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B66D" w14:textId="77777777" w:rsidR="00817081" w:rsidRPr="00B257F9" w:rsidRDefault="00817081" w:rsidP="00E55443">
      <w:pPr>
        <w:rPr>
          <w:rFonts w:ascii="Times New Roman" w:hAnsi="Times New Roman" w:cs="Times New Roman"/>
          <w:sz w:val="40"/>
          <w:szCs w:val="40"/>
        </w:rPr>
      </w:pPr>
      <w:r w:rsidRPr="00B257F9">
        <w:rPr>
          <w:rFonts w:ascii="Times New Roman" w:hAnsi="Times New Roman" w:cs="Times New Roman"/>
          <w:sz w:val="40"/>
          <w:szCs w:val="40"/>
        </w:rPr>
        <w:t>Romil V. Shah</w:t>
      </w:r>
    </w:p>
    <w:p w14:paraId="434C8269" w14:textId="77777777" w:rsidR="00817081" w:rsidRPr="00B257F9" w:rsidRDefault="00817081" w:rsidP="00E55443">
      <w:pPr>
        <w:rPr>
          <w:rFonts w:ascii="Times New Roman" w:hAnsi="Times New Roman" w:cs="Times New Roman"/>
          <w:sz w:val="40"/>
          <w:szCs w:val="40"/>
        </w:rPr>
      </w:pPr>
      <w:r w:rsidRPr="00B257F9">
        <w:rPr>
          <w:rFonts w:ascii="Times New Roman" w:hAnsi="Times New Roman" w:cs="Times New Roman"/>
          <w:sz w:val="40"/>
          <w:szCs w:val="40"/>
        </w:rPr>
        <w:t>20008692</w:t>
      </w:r>
    </w:p>
    <w:p w14:paraId="6933D813" w14:textId="77777777" w:rsidR="00817081" w:rsidRPr="00B257F9" w:rsidRDefault="00817081" w:rsidP="00E55443">
      <w:pPr>
        <w:rPr>
          <w:rFonts w:ascii="Times New Roman" w:hAnsi="Times New Roman" w:cs="Times New Roman"/>
          <w:sz w:val="40"/>
          <w:szCs w:val="40"/>
        </w:rPr>
      </w:pPr>
    </w:p>
    <w:p w14:paraId="04F53A41" w14:textId="6C367446" w:rsidR="00817081" w:rsidRPr="00B257F9" w:rsidRDefault="00817081" w:rsidP="00E55443">
      <w:pPr>
        <w:rPr>
          <w:rFonts w:ascii="Times New Roman" w:hAnsi="Times New Roman" w:cs="Times New Roman"/>
          <w:sz w:val="40"/>
          <w:szCs w:val="40"/>
        </w:rPr>
      </w:pPr>
      <w:r w:rsidRPr="00B257F9">
        <w:rPr>
          <w:rFonts w:ascii="Times New Roman" w:hAnsi="Times New Roman" w:cs="Times New Roman"/>
          <w:sz w:val="40"/>
          <w:szCs w:val="40"/>
        </w:rPr>
        <w:t xml:space="preserve">Assignment </w:t>
      </w:r>
      <w:r w:rsidRPr="00B257F9">
        <w:rPr>
          <w:rFonts w:ascii="Times New Roman" w:hAnsi="Times New Roman" w:cs="Times New Roman"/>
          <w:sz w:val="40"/>
          <w:szCs w:val="40"/>
        </w:rPr>
        <w:t>3</w:t>
      </w:r>
    </w:p>
    <w:p w14:paraId="4EC891ED" w14:textId="77777777" w:rsidR="00817081" w:rsidRPr="00B257F9" w:rsidRDefault="00817081" w:rsidP="00E55443">
      <w:pPr>
        <w:rPr>
          <w:rFonts w:ascii="Times New Roman" w:hAnsi="Times New Roman" w:cs="Times New Roman"/>
          <w:sz w:val="40"/>
          <w:szCs w:val="40"/>
        </w:rPr>
      </w:pPr>
      <w:r w:rsidRPr="00B257F9">
        <w:rPr>
          <w:rFonts w:ascii="Times New Roman" w:hAnsi="Times New Roman" w:cs="Times New Roman"/>
          <w:sz w:val="40"/>
          <w:szCs w:val="40"/>
        </w:rPr>
        <w:t>CS/CPE 600</w:t>
      </w:r>
    </w:p>
    <w:p w14:paraId="7F93016B" w14:textId="77777777" w:rsidR="00817081" w:rsidRPr="00B257F9" w:rsidRDefault="00817081" w:rsidP="00E55443">
      <w:pPr>
        <w:rPr>
          <w:rFonts w:ascii="Times New Roman" w:hAnsi="Times New Roman" w:cs="Times New Roman"/>
          <w:sz w:val="40"/>
          <w:szCs w:val="40"/>
        </w:rPr>
      </w:pPr>
      <w:r w:rsidRPr="00B257F9">
        <w:rPr>
          <w:rFonts w:ascii="Times New Roman" w:hAnsi="Times New Roman" w:cs="Times New Roman"/>
          <w:sz w:val="40"/>
          <w:szCs w:val="40"/>
        </w:rPr>
        <w:t xml:space="preserve">Prof. Reza </w:t>
      </w:r>
      <w:proofErr w:type="spellStart"/>
      <w:r w:rsidRPr="00B257F9">
        <w:rPr>
          <w:rFonts w:ascii="Times New Roman" w:hAnsi="Times New Roman" w:cs="Times New Roman"/>
          <w:sz w:val="40"/>
          <w:szCs w:val="40"/>
        </w:rPr>
        <w:t>Peyrovian</w:t>
      </w:r>
      <w:proofErr w:type="spellEnd"/>
    </w:p>
    <w:p w14:paraId="6665CB2D" w14:textId="0F38BFAD" w:rsidR="00525199" w:rsidRPr="00B257F9" w:rsidRDefault="00817081" w:rsidP="00E55443">
      <w:pPr>
        <w:rPr>
          <w:rFonts w:ascii="Times New Roman" w:hAnsi="Times New Roman" w:cs="Times New Roman"/>
          <w:sz w:val="40"/>
          <w:szCs w:val="40"/>
        </w:rPr>
      </w:pPr>
      <w:r w:rsidRPr="00B257F9">
        <w:rPr>
          <w:rFonts w:ascii="Times New Roman" w:hAnsi="Times New Roman" w:cs="Times New Roman"/>
          <w:sz w:val="40"/>
          <w:szCs w:val="40"/>
        </w:rPr>
        <w:t xml:space="preserve">Submission Date: </w:t>
      </w:r>
      <w:r w:rsidRPr="00B257F9">
        <w:rPr>
          <w:rFonts w:ascii="Times New Roman" w:hAnsi="Times New Roman" w:cs="Times New Roman"/>
          <w:sz w:val="40"/>
          <w:szCs w:val="40"/>
        </w:rPr>
        <w:t>10</w:t>
      </w:r>
      <w:r w:rsidRPr="00B257F9">
        <w:rPr>
          <w:rFonts w:ascii="Times New Roman" w:hAnsi="Times New Roman" w:cs="Times New Roman"/>
          <w:sz w:val="40"/>
          <w:szCs w:val="40"/>
        </w:rPr>
        <w:t>/</w:t>
      </w:r>
      <w:r w:rsidRPr="00B257F9">
        <w:rPr>
          <w:rFonts w:ascii="Times New Roman" w:hAnsi="Times New Roman" w:cs="Times New Roman"/>
          <w:sz w:val="40"/>
          <w:szCs w:val="40"/>
        </w:rPr>
        <w:t>02</w:t>
      </w:r>
      <w:r w:rsidRPr="00B257F9">
        <w:rPr>
          <w:rFonts w:ascii="Times New Roman" w:hAnsi="Times New Roman" w:cs="Times New Roman"/>
          <w:sz w:val="40"/>
          <w:szCs w:val="40"/>
        </w:rPr>
        <w:t>/2022</w:t>
      </w:r>
    </w:p>
    <w:p w14:paraId="0F1E1B61" w14:textId="02C50BDB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br/>
      </w:r>
      <w:r w:rsidRPr="00175AC2">
        <w:rPr>
          <w:rFonts w:ascii="Times New Roman" w:hAnsi="Times New Roman" w:cs="Times New Roman"/>
        </w:rPr>
        <w:br/>
      </w:r>
    </w:p>
    <w:p w14:paraId="5C647E57" w14:textId="77777777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br w:type="page"/>
      </w:r>
    </w:p>
    <w:p w14:paraId="762BA0CF" w14:textId="3E4D790F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lastRenderedPageBreak/>
        <w:t>Q1. (No. 5.7.11)</w:t>
      </w:r>
    </w:p>
    <w:p w14:paraId="3D2A0A51" w14:textId="10DAA56A" w:rsidR="00817081" w:rsidRPr="00175AC2" w:rsidRDefault="00817081" w:rsidP="00E55443">
      <w:pPr>
        <w:rPr>
          <w:rFonts w:ascii="Times New Roman" w:hAnsi="Times New Roman" w:cs="Times New Roman"/>
        </w:rPr>
      </w:pPr>
    </w:p>
    <w:p w14:paraId="2F087AC6" w14:textId="44DE6F85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  <w:noProof/>
        </w:rPr>
        <w:drawing>
          <wp:inline distT="0" distB="0" distL="0" distR="0" wp14:anchorId="2A1D1635" wp14:editId="3A2F550C">
            <wp:extent cx="5943600" cy="34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2A11" w14:textId="717FA577" w:rsidR="00817081" w:rsidRPr="00175AC2" w:rsidRDefault="00817081" w:rsidP="00E55443">
      <w:pPr>
        <w:rPr>
          <w:rFonts w:ascii="Times New Roman" w:hAnsi="Times New Roman" w:cs="Times New Roman"/>
        </w:rPr>
      </w:pPr>
    </w:p>
    <w:p w14:paraId="48FBB786" w14:textId="77ACFF2A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Ans.</w:t>
      </w:r>
    </w:p>
    <w:p w14:paraId="42C5DAC1" w14:textId="3B65F88D" w:rsidR="00817081" w:rsidRPr="00175AC2" w:rsidRDefault="00817081" w:rsidP="00E55443">
      <w:pPr>
        <w:rPr>
          <w:rFonts w:ascii="Times New Roman" w:hAnsi="Times New Roman" w:cs="Times New Roman"/>
        </w:rPr>
      </w:pPr>
    </w:p>
    <w:p w14:paraId="5BEF8BC5" w14:textId="77777777" w:rsidR="001B72F8" w:rsidRPr="00175AC2" w:rsidRDefault="001B72F8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Let us consider a Min – Heap Tree having 7 distinct elements, 20, 25, 30, 35, 40, 45, 50.</w:t>
      </w:r>
    </w:p>
    <w:p w14:paraId="2FBED1F5" w14:textId="77777777" w:rsidR="001B72F8" w:rsidRPr="00175AC2" w:rsidRDefault="001B72F8" w:rsidP="00E55443">
      <w:pPr>
        <w:rPr>
          <w:rFonts w:ascii="Times New Roman" w:hAnsi="Times New Roman" w:cs="Times New Roman"/>
        </w:rPr>
      </w:pPr>
    </w:p>
    <w:p w14:paraId="1FBF8668" w14:textId="24605E82" w:rsidR="001B72F8" w:rsidRPr="00175AC2" w:rsidRDefault="001B72F8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  <w:noProof/>
        </w:rPr>
        <w:drawing>
          <wp:inline distT="0" distB="0" distL="0" distR="0" wp14:anchorId="005BFC27" wp14:editId="69134C3B">
            <wp:extent cx="3556000" cy="203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6A5C" w14:textId="16FB09B1" w:rsidR="001B72F8" w:rsidRPr="00175AC2" w:rsidRDefault="001B72F8" w:rsidP="00E55443">
      <w:pPr>
        <w:rPr>
          <w:rFonts w:ascii="Times New Roman" w:hAnsi="Times New Roman" w:cs="Times New Roman"/>
        </w:rPr>
      </w:pPr>
    </w:p>
    <w:p w14:paraId="37AF7C9B" w14:textId="624C0DB7" w:rsidR="001B72F8" w:rsidRPr="00175AC2" w:rsidRDefault="001B72F8" w:rsidP="00E55443">
      <w:pPr>
        <w:rPr>
          <w:rFonts w:ascii="Times New Roman" w:hAnsi="Times New Roman" w:cs="Times New Roman"/>
        </w:rPr>
      </w:pPr>
    </w:p>
    <w:p w14:paraId="6EA48491" w14:textId="1F821AF7" w:rsidR="001B72F8" w:rsidRPr="00175AC2" w:rsidRDefault="001B72F8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The Preorder Traversal here is: 20, 25, 30, 35, 40, 45, 50</w:t>
      </w:r>
    </w:p>
    <w:p w14:paraId="5D514095" w14:textId="1AD44D87" w:rsidR="001B72F8" w:rsidRPr="00175AC2" w:rsidRDefault="001B72F8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 xml:space="preserve">The Sequence for a Preorder Traversal </w:t>
      </w:r>
      <w:r w:rsidR="009819F1" w:rsidRPr="00175AC2">
        <w:rPr>
          <w:rFonts w:ascii="Times New Roman" w:hAnsi="Times New Roman" w:cs="Times New Roman"/>
        </w:rPr>
        <w:t>is</w:t>
      </w:r>
      <w:r w:rsidRPr="00175AC2">
        <w:rPr>
          <w:rFonts w:ascii="Times New Roman" w:hAnsi="Times New Roman" w:cs="Times New Roman"/>
        </w:rPr>
        <w:t xml:space="preserve"> Root, Left Child, Right Child</w:t>
      </w:r>
    </w:p>
    <w:p w14:paraId="6BF142F9" w14:textId="21A3389B" w:rsidR="001B72F8" w:rsidRPr="00175AC2" w:rsidRDefault="001B72F8" w:rsidP="00E55443">
      <w:pPr>
        <w:rPr>
          <w:rFonts w:ascii="Times New Roman" w:hAnsi="Times New Roman" w:cs="Times New Roman"/>
        </w:rPr>
      </w:pPr>
    </w:p>
    <w:p w14:paraId="0DBF4663" w14:textId="0838920C" w:rsidR="001B72F8" w:rsidRPr="00175AC2" w:rsidRDefault="001B72F8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The Inorder Traversal</w:t>
      </w:r>
      <w:r w:rsidR="009819F1" w:rsidRPr="00175AC2">
        <w:rPr>
          <w:rFonts w:ascii="Times New Roman" w:hAnsi="Times New Roman" w:cs="Times New Roman"/>
        </w:rPr>
        <w:t xml:space="preserve"> here is: 30, 25, 35, 20, 45, 40, 50</w:t>
      </w:r>
    </w:p>
    <w:p w14:paraId="7D4791C7" w14:textId="1B6ADC47" w:rsidR="009819F1" w:rsidRPr="00175AC2" w:rsidRDefault="009819F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The Sequence for a Inorder Traversal is Left Child, Root, Right Child</w:t>
      </w:r>
    </w:p>
    <w:p w14:paraId="235422D4" w14:textId="3277297F" w:rsidR="009819F1" w:rsidRPr="00175AC2" w:rsidRDefault="009819F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 xml:space="preserve">In an </w:t>
      </w:r>
      <w:proofErr w:type="spellStart"/>
      <w:r w:rsidRPr="00175AC2">
        <w:rPr>
          <w:rFonts w:ascii="Times New Roman" w:hAnsi="Times New Roman" w:cs="Times New Roman"/>
        </w:rPr>
        <w:t>inorder</w:t>
      </w:r>
      <w:proofErr w:type="spellEnd"/>
      <w:r w:rsidRPr="00175AC2">
        <w:rPr>
          <w:rFonts w:ascii="Times New Roman" w:hAnsi="Times New Roman" w:cs="Times New Roman"/>
        </w:rPr>
        <w:t xml:space="preserve"> Traversal, parent is always listed after its left child. The parent is always the smallest in the tree. So, </w:t>
      </w:r>
      <w:proofErr w:type="spellStart"/>
      <w:r w:rsidRPr="00175AC2">
        <w:rPr>
          <w:rFonts w:ascii="Times New Roman" w:hAnsi="Times New Roman" w:cs="Times New Roman"/>
        </w:rPr>
        <w:t>inorder</w:t>
      </w:r>
      <w:proofErr w:type="spellEnd"/>
      <w:r w:rsidRPr="00175AC2">
        <w:rPr>
          <w:rFonts w:ascii="Times New Roman" w:hAnsi="Times New Roman" w:cs="Times New Roman"/>
        </w:rPr>
        <w:t xml:space="preserve"> traversal of a heap is not sorted.</w:t>
      </w:r>
    </w:p>
    <w:p w14:paraId="297E2420" w14:textId="673CAD53" w:rsidR="009819F1" w:rsidRPr="00175AC2" w:rsidRDefault="009819F1" w:rsidP="00E55443">
      <w:pPr>
        <w:rPr>
          <w:rFonts w:ascii="Times New Roman" w:hAnsi="Times New Roman" w:cs="Times New Roman"/>
        </w:rPr>
      </w:pPr>
    </w:p>
    <w:p w14:paraId="1DD230DB" w14:textId="7B56E838" w:rsidR="009819F1" w:rsidRPr="00175AC2" w:rsidRDefault="009819F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 xml:space="preserve">The </w:t>
      </w:r>
      <w:proofErr w:type="spellStart"/>
      <w:r w:rsidRPr="00175AC2">
        <w:rPr>
          <w:rFonts w:ascii="Times New Roman" w:hAnsi="Times New Roman" w:cs="Times New Roman"/>
        </w:rPr>
        <w:t>Postorder</w:t>
      </w:r>
      <w:proofErr w:type="spellEnd"/>
      <w:r w:rsidRPr="00175AC2">
        <w:rPr>
          <w:rFonts w:ascii="Times New Roman" w:hAnsi="Times New Roman" w:cs="Times New Roman"/>
        </w:rPr>
        <w:t xml:space="preserve"> Traversal here is: 30, 35, 25, 45, 50, 40, 20</w:t>
      </w:r>
    </w:p>
    <w:p w14:paraId="50179D69" w14:textId="0F29FAEC" w:rsidR="009819F1" w:rsidRPr="00175AC2" w:rsidRDefault="009819F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 xml:space="preserve">The Sequence for a </w:t>
      </w:r>
      <w:proofErr w:type="spellStart"/>
      <w:r w:rsidRPr="00175AC2">
        <w:rPr>
          <w:rFonts w:ascii="Times New Roman" w:hAnsi="Times New Roman" w:cs="Times New Roman"/>
        </w:rPr>
        <w:t>Postorder</w:t>
      </w:r>
      <w:proofErr w:type="spellEnd"/>
      <w:r w:rsidRPr="00175AC2">
        <w:rPr>
          <w:rFonts w:ascii="Times New Roman" w:hAnsi="Times New Roman" w:cs="Times New Roman"/>
        </w:rPr>
        <w:t xml:space="preserve"> Traversal is Left Child, Right Child, Root</w:t>
      </w:r>
    </w:p>
    <w:p w14:paraId="588BE65B" w14:textId="0E2AFA1A" w:rsidR="009819F1" w:rsidRPr="00175AC2" w:rsidRDefault="009819F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 xml:space="preserve">In a </w:t>
      </w:r>
      <w:proofErr w:type="spellStart"/>
      <w:r w:rsidRPr="00175AC2">
        <w:rPr>
          <w:rFonts w:ascii="Times New Roman" w:hAnsi="Times New Roman" w:cs="Times New Roman"/>
        </w:rPr>
        <w:t>Postorder</w:t>
      </w:r>
      <w:proofErr w:type="spellEnd"/>
      <w:r w:rsidRPr="00175AC2">
        <w:rPr>
          <w:rFonts w:ascii="Times New Roman" w:hAnsi="Times New Roman" w:cs="Times New Roman"/>
        </w:rPr>
        <w:t xml:space="preserve"> Traversal, the left child traverse first, after which right child traverses and at the end, the parent traverses. So, the </w:t>
      </w:r>
      <w:proofErr w:type="spellStart"/>
      <w:r w:rsidRPr="00175AC2">
        <w:rPr>
          <w:rFonts w:ascii="Times New Roman" w:hAnsi="Times New Roman" w:cs="Times New Roman"/>
        </w:rPr>
        <w:t>postorder</w:t>
      </w:r>
      <w:proofErr w:type="spellEnd"/>
      <w:r w:rsidRPr="00175AC2">
        <w:rPr>
          <w:rFonts w:ascii="Times New Roman" w:hAnsi="Times New Roman" w:cs="Times New Roman"/>
        </w:rPr>
        <w:t xml:space="preserve"> traversal also does not give sorted order for the  Tree T elements.</w:t>
      </w:r>
    </w:p>
    <w:p w14:paraId="4D402FAE" w14:textId="77777777" w:rsidR="009819F1" w:rsidRPr="00175AC2" w:rsidRDefault="009819F1" w:rsidP="00E55443">
      <w:pPr>
        <w:rPr>
          <w:rFonts w:ascii="Times New Roman" w:hAnsi="Times New Roman" w:cs="Times New Roman"/>
        </w:rPr>
      </w:pPr>
    </w:p>
    <w:p w14:paraId="47B20BD1" w14:textId="77777777" w:rsidR="001B72F8" w:rsidRPr="00175AC2" w:rsidRDefault="001B72F8" w:rsidP="00E55443">
      <w:pPr>
        <w:rPr>
          <w:rFonts w:ascii="Times New Roman" w:hAnsi="Times New Roman" w:cs="Times New Roman"/>
        </w:rPr>
      </w:pPr>
    </w:p>
    <w:p w14:paraId="466E21A7" w14:textId="387E9A46" w:rsidR="001B72F8" w:rsidRPr="00175AC2" w:rsidRDefault="001B72F8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br w:type="page"/>
      </w:r>
    </w:p>
    <w:p w14:paraId="7BE3C925" w14:textId="55F43D72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lastRenderedPageBreak/>
        <w:t>Q2. (No. 5.7.24)</w:t>
      </w:r>
    </w:p>
    <w:p w14:paraId="11959DBE" w14:textId="33D134E7" w:rsidR="00817081" w:rsidRPr="00175AC2" w:rsidRDefault="00817081" w:rsidP="00E55443">
      <w:pPr>
        <w:rPr>
          <w:rFonts w:ascii="Times New Roman" w:hAnsi="Times New Roman" w:cs="Times New Roman"/>
        </w:rPr>
      </w:pPr>
    </w:p>
    <w:p w14:paraId="7BE74234" w14:textId="4640899E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  <w:noProof/>
        </w:rPr>
        <w:drawing>
          <wp:inline distT="0" distB="0" distL="0" distR="0" wp14:anchorId="34EC3B4E" wp14:editId="434292F7">
            <wp:extent cx="5943600" cy="70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C58D" w14:textId="55A3A131" w:rsidR="00817081" w:rsidRPr="00175AC2" w:rsidRDefault="00817081" w:rsidP="00E55443">
      <w:pPr>
        <w:rPr>
          <w:rFonts w:ascii="Times New Roman" w:hAnsi="Times New Roman" w:cs="Times New Roman"/>
        </w:rPr>
      </w:pPr>
    </w:p>
    <w:p w14:paraId="016BAF05" w14:textId="22FCDF95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Ans.</w:t>
      </w:r>
    </w:p>
    <w:p w14:paraId="5A1A2E32" w14:textId="1F56E033" w:rsidR="00817081" w:rsidRPr="00175AC2" w:rsidRDefault="00817081" w:rsidP="00E55443">
      <w:pPr>
        <w:rPr>
          <w:rFonts w:ascii="Times New Roman" w:hAnsi="Times New Roman" w:cs="Times New Roman"/>
        </w:rPr>
      </w:pPr>
    </w:p>
    <w:p w14:paraId="61E47670" w14:textId="0FE54B00" w:rsidR="00E1720E" w:rsidRPr="00175AC2" w:rsidRDefault="00E1720E" w:rsidP="00E554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 xml:space="preserve">The Minimum key in the tree is the root. Every time, we compare the target and the root value. If the </w:t>
      </w:r>
      <w:r w:rsidR="0061371D" w:rsidRPr="00175AC2">
        <w:rPr>
          <w:rFonts w:ascii="Times New Roman" w:hAnsi="Times New Roman" w:cs="Times New Roman"/>
        </w:rPr>
        <w:t xml:space="preserve">query key is larger than the key in root, we pop out and report the key in the root. </w:t>
      </w:r>
      <w:r w:rsidRPr="00175AC2">
        <w:rPr>
          <w:rFonts w:ascii="Times New Roman" w:hAnsi="Times New Roman" w:cs="Times New Roman"/>
        </w:rPr>
        <w:t>T</w:t>
      </w:r>
      <w:r w:rsidR="0061371D" w:rsidRPr="00175AC2">
        <w:rPr>
          <w:rFonts w:ascii="Times New Roman" w:hAnsi="Times New Roman" w:cs="Times New Roman"/>
        </w:rPr>
        <w:t xml:space="preserve">he loop </w:t>
      </w:r>
      <w:r w:rsidRPr="00175AC2">
        <w:rPr>
          <w:rFonts w:ascii="Times New Roman" w:hAnsi="Times New Roman" w:cs="Times New Roman"/>
        </w:rPr>
        <w:t xml:space="preserve">ends </w:t>
      </w:r>
      <w:r w:rsidR="0061371D" w:rsidRPr="00175AC2">
        <w:rPr>
          <w:rFonts w:ascii="Times New Roman" w:hAnsi="Times New Roman" w:cs="Times New Roman"/>
        </w:rPr>
        <w:t xml:space="preserve">either </w:t>
      </w:r>
      <w:r w:rsidRPr="00175AC2">
        <w:rPr>
          <w:rFonts w:ascii="Times New Roman" w:hAnsi="Times New Roman" w:cs="Times New Roman"/>
        </w:rPr>
        <w:t xml:space="preserve">when </w:t>
      </w:r>
      <w:r w:rsidR="0061371D" w:rsidRPr="00175AC2">
        <w:rPr>
          <w:rFonts w:ascii="Times New Roman" w:hAnsi="Times New Roman" w:cs="Times New Roman"/>
        </w:rPr>
        <w:t xml:space="preserve">there are no more nodes in the tree or the key in root is larger than the query key. The heap will self-reconstruct </w:t>
      </w:r>
      <w:r w:rsidRPr="00175AC2">
        <w:rPr>
          <w:rFonts w:ascii="Times New Roman" w:hAnsi="Times New Roman" w:cs="Times New Roman"/>
        </w:rPr>
        <w:t>and</w:t>
      </w:r>
      <w:r w:rsidR="0061371D" w:rsidRPr="00175AC2">
        <w:rPr>
          <w:rFonts w:ascii="Times New Roman" w:hAnsi="Times New Roman" w:cs="Times New Roman"/>
        </w:rPr>
        <w:t xml:space="preserve"> make sure the minimum value is in the root.</w:t>
      </w:r>
    </w:p>
    <w:p w14:paraId="3DD8EFF5" w14:textId="6A7AF15A" w:rsidR="0061371D" w:rsidRPr="00175AC2" w:rsidRDefault="00E1720E" w:rsidP="00E554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Here, t</w:t>
      </w:r>
      <w:r w:rsidR="0061371D" w:rsidRPr="00175AC2">
        <w:rPr>
          <w:rFonts w:ascii="Times New Roman" w:hAnsi="Times New Roman" w:cs="Times New Roman"/>
        </w:rPr>
        <w:t xml:space="preserve">he ideal case is that each node has only right child in the tree. </w:t>
      </w:r>
      <w:r w:rsidR="0061371D" w:rsidRPr="00175AC2">
        <w:rPr>
          <w:rFonts w:ascii="Times New Roman" w:hAnsi="Times New Roman" w:cs="Times New Roman"/>
        </w:rPr>
        <w:t>Therefore,</w:t>
      </w:r>
      <w:r w:rsidR="0061371D" w:rsidRPr="00175AC2">
        <w:rPr>
          <w:rFonts w:ascii="Times New Roman" w:hAnsi="Times New Roman" w:cs="Times New Roman"/>
        </w:rPr>
        <w:t xml:space="preserve"> every time after t</w:t>
      </w:r>
      <w:r w:rsidRPr="00175AC2">
        <w:rPr>
          <w:rFonts w:ascii="Times New Roman" w:hAnsi="Times New Roman" w:cs="Times New Roman"/>
        </w:rPr>
        <w:t xml:space="preserve"> t</w:t>
      </w:r>
      <w:r w:rsidR="0061371D" w:rsidRPr="00175AC2">
        <w:rPr>
          <w:rFonts w:ascii="Times New Roman" w:hAnsi="Times New Roman" w:cs="Times New Roman"/>
        </w:rPr>
        <w:t xml:space="preserve">he key </w:t>
      </w:r>
      <w:r w:rsidR="00C442B7" w:rsidRPr="00175AC2">
        <w:rPr>
          <w:rFonts w:ascii="Times New Roman" w:hAnsi="Times New Roman" w:cs="Times New Roman"/>
        </w:rPr>
        <w:t>to</w:t>
      </w:r>
      <w:r w:rsidR="0061371D" w:rsidRPr="00175AC2">
        <w:rPr>
          <w:rFonts w:ascii="Times New Roman" w:hAnsi="Times New Roman" w:cs="Times New Roman"/>
        </w:rPr>
        <w:t xml:space="preserve"> the roo</w:t>
      </w:r>
      <w:r w:rsidRPr="00175AC2">
        <w:rPr>
          <w:rFonts w:ascii="Times New Roman" w:hAnsi="Times New Roman" w:cs="Times New Roman"/>
        </w:rPr>
        <w:t>t pops</w:t>
      </w:r>
      <w:r w:rsidR="0061371D" w:rsidRPr="00175AC2">
        <w:rPr>
          <w:rFonts w:ascii="Times New Roman" w:hAnsi="Times New Roman" w:cs="Times New Roman"/>
        </w:rPr>
        <w:t>, the right child of the root should be a new root in the tree, and this action takes O(1) time.</w:t>
      </w:r>
    </w:p>
    <w:p w14:paraId="7CCC6200" w14:textId="0DF416FC" w:rsidR="00130DF7" w:rsidRPr="00175AC2" w:rsidRDefault="0061371D" w:rsidP="00E554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Since we assume that we have k report numbers, the running time should be O(k).</w:t>
      </w:r>
    </w:p>
    <w:p w14:paraId="3F4EE97E" w14:textId="77777777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Algorithm</w:t>
      </w:r>
      <w:r w:rsidRPr="00175AC2">
        <w:rPr>
          <w:rFonts w:ascii="Times New Roman" w:hAnsi="Times New Roman" w:cs="Times New Roman"/>
          <w:lang w:bidi="gu-IN"/>
        </w:rPr>
        <w:t>:</w:t>
      </w:r>
    </w:p>
    <w:p w14:paraId="4128F05E" w14:textId="516055AC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  <w:proofErr w:type="spellStart"/>
      <w:r w:rsidRPr="00175AC2">
        <w:rPr>
          <w:rFonts w:ascii="Times New Roman" w:hAnsi="Times New Roman" w:cs="Times New Roman"/>
          <w:lang w:bidi="gu-IN"/>
        </w:rPr>
        <w:t>print_at</w:t>
      </w:r>
      <w:proofErr w:type="spellEnd"/>
      <w:r w:rsidRPr="00175AC2">
        <w:rPr>
          <w:rFonts w:ascii="Times New Roman" w:hAnsi="Times New Roman" w:cs="Times New Roman"/>
          <w:lang w:bidi="gu-IN"/>
        </w:rPr>
        <w:t xml:space="preserve"> max(key z, </w:t>
      </w:r>
      <w:proofErr w:type="spellStart"/>
      <w:r w:rsidRPr="00175AC2">
        <w:rPr>
          <w:rFonts w:ascii="Times New Roman" w:hAnsi="Times New Roman" w:cs="Times New Roman"/>
          <w:lang w:bidi="gu-IN"/>
        </w:rPr>
        <w:t>tree_node</w:t>
      </w:r>
      <w:r w:rsidRPr="00175AC2">
        <w:rPr>
          <w:rFonts w:ascii="Times New Roman" w:hAnsi="Times New Roman" w:cs="Times New Roman"/>
          <w:lang w:bidi="gu-IN"/>
        </w:rPr>
        <w:t>_</w:t>
      </w:r>
      <w:r w:rsidRPr="00175AC2">
        <w:rPr>
          <w:rFonts w:ascii="Times New Roman" w:hAnsi="Times New Roman" w:cs="Times New Roman"/>
          <w:lang w:bidi="gu-IN"/>
        </w:rPr>
        <w:t>n</w:t>
      </w:r>
      <w:proofErr w:type="spellEnd"/>
      <w:r w:rsidRPr="00175AC2">
        <w:rPr>
          <w:rFonts w:ascii="Times New Roman" w:hAnsi="Times New Roman" w:cs="Times New Roman"/>
          <w:lang w:bidi="gu-IN"/>
        </w:rPr>
        <w:t>)</w:t>
      </w:r>
    </w:p>
    <w:p w14:paraId="5A9A1FFC" w14:textId="456F79E9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Input</w:t>
      </w:r>
      <w:r w:rsidRPr="00175AC2">
        <w:rPr>
          <w:rFonts w:ascii="Times New Roman" w:hAnsi="Times New Roman" w:cs="Times New Roman"/>
          <w:lang w:bidi="gu-IN"/>
        </w:rPr>
        <w:t xml:space="preserve">: </w:t>
      </w:r>
      <w:r w:rsidRPr="00175AC2">
        <w:rPr>
          <w:rFonts w:ascii="Times New Roman" w:hAnsi="Times New Roman" w:cs="Times New Roman"/>
          <w:lang w:bidi="gu-IN"/>
        </w:rPr>
        <w:t>k</w:t>
      </w:r>
      <w:r w:rsidRPr="00175AC2">
        <w:rPr>
          <w:rFonts w:ascii="Times New Roman" w:hAnsi="Times New Roman" w:cs="Times New Roman"/>
          <w:lang w:bidi="gu-IN"/>
        </w:rPr>
        <w:t xml:space="preserve">ey z, </w:t>
      </w:r>
      <w:proofErr w:type="spellStart"/>
      <w:r w:rsidRPr="00175AC2">
        <w:rPr>
          <w:rFonts w:ascii="Times New Roman" w:hAnsi="Times New Roman" w:cs="Times New Roman"/>
          <w:lang w:bidi="gu-IN"/>
        </w:rPr>
        <w:t>tree_node</w:t>
      </w:r>
      <w:r w:rsidRPr="00175AC2">
        <w:rPr>
          <w:rFonts w:ascii="Times New Roman" w:hAnsi="Times New Roman" w:cs="Times New Roman"/>
          <w:lang w:bidi="gu-IN"/>
        </w:rPr>
        <w:t>_</w:t>
      </w:r>
      <w:r w:rsidRPr="00175AC2">
        <w:rPr>
          <w:rFonts w:ascii="Times New Roman" w:hAnsi="Times New Roman" w:cs="Times New Roman"/>
          <w:lang w:bidi="gu-IN"/>
        </w:rPr>
        <w:t>n</w:t>
      </w:r>
      <w:proofErr w:type="spellEnd"/>
      <w:r w:rsidRPr="00175AC2">
        <w:rPr>
          <w:rFonts w:ascii="Times New Roman" w:hAnsi="Times New Roman" w:cs="Times New Roman"/>
          <w:lang w:bidi="gu-IN"/>
        </w:rPr>
        <w:t>(!)</w:t>
      </w:r>
    </w:p>
    <w:p w14:paraId="65C9FE94" w14:textId="391034B9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Output</w:t>
      </w:r>
      <w:r w:rsidRPr="00175AC2">
        <w:rPr>
          <w:rFonts w:ascii="Times New Roman" w:hAnsi="Times New Roman" w:cs="Times New Roman"/>
          <w:lang w:bidi="gu-IN"/>
        </w:rPr>
        <w:t>: The keys of all nodes of the subtree rooted at n with keys at most z.</w:t>
      </w:r>
    </w:p>
    <w:p w14:paraId="11387386" w14:textId="77777777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</w:p>
    <w:p w14:paraId="3DB4838B" w14:textId="7BA61F38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c</w:t>
      </w:r>
      <w:r w:rsidRPr="00175AC2">
        <w:rPr>
          <w:rFonts w:ascii="Times New Roman" w:hAnsi="Times New Roman" w:cs="Times New Roman"/>
          <w:lang w:bidi="gu-IN"/>
        </w:rPr>
        <w:t>lass Node</w:t>
      </w:r>
    </w:p>
    <w:p w14:paraId="5127373F" w14:textId="77777777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{</w:t>
      </w:r>
    </w:p>
    <w:p w14:paraId="23CEED1C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 xml:space="preserve">int </w:t>
      </w:r>
      <w:proofErr w:type="gramStart"/>
      <w:r w:rsidRPr="00175AC2">
        <w:rPr>
          <w:rFonts w:ascii="Times New Roman" w:hAnsi="Times New Roman" w:cs="Times New Roman"/>
          <w:lang w:bidi="gu-IN"/>
        </w:rPr>
        <w:t>data;</w:t>
      </w:r>
      <w:proofErr w:type="gramEnd"/>
      <w:r w:rsidRPr="00175AC2">
        <w:rPr>
          <w:rFonts w:ascii="Times New Roman" w:hAnsi="Times New Roman" w:cs="Times New Roman"/>
          <w:lang w:bidi="gu-IN"/>
        </w:rPr>
        <w:t xml:space="preserve"> </w:t>
      </w:r>
    </w:p>
    <w:p w14:paraId="687F5E3A" w14:textId="77C38B96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 xml:space="preserve">Node left, </w:t>
      </w:r>
      <w:proofErr w:type="gramStart"/>
      <w:r w:rsidRPr="00175AC2">
        <w:rPr>
          <w:rFonts w:ascii="Times New Roman" w:hAnsi="Times New Roman" w:cs="Times New Roman"/>
          <w:lang w:bidi="gu-IN"/>
        </w:rPr>
        <w:t>right;</w:t>
      </w:r>
      <w:proofErr w:type="gramEnd"/>
    </w:p>
    <w:p w14:paraId="794EB7F3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</w:p>
    <w:p w14:paraId="5BF3E029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public Node(int item)</w:t>
      </w:r>
    </w:p>
    <w:p w14:paraId="35EB5A8A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{</w:t>
      </w:r>
    </w:p>
    <w:p w14:paraId="20FD2B37" w14:textId="77777777" w:rsidR="00960378" w:rsidRPr="00175AC2" w:rsidRDefault="00960378" w:rsidP="00960378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 xml:space="preserve">data = </w:t>
      </w:r>
      <w:proofErr w:type="gramStart"/>
      <w:r w:rsidRPr="00175AC2">
        <w:rPr>
          <w:rFonts w:ascii="Times New Roman" w:hAnsi="Times New Roman" w:cs="Times New Roman"/>
          <w:lang w:bidi="gu-IN"/>
        </w:rPr>
        <w:t>item;</w:t>
      </w:r>
      <w:proofErr w:type="gramEnd"/>
    </w:p>
    <w:p w14:paraId="2B6F909C" w14:textId="77777777" w:rsidR="00960378" w:rsidRPr="00175AC2" w:rsidRDefault="00960378" w:rsidP="00960378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 xml:space="preserve">left = right- </w:t>
      </w:r>
      <w:proofErr w:type="gramStart"/>
      <w:r w:rsidRPr="00175AC2">
        <w:rPr>
          <w:rFonts w:ascii="Times New Roman" w:hAnsi="Times New Roman" w:cs="Times New Roman"/>
          <w:lang w:bidi="gu-IN"/>
        </w:rPr>
        <w:t>null;</w:t>
      </w:r>
      <w:proofErr w:type="gramEnd"/>
    </w:p>
    <w:p w14:paraId="720B69EA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}</w:t>
      </w:r>
    </w:p>
    <w:p w14:paraId="3AEB2D85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</w:p>
    <w:p w14:paraId="6B3E165D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 xml:space="preserve">public class </w:t>
      </w:r>
      <w:proofErr w:type="spellStart"/>
      <w:r w:rsidRPr="00175AC2">
        <w:rPr>
          <w:rFonts w:ascii="Times New Roman" w:hAnsi="Times New Roman" w:cs="Times New Roman"/>
          <w:lang w:bidi="gu-IN"/>
        </w:rPr>
        <w:t>heap_sort_key</w:t>
      </w:r>
      <w:proofErr w:type="spellEnd"/>
    </w:p>
    <w:p w14:paraId="47ECDFD3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{</w:t>
      </w:r>
    </w:p>
    <w:p w14:paraId="65538D2C" w14:textId="77777777" w:rsidR="00960378" w:rsidRPr="00175AC2" w:rsidRDefault="00960378" w:rsidP="00960378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 xml:space="preserve">Node </w:t>
      </w:r>
      <w:proofErr w:type="gramStart"/>
      <w:r w:rsidRPr="00175AC2">
        <w:rPr>
          <w:rFonts w:ascii="Times New Roman" w:hAnsi="Times New Roman" w:cs="Times New Roman"/>
          <w:lang w:bidi="gu-IN"/>
        </w:rPr>
        <w:t>root;</w:t>
      </w:r>
      <w:proofErr w:type="gramEnd"/>
    </w:p>
    <w:p w14:paraId="515BC3EC" w14:textId="77777777" w:rsidR="00960378" w:rsidRPr="00175AC2" w:rsidRDefault="00960378" w:rsidP="00960378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lang w:bidi="gu-IN"/>
        </w:rPr>
      </w:pPr>
      <w:proofErr w:type="spellStart"/>
      <w:r w:rsidRPr="00175AC2">
        <w:rPr>
          <w:rFonts w:ascii="Times New Roman" w:hAnsi="Times New Roman" w:cs="Times New Roman"/>
          <w:lang w:bidi="gu-IN"/>
        </w:rPr>
        <w:t>boolean</w:t>
      </w:r>
      <w:proofErr w:type="spellEnd"/>
      <w:r w:rsidRPr="00175AC2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175AC2">
        <w:rPr>
          <w:rFonts w:ascii="Times New Roman" w:hAnsi="Times New Roman" w:cs="Times New Roman"/>
          <w:lang w:bidi="gu-IN"/>
        </w:rPr>
        <w:t>isHeap</w:t>
      </w:r>
      <w:proofErr w:type="spellEnd"/>
      <w:r w:rsidRPr="00175AC2">
        <w:rPr>
          <w:rFonts w:ascii="Times New Roman" w:hAnsi="Times New Roman" w:cs="Times New Roman"/>
          <w:lang w:bidi="gu-IN"/>
        </w:rPr>
        <w:t xml:space="preserve"> (Node </w:t>
      </w:r>
      <w:proofErr w:type="spellStart"/>
      <w:r w:rsidRPr="00175AC2">
        <w:rPr>
          <w:rFonts w:ascii="Times New Roman" w:hAnsi="Times New Roman" w:cs="Times New Roman"/>
          <w:lang w:bidi="gu-IN"/>
        </w:rPr>
        <w:t>node</w:t>
      </w:r>
      <w:proofErr w:type="spellEnd"/>
      <w:r w:rsidRPr="00175AC2">
        <w:rPr>
          <w:rFonts w:ascii="Times New Roman" w:hAnsi="Times New Roman" w:cs="Times New Roman"/>
          <w:lang w:bidi="gu-IN"/>
        </w:rPr>
        <w:t xml:space="preserve">, </w:t>
      </w:r>
      <w:proofErr w:type="spellStart"/>
      <w:r w:rsidRPr="00175AC2">
        <w:rPr>
          <w:rFonts w:ascii="Times New Roman" w:hAnsi="Times New Roman" w:cs="Times New Roman"/>
          <w:lang w:bidi="gu-IN"/>
        </w:rPr>
        <w:t>min_val</w:t>
      </w:r>
      <w:proofErr w:type="spellEnd"/>
      <w:r w:rsidRPr="00175AC2">
        <w:rPr>
          <w:rFonts w:ascii="Times New Roman" w:hAnsi="Times New Roman" w:cs="Times New Roman"/>
          <w:lang w:bidi="gu-IN"/>
        </w:rPr>
        <w:t xml:space="preserve">, max </w:t>
      </w:r>
      <w:proofErr w:type="spellStart"/>
      <w:r w:rsidRPr="00175AC2">
        <w:rPr>
          <w:rFonts w:ascii="Times New Roman" w:hAnsi="Times New Roman" w:cs="Times New Roman"/>
          <w:lang w:bidi="gu-IN"/>
        </w:rPr>
        <w:t>val</w:t>
      </w:r>
      <w:proofErr w:type="spellEnd"/>
      <w:r w:rsidRPr="00175AC2">
        <w:rPr>
          <w:rFonts w:ascii="Times New Roman" w:hAnsi="Times New Roman" w:cs="Times New Roman"/>
          <w:lang w:bidi="gu-IN"/>
        </w:rPr>
        <w:t>)</w:t>
      </w:r>
    </w:p>
    <w:p w14:paraId="48782700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}</w:t>
      </w:r>
    </w:p>
    <w:p w14:paraId="447D04EA" w14:textId="77777777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</w:p>
    <w:p w14:paraId="0B325DA7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if (node=NULL)</w:t>
      </w:r>
    </w:p>
    <w:p w14:paraId="263F7E93" w14:textId="77777777" w:rsidR="00960378" w:rsidRPr="00175AC2" w:rsidRDefault="00960378" w:rsidP="00960378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 xml:space="preserve">return </w:t>
      </w:r>
      <w:proofErr w:type="gramStart"/>
      <w:r w:rsidRPr="00175AC2">
        <w:rPr>
          <w:rFonts w:ascii="Times New Roman" w:hAnsi="Times New Roman" w:cs="Times New Roman"/>
          <w:lang w:bidi="gu-IN"/>
        </w:rPr>
        <w:t>true;</w:t>
      </w:r>
      <w:proofErr w:type="gramEnd"/>
    </w:p>
    <w:p w14:paraId="6CE79C00" w14:textId="77777777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</w:p>
    <w:p w14:paraId="0C589A99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else (</w:t>
      </w:r>
      <w:proofErr w:type="spellStart"/>
      <w:r w:rsidRPr="00175AC2">
        <w:rPr>
          <w:rFonts w:ascii="Times New Roman" w:hAnsi="Times New Roman" w:cs="Times New Roman"/>
          <w:lang w:bidi="gu-IN"/>
        </w:rPr>
        <w:t>n.get_Key</w:t>
      </w:r>
      <w:proofErr w:type="spellEnd"/>
      <w:r w:rsidRPr="00175AC2">
        <w:rPr>
          <w:rFonts w:ascii="Times New Roman" w:hAnsi="Times New Roman" w:cs="Times New Roman"/>
          <w:lang w:bidi="gu-IN"/>
        </w:rPr>
        <w:t>()&lt;=z)</w:t>
      </w:r>
    </w:p>
    <w:p w14:paraId="3E2F96F4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{</w:t>
      </w:r>
    </w:p>
    <w:p w14:paraId="42BEF165" w14:textId="77777777" w:rsidR="00960378" w:rsidRPr="00175AC2" w:rsidRDefault="00960378" w:rsidP="00960378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lang w:bidi="gu-IN"/>
        </w:rPr>
      </w:pPr>
      <w:proofErr w:type="spellStart"/>
      <w:r w:rsidRPr="00175AC2">
        <w:rPr>
          <w:rFonts w:ascii="Times New Roman" w:hAnsi="Times New Roman" w:cs="Times New Roman"/>
          <w:lang w:bidi="gu-IN"/>
        </w:rPr>
        <w:lastRenderedPageBreak/>
        <w:t>println</w:t>
      </w:r>
      <w:proofErr w:type="spellEnd"/>
      <w:r w:rsidRPr="00175AC2">
        <w:rPr>
          <w:rFonts w:ascii="Times New Roman" w:hAnsi="Times New Roman" w:cs="Times New Roman"/>
          <w:lang w:bidi="gu-IN"/>
        </w:rPr>
        <w:t>(</w:t>
      </w:r>
      <w:proofErr w:type="spellStart"/>
      <w:r w:rsidRPr="00175AC2">
        <w:rPr>
          <w:rFonts w:ascii="Times New Roman" w:hAnsi="Times New Roman" w:cs="Times New Roman"/>
          <w:lang w:bidi="gu-IN"/>
        </w:rPr>
        <w:t>n.get_key</w:t>
      </w:r>
      <w:proofErr w:type="spellEnd"/>
      <w:r w:rsidRPr="00175AC2">
        <w:rPr>
          <w:rFonts w:ascii="Times New Roman" w:hAnsi="Times New Roman" w:cs="Times New Roman"/>
          <w:lang w:bidi="gu-IN"/>
        </w:rPr>
        <w:t>(</w:t>
      </w:r>
      <w:proofErr w:type="gramStart"/>
      <w:r w:rsidRPr="00175AC2">
        <w:rPr>
          <w:rFonts w:ascii="Times New Roman" w:hAnsi="Times New Roman" w:cs="Times New Roman"/>
          <w:lang w:bidi="gu-IN"/>
        </w:rPr>
        <w:t>);</w:t>
      </w:r>
      <w:proofErr w:type="gramEnd"/>
    </w:p>
    <w:p w14:paraId="323F98F8" w14:textId="77777777" w:rsidR="00960378" w:rsidRPr="00175AC2" w:rsidRDefault="00960378" w:rsidP="00960378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lang w:bidi="gu-IN"/>
        </w:rPr>
      </w:pPr>
      <w:proofErr w:type="spellStart"/>
      <w:r w:rsidRPr="00175AC2">
        <w:rPr>
          <w:rFonts w:ascii="Times New Roman" w:hAnsi="Times New Roman" w:cs="Times New Roman"/>
          <w:lang w:bidi="gu-IN"/>
        </w:rPr>
        <w:t>print_at_max</w:t>
      </w:r>
      <w:proofErr w:type="spellEnd"/>
      <w:r w:rsidRPr="00175AC2">
        <w:rPr>
          <w:rFonts w:ascii="Times New Roman" w:hAnsi="Times New Roman" w:cs="Times New Roman"/>
          <w:lang w:bidi="gu-IN"/>
        </w:rPr>
        <w:t xml:space="preserve">(z, </w:t>
      </w:r>
      <w:proofErr w:type="spellStart"/>
      <w:r w:rsidRPr="00175AC2">
        <w:rPr>
          <w:rFonts w:ascii="Times New Roman" w:hAnsi="Times New Roman" w:cs="Times New Roman"/>
          <w:lang w:bidi="gu-IN"/>
        </w:rPr>
        <w:t>n.getLeftChild</w:t>
      </w:r>
      <w:proofErr w:type="spellEnd"/>
      <w:r w:rsidRPr="00175AC2">
        <w:rPr>
          <w:rFonts w:ascii="Times New Roman" w:hAnsi="Times New Roman" w:cs="Times New Roman"/>
          <w:lang w:bidi="gu-IN"/>
        </w:rPr>
        <w:t>(</w:t>
      </w:r>
      <w:proofErr w:type="gramStart"/>
      <w:r w:rsidRPr="00175AC2">
        <w:rPr>
          <w:rFonts w:ascii="Times New Roman" w:hAnsi="Times New Roman" w:cs="Times New Roman"/>
          <w:lang w:bidi="gu-IN"/>
        </w:rPr>
        <w:t>);</w:t>
      </w:r>
      <w:proofErr w:type="gramEnd"/>
    </w:p>
    <w:p w14:paraId="4CDC1D70" w14:textId="77777777" w:rsidR="00960378" w:rsidRPr="00175AC2" w:rsidRDefault="00960378" w:rsidP="00960378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lang w:bidi="gu-IN"/>
        </w:rPr>
      </w:pPr>
      <w:proofErr w:type="spellStart"/>
      <w:r w:rsidRPr="00175AC2">
        <w:rPr>
          <w:rFonts w:ascii="Times New Roman" w:hAnsi="Times New Roman" w:cs="Times New Roman"/>
          <w:lang w:bidi="gu-IN"/>
        </w:rPr>
        <w:t>print_at_max</w:t>
      </w:r>
      <w:proofErr w:type="spellEnd"/>
      <w:r w:rsidRPr="00175AC2">
        <w:rPr>
          <w:rFonts w:ascii="Times New Roman" w:hAnsi="Times New Roman" w:cs="Times New Roman"/>
          <w:lang w:bidi="gu-IN"/>
        </w:rPr>
        <w:t xml:space="preserve">(z, </w:t>
      </w:r>
      <w:proofErr w:type="spellStart"/>
      <w:r w:rsidRPr="00175AC2">
        <w:rPr>
          <w:rFonts w:ascii="Times New Roman" w:hAnsi="Times New Roman" w:cs="Times New Roman"/>
          <w:lang w:bidi="gu-IN"/>
        </w:rPr>
        <w:t>n.getRightChild</w:t>
      </w:r>
      <w:proofErr w:type="spellEnd"/>
      <w:r w:rsidRPr="00175AC2">
        <w:rPr>
          <w:rFonts w:ascii="Times New Roman" w:hAnsi="Times New Roman" w:cs="Times New Roman"/>
          <w:lang w:bidi="gu-IN"/>
        </w:rPr>
        <w:t>(</w:t>
      </w:r>
      <w:proofErr w:type="gramStart"/>
      <w:r w:rsidRPr="00175AC2">
        <w:rPr>
          <w:rFonts w:ascii="Times New Roman" w:hAnsi="Times New Roman" w:cs="Times New Roman"/>
          <w:lang w:bidi="gu-IN"/>
        </w:rPr>
        <w:t>);</w:t>
      </w:r>
      <w:proofErr w:type="gramEnd"/>
    </w:p>
    <w:p w14:paraId="33622622" w14:textId="77777777" w:rsidR="00960378" w:rsidRPr="00175AC2" w:rsidRDefault="00960378" w:rsidP="0096037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}</w:t>
      </w:r>
    </w:p>
    <w:p w14:paraId="575DB506" w14:textId="77777777" w:rsidR="00960378" w:rsidRPr="00175AC2" w:rsidRDefault="00960378" w:rsidP="009603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gu-IN"/>
        </w:rPr>
      </w:pPr>
      <w:r w:rsidRPr="00175AC2">
        <w:rPr>
          <w:rFonts w:ascii="Times New Roman" w:hAnsi="Times New Roman" w:cs="Times New Roman"/>
          <w:lang w:bidi="gu-IN"/>
        </w:rPr>
        <w:t>}</w:t>
      </w:r>
    </w:p>
    <w:p w14:paraId="5D8658B4" w14:textId="77777777" w:rsidR="00130DF7" w:rsidRPr="00175AC2" w:rsidRDefault="00130DF7" w:rsidP="00E5544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62E3BB73" w14:textId="77777777" w:rsidR="0061371D" w:rsidRPr="00175AC2" w:rsidRDefault="0061371D" w:rsidP="00E55443">
      <w:pPr>
        <w:rPr>
          <w:rFonts w:ascii="Times New Roman" w:hAnsi="Times New Roman" w:cs="Times New Roman"/>
        </w:rPr>
      </w:pPr>
    </w:p>
    <w:p w14:paraId="5B66C9A3" w14:textId="115258F2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br w:type="page"/>
      </w:r>
    </w:p>
    <w:p w14:paraId="1F2AF084" w14:textId="34AB8C17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lastRenderedPageBreak/>
        <w:t>Q3. (No. 5.7.28)</w:t>
      </w:r>
    </w:p>
    <w:p w14:paraId="342A1850" w14:textId="4DF37341" w:rsidR="00817081" w:rsidRPr="00175AC2" w:rsidRDefault="00817081" w:rsidP="00E55443">
      <w:pPr>
        <w:rPr>
          <w:rFonts w:ascii="Times New Roman" w:hAnsi="Times New Roman" w:cs="Times New Roman"/>
        </w:rPr>
      </w:pPr>
    </w:p>
    <w:p w14:paraId="0F995550" w14:textId="3C8298CA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  <w:noProof/>
        </w:rPr>
        <w:drawing>
          <wp:inline distT="0" distB="0" distL="0" distR="0" wp14:anchorId="792C507A" wp14:editId="3F564577">
            <wp:extent cx="5943600" cy="9817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34A" w14:textId="2D347B21" w:rsidR="00817081" w:rsidRPr="00175AC2" w:rsidRDefault="00817081" w:rsidP="00E55443">
      <w:pPr>
        <w:rPr>
          <w:rFonts w:ascii="Times New Roman" w:hAnsi="Times New Roman" w:cs="Times New Roman"/>
        </w:rPr>
      </w:pPr>
    </w:p>
    <w:p w14:paraId="03CB8656" w14:textId="77777777" w:rsidR="00F92629" w:rsidRPr="00175AC2" w:rsidRDefault="00817081" w:rsidP="00F92629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Ans.</w:t>
      </w:r>
    </w:p>
    <w:p w14:paraId="757803C4" w14:textId="77777777" w:rsidR="00F92629" w:rsidRPr="00175AC2" w:rsidRDefault="00F92629" w:rsidP="00F92629">
      <w:pPr>
        <w:rPr>
          <w:rFonts w:ascii="Times New Roman" w:hAnsi="Times New Roman" w:cs="Times New Roman"/>
        </w:rPr>
      </w:pPr>
    </w:p>
    <w:p w14:paraId="1B590475" w14:textId="261E3B55" w:rsidR="00F92629" w:rsidRPr="00175AC2" w:rsidRDefault="00F92629" w:rsidP="00F92629">
      <w:pPr>
        <w:rPr>
          <w:rFonts w:ascii="Times New Roman" w:hAnsi="Times New Roman" w:cs="Times New Roman"/>
        </w:rPr>
      </w:pPr>
      <w:r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Here, we have a set of events for their future times '</w:t>
      </w:r>
      <w:proofErr w:type="spellStart"/>
      <w:r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t</w:t>
      </w:r>
      <w:r w:rsidR="00175AC2">
        <w:rPr>
          <w:rFonts w:ascii="Times New Roman" w:eastAsia="Times New Roman" w:hAnsi="Times New Roman" w:cs="Times New Roman"/>
          <w:color w:val="222222"/>
          <w:vertAlign w:val="subscript"/>
          <w:lang w:eastAsia="en-IN" w:bidi="gu-IN"/>
        </w:rPr>
        <w:t>e</w:t>
      </w:r>
      <w:proofErr w:type="spellEnd"/>
      <w:r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'. In each step, we need to extract the event with minimum '</w:t>
      </w:r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</w:t>
      </w:r>
      <w:proofErr w:type="spellStart"/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t</w:t>
      </w:r>
      <w:r w:rsidR="00175AC2">
        <w:rPr>
          <w:rFonts w:ascii="Times New Roman" w:eastAsia="Times New Roman" w:hAnsi="Times New Roman" w:cs="Times New Roman"/>
          <w:color w:val="222222"/>
          <w:vertAlign w:val="subscript"/>
          <w:lang w:eastAsia="en-IN" w:bidi="gu-IN"/>
        </w:rPr>
        <w:t>e</w:t>
      </w:r>
      <w:proofErr w:type="spellEnd"/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</w:t>
      </w:r>
      <w:r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' and proceed with that event </w:t>
      </w:r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and</w:t>
      </w:r>
      <w:r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add other finite numbers of events associated with our extracted event.</w:t>
      </w:r>
    </w:p>
    <w:p w14:paraId="410CAAA9" w14:textId="248A9F53" w:rsidR="00F92629" w:rsidRPr="00175AC2" w:rsidRDefault="00E87FAC" w:rsidP="00F9262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We </w:t>
      </w:r>
      <w:r w:rsidR="00FC6493">
        <w:rPr>
          <w:rFonts w:ascii="Times New Roman" w:eastAsia="Times New Roman" w:hAnsi="Times New Roman" w:cs="Times New Roman"/>
          <w:color w:val="222222"/>
          <w:lang w:eastAsia="en-IN" w:bidi="gu-IN"/>
        </w:rPr>
        <w:t>can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do this </w:t>
      </w:r>
      <w:r w:rsidR="00E864BD">
        <w:rPr>
          <w:rFonts w:ascii="Times New Roman" w:eastAsia="Times New Roman" w:hAnsi="Times New Roman" w:cs="Times New Roman"/>
          <w:color w:val="222222"/>
          <w:lang w:eastAsia="en-IN" w:bidi="gu-IN"/>
        </w:rPr>
        <w:t>by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find</w:t>
      </w:r>
      <w:r w:rsidR="00E864BD">
        <w:rPr>
          <w:rFonts w:ascii="Times New Roman" w:eastAsia="Times New Roman" w:hAnsi="Times New Roman" w:cs="Times New Roman"/>
          <w:color w:val="222222"/>
          <w:lang w:eastAsia="en-IN" w:bidi="gu-IN"/>
        </w:rPr>
        <w:t>ing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the minimum '</w:t>
      </w:r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</w:t>
      </w:r>
      <w:proofErr w:type="spellStart"/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t</w:t>
      </w:r>
      <w:r w:rsidR="00175AC2">
        <w:rPr>
          <w:rFonts w:ascii="Times New Roman" w:eastAsia="Times New Roman" w:hAnsi="Times New Roman" w:cs="Times New Roman"/>
          <w:color w:val="222222"/>
          <w:vertAlign w:val="subscript"/>
          <w:lang w:eastAsia="en-IN" w:bidi="gu-IN"/>
        </w:rPr>
        <w:t>e</w:t>
      </w:r>
      <w:proofErr w:type="spellEnd"/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' event in each step</w:t>
      </w:r>
      <w:r w:rsidR="00E864BD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which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will be an O(n) operation in each step.</w:t>
      </w:r>
    </w:p>
    <w:p w14:paraId="1DFBEB0A" w14:textId="4D0AAF1D" w:rsidR="00F92629" w:rsidRPr="00175AC2" w:rsidRDefault="00E87FAC" w:rsidP="00F9262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>
        <w:rPr>
          <w:rFonts w:ascii="Times New Roman" w:eastAsia="Times New Roman" w:hAnsi="Times New Roman" w:cs="Times New Roman"/>
          <w:color w:val="222222"/>
          <w:lang w:eastAsia="en-IN" w:bidi="gu-IN"/>
        </w:rPr>
        <w:t>Here, an optimal solution will be to use</w:t>
      </w:r>
      <w:r w:rsidR="00E864BD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priority queues. </w:t>
      </w:r>
      <w:r w:rsidR="00DF2847">
        <w:rPr>
          <w:rFonts w:ascii="Times New Roman" w:eastAsia="Times New Roman" w:hAnsi="Times New Roman" w:cs="Times New Roman"/>
          <w:color w:val="222222"/>
          <w:lang w:eastAsia="en-IN" w:bidi="gu-IN"/>
        </w:rPr>
        <w:t>We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make a min-priority queue of our event '</w:t>
      </w:r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</w:t>
      </w:r>
      <w:proofErr w:type="spellStart"/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t</w:t>
      </w:r>
      <w:r w:rsidR="00175AC2">
        <w:rPr>
          <w:rFonts w:ascii="Times New Roman" w:eastAsia="Times New Roman" w:hAnsi="Times New Roman" w:cs="Times New Roman"/>
          <w:color w:val="222222"/>
          <w:vertAlign w:val="subscript"/>
          <w:lang w:eastAsia="en-IN" w:bidi="gu-IN"/>
        </w:rPr>
        <w:t>e</w:t>
      </w:r>
      <w:proofErr w:type="spellEnd"/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' times. A min</w:t>
      </w:r>
      <w:r w:rsidR="00DF2847">
        <w:rPr>
          <w:rFonts w:ascii="Times New Roman" w:eastAsia="Times New Roman" w:hAnsi="Times New Roman" w:cs="Times New Roman"/>
          <w:color w:val="222222"/>
          <w:lang w:eastAsia="en-IN" w:bidi="gu-IN"/>
        </w:rPr>
        <w:t>-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priority queue is a queue in which the minimum element is at the front of the queue. In this way, we </w:t>
      </w:r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must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just extract the first element of the queue in each </w:t>
      </w:r>
      <w:r w:rsidR="00175AC2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step,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and we are done.</w:t>
      </w:r>
    </w:p>
    <w:p w14:paraId="6474A9B6" w14:textId="5E4387F4" w:rsidR="00F92629" w:rsidRPr="00175AC2" w:rsidRDefault="00B06E4A" w:rsidP="00F9262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>
        <w:rPr>
          <w:rFonts w:ascii="Times New Roman" w:eastAsia="Times New Roman" w:hAnsi="Times New Roman" w:cs="Times New Roman"/>
          <w:color w:val="222222"/>
          <w:lang w:eastAsia="en-IN" w:bidi="gu-IN"/>
        </w:rPr>
        <w:t>C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omplexity </w:t>
      </w:r>
      <w:r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and Runtime </w:t>
      </w:r>
      <w:r w:rsidR="00F92629"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of the solution:</w:t>
      </w:r>
    </w:p>
    <w:p w14:paraId="33DE5022" w14:textId="77777777" w:rsidR="00445D27" w:rsidRDefault="00F92629" w:rsidP="00F9262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In a priority queue:</w:t>
      </w:r>
      <w:r w:rsidR="00DF2847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</w:t>
      </w:r>
    </w:p>
    <w:p w14:paraId="72685E80" w14:textId="77777777" w:rsidR="00F71759" w:rsidRDefault="00F92629" w:rsidP="00F7175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45D27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Insertion </w:t>
      </w:r>
      <w:r w:rsidR="00DF2847" w:rsidRPr="00445D27">
        <w:rPr>
          <w:rFonts w:ascii="Times New Roman" w:eastAsia="Times New Roman" w:hAnsi="Times New Roman" w:cs="Times New Roman"/>
          <w:color w:val="222222"/>
          <w:lang w:eastAsia="en-IN" w:bidi="gu-IN"/>
        </w:rPr>
        <w:t>=</w:t>
      </w:r>
      <w:r w:rsidRPr="00445D27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log(n)</w:t>
      </w:r>
    </w:p>
    <w:p w14:paraId="13BA2B7E" w14:textId="6B017E95" w:rsidR="00DF2847" w:rsidRDefault="00F92629" w:rsidP="00F71759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F71759">
        <w:rPr>
          <w:rFonts w:ascii="Times New Roman" w:eastAsia="Times New Roman" w:hAnsi="Times New Roman" w:cs="Times New Roman"/>
          <w:color w:val="222222"/>
          <w:lang w:eastAsia="en-IN" w:bidi="gu-IN"/>
        </w:rPr>
        <w:t>So, when a new element is added to the queue, it will take log(n) time to insert it.</w:t>
      </w:r>
    </w:p>
    <w:p w14:paraId="336203EE" w14:textId="77777777" w:rsidR="00F71759" w:rsidRDefault="00F71759" w:rsidP="00F71759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</w:p>
    <w:p w14:paraId="4C3FF6E5" w14:textId="77777777" w:rsidR="00F71759" w:rsidRDefault="00F92629" w:rsidP="00F7175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45D27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Accessing the front element </w:t>
      </w:r>
      <w:r w:rsidR="00DF2847" w:rsidRPr="00445D27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= </w:t>
      </w:r>
      <w:r w:rsidRPr="00445D27">
        <w:rPr>
          <w:rFonts w:ascii="Times New Roman" w:eastAsia="Times New Roman" w:hAnsi="Times New Roman" w:cs="Times New Roman"/>
          <w:color w:val="222222"/>
          <w:lang w:eastAsia="en-IN" w:bidi="gu-IN"/>
        </w:rPr>
        <w:t>O(1).</w:t>
      </w:r>
    </w:p>
    <w:p w14:paraId="79701C74" w14:textId="7E5CE166" w:rsidR="00F92629" w:rsidRPr="00F71759" w:rsidRDefault="00445D27" w:rsidP="00F71759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F71759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r w:rsidR="00F92629" w:rsidRPr="00F71759">
        <w:rPr>
          <w:rFonts w:ascii="Times New Roman" w:eastAsia="Times New Roman" w:hAnsi="Times New Roman" w:cs="Times New Roman"/>
          <w:color w:val="222222"/>
          <w:lang w:eastAsia="en-IN" w:bidi="gu-IN"/>
        </w:rPr>
        <w:t>t just need to access the first element of the queue which is O(1).</w:t>
      </w:r>
    </w:p>
    <w:p w14:paraId="5D007DA2" w14:textId="77777777" w:rsidR="00F92629" w:rsidRPr="00175AC2" w:rsidRDefault="00F92629" w:rsidP="00F9262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So, it maintains a min-priority queue. In each step, access the first element of the queue. Add the new elements in the priority queue.</w:t>
      </w:r>
    </w:p>
    <w:p w14:paraId="76E0947A" w14:textId="77777777" w:rsidR="00F92629" w:rsidRPr="00175AC2" w:rsidRDefault="00F92629" w:rsidP="00F9262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175AC2">
        <w:rPr>
          <w:rFonts w:ascii="Times New Roman" w:eastAsia="Times New Roman" w:hAnsi="Times New Roman" w:cs="Times New Roman"/>
          <w:color w:val="222222"/>
          <w:lang w:eastAsia="en-IN" w:bidi="gu-IN"/>
        </w:rPr>
        <w:t>Minimum priority queues can be easily implemented using minimum heap.</w:t>
      </w:r>
    </w:p>
    <w:p w14:paraId="1D794D4E" w14:textId="77777777" w:rsidR="00F71759" w:rsidRDefault="00F71759">
      <w:pPr>
        <w:rPr>
          <w:rFonts w:ascii="Times New Roman" w:eastAsia="Times New Roman" w:hAnsi="Times New Roman" w:cs="Times New Roman"/>
          <w:color w:val="222222"/>
          <w:u w:val="single"/>
          <w:lang w:eastAsia="en-IN" w:bidi="gu-IN"/>
        </w:rPr>
      </w:pPr>
      <w:r>
        <w:rPr>
          <w:rFonts w:ascii="Times New Roman" w:eastAsia="Times New Roman" w:hAnsi="Times New Roman" w:cs="Times New Roman"/>
          <w:color w:val="222222"/>
          <w:u w:val="single"/>
          <w:lang w:eastAsia="en-IN" w:bidi="gu-IN"/>
        </w:rPr>
        <w:br w:type="page"/>
      </w:r>
    </w:p>
    <w:p w14:paraId="20AD0A5A" w14:textId="523D8738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lastRenderedPageBreak/>
        <w:t>Pseudo Code:</w:t>
      </w:r>
    </w:p>
    <w:p w14:paraId="2972E641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#Function called by min-heap function to build the heap.</w:t>
      </w:r>
    </w:p>
    <w:p w14:paraId="37F810FF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def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min_heapify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(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] ,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, N)</w:t>
      </w:r>
    </w:p>
    <w:p w14:paraId="42B0E81E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left  = 2*</w:t>
      </w:r>
      <w:proofErr w:type="spellStart"/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;</w:t>
      </w:r>
      <w:proofErr w:type="gramEnd"/>
    </w:p>
    <w:p w14:paraId="17C5ACCE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right = 2*i+</w:t>
      </w:r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1;</w:t>
      </w:r>
      <w:proofErr w:type="gramEnd"/>
    </w:p>
    <w:p w14:paraId="15830F83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smallest;</w:t>
      </w:r>
      <w:proofErr w:type="gramEnd"/>
    </w:p>
    <w:p w14:paraId="5FF6E2AA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if left &lt;= N and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[left] &lt;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] </w:t>
      </w:r>
    </w:p>
    <w:p w14:paraId="1D6277F0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 smallest = left</w:t>
      </w:r>
    </w:p>
    <w:p w14:paraId="65A00668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else</w:t>
      </w:r>
    </w:p>
    <w:p w14:paraId="4722A3EA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smallest =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</w:p>
    <w:p w14:paraId="16F72393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END If</w:t>
      </w:r>
    </w:p>
    <w:p w14:paraId="221C7088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</w:p>
    <w:p w14:paraId="3815D8BD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if right &lt;= N and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[right] &lt;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[smallest] </w:t>
      </w:r>
    </w:p>
    <w:p w14:paraId="3928A181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smallest = right</w:t>
      </w:r>
    </w:p>
    <w:p w14:paraId="66C89958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END If</w:t>
      </w:r>
    </w:p>
    <w:p w14:paraId="38AFA9C0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if smallest !=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</w:p>
    <w:p w14:paraId="460FE9FD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</w:p>
    <w:p w14:paraId="6B907470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swap (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],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[ smallest ])</w:t>
      </w:r>
    </w:p>
    <w:p w14:paraId="1FCFCB40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min_heapify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(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,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smallest,N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)</w:t>
      </w:r>
    </w:p>
    <w:p w14:paraId="01B512B9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END If </w:t>
      </w:r>
    </w:p>
    <w:p w14:paraId="1A9BE6BA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End</w:t>
      </w:r>
    </w:p>
    <w:p w14:paraId="69EF24CB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#</w:t>
      </w:r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function</w:t>
      </w:r>
      <w:proofErr w:type="gram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to build min-heap</w:t>
      </w:r>
    </w:p>
    <w:p w14:paraId="16636B92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def min-heap(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[], N)</w:t>
      </w:r>
    </w:p>
    <w:p w14:paraId="7F22821F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= N/2</w:t>
      </w:r>
    </w:p>
    <w:p w14:paraId="69E6E767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for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: N/2 to 1 in steps of 1 </w:t>
      </w:r>
    </w:p>
    <w:p w14:paraId="5A485C44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min_heapify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(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,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);</w:t>
      </w:r>
      <w:proofErr w:type="gramEnd"/>
    </w:p>
    <w:p w14:paraId="25089497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End</w:t>
      </w:r>
    </w:p>
    <w:p w14:paraId="5539304F" w14:textId="53BAD4D1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#</w:t>
      </w:r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function</w:t>
      </w:r>
      <w:proofErr w:type="gram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to extract minimum time</w:t>
      </w:r>
    </w:p>
    <w:p w14:paraId="0DFF1D2B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def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min_extract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( A[ ] )</w:t>
      </w:r>
    </w:p>
    <w:p w14:paraId="0F0EC5A1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return A [ 0 ]</w:t>
      </w:r>
    </w:p>
    <w:p w14:paraId="44C05E25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END</w:t>
      </w:r>
    </w:p>
    <w:p w14:paraId="22E8952C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#</w:t>
      </w:r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functions</w:t>
      </w:r>
      <w:proofErr w:type="gram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to insert new elements</w:t>
      </w:r>
    </w:p>
    <w:p w14:paraId="4FAF89C2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lastRenderedPageBreak/>
        <w:t>def insertion (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[ ], value)</w:t>
      </w:r>
    </w:p>
    <w:p w14:paraId="1C44A9FA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22222"/>
          <w:lang w:eastAsia="en-IN" w:bidi="gu-IN"/>
        </w:rPr>
      </w:pPr>
    </w:p>
    <w:p w14:paraId="11398EC6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length = length + 1</w:t>
      </w:r>
    </w:p>
    <w:p w14:paraId="6827092F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length ] = -1 </w:t>
      </w:r>
    </w:p>
    <w:p w14:paraId="3C984650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value_increase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(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, length,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val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)</w:t>
      </w:r>
    </w:p>
    <w:p w14:paraId="38CE36AA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END</w:t>
      </w:r>
    </w:p>
    <w:p w14:paraId="5A13FC29" w14:textId="77777777" w:rsidR="00F92629" w:rsidRPr="00452DD6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def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value_increase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(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[ ], length,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val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)</w:t>
      </w:r>
    </w:p>
    <w:p w14:paraId="4BBD9A05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if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val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&lt;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]</w:t>
      </w:r>
    </w:p>
    <w:p w14:paraId="43CA8596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    return</w:t>
      </w:r>
    </w:p>
    <w:p w14:paraId="4B73A82E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END If</w:t>
      </w:r>
    </w:p>
    <w:p w14:paraId="2F07BAA3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] = </w:t>
      </w:r>
      <w:proofErr w:type="spellStart"/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val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;</w:t>
      </w:r>
      <w:proofErr w:type="gramEnd"/>
    </w:p>
    <w:p w14:paraId="568FD575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while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&gt; 1 and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/2 ] &lt;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]</w:t>
      </w:r>
    </w:p>
    <w:p w14:paraId="66FCC5F7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</w:t>
      </w:r>
    </w:p>
    <w:p w14:paraId="0A43741E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    swap|(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/2 ],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Arr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[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]</w:t>
      </w:r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);</w:t>
      </w:r>
      <w:proofErr w:type="gramEnd"/>
    </w:p>
    <w:p w14:paraId="58CA5F24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   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= </w:t>
      </w:r>
      <w:proofErr w:type="spell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i</w:t>
      </w:r>
      <w:proofErr w:type="spellEnd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/</w:t>
      </w:r>
      <w:proofErr w:type="gramStart"/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2;</w:t>
      </w:r>
      <w:proofErr w:type="gramEnd"/>
    </w:p>
    <w:p w14:paraId="66B0C36A" w14:textId="77777777" w:rsidR="00F92629" w:rsidRPr="00452DD6" w:rsidRDefault="00F92629" w:rsidP="00452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rPr>
          <w:rFonts w:ascii="Times New Roman" w:eastAsia="Times New Roman" w:hAnsi="Times New Roman" w:cs="Times New Roman"/>
          <w:color w:val="222222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 xml:space="preserve">    END While</w:t>
      </w:r>
    </w:p>
    <w:p w14:paraId="2645A375" w14:textId="77777777" w:rsidR="00F92629" w:rsidRPr="00E762CB" w:rsidRDefault="00F92629" w:rsidP="00452D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IN" w:bidi="gu-IN"/>
        </w:rPr>
      </w:pPr>
      <w:r w:rsidRPr="00452DD6">
        <w:rPr>
          <w:rFonts w:ascii="Times New Roman" w:eastAsia="Times New Roman" w:hAnsi="Times New Roman" w:cs="Times New Roman"/>
          <w:color w:val="222222"/>
          <w:lang w:eastAsia="en-IN" w:bidi="gu-IN"/>
        </w:rPr>
        <w:t>END</w:t>
      </w:r>
    </w:p>
    <w:p w14:paraId="589C9333" w14:textId="69EAA654" w:rsidR="00F92629" w:rsidRPr="00E762CB" w:rsidRDefault="002D6588" w:rsidP="00452DD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762CB">
        <w:rPr>
          <w:rFonts w:ascii="Times New Roman" w:hAnsi="Times New Roman" w:cs="Times New Roman"/>
          <w:color w:val="000000" w:themeColor="text1"/>
          <w:shd w:val="clear" w:color="auto" w:fill="FFFFFF"/>
        </w:rPr>
        <w:t>Runtime of this algorithm is</w:t>
      </w:r>
      <w:r w:rsidR="00F92629" w:rsidRPr="00E76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O(log</w:t>
      </w:r>
      <w:r w:rsidR="0085724E" w:rsidRPr="00E762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92629" w:rsidRPr="00E762CB">
        <w:rPr>
          <w:rFonts w:ascii="Times New Roman" w:hAnsi="Times New Roman" w:cs="Times New Roman"/>
          <w:color w:val="000000" w:themeColor="text1"/>
          <w:shd w:val="clear" w:color="auto" w:fill="FFFFFF"/>
        </w:rPr>
        <w:t>n).</w:t>
      </w:r>
    </w:p>
    <w:p w14:paraId="4F05C60A" w14:textId="2B8B5FC0" w:rsidR="00F92629" w:rsidRPr="00466225" w:rsidRDefault="00F92629" w:rsidP="00E55443">
      <w:pPr>
        <w:rPr>
          <w:rFonts w:ascii="Times New Roman" w:hAnsi="Times New Roman" w:cs="Times New Roman"/>
        </w:rPr>
      </w:pPr>
    </w:p>
    <w:p w14:paraId="1CE514BB" w14:textId="77777777" w:rsidR="00F92629" w:rsidRPr="00175AC2" w:rsidRDefault="00F92629" w:rsidP="00E55443">
      <w:pPr>
        <w:rPr>
          <w:rFonts w:ascii="Times New Roman" w:hAnsi="Times New Roman" w:cs="Times New Roman"/>
        </w:rPr>
      </w:pPr>
    </w:p>
    <w:p w14:paraId="23A45085" w14:textId="6BB3BC05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br w:type="page"/>
      </w:r>
    </w:p>
    <w:p w14:paraId="69410B31" w14:textId="4EF0F9B3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lastRenderedPageBreak/>
        <w:t>Q4. (No. 6.7.13)</w:t>
      </w:r>
    </w:p>
    <w:p w14:paraId="0DA82C0F" w14:textId="07AF01BC" w:rsidR="00817081" w:rsidRPr="00175AC2" w:rsidRDefault="00817081" w:rsidP="00E55443">
      <w:pPr>
        <w:rPr>
          <w:rFonts w:ascii="Times New Roman" w:hAnsi="Times New Roman" w:cs="Times New Roman"/>
        </w:rPr>
      </w:pPr>
    </w:p>
    <w:p w14:paraId="5FE24B4F" w14:textId="74D577A8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  <w:noProof/>
        </w:rPr>
        <w:drawing>
          <wp:inline distT="0" distB="0" distL="0" distR="0" wp14:anchorId="3C5C4C96" wp14:editId="0A6B5DBC">
            <wp:extent cx="5943600" cy="497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11F" w14:textId="5419E2CE" w:rsidR="00817081" w:rsidRPr="00175AC2" w:rsidRDefault="00817081" w:rsidP="00E55443">
      <w:pPr>
        <w:rPr>
          <w:rFonts w:ascii="Times New Roman" w:hAnsi="Times New Roman" w:cs="Times New Roman"/>
        </w:rPr>
      </w:pPr>
    </w:p>
    <w:p w14:paraId="001ECC16" w14:textId="0CDA7669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Ans.</w:t>
      </w:r>
    </w:p>
    <w:p w14:paraId="33FD447B" w14:textId="47F774DD" w:rsidR="00817081" w:rsidRPr="00175AC2" w:rsidRDefault="00817081" w:rsidP="00E55443">
      <w:pPr>
        <w:rPr>
          <w:rFonts w:ascii="Times New Roman" w:hAnsi="Times New Roman" w:cs="Times New Roman"/>
        </w:rPr>
      </w:pPr>
    </w:p>
    <w:p w14:paraId="54800765" w14:textId="68F16C2C" w:rsidR="001F22BB" w:rsidRPr="00175AC2" w:rsidRDefault="001F22BB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noProof/>
          <w:sz w:val="24"/>
          <w:szCs w:val="24"/>
        </w:rPr>
        <w:t xml:space="preserve">In Dr. Wayne strategy of open adressing for a key k, if h(k) is occupied then try </w:t>
      </w:r>
      <w:r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search (h(k) + </w:t>
      </w:r>
      <w:proofErr w:type="spellStart"/>
      <w:r w:rsidRPr="00175AC2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 * f(k)) mod N cell</w:t>
      </w:r>
      <w:r w:rsidR="00075BD9">
        <w:rPr>
          <w:rFonts w:ascii="Times New Roman" w:hAnsi="Times New Roman" w:cs="Times New Roman"/>
          <w:color w:val="333333"/>
          <w:sz w:val="24"/>
          <w:szCs w:val="24"/>
        </w:rPr>
        <w:t xml:space="preserve"> w</w:t>
      </w:r>
      <w:r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here </w:t>
      </w:r>
      <w:proofErr w:type="spellStart"/>
      <w:r w:rsidRPr="00175AC2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175AC2">
        <w:rPr>
          <w:rFonts w:ascii="Times New Roman" w:hAnsi="Times New Roman" w:cs="Times New Roman"/>
          <w:color w:val="333333"/>
          <w:sz w:val="24"/>
          <w:szCs w:val="24"/>
        </w:rPr>
        <w:t>=1,2,3.... and f(k) returns a random number from 1 to N-1.</w:t>
      </w:r>
    </w:p>
    <w:p w14:paraId="0DB78831" w14:textId="3595F25F" w:rsidR="001F22BB" w:rsidRPr="00175AC2" w:rsidRDefault="001F22BB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color w:val="333333"/>
          <w:sz w:val="24"/>
          <w:szCs w:val="24"/>
        </w:rPr>
        <w:t>For example:</w:t>
      </w:r>
    </w:p>
    <w:p w14:paraId="44D6F188" w14:textId="77777777" w:rsidR="001F22BB" w:rsidRPr="00175AC2" w:rsidRDefault="001F22BB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Let N = 10 and f(k) produces 5 each time, then according to these values it always shows values h(k) + 0 or h(k) + 5 cells. </w:t>
      </w:r>
    </w:p>
    <w:p w14:paraId="2B127378" w14:textId="3ECE3B40" w:rsidR="001F22BB" w:rsidRPr="00175AC2" w:rsidRDefault="0074442E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="001F22BB" w:rsidRPr="00175AC2">
        <w:rPr>
          <w:rFonts w:ascii="Times New Roman" w:hAnsi="Times New Roman" w:cs="Times New Roman"/>
          <w:color w:val="333333"/>
          <w:sz w:val="24"/>
          <w:szCs w:val="24"/>
        </w:rPr>
        <w:t>0 mod 5 = 0</w:t>
      </w:r>
    </w:p>
    <w:p w14:paraId="7DE499F5" w14:textId="5A7366D1" w:rsidR="001F22BB" w:rsidRPr="00175AC2" w:rsidRDefault="0074442E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="001F22BB" w:rsidRPr="00175AC2">
        <w:rPr>
          <w:rFonts w:ascii="Times New Roman" w:hAnsi="Times New Roman" w:cs="Times New Roman"/>
          <w:color w:val="333333"/>
          <w:sz w:val="24"/>
          <w:szCs w:val="24"/>
        </w:rPr>
        <w:t>0 mod 5 = 0</w:t>
      </w:r>
    </w:p>
    <w:p w14:paraId="45F34444" w14:textId="58D74D81" w:rsidR="001F22BB" w:rsidRPr="00175AC2" w:rsidRDefault="0074442E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color w:val="333333"/>
          <w:sz w:val="24"/>
          <w:szCs w:val="24"/>
        </w:rPr>
        <w:t>6</w:t>
      </w:r>
      <w:r w:rsidR="001F22BB" w:rsidRPr="00175AC2">
        <w:rPr>
          <w:rFonts w:ascii="Times New Roman" w:hAnsi="Times New Roman" w:cs="Times New Roman"/>
          <w:color w:val="333333"/>
          <w:sz w:val="24"/>
          <w:szCs w:val="24"/>
        </w:rPr>
        <w:t>0 mod 5= 0</w:t>
      </w:r>
    </w:p>
    <w:p w14:paraId="208EACB6" w14:textId="66710077" w:rsidR="001F22BB" w:rsidRPr="00175AC2" w:rsidRDefault="0074442E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="001F22BB" w:rsidRPr="00175AC2">
        <w:rPr>
          <w:rFonts w:ascii="Times New Roman" w:hAnsi="Times New Roman" w:cs="Times New Roman"/>
          <w:color w:val="333333"/>
          <w:sz w:val="24"/>
          <w:szCs w:val="24"/>
        </w:rPr>
        <w:t>0 mod 5= 0</w:t>
      </w:r>
    </w:p>
    <w:p w14:paraId="1C848AF3" w14:textId="4DAFA346" w:rsidR="001F22BB" w:rsidRPr="00175AC2" w:rsidRDefault="0074442E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color w:val="333333"/>
          <w:sz w:val="24"/>
          <w:szCs w:val="24"/>
        </w:rPr>
        <w:t>10</w:t>
      </w:r>
      <w:r w:rsidR="001F22BB" w:rsidRPr="00175AC2">
        <w:rPr>
          <w:rFonts w:ascii="Times New Roman" w:hAnsi="Times New Roman" w:cs="Times New Roman"/>
          <w:color w:val="333333"/>
          <w:sz w:val="24"/>
          <w:szCs w:val="24"/>
        </w:rPr>
        <w:t>0 mod 5= 0</w:t>
      </w:r>
    </w:p>
    <w:p w14:paraId="23D35509" w14:textId="604CA4FF" w:rsidR="001F22BB" w:rsidRPr="00175AC2" w:rsidRDefault="001F22BB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Even though 5 is a prime number, </w:t>
      </w:r>
      <w:r w:rsidRPr="00175AC2">
        <w:rPr>
          <w:rFonts w:ascii="Times New Roman" w:hAnsi="Times New Roman" w:cs="Times New Roman"/>
          <w:color w:val="333333"/>
          <w:sz w:val="24"/>
          <w:szCs w:val="24"/>
        </w:rPr>
        <w:t>all</w:t>
      </w:r>
      <w:r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 the keys are multiples of 5 and thus the mod always be 0.  Similarly, this will happen with any value which is a multiple of a number. This</w:t>
      </w:r>
      <w:r w:rsidR="0074442E"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 type of</w:t>
      </w:r>
      <w:r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 distribution is not good as it will form collision even after space is left in the bucket. </w:t>
      </w:r>
      <w:r w:rsidR="0074442E" w:rsidRPr="00175AC2">
        <w:rPr>
          <w:rFonts w:ascii="Times New Roman" w:hAnsi="Times New Roman" w:cs="Times New Roman"/>
          <w:color w:val="333333"/>
          <w:sz w:val="24"/>
          <w:szCs w:val="24"/>
        </w:rPr>
        <w:t>So</w:t>
      </w:r>
      <w:r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, to avoid such conditions we should use ‘N’ as a prime number (usually large </w:t>
      </w:r>
      <w:r w:rsidR="00E762CB">
        <w:rPr>
          <w:rFonts w:ascii="Times New Roman" w:hAnsi="Times New Roman" w:cs="Times New Roman"/>
          <w:color w:val="333333"/>
          <w:sz w:val="24"/>
          <w:szCs w:val="24"/>
        </w:rPr>
        <w:t>numbers</w:t>
      </w:r>
      <w:r w:rsidRPr="00175AC2">
        <w:rPr>
          <w:rFonts w:ascii="Times New Roman" w:hAnsi="Times New Roman" w:cs="Times New Roman"/>
          <w:color w:val="333333"/>
          <w:sz w:val="24"/>
          <w:szCs w:val="24"/>
        </w:rPr>
        <w:t xml:space="preserve">) to allow probing of all cells. </w:t>
      </w:r>
    </w:p>
    <w:p w14:paraId="7D71FC0E" w14:textId="77777777" w:rsidR="001F22BB" w:rsidRPr="00175AC2" w:rsidRDefault="001F22BB" w:rsidP="001F22BB">
      <w:pPr>
        <w:pStyle w:val="HTMLPreformatted"/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75AC2">
        <w:rPr>
          <w:rFonts w:ascii="Times New Roman" w:hAnsi="Times New Roman" w:cs="Times New Roman"/>
          <w:color w:val="333333"/>
          <w:sz w:val="24"/>
          <w:szCs w:val="24"/>
        </w:rPr>
        <w:t>Prime numbers are used to neutralize the effect of patterns in the keys in the distribution of collisions of a hash function.</w:t>
      </w:r>
    </w:p>
    <w:p w14:paraId="7B4B1C93" w14:textId="18DF915C" w:rsidR="00817081" w:rsidRPr="00175AC2" w:rsidRDefault="001F22BB" w:rsidP="001F22BB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  <w:color w:val="333333"/>
        </w:rPr>
        <w:t>According to the question f(k) is random hash function, it will be a good hash function when it never evaluates to zero which can be possible by selecting prime numbers. And a common choice for f(k) can be q – (k mod q), for some prime number q &lt; N.</w:t>
      </w:r>
    </w:p>
    <w:p w14:paraId="4C8A35B7" w14:textId="77777777" w:rsidR="00817081" w:rsidRPr="00175AC2" w:rsidRDefault="00817081" w:rsidP="00E55443">
      <w:pPr>
        <w:rPr>
          <w:rFonts w:ascii="Times New Roman" w:hAnsi="Times New Roman" w:cs="Times New Roman"/>
        </w:rPr>
      </w:pPr>
    </w:p>
    <w:p w14:paraId="1F86C92E" w14:textId="77777777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br w:type="page"/>
      </w:r>
    </w:p>
    <w:p w14:paraId="21176B0E" w14:textId="6D3B85BE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lastRenderedPageBreak/>
        <w:t>Q5. (No. 6.7.17)</w:t>
      </w:r>
    </w:p>
    <w:p w14:paraId="477B2D08" w14:textId="5B7B6FB6" w:rsidR="00817081" w:rsidRPr="00175AC2" w:rsidRDefault="00817081" w:rsidP="00E55443">
      <w:pPr>
        <w:rPr>
          <w:rFonts w:ascii="Times New Roman" w:hAnsi="Times New Roman" w:cs="Times New Roman"/>
        </w:rPr>
      </w:pPr>
    </w:p>
    <w:p w14:paraId="297987DD" w14:textId="137D4717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  <w:noProof/>
        </w:rPr>
        <w:drawing>
          <wp:inline distT="0" distB="0" distL="0" distR="0" wp14:anchorId="481CF361" wp14:editId="03573A24">
            <wp:extent cx="5943600" cy="12655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17BB" w14:textId="5B764AF5" w:rsidR="00817081" w:rsidRPr="00175AC2" w:rsidRDefault="00817081" w:rsidP="00E55443">
      <w:pPr>
        <w:rPr>
          <w:rFonts w:ascii="Times New Roman" w:hAnsi="Times New Roman" w:cs="Times New Roman"/>
        </w:rPr>
      </w:pPr>
    </w:p>
    <w:p w14:paraId="642673AA" w14:textId="5482A6D0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Ans.</w:t>
      </w:r>
    </w:p>
    <w:p w14:paraId="33466AEE" w14:textId="2F3A12AF" w:rsidR="00817081" w:rsidRPr="00175AC2" w:rsidRDefault="00817081" w:rsidP="00E55443">
      <w:pPr>
        <w:rPr>
          <w:rFonts w:ascii="Times New Roman" w:hAnsi="Times New Roman" w:cs="Times New Roman"/>
        </w:rPr>
      </w:pPr>
    </w:p>
    <w:p w14:paraId="5E181490" w14:textId="0BDEABEF" w:rsidR="0062307D" w:rsidRPr="0001711A" w:rsidRDefault="00B6333B" w:rsidP="00E55443">
      <w:pPr>
        <w:rPr>
          <w:rFonts w:ascii="Times New Roman" w:hAnsi="Times New Roman" w:cs="Times New Roman"/>
        </w:rPr>
      </w:pPr>
      <w:r w:rsidRPr="0001711A">
        <w:rPr>
          <w:rFonts w:ascii="Times New Roman" w:hAnsi="Times New Roman" w:cs="Times New Roman"/>
        </w:rPr>
        <w:t>As per the question, the software computes the admission process of patients faster by using a linked list</w:t>
      </w:r>
      <w:r w:rsidR="00E90A4C" w:rsidRPr="0001711A">
        <w:rPr>
          <w:rFonts w:ascii="Times New Roman" w:hAnsi="Times New Roman" w:cs="Times New Roman"/>
        </w:rPr>
        <w:t xml:space="preserve"> as the new patient are just being added to the end of the list which take</w:t>
      </w:r>
      <w:r w:rsidR="0062307D" w:rsidRPr="0001711A">
        <w:rPr>
          <w:rFonts w:ascii="Times New Roman" w:hAnsi="Times New Roman" w:cs="Times New Roman"/>
        </w:rPr>
        <w:t xml:space="preserve">s O(1) time. While discharging a patient takes longer </w:t>
      </w:r>
      <w:r w:rsidR="00A92947" w:rsidRPr="0001711A">
        <w:rPr>
          <w:rFonts w:ascii="Times New Roman" w:hAnsi="Times New Roman" w:cs="Times New Roman"/>
        </w:rPr>
        <w:t>as it traverses the complete list until it finds that specific patient, which will take O(n) time.</w:t>
      </w:r>
    </w:p>
    <w:p w14:paraId="78769908" w14:textId="78D9C45C" w:rsidR="00A92947" w:rsidRPr="0001711A" w:rsidRDefault="00A92947" w:rsidP="00E55443">
      <w:pPr>
        <w:rPr>
          <w:rFonts w:ascii="Times New Roman" w:hAnsi="Times New Roman" w:cs="Times New Roman"/>
        </w:rPr>
      </w:pPr>
    </w:p>
    <w:p w14:paraId="1F0F6D7E" w14:textId="6117791D" w:rsidR="00F54BAA" w:rsidRPr="0001711A" w:rsidRDefault="00A92947" w:rsidP="00E55443">
      <w:pPr>
        <w:rPr>
          <w:rFonts w:ascii="Times New Roman" w:hAnsi="Times New Roman" w:cs="Times New Roman"/>
        </w:rPr>
      </w:pPr>
      <w:r w:rsidRPr="0001711A">
        <w:rPr>
          <w:rFonts w:ascii="Times New Roman" w:hAnsi="Times New Roman" w:cs="Times New Roman"/>
        </w:rPr>
        <w:t>To solve this, we can use ‘Hash Map’ data structure</w:t>
      </w:r>
      <w:r w:rsidR="00F54BAA" w:rsidRPr="0001711A">
        <w:rPr>
          <w:rFonts w:ascii="Times New Roman" w:hAnsi="Times New Roman" w:cs="Times New Roman"/>
        </w:rPr>
        <w:t xml:space="preserve"> which maps keys to values. We take </w:t>
      </w:r>
      <w:r w:rsidR="006D0F50" w:rsidRPr="0001711A">
        <w:rPr>
          <w:rFonts w:ascii="Times New Roman" w:hAnsi="Times New Roman" w:cs="Times New Roman"/>
        </w:rPr>
        <w:t>‘</w:t>
      </w:r>
      <w:r w:rsidR="00410193" w:rsidRPr="0001711A">
        <w:rPr>
          <w:rFonts w:ascii="Times New Roman" w:hAnsi="Times New Roman" w:cs="Times New Roman"/>
        </w:rPr>
        <w:t>m</w:t>
      </w:r>
      <w:r w:rsidR="006D0F50" w:rsidRPr="0001711A">
        <w:rPr>
          <w:rFonts w:ascii="Times New Roman" w:hAnsi="Times New Roman" w:cs="Times New Roman"/>
        </w:rPr>
        <w:t>’</w:t>
      </w:r>
      <w:r w:rsidR="00410193" w:rsidRPr="0001711A">
        <w:rPr>
          <w:rFonts w:ascii="Times New Roman" w:hAnsi="Times New Roman" w:cs="Times New Roman"/>
        </w:rPr>
        <w:t xml:space="preserve"> as the map data structure</w:t>
      </w:r>
      <w:r w:rsidR="006D0F50" w:rsidRPr="0001711A">
        <w:rPr>
          <w:rFonts w:ascii="Times New Roman" w:hAnsi="Times New Roman" w:cs="Times New Roman"/>
        </w:rPr>
        <w:t>, ‘</w:t>
      </w:r>
      <w:r w:rsidR="00F54BAA" w:rsidRPr="0001711A">
        <w:rPr>
          <w:rFonts w:ascii="Times New Roman" w:hAnsi="Times New Roman" w:cs="Times New Roman"/>
        </w:rPr>
        <w:t>k</w:t>
      </w:r>
      <w:r w:rsidR="006D0F50" w:rsidRPr="0001711A">
        <w:rPr>
          <w:rFonts w:ascii="Times New Roman" w:hAnsi="Times New Roman" w:cs="Times New Roman"/>
        </w:rPr>
        <w:t>’</w:t>
      </w:r>
      <w:r w:rsidR="00F54BAA" w:rsidRPr="0001711A">
        <w:rPr>
          <w:rFonts w:ascii="Times New Roman" w:hAnsi="Times New Roman" w:cs="Times New Roman"/>
        </w:rPr>
        <w:t xml:space="preserve"> as the key and </w:t>
      </w:r>
      <w:r w:rsidR="006D0F50" w:rsidRPr="0001711A">
        <w:rPr>
          <w:rFonts w:ascii="Times New Roman" w:hAnsi="Times New Roman" w:cs="Times New Roman"/>
        </w:rPr>
        <w:t>‘</w:t>
      </w:r>
      <w:r w:rsidR="00F54BAA" w:rsidRPr="0001711A">
        <w:rPr>
          <w:rFonts w:ascii="Times New Roman" w:hAnsi="Times New Roman" w:cs="Times New Roman"/>
        </w:rPr>
        <w:t>v</w:t>
      </w:r>
      <w:r w:rsidR="006D0F50" w:rsidRPr="0001711A">
        <w:rPr>
          <w:rFonts w:ascii="Times New Roman" w:hAnsi="Times New Roman" w:cs="Times New Roman"/>
        </w:rPr>
        <w:t>’</w:t>
      </w:r>
      <w:r w:rsidR="00F54BAA" w:rsidRPr="0001711A">
        <w:rPr>
          <w:rFonts w:ascii="Times New Roman" w:hAnsi="Times New Roman" w:cs="Times New Roman"/>
        </w:rPr>
        <w:t xml:space="preserve"> as the value mapped to the key.</w:t>
      </w:r>
      <w:r w:rsidR="00410193" w:rsidRPr="0001711A">
        <w:rPr>
          <w:rFonts w:ascii="Times New Roman" w:hAnsi="Times New Roman" w:cs="Times New Roman"/>
        </w:rPr>
        <w:t xml:space="preserve"> </w:t>
      </w:r>
      <w:r w:rsidR="006D0F50" w:rsidRPr="0001711A">
        <w:rPr>
          <w:rFonts w:ascii="Times New Roman" w:hAnsi="Times New Roman" w:cs="Times New Roman"/>
        </w:rPr>
        <w:t xml:space="preserve">We can use the below methods for </w:t>
      </w:r>
      <w:r w:rsidR="00FE6B14" w:rsidRPr="0001711A">
        <w:rPr>
          <w:rFonts w:ascii="Times New Roman" w:hAnsi="Times New Roman" w:cs="Times New Roman"/>
        </w:rPr>
        <w:t>solving the problem:</w:t>
      </w:r>
    </w:p>
    <w:p w14:paraId="5C8E4040" w14:textId="77777777" w:rsidR="00FE6B14" w:rsidRPr="0001711A" w:rsidRDefault="00FE6B14" w:rsidP="00E55443">
      <w:pPr>
        <w:rPr>
          <w:rFonts w:ascii="Times New Roman" w:hAnsi="Times New Roman" w:cs="Times New Roman"/>
        </w:rPr>
      </w:pPr>
    </w:p>
    <w:p w14:paraId="642EB09A" w14:textId="77777777" w:rsidR="00B65594" w:rsidRPr="0001711A" w:rsidRDefault="000025A0" w:rsidP="00B655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711A">
        <w:rPr>
          <w:rFonts w:ascii="Times New Roman" w:hAnsi="Times New Roman" w:cs="Times New Roman"/>
          <w:sz w:val="24"/>
          <w:szCs w:val="24"/>
        </w:rPr>
        <w:t>addPatient</w:t>
      </w:r>
      <w:proofErr w:type="spellEnd"/>
      <w:r w:rsidRPr="0001711A">
        <w:rPr>
          <w:rFonts w:ascii="Times New Roman" w:hAnsi="Times New Roman" w:cs="Times New Roman"/>
          <w:sz w:val="24"/>
          <w:szCs w:val="24"/>
        </w:rPr>
        <w:t>(k, v):</w:t>
      </w:r>
    </w:p>
    <w:p w14:paraId="1E6FC4E2" w14:textId="72705C5D" w:rsidR="006F577A" w:rsidRPr="0001711A" w:rsidRDefault="006F577A" w:rsidP="00B6559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11A">
        <w:rPr>
          <w:rFonts w:ascii="Times New Roman" w:hAnsi="Times New Roman" w:cs="Times New Roman"/>
          <w:sz w:val="24"/>
          <w:szCs w:val="24"/>
        </w:rPr>
        <w:t xml:space="preserve">Check </w:t>
      </w:r>
      <w:r w:rsidR="00527D97" w:rsidRPr="0001711A">
        <w:rPr>
          <w:rFonts w:ascii="Times New Roman" w:hAnsi="Times New Roman" w:cs="Times New Roman"/>
          <w:sz w:val="24"/>
          <w:szCs w:val="24"/>
        </w:rPr>
        <w:t>if the patient exists on file by hash map lookup.</w:t>
      </w:r>
    </w:p>
    <w:p w14:paraId="207C1DAB" w14:textId="268ABCFC" w:rsidR="00784E4C" w:rsidRPr="0001711A" w:rsidRDefault="00477EA4" w:rsidP="00784E4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11A">
        <w:rPr>
          <w:rFonts w:ascii="Times New Roman" w:hAnsi="Times New Roman" w:cs="Times New Roman"/>
          <w:sz w:val="24"/>
          <w:szCs w:val="24"/>
        </w:rPr>
        <w:t>If the patient doesn’t exist, i</w:t>
      </w:r>
      <w:r w:rsidR="00B65594" w:rsidRPr="0001711A">
        <w:rPr>
          <w:rFonts w:ascii="Times New Roman" w:hAnsi="Times New Roman" w:cs="Times New Roman"/>
          <w:sz w:val="24"/>
          <w:szCs w:val="24"/>
        </w:rPr>
        <w:t>nsert a patient</w:t>
      </w:r>
      <w:r w:rsidR="00EE5BCC" w:rsidRPr="0001711A">
        <w:rPr>
          <w:rFonts w:ascii="Times New Roman" w:hAnsi="Times New Roman" w:cs="Times New Roman"/>
          <w:sz w:val="24"/>
          <w:szCs w:val="24"/>
        </w:rPr>
        <w:t xml:space="preserve"> no.</w:t>
      </w:r>
      <w:r w:rsidR="00B65594" w:rsidRPr="0001711A">
        <w:rPr>
          <w:rFonts w:ascii="Times New Roman" w:hAnsi="Times New Roman" w:cs="Times New Roman"/>
          <w:sz w:val="24"/>
          <w:szCs w:val="24"/>
        </w:rPr>
        <w:t xml:space="preserve"> with value v</w:t>
      </w:r>
      <w:r w:rsidR="00795213" w:rsidRPr="0001711A">
        <w:rPr>
          <w:rFonts w:ascii="Times New Roman" w:hAnsi="Times New Roman" w:cs="Times New Roman"/>
          <w:sz w:val="24"/>
          <w:szCs w:val="24"/>
        </w:rPr>
        <w:t xml:space="preserve"> and associate a key k with it, so that it can be added at the last index of array and added to the lookup table.</w:t>
      </w:r>
    </w:p>
    <w:p w14:paraId="57AA89C3" w14:textId="77777777" w:rsidR="00784E4C" w:rsidRPr="0001711A" w:rsidRDefault="00784E4C" w:rsidP="00784E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C41638" w14:textId="06654A9F" w:rsidR="00784E4C" w:rsidRPr="0001711A" w:rsidRDefault="00784E4C" w:rsidP="00784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711A">
        <w:rPr>
          <w:rFonts w:ascii="Times New Roman" w:hAnsi="Times New Roman" w:cs="Times New Roman"/>
          <w:sz w:val="24"/>
          <w:szCs w:val="24"/>
        </w:rPr>
        <w:t>dischargePatient</w:t>
      </w:r>
      <w:proofErr w:type="spellEnd"/>
      <w:r w:rsidRPr="0001711A">
        <w:rPr>
          <w:rFonts w:ascii="Times New Roman" w:hAnsi="Times New Roman" w:cs="Times New Roman"/>
          <w:sz w:val="24"/>
          <w:szCs w:val="24"/>
        </w:rPr>
        <w:t>(k):</w:t>
      </w:r>
    </w:p>
    <w:p w14:paraId="76EC5800" w14:textId="6587FE81" w:rsidR="00784E4C" w:rsidRPr="0001711A" w:rsidRDefault="00734801" w:rsidP="00784E4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11A">
        <w:rPr>
          <w:rFonts w:ascii="Times New Roman" w:hAnsi="Times New Roman" w:cs="Times New Roman"/>
          <w:sz w:val="24"/>
          <w:szCs w:val="24"/>
        </w:rPr>
        <w:t>Check if the patient exists on file by hash map lookup.</w:t>
      </w:r>
    </w:p>
    <w:p w14:paraId="5C6720EB" w14:textId="6787EF49" w:rsidR="005B4778" w:rsidRPr="0001711A" w:rsidRDefault="00477EA4" w:rsidP="005B47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11A">
        <w:rPr>
          <w:rFonts w:ascii="Times New Roman" w:hAnsi="Times New Roman" w:cs="Times New Roman"/>
          <w:sz w:val="24"/>
          <w:szCs w:val="24"/>
        </w:rPr>
        <w:t>If the patient exists in the hash map,</w:t>
      </w:r>
      <w:r w:rsidR="002A0F03" w:rsidRPr="0001711A">
        <w:rPr>
          <w:rFonts w:ascii="Times New Roman" w:hAnsi="Times New Roman" w:cs="Times New Roman"/>
          <w:sz w:val="24"/>
          <w:szCs w:val="24"/>
        </w:rPr>
        <w:t xml:space="preserve"> remove value with key which matches in k.</w:t>
      </w:r>
      <w:r w:rsidR="005B4778" w:rsidRPr="0001711A">
        <w:rPr>
          <w:rFonts w:ascii="Times New Roman" w:hAnsi="Times New Roman" w:cs="Times New Roman"/>
          <w:sz w:val="24"/>
          <w:szCs w:val="24"/>
        </w:rPr>
        <w:t xml:space="preserve"> This way, the discharge of a patient will also remove the index key from array.</w:t>
      </w:r>
    </w:p>
    <w:p w14:paraId="64F39EEE" w14:textId="77777777" w:rsidR="005B4778" w:rsidRPr="0001711A" w:rsidRDefault="005B4778" w:rsidP="005B47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EE51BA" w14:textId="24FA4251" w:rsidR="005B4778" w:rsidRPr="0001711A" w:rsidRDefault="005B4778" w:rsidP="005B47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711A">
        <w:rPr>
          <w:rFonts w:ascii="Times New Roman" w:hAnsi="Times New Roman" w:cs="Times New Roman"/>
          <w:sz w:val="24"/>
          <w:szCs w:val="24"/>
        </w:rPr>
        <w:t>searchPatient</w:t>
      </w:r>
      <w:proofErr w:type="spellEnd"/>
      <w:r w:rsidRPr="0001711A">
        <w:rPr>
          <w:rFonts w:ascii="Times New Roman" w:hAnsi="Times New Roman" w:cs="Times New Roman"/>
          <w:sz w:val="24"/>
          <w:szCs w:val="24"/>
        </w:rPr>
        <w:t>(k):</w:t>
      </w:r>
    </w:p>
    <w:p w14:paraId="2FCEE775" w14:textId="59B8C79D" w:rsidR="005B4778" w:rsidRPr="0001711A" w:rsidRDefault="00820B16" w:rsidP="00820B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1711A">
        <w:rPr>
          <w:rFonts w:ascii="Times New Roman" w:hAnsi="Times New Roman" w:cs="Times New Roman"/>
          <w:sz w:val="24"/>
          <w:szCs w:val="24"/>
        </w:rPr>
        <w:t>Check if patient exists on file by hash map lookup.</w:t>
      </w:r>
    </w:p>
    <w:p w14:paraId="14C09AB1" w14:textId="3FD1284E" w:rsidR="00C27AD0" w:rsidRPr="0001711A" w:rsidRDefault="00C27AD0" w:rsidP="00C27AD0">
      <w:pPr>
        <w:rPr>
          <w:rFonts w:ascii="Times New Roman" w:hAnsi="Times New Roman" w:cs="Times New Roman"/>
        </w:rPr>
      </w:pPr>
    </w:p>
    <w:p w14:paraId="5603FFF7" w14:textId="57F22596" w:rsidR="00C27AD0" w:rsidRPr="0001711A" w:rsidRDefault="00C27AD0" w:rsidP="00C27AD0">
      <w:pPr>
        <w:rPr>
          <w:rFonts w:ascii="Times New Roman" w:hAnsi="Times New Roman" w:cs="Times New Roman"/>
        </w:rPr>
      </w:pPr>
      <w:r w:rsidRPr="0001711A">
        <w:rPr>
          <w:rFonts w:ascii="Times New Roman" w:hAnsi="Times New Roman" w:cs="Times New Roman"/>
        </w:rPr>
        <w:t>Time Complexity:</w:t>
      </w:r>
    </w:p>
    <w:p w14:paraId="7F98D7AF" w14:textId="25975FDE" w:rsidR="00C27AD0" w:rsidRPr="0001711A" w:rsidRDefault="00C27AD0" w:rsidP="00C27AD0">
      <w:pPr>
        <w:rPr>
          <w:rFonts w:ascii="Times New Roman" w:hAnsi="Times New Roman" w:cs="Times New Roman"/>
        </w:rPr>
      </w:pPr>
    </w:p>
    <w:p w14:paraId="3B4594E6" w14:textId="3A8F5EBE" w:rsidR="00C27AD0" w:rsidRDefault="00C27AD0" w:rsidP="00C27AD0">
      <w:pPr>
        <w:rPr>
          <w:rFonts w:ascii="Times New Roman" w:hAnsi="Times New Roman" w:cs="Times New Roman"/>
        </w:rPr>
      </w:pPr>
      <w:proofErr w:type="spellStart"/>
      <w:r w:rsidRPr="0001711A">
        <w:rPr>
          <w:rFonts w:ascii="Times New Roman" w:hAnsi="Times New Roman" w:cs="Times New Roman"/>
        </w:rPr>
        <w:t>addPatient</w:t>
      </w:r>
      <w:proofErr w:type="spellEnd"/>
      <w:r w:rsidRPr="0001711A">
        <w:rPr>
          <w:rFonts w:ascii="Times New Roman" w:hAnsi="Times New Roman" w:cs="Times New Roman"/>
        </w:rPr>
        <w:t xml:space="preserve">(k, v) and </w:t>
      </w:r>
      <w:proofErr w:type="spellStart"/>
      <w:r w:rsidRPr="0001711A">
        <w:rPr>
          <w:rFonts w:ascii="Times New Roman" w:hAnsi="Times New Roman" w:cs="Times New Roman"/>
        </w:rPr>
        <w:t>dischargePatient</w:t>
      </w:r>
      <w:proofErr w:type="spellEnd"/>
      <w:r w:rsidRPr="0001711A">
        <w:rPr>
          <w:rFonts w:ascii="Times New Roman" w:hAnsi="Times New Roman" w:cs="Times New Roman"/>
        </w:rPr>
        <w:t>(k) operations can be done in O(1) time as in the lookup table of Hash Map each of the essential methods run in O(1) time only.</w:t>
      </w:r>
    </w:p>
    <w:p w14:paraId="29326203" w14:textId="77777777" w:rsidR="0001711A" w:rsidRPr="0001711A" w:rsidRDefault="0001711A" w:rsidP="00C27AD0">
      <w:pPr>
        <w:rPr>
          <w:rFonts w:ascii="Times New Roman" w:hAnsi="Times New Roman" w:cs="Times New Roman"/>
        </w:rPr>
      </w:pPr>
    </w:p>
    <w:p w14:paraId="3188B8E5" w14:textId="1C8F251C" w:rsidR="000E1DE0" w:rsidRPr="0001711A" w:rsidRDefault="000E1DE0" w:rsidP="00FA3552">
      <w:pPr>
        <w:rPr>
          <w:rFonts w:ascii="Times New Roman" w:hAnsi="Times New Roman" w:cs="Times New Roman"/>
          <w:color w:val="222222"/>
        </w:rPr>
      </w:pPr>
      <w:r w:rsidRPr="0001711A">
        <w:rPr>
          <w:rFonts w:ascii="Times New Roman" w:hAnsi="Times New Roman" w:cs="Times New Roman"/>
        </w:rPr>
        <w:t>Rarely</w:t>
      </w:r>
      <w:r w:rsidR="00FA3552" w:rsidRPr="0001711A">
        <w:rPr>
          <w:rFonts w:ascii="Times New Roman" w:hAnsi="Times New Roman" w:cs="Times New Roman"/>
        </w:rPr>
        <w:t xml:space="preserve">, if patients are hashed to the same key, rehash operation </w:t>
      </w:r>
      <w:r w:rsidR="0001711A" w:rsidRPr="0001711A">
        <w:rPr>
          <w:rFonts w:ascii="Times New Roman" w:hAnsi="Times New Roman" w:cs="Times New Roman"/>
        </w:rPr>
        <w:t>must</w:t>
      </w:r>
      <w:r w:rsidR="00FA3552" w:rsidRPr="0001711A">
        <w:rPr>
          <w:rFonts w:ascii="Times New Roman" w:hAnsi="Times New Roman" w:cs="Times New Roman"/>
        </w:rPr>
        <w:t xml:space="preserve"> be done. </w:t>
      </w:r>
      <w:r w:rsidRPr="0001711A">
        <w:rPr>
          <w:rFonts w:ascii="Times New Roman" w:hAnsi="Times New Roman" w:cs="Times New Roman"/>
          <w:color w:val="222222"/>
        </w:rPr>
        <w:t>Rehash operation is of O(n) and will happen after n/2 operations and these are all assumption of O(1)</w:t>
      </w:r>
    </w:p>
    <w:p w14:paraId="2EAD62B3" w14:textId="77777777" w:rsidR="00C27AD0" w:rsidRPr="00C27AD0" w:rsidRDefault="00C27AD0" w:rsidP="00C27AD0">
      <w:pPr>
        <w:rPr>
          <w:rFonts w:ascii="Times New Roman" w:hAnsi="Times New Roman" w:cs="Times New Roman"/>
        </w:rPr>
      </w:pPr>
    </w:p>
    <w:p w14:paraId="18F857BE" w14:textId="7C1EB591" w:rsidR="006D0F50" w:rsidRPr="00175AC2" w:rsidRDefault="006D0F50" w:rsidP="00E55443">
      <w:pPr>
        <w:rPr>
          <w:rFonts w:ascii="Times New Roman" w:hAnsi="Times New Roman" w:cs="Times New Roman"/>
        </w:rPr>
      </w:pPr>
    </w:p>
    <w:p w14:paraId="31F500A8" w14:textId="407E72BC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lastRenderedPageBreak/>
        <w:t>Q6. (No. 6.7.25)</w:t>
      </w:r>
    </w:p>
    <w:p w14:paraId="4E0472FC" w14:textId="1BBBFB7A" w:rsidR="00817081" w:rsidRPr="00175AC2" w:rsidRDefault="00817081" w:rsidP="00E55443">
      <w:pPr>
        <w:rPr>
          <w:rFonts w:ascii="Times New Roman" w:hAnsi="Times New Roman" w:cs="Times New Roman"/>
        </w:rPr>
      </w:pPr>
    </w:p>
    <w:p w14:paraId="15AB2734" w14:textId="6E7CD2B5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  <w:noProof/>
        </w:rPr>
        <w:drawing>
          <wp:inline distT="0" distB="0" distL="0" distR="0" wp14:anchorId="45AC54D4" wp14:editId="0277C61A">
            <wp:extent cx="5943600" cy="7918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E84A" w14:textId="33C967DA" w:rsidR="00817081" w:rsidRPr="00175AC2" w:rsidRDefault="00817081" w:rsidP="00E55443">
      <w:pPr>
        <w:rPr>
          <w:rFonts w:ascii="Times New Roman" w:hAnsi="Times New Roman" w:cs="Times New Roman"/>
        </w:rPr>
      </w:pPr>
    </w:p>
    <w:p w14:paraId="50A1F188" w14:textId="0132EB5A" w:rsidR="00817081" w:rsidRPr="00175AC2" w:rsidRDefault="00817081" w:rsidP="00E55443">
      <w:pPr>
        <w:rPr>
          <w:rFonts w:ascii="Times New Roman" w:hAnsi="Times New Roman" w:cs="Times New Roman"/>
        </w:rPr>
      </w:pPr>
      <w:r w:rsidRPr="00175AC2">
        <w:rPr>
          <w:rFonts w:ascii="Times New Roman" w:hAnsi="Times New Roman" w:cs="Times New Roman"/>
        </w:rPr>
        <w:t>Ans.</w:t>
      </w:r>
    </w:p>
    <w:p w14:paraId="197B8E2A" w14:textId="34098E68" w:rsidR="00C340E4" w:rsidRPr="00175AC2" w:rsidRDefault="00C340E4" w:rsidP="00E55443">
      <w:pPr>
        <w:rPr>
          <w:rFonts w:ascii="Times New Roman" w:hAnsi="Times New Roman" w:cs="Times New Roman"/>
        </w:rPr>
      </w:pPr>
    </w:p>
    <w:p w14:paraId="03E868E0" w14:textId="020E0E1E" w:rsidR="00C340E4" w:rsidRPr="00175AC2" w:rsidRDefault="00C340E4" w:rsidP="00C340E4">
      <w:pPr>
        <w:rPr>
          <w:rFonts w:ascii="Times New Roman" w:hAnsi="Times New Roman" w:cs="Times New Roman"/>
        </w:rPr>
      </w:pPr>
      <w:r w:rsidRPr="00C340E4">
        <w:rPr>
          <w:rFonts w:ascii="Times New Roman" w:hAnsi="Times New Roman" w:cs="Times New Roman"/>
        </w:rPr>
        <w:t>The efficient method for counting the number of times each word is used in the speech containing n total words is Cuckoo Hashing.</w:t>
      </w:r>
    </w:p>
    <w:p w14:paraId="704049CC" w14:textId="77777777" w:rsidR="00C340E4" w:rsidRPr="00C340E4" w:rsidRDefault="00C340E4" w:rsidP="00C340E4">
      <w:pPr>
        <w:rPr>
          <w:rFonts w:ascii="Times New Roman" w:hAnsi="Times New Roman" w:cs="Times New Roman"/>
        </w:rPr>
      </w:pPr>
    </w:p>
    <w:p w14:paraId="060C085C" w14:textId="15E268A0" w:rsidR="00C340E4" w:rsidRPr="00175AC2" w:rsidRDefault="00C340E4" w:rsidP="00C340E4">
      <w:pPr>
        <w:rPr>
          <w:rFonts w:ascii="Times New Roman" w:hAnsi="Times New Roman" w:cs="Times New Roman"/>
        </w:rPr>
      </w:pPr>
      <w:r w:rsidRPr="00C340E4">
        <w:rPr>
          <w:rFonts w:ascii="Times New Roman" w:hAnsi="Times New Roman" w:cs="Times New Roman"/>
        </w:rPr>
        <w:t xml:space="preserve">Cuckoo Hashing uses two </w:t>
      </w:r>
      <w:r w:rsidR="00C32C7E" w:rsidRPr="00175AC2">
        <w:rPr>
          <w:rFonts w:ascii="Times New Roman" w:hAnsi="Times New Roman" w:cs="Times New Roman"/>
        </w:rPr>
        <w:t>lookups’</w:t>
      </w:r>
      <w:r w:rsidRPr="00C340E4">
        <w:rPr>
          <w:rFonts w:ascii="Times New Roman" w:hAnsi="Times New Roman" w:cs="Times New Roman"/>
        </w:rPr>
        <w:t xml:space="preserve"> tables T</w:t>
      </w:r>
      <w:r w:rsidRPr="00C340E4">
        <w:rPr>
          <w:rFonts w:ascii="Times New Roman" w:hAnsi="Times New Roman" w:cs="Times New Roman"/>
          <w:vertAlign w:val="subscript"/>
        </w:rPr>
        <w:t>0</w:t>
      </w:r>
      <w:r w:rsidRPr="00C340E4">
        <w:rPr>
          <w:rFonts w:ascii="Times New Roman" w:hAnsi="Times New Roman" w:cs="Times New Roman"/>
        </w:rPr>
        <w:t xml:space="preserve"> and T</w:t>
      </w:r>
      <w:r w:rsidRPr="00C340E4">
        <w:rPr>
          <w:rFonts w:ascii="Times New Roman" w:hAnsi="Times New Roman" w:cs="Times New Roman"/>
          <w:vertAlign w:val="subscript"/>
        </w:rPr>
        <w:t xml:space="preserve">1, </w:t>
      </w:r>
      <w:r w:rsidRPr="00C340E4">
        <w:rPr>
          <w:rFonts w:ascii="Times New Roman" w:hAnsi="Times New Roman" w:cs="Times New Roman"/>
        </w:rPr>
        <w:t>each of size N, where N is greater than n. n is the number of items in the map. For any key k, there are two possible places where an item can be stored with key k, T</w:t>
      </w:r>
      <w:r w:rsidRPr="00C340E4">
        <w:rPr>
          <w:rFonts w:ascii="Times New Roman" w:hAnsi="Times New Roman" w:cs="Times New Roman"/>
          <w:vertAlign w:val="subscript"/>
        </w:rPr>
        <w:t xml:space="preserve">0 </w:t>
      </w:r>
      <w:r w:rsidRPr="00C340E4">
        <w:rPr>
          <w:rFonts w:ascii="Times New Roman" w:hAnsi="Times New Roman" w:cs="Times New Roman"/>
        </w:rPr>
        <w:t>[h</w:t>
      </w:r>
      <w:r w:rsidRPr="00C340E4">
        <w:rPr>
          <w:rFonts w:ascii="Times New Roman" w:hAnsi="Times New Roman" w:cs="Times New Roman"/>
          <w:vertAlign w:val="subscript"/>
        </w:rPr>
        <w:t>0</w:t>
      </w:r>
      <w:r w:rsidRPr="00C340E4">
        <w:rPr>
          <w:rFonts w:ascii="Times New Roman" w:hAnsi="Times New Roman" w:cs="Times New Roman"/>
        </w:rPr>
        <w:t>(k)], T</w:t>
      </w:r>
      <w:r w:rsidRPr="00C340E4">
        <w:rPr>
          <w:rFonts w:ascii="Times New Roman" w:hAnsi="Times New Roman" w:cs="Times New Roman"/>
          <w:vertAlign w:val="subscript"/>
        </w:rPr>
        <w:t xml:space="preserve">1 </w:t>
      </w:r>
      <w:r w:rsidRPr="00C340E4">
        <w:rPr>
          <w:rFonts w:ascii="Times New Roman" w:hAnsi="Times New Roman" w:cs="Times New Roman"/>
        </w:rPr>
        <w:t>[h</w:t>
      </w:r>
      <w:r w:rsidRPr="00C340E4">
        <w:rPr>
          <w:rFonts w:ascii="Times New Roman" w:hAnsi="Times New Roman" w:cs="Times New Roman"/>
          <w:vertAlign w:val="subscript"/>
        </w:rPr>
        <w:t>1</w:t>
      </w:r>
      <w:r w:rsidRPr="00C340E4">
        <w:rPr>
          <w:rFonts w:ascii="Times New Roman" w:hAnsi="Times New Roman" w:cs="Times New Roman"/>
        </w:rPr>
        <w:t xml:space="preserve">(k)]. </w:t>
      </w:r>
    </w:p>
    <w:p w14:paraId="7C96332C" w14:textId="77777777" w:rsidR="00C340E4" w:rsidRPr="00C340E4" w:rsidRDefault="00C340E4" w:rsidP="00C340E4">
      <w:pPr>
        <w:rPr>
          <w:rFonts w:ascii="Times New Roman" w:hAnsi="Times New Roman" w:cs="Times New Roman"/>
        </w:rPr>
      </w:pPr>
    </w:p>
    <w:p w14:paraId="7DC75CED" w14:textId="77777777" w:rsidR="00C340E4" w:rsidRPr="00175AC2" w:rsidRDefault="00C340E4" w:rsidP="00C340E4">
      <w:pPr>
        <w:rPr>
          <w:rFonts w:ascii="Times New Roman" w:hAnsi="Times New Roman" w:cs="Times New Roman"/>
        </w:rPr>
      </w:pPr>
      <w:r w:rsidRPr="00C340E4">
        <w:rPr>
          <w:rFonts w:ascii="Times New Roman" w:hAnsi="Times New Roman" w:cs="Times New Roman"/>
        </w:rPr>
        <w:t xml:space="preserve">All insertion(put), removal(remove) and search(get) operations are done in O(1) time in worst case. </w:t>
      </w:r>
    </w:p>
    <w:p w14:paraId="44B7E0A7" w14:textId="77777777" w:rsidR="00C340E4" w:rsidRPr="00175AC2" w:rsidRDefault="00C340E4" w:rsidP="00C340E4">
      <w:pPr>
        <w:rPr>
          <w:rFonts w:ascii="Times New Roman" w:hAnsi="Times New Roman" w:cs="Times New Roman"/>
        </w:rPr>
      </w:pPr>
    </w:p>
    <w:p w14:paraId="16A960A1" w14:textId="675F4D1B" w:rsidR="00C340E4" w:rsidRPr="00175AC2" w:rsidRDefault="00C340E4" w:rsidP="00C340E4">
      <w:pPr>
        <w:rPr>
          <w:rFonts w:ascii="Times New Roman" w:hAnsi="Times New Roman" w:cs="Times New Roman"/>
        </w:rPr>
      </w:pPr>
      <w:r w:rsidRPr="00C340E4">
        <w:rPr>
          <w:rFonts w:ascii="Times New Roman" w:hAnsi="Times New Roman" w:cs="Times New Roman"/>
        </w:rPr>
        <w:t xml:space="preserve">If collision occurs in the insertion </w:t>
      </w:r>
      <w:r w:rsidR="00C32C7E" w:rsidRPr="00175AC2">
        <w:rPr>
          <w:rFonts w:ascii="Times New Roman" w:hAnsi="Times New Roman" w:cs="Times New Roman"/>
        </w:rPr>
        <w:t>operation,</w:t>
      </w:r>
      <w:r w:rsidRPr="00C340E4">
        <w:rPr>
          <w:rFonts w:ascii="Times New Roman" w:hAnsi="Times New Roman" w:cs="Times New Roman"/>
        </w:rPr>
        <w:t xml:space="preserve"> then evict the previous item in the cell and insert a new one in its place. Then evicted item go to its alternate location in other table and inserted there which may repeat the eviction process with </w:t>
      </w:r>
      <w:r w:rsidR="00C32C7E" w:rsidRPr="00175AC2">
        <w:rPr>
          <w:rFonts w:ascii="Times New Roman" w:hAnsi="Times New Roman" w:cs="Times New Roman"/>
        </w:rPr>
        <w:t>another</w:t>
      </w:r>
      <w:r w:rsidRPr="00C340E4">
        <w:rPr>
          <w:rFonts w:ascii="Times New Roman" w:hAnsi="Times New Roman" w:cs="Times New Roman"/>
        </w:rPr>
        <w:t xml:space="preserve"> item and so on. But this may cause looping which can be overcome using rehash the keys in the table. </w:t>
      </w:r>
    </w:p>
    <w:p w14:paraId="1A51DD77" w14:textId="77777777" w:rsidR="00C340E4" w:rsidRPr="00C340E4" w:rsidRDefault="00C340E4" w:rsidP="00C340E4">
      <w:pPr>
        <w:rPr>
          <w:rFonts w:ascii="Times New Roman" w:hAnsi="Times New Roman" w:cs="Times New Roman"/>
        </w:rPr>
      </w:pPr>
    </w:p>
    <w:p w14:paraId="655DB572" w14:textId="786D1508" w:rsidR="00C32C7E" w:rsidRPr="00175AC2" w:rsidRDefault="00C340E4" w:rsidP="00C340E4">
      <w:pPr>
        <w:rPr>
          <w:rFonts w:ascii="Times New Roman" w:hAnsi="Times New Roman" w:cs="Times New Roman"/>
        </w:rPr>
      </w:pPr>
      <w:r w:rsidRPr="00C340E4">
        <w:rPr>
          <w:rFonts w:ascii="Times New Roman" w:hAnsi="Times New Roman" w:cs="Times New Roman"/>
        </w:rPr>
        <w:t xml:space="preserve">Words can be added in both the tables where words are the </w:t>
      </w:r>
      <w:r w:rsidR="00C32C7E" w:rsidRPr="00175AC2">
        <w:rPr>
          <w:rFonts w:ascii="Times New Roman" w:hAnsi="Times New Roman" w:cs="Times New Roman"/>
        </w:rPr>
        <w:t>key,</w:t>
      </w:r>
      <w:r w:rsidRPr="00C340E4">
        <w:rPr>
          <w:rFonts w:ascii="Times New Roman" w:hAnsi="Times New Roman" w:cs="Times New Roman"/>
        </w:rPr>
        <w:t xml:space="preserve"> and their frequencies will be stored a value in hash table. </w:t>
      </w:r>
    </w:p>
    <w:p w14:paraId="39B53BFB" w14:textId="77777777" w:rsidR="00C32C7E" w:rsidRPr="00175AC2" w:rsidRDefault="00C32C7E" w:rsidP="00C340E4">
      <w:pPr>
        <w:rPr>
          <w:rFonts w:ascii="Times New Roman" w:hAnsi="Times New Roman" w:cs="Times New Roman"/>
        </w:rPr>
      </w:pPr>
    </w:p>
    <w:p w14:paraId="7AECC498" w14:textId="351C9CB7" w:rsidR="00C340E4" w:rsidRPr="00C340E4" w:rsidRDefault="00C340E4" w:rsidP="00C340E4">
      <w:pPr>
        <w:rPr>
          <w:rFonts w:ascii="Times New Roman" w:hAnsi="Times New Roman" w:cs="Times New Roman"/>
        </w:rPr>
      </w:pPr>
      <w:r w:rsidRPr="00C340E4">
        <w:rPr>
          <w:rFonts w:ascii="Times New Roman" w:hAnsi="Times New Roman" w:cs="Times New Roman"/>
        </w:rPr>
        <w:t>For counting total words n</w:t>
      </w:r>
      <w:r w:rsidR="007C2F90" w:rsidRPr="00175AC2">
        <w:rPr>
          <w:rFonts w:ascii="Times New Roman" w:hAnsi="Times New Roman" w:cs="Times New Roman"/>
        </w:rPr>
        <w:t xml:space="preserve">, </w:t>
      </w:r>
      <w:r w:rsidRPr="00C340E4">
        <w:rPr>
          <w:rFonts w:ascii="Times New Roman" w:hAnsi="Times New Roman" w:cs="Times New Roman"/>
        </w:rPr>
        <w:t>when each word is used in speech</w:t>
      </w:r>
      <w:r w:rsidR="007C2F90" w:rsidRPr="00175AC2">
        <w:rPr>
          <w:rFonts w:ascii="Times New Roman" w:hAnsi="Times New Roman" w:cs="Times New Roman"/>
        </w:rPr>
        <w:t xml:space="preserve">, it </w:t>
      </w:r>
      <w:r w:rsidRPr="00C340E4">
        <w:rPr>
          <w:rFonts w:ascii="Times New Roman" w:hAnsi="Times New Roman" w:cs="Times New Roman"/>
        </w:rPr>
        <w:t>will take O(n) time.</w:t>
      </w:r>
    </w:p>
    <w:p w14:paraId="683EFFB1" w14:textId="77777777" w:rsidR="00C340E4" w:rsidRPr="00C340E4" w:rsidRDefault="00C340E4" w:rsidP="00C340E4">
      <w:pPr>
        <w:rPr>
          <w:rFonts w:ascii="Times New Roman" w:hAnsi="Times New Roman" w:cs="Times New Roman"/>
        </w:rPr>
      </w:pPr>
    </w:p>
    <w:p w14:paraId="6DA8E865" w14:textId="77777777" w:rsidR="00C340E4" w:rsidRPr="00175AC2" w:rsidRDefault="00C340E4" w:rsidP="00E55443">
      <w:pPr>
        <w:rPr>
          <w:rFonts w:ascii="Times New Roman" w:hAnsi="Times New Roman" w:cs="Times New Roman"/>
        </w:rPr>
      </w:pPr>
    </w:p>
    <w:sectPr w:rsidR="00C340E4" w:rsidRPr="0017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9A8"/>
    <w:multiLevelType w:val="hybridMultilevel"/>
    <w:tmpl w:val="286E7842"/>
    <w:lvl w:ilvl="0" w:tplc="B1545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40FA"/>
    <w:multiLevelType w:val="multilevel"/>
    <w:tmpl w:val="F5F4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11CDD"/>
    <w:multiLevelType w:val="hybridMultilevel"/>
    <w:tmpl w:val="0AD025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47A3C"/>
    <w:multiLevelType w:val="hybridMultilevel"/>
    <w:tmpl w:val="E4A05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B0BD4"/>
    <w:multiLevelType w:val="hybridMultilevel"/>
    <w:tmpl w:val="E5E07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877F6"/>
    <w:multiLevelType w:val="hybridMultilevel"/>
    <w:tmpl w:val="DBA615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B94E30"/>
    <w:multiLevelType w:val="hybridMultilevel"/>
    <w:tmpl w:val="A94EC4FC"/>
    <w:lvl w:ilvl="0" w:tplc="B1545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21627B"/>
    <w:multiLevelType w:val="hybridMultilevel"/>
    <w:tmpl w:val="3BB4DCC4"/>
    <w:lvl w:ilvl="0" w:tplc="B1545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120320">
    <w:abstractNumId w:val="1"/>
  </w:num>
  <w:num w:numId="2" w16cid:durableId="482745022">
    <w:abstractNumId w:val="3"/>
  </w:num>
  <w:num w:numId="3" w16cid:durableId="1911427598">
    <w:abstractNumId w:val="0"/>
  </w:num>
  <w:num w:numId="4" w16cid:durableId="506215176">
    <w:abstractNumId w:val="6"/>
  </w:num>
  <w:num w:numId="5" w16cid:durableId="1010764844">
    <w:abstractNumId w:val="7"/>
  </w:num>
  <w:num w:numId="6" w16cid:durableId="1356611331">
    <w:abstractNumId w:val="2"/>
  </w:num>
  <w:num w:numId="7" w16cid:durableId="858280713">
    <w:abstractNumId w:val="4"/>
  </w:num>
  <w:num w:numId="8" w16cid:durableId="1392267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81"/>
    <w:rsid w:val="000025A0"/>
    <w:rsid w:val="0001711A"/>
    <w:rsid w:val="00075BD9"/>
    <w:rsid w:val="000E1DE0"/>
    <w:rsid w:val="00130DF7"/>
    <w:rsid w:val="00175AC2"/>
    <w:rsid w:val="001B72F8"/>
    <w:rsid w:val="001F22BB"/>
    <w:rsid w:val="0022200A"/>
    <w:rsid w:val="002A0F03"/>
    <w:rsid w:val="002D6588"/>
    <w:rsid w:val="00410193"/>
    <w:rsid w:val="00445D27"/>
    <w:rsid w:val="00452DD6"/>
    <w:rsid w:val="00466225"/>
    <w:rsid w:val="00477EA4"/>
    <w:rsid w:val="004B7333"/>
    <w:rsid w:val="004E3C86"/>
    <w:rsid w:val="00525199"/>
    <w:rsid w:val="00527D97"/>
    <w:rsid w:val="005B4778"/>
    <w:rsid w:val="0061371D"/>
    <w:rsid w:val="0062307D"/>
    <w:rsid w:val="006D0F50"/>
    <w:rsid w:val="006F577A"/>
    <w:rsid w:val="00734801"/>
    <w:rsid w:val="0074442E"/>
    <w:rsid w:val="00784E4C"/>
    <w:rsid w:val="00795213"/>
    <w:rsid w:val="007C2F90"/>
    <w:rsid w:val="00817081"/>
    <w:rsid w:val="00820B16"/>
    <w:rsid w:val="0085724E"/>
    <w:rsid w:val="008C689D"/>
    <w:rsid w:val="00960378"/>
    <w:rsid w:val="00971CB8"/>
    <w:rsid w:val="00972A03"/>
    <w:rsid w:val="009819F1"/>
    <w:rsid w:val="00A92947"/>
    <w:rsid w:val="00B06E4A"/>
    <w:rsid w:val="00B257F9"/>
    <w:rsid w:val="00B6333B"/>
    <w:rsid w:val="00B65594"/>
    <w:rsid w:val="00C27AD0"/>
    <w:rsid w:val="00C32C7E"/>
    <w:rsid w:val="00C340E4"/>
    <w:rsid w:val="00C442B7"/>
    <w:rsid w:val="00DC2E77"/>
    <w:rsid w:val="00DF2847"/>
    <w:rsid w:val="00E1720E"/>
    <w:rsid w:val="00E55443"/>
    <w:rsid w:val="00E762CB"/>
    <w:rsid w:val="00E864BD"/>
    <w:rsid w:val="00E87FAC"/>
    <w:rsid w:val="00E90A4C"/>
    <w:rsid w:val="00EE5BCC"/>
    <w:rsid w:val="00F54BAA"/>
    <w:rsid w:val="00F71759"/>
    <w:rsid w:val="00F92629"/>
    <w:rsid w:val="00FA3552"/>
    <w:rsid w:val="00FC6493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DE7B"/>
  <w15:chartTrackingRefBased/>
  <w15:docId w15:val="{A1184685-B519-DD4B-9DCC-BA1A4403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81"/>
    <w:rPr>
      <w:rFonts w:eastAsia="MS Minch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D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2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2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262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Shah</dc:creator>
  <cp:keywords/>
  <dc:description/>
  <cp:lastModifiedBy>Romil Shah</cp:lastModifiedBy>
  <cp:revision>2</cp:revision>
  <cp:lastPrinted>2022-10-03T03:21:00Z</cp:lastPrinted>
  <dcterms:created xsi:type="dcterms:W3CDTF">2022-10-03T03:21:00Z</dcterms:created>
  <dcterms:modified xsi:type="dcterms:W3CDTF">2022-10-03T03:21:00Z</dcterms:modified>
</cp:coreProperties>
</file>