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AAE2" w14:textId="77777777" w:rsidR="00677FD8" w:rsidRPr="00394A3D" w:rsidRDefault="00677FD8" w:rsidP="00677FD8">
      <w:pPr>
        <w:jc w:val="center"/>
        <w:rPr>
          <w:rFonts w:ascii="Times New Roman" w:hAnsi="Times New Roman" w:cs="Times New Roman"/>
          <w:b/>
          <w:bCs/>
          <w:sz w:val="28"/>
          <w:szCs w:val="28"/>
        </w:rPr>
      </w:pPr>
      <w:bookmarkStart w:id="0" w:name="_Hlk193136226"/>
      <w:r w:rsidRPr="00394A3D">
        <w:rPr>
          <w:rFonts w:ascii="Times New Roman" w:hAnsi="Times New Roman" w:cs="Times New Roman"/>
          <w:b/>
          <w:bCs/>
          <w:sz w:val="28"/>
          <w:szCs w:val="28"/>
        </w:rPr>
        <w:t>LAPORAN PRAKTIKUM INTERNET OF THINGS (IoT)</w:t>
      </w:r>
    </w:p>
    <w:p w14:paraId="22278C73" w14:textId="77777777" w:rsidR="00677FD8" w:rsidRDefault="00677FD8" w:rsidP="00677FD8">
      <w:pPr>
        <w:jc w:val="center"/>
        <w:rPr>
          <w:rFonts w:ascii="Times New Roman" w:hAnsi="Times New Roman" w:cs="Times New Roman"/>
          <w:sz w:val="24"/>
          <w:szCs w:val="24"/>
          <w:lang w:val="id-ID"/>
        </w:rPr>
      </w:pPr>
    </w:p>
    <w:p w14:paraId="6243E46D" w14:textId="3A6087E6" w:rsidR="00677FD8" w:rsidRDefault="00677FD8" w:rsidP="00677FD8">
      <w:pPr>
        <w:jc w:val="center"/>
        <w:rPr>
          <w:rFonts w:ascii="Times New Roman" w:hAnsi="Times New Roman" w:cs="Times New Roman"/>
          <w:sz w:val="24"/>
          <w:szCs w:val="24"/>
          <w:lang w:val="de-DE"/>
        </w:rPr>
      </w:pPr>
      <w:r w:rsidRPr="00A13969">
        <w:rPr>
          <w:rFonts w:ascii="Times New Roman" w:hAnsi="Times New Roman" w:cs="Times New Roman"/>
          <w:sz w:val="24"/>
          <w:szCs w:val="24"/>
          <w:lang w:val="de-DE"/>
        </w:rPr>
        <w:t>Praktik P</w:t>
      </w:r>
      <w:r>
        <w:rPr>
          <w:rFonts w:ascii="Times New Roman" w:hAnsi="Times New Roman" w:cs="Times New Roman"/>
          <w:sz w:val="24"/>
          <w:szCs w:val="24"/>
          <w:lang w:val="de-DE"/>
        </w:rPr>
        <w:t>embuatan Tampilan Interface Web Dashboard IoT</w:t>
      </w:r>
    </w:p>
    <w:p w14:paraId="619F22D4" w14:textId="77777777" w:rsidR="00677FD8" w:rsidRPr="00A13969" w:rsidRDefault="00677FD8" w:rsidP="00677FD8">
      <w:pPr>
        <w:jc w:val="center"/>
        <w:rPr>
          <w:rFonts w:ascii="Times New Roman" w:hAnsi="Times New Roman" w:cs="Times New Roman"/>
          <w:lang w:val="de-DE"/>
        </w:rPr>
      </w:pPr>
    </w:p>
    <w:p w14:paraId="31081B2C" w14:textId="77777777" w:rsidR="00677FD8" w:rsidRPr="00867EBD" w:rsidRDefault="00677FD8" w:rsidP="00677FD8">
      <w:pPr>
        <w:jc w:val="center"/>
        <w:rPr>
          <w:rFonts w:ascii="Times New Roman" w:eastAsia="Times New Roman" w:hAnsi="Times New Roman" w:cs="Times New Roman"/>
          <w:i/>
          <w:sz w:val="24"/>
          <w:szCs w:val="24"/>
          <w:lang w:val="id-ID"/>
        </w:rPr>
      </w:pPr>
      <w:r w:rsidRPr="00867EBD">
        <w:rPr>
          <w:rFonts w:ascii="Times New Roman" w:eastAsia="Times New Roman" w:hAnsi="Times New Roman" w:cs="Times New Roman"/>
          <w:i/>
          <w:sz w:val="24"/>
          <w:szCs w:val="24"/>
          <w:lang w:val="id-ID"/>
        </w:rPr>
        <w:t>Abdur Rohim Syah Sjadja‘ah</w:t>
      </w:r>
    </w:p>
    <w:p w14:paraId="1F074000" w14:textId="77777777" w:rsidR="00677FD8" w:rsidRPr="00553F8E" w:rsidRDefault="00677FD8" w:rsidP="00677FD8">
      <w:pPr>
        <w:jc w:val="center"/>
        <w:rPr>
          <w:rFonts w:ascii="Times New Roman" w:eastAsia="Times New Roman" w:hAnsi="Times New Roman" w:cs="Times New Roman"/>
          <w:i/>
          <w:sz w:val="24"/>
          <w:szCs w:val="24"/>
          <w:lang w:val="de-DE"/>
        </w:rPr>
      </w:pPr>
      <w:r w:rsidRPr="00553F8E">
        <w:rPr>
          <w:rFonts w:ascii="Times New Roman" w:eastAsia="Times New Roman" w:hAnsi="Times New Roman" w:cs="Times New Roman"/>
          <w:i/>
          <w:sz w:val="24"/>
          <w:szCs w:val="24"/>
          <w:lang w:val="de-DE"/>
        </w:rPr>
        <w:t>Fakultas Vokasi, Universitas Brawijaya</w:t>
      </w:r>
    </w:p>
    <w:p w14:paraId="742F11BE" w14:textId="77777777" w:rsidR="00677FD8" w:rsidRDefault="00677FD8" w:rsidP="00677FD8">
      <w:pPr>
        <w:jc w:val="center"/>
        <w:rPr>
          <w:rFonts w:ascii="Times New Roman" w:eastAsia="Times New Roman" w:hAnsi="Times New Roman" w:cs="Times New Roman"/>
          <w:sz w:val="24"/>
          <w:szCs w:val="24"/>
          <w:lang w:val="de-DE"/>
        </w:rPr>
      </w:pPr>
      <w:r w:rsidRPr="00553F8E">
        <w:rPr>
          <w:rFonts w:ascii="Times New Roman" w:eastAsia="Times New Roman" w:hAnsi="Times New Roman" w:cs="Times New Roman"/>
          <w:i/>
          <w:sz w:val="24"/>
          <w:szCs w:val="24"/>
          <w:lang w:val="de-DE"/>
        </w:rPr>
        <w:t xml:space="preserve">Email: </w:t>
      </w:r>
      <w:hyperlink r:id="rId5" w:history="1">
        <w:r w:rsidRPr="00C01E54">
          <w:rPr>
            <w:rStyle w:val="Hyperlink"/>
            <w:rFonts w:ascii="Times New Roman" w:eastAsia="Times New Roman" w:hAnsi="Times New Roman" w:cs="Times New Roman"/>
            <w:sz w:val="24"/>
            <w:szCs w:val="24"/>
            <w:lang w:val="de-DE"/>
          </w:rPr>
          <w:t>abdurrohimsyah05@gmail.com</w:t>
        </w:r>
      </w:hyperlink>
      <w:r>
        <w:rPr>
          <w:rFonts w:ascii="Times New Roman" w:eastAsia="Times New Roman" w:hAnsi="Times New Roman" w:cs="Times New Roman"/>
          <w:sz w:val="24"/>
          <w:szCs w:val="24"/>
          <w:lang w:val="de-DE"/>
        </w:rPr>
        <w:t xml:space="preserve"> </w:t>
      </w:r>
    </w:p>
    <w:p w14:paraId="4CC8ACBE" w14:textId="77777777" w:rsidR="00677FD8" w:rsidRDefault="00677FD8" w:rsidP="00677FD8">
      <w:pPr>
        <w:jc w:val="center"/>
        <w:rPr>
          <w:rFonts w:ascii="Times New Roman" w:eastAsia="Times New Roman" w:hAnsi="Times New Roman" w:cs="Times New Roman"/>
          <w:sz w:val="24"/>
          <w:szCs w:val="24"/>
          <w:lang w:val="de-DE"/>
        </w:rPr>
      </w:pPr>
    </w:p>
    <w:p w14:paraId="4997E5A4" w14:textId="77777777" w:rsidR="00677FD8" w:rsidRDefault="00677FD8" w:rsidP="00677FD8">
      <w:pPr>
        <w:jc w:val="center"/>
        <w:rPr>
          <w:rFonts w:ascii="Times New Roman" w:eastAsia="Times New Roman" w:hAnsi="Times New Roman" w:cs="Times New Roman"/>
          <w:sz w:val="24"/>
          <w:szCs w:val="24"/>
          <w:lang w:val="de-DE"/>
        </w:rPr>
      </w:pPr>
    </w:p>
    <w:p w14:paraId="63519EA4" w14:textId="77777777" w:rsidR="00677FD8" w:rsidRDefault="00677FD8" w:rsidP="00677FD8">
      <w:pPr>
        <w:rPr>
          <w:rFonts w:ascii="Times New Roman" w:eastAsia="Times New Roman" w:hAnsi="Times New Roman" w:cs="Times New Roman"/>
          <w:sz w:val="24"/>
          <w:szCs w:val="24"/>
          <w:lang w:val="de-DE"/>
        </w:rPr>
      </w:pPr>
    </w:p>
    <w:p w14:paraId="4D3FE028" w14:textId="77777777" w:rsidR="00677FD8" w:rsidRDefault="00677FD8" w:rsidP="00677FD8">
      <w:pPr>
        <w:rPr>
          <w:rFonts w:ascii="Times New Roman" w:eastAsia="Times New Roman" w:hAnsi="Times New Roman" w:cs="Times New Roman"/>
          <w:sz w:val="24"/>
          <w:szCs w:val="24"/>
          <w:lang w:val="de-DE"/>
        </w:rPr>
      </w:pPr>
    </w:p>
    <w:p w14:paraId="26872B8F" w14:textId="77777777" w:rsidR="00677FD8" w:rsidRPr="00F96C89" w:rsidRDefault="00677FD8" w:rsidP="00677FD8">
      <w:pPr>
        <w:rPr>
          <w:rFonts w:ascii="Times New Roman" w:eastAsia="Times New Roman" w:hAnsi="Times New Roman" w:cs="Times New Roman"/>
          <w:b/>
          <w:bCs/>
          <w:iCs/>
          <w:sz w:val="20"/>
          <w:szCs w:val="20"/>
          <w:lang w:val="de-DE"/>
        </w:rPr>
      </w:pPr>
      <w:r w:rsidRPr="00F96C89">
        <w:rPr>
          <w:rFonts w:ascii="Times New Roman" w:eastAsia="Times New Roman" w:hAnsi="Times New Roman" w:cs="Times New Roman"/>
          <w:b/>
          <w:bCs/>
          <w:iCs/>
          <w:sz w:val="20"/>
          <w:szCs w:val="20"/>
          <w:lang w:val="de-DE"/>
        </w:rPr>
        <w:t>Abstrak</w:t>
      </w:r>
    </w:p>
    <w:p w14:paraId="5DE38342" w14:textId="77777777" w:rsidR="00D32A8F" w:rsidRDefault="00D32A8F" w:rsidP="00677FD8">
      <w:pPr>
        <w:rPr>
          <w:rFonts w:ascii="Times New Roman" w:eastAsia="Times New Roman" w:hAnsi="Times New Roman" w:cs="Times New Roman"/>
          <w:sz w:val="20"/>
          <w:szCs w:val="20"/>
          <w:lang w:val="de-DE"/>
        </w:rPr>
      </w:pPr>
      <w:r w:rsidRPr="00D32A8F">
        <w:rPr>
          <w:rFonts w:ascii="Times New Roman" w:eastAsia="Times New Roman" w:hAnsi="Times New Roman" w:cs="Times New Roman"/>
          <w:sz w:val="20"/>
          <w:szCs w:val="20"/>
          <w:lang w:val="de-DE"/>
        </w:rPr>
        <w:t xml:space="preserve">Praktikum ini bertujuan untuk mengembangkan tampilan interface web dashboard IoT menggunakan framework Laravel. Proses dimulai dengan membuka proyek Laravel yang telah dibuat pada praktikum sebelumnya, kemudian menambahkan fitur ekspor data dan visualisasi grafik berbasis data sensor dari database. Pengembangan dilakukan di lingkungan Visual Studio Code (VSCode) dengan memanfaatkan Composer untuk instalasi package, serta integrasi database MySQL melalui XAMPP. Hasil akhir dari praktikum ini adalah sebuah dashboard web yang mampu menampilkan grafik data sensor secara real-time dari database iot_25, sehingga dapat digunakan untuk monitoring dan analisis data IoT secara efektif. </w:t>
      </w:r>
    </w:p>
    <w:p w14:paraId="2B763729" w14:textId="3C304F61" w:rsidR="00677FD8" w:rsidRPr="00D32A8F" w:rsidRDefault="00677FD8" w:rsidP="00677FD8">
      <w:pPr>
        <w:rPr>
          <w:rFonts w:ascii="Times New Roman" w:eastAsia="Times New Roman" w:hAnsi="Times New Roman" w:cs="Times New Roman"/>
          <w:sz w:val="20"/>
          <w:szCs w:val="20"/>
          <w:lang w:val="de-DE"/>
        </w:rPr>
      </w:pPr>
      <w:r w:rsidRPr="00D32A8F">
        <w:rPr>
          <w:rFonts w:ascii="Times New Roman" w:eastAsia="Times New Roman" w:hAnsi="Times New Roman" w:cs="Times New Roman"/>
          <w:sz w:val="20"/>
          <w:szCs w:val="20"/>
          <w:lang w:val="de-DE"/>
        </w:rPr>
        <w:t xml:space="preserve">Kata kunci: </w:t>
      </w:r>
      <w:r w:rsidR="00D32A8F" w:rsidRPr="00D32A8F">
        <w:rPr>
          <w:rFonts w:ascii="Times New Roman" w:eastAsia="Times New Roman" w:hAnsi="Times New Roman" w:cs="Times New Roman"/>
          <w:sz w:val="20"/>
          <w:szCs w:val="20"/>
          <w:lang w:val="de-DE"/>
        </w:rPr>
        <w:t>MySQL</w:t>
      </w:r>
      <w:r w:rsidRPr="00D32A8F">
        <w:rPr>
          <w:rFonts w:ascii="Times New Roman" w:eastAsia="Times New Roman" w:hAnsi="Times New Roman" w:cs="Times New Roman"/>
          <w:sz w:val="20"/>
          <w:szCs w:val="20"/>
          <w:lang w:val="de-DE"/>
        </w:rPr>
        <w:t xml:space="preserve">, </w:t>
      </w:r>
      <w:r w:rsidR="00D32A8F" w:rsidRPr="00D32A8F">
        <w:rPr>
          <w:rFonts w:ascii="Times New Roman" w:eastAsia="Times New Roman" w:hAnsi="Times New Roman" w:cs="Times New Roman"/>
          <w:sz w:val="20"/>
          <w:szCs w:val="20"/>
          <w:lang w:val="de-DE"/>
        </w:rPr>
        <w:t>Web</w:t>
      </w:r>
      <w:r w:rsidRPr="00D32A8F">
        <w:rPr>
          <w:rFonts w:ascii="Times New Roman" w:eastAsia="Times New Roman" w:hAnsi="Times New Roman" w:cs="Times New Roman"/>
          <w:sz w:val="20"/>
          <w:szCs w:val="20"/>
          <w:lang w:val="de-DE"/>
        </w:rPr>
        <w:t>, Laravel, XAMPP, VSCode</w:t>
      </w:r>
    </w:p>
    <w:p w14:paraId="712EFAC8" w14:textId="77777777" w:rsidR="00677FD8" w:rsidRPr="00D32A8F" w:rsidRDefault="00677FD8" w:rsidP="00677FD8">
      <w:pPr>
        <w:rPr>
          <w:rFonts w:ascii="Times New Roman" w:eastAsia="Times New Roman" w:hAnsi="Times New Roman" w:cs="Times New Roman"/>
          <w:i/>
          <w:sz w:val="20"/>
          <w:szCs w:val="20"/>
          <w:lang w:val="de-DE"/>
        </w:rPr>
      </w:pPr>
    </w:p>
    <w:p w14:paraId="3257B129" w14:textId="77777777" w:rsidR="00677FD8" w:rsidRDefault="00677FD8" w:rsidP="00677FD8">
      <w:pPr>
        <w:pStyle w:val="ListParagraph"/>
        <w:numPr>
          <w:ilvl w:val="0"/>
          <w:numId w:val="1"/>
        </w:numPr>
        <w:spacing w:after="160"/>
        <w:rPr>
          <w:rFonts w:ascii="Times New Roman" w:eastAsia="Times New Roman" w:hAnsi="Times New Roman" w:cs="Times New Roman"/>
          <w:b/>
          <w:bCs/>
          <w:iCs/>
          <w:sz w:val="20"/>
          <w:szCs w:val="20"/>
        </w:rPr>
      </w:pPr>
      <w:r w:rsidRPr="00F96C89">
        <w:rPr>
          <w:rFonts w:ascii="Times New Roman" w:eastAsia="Times New Roman" w:hAnsi="Times New Roman" w:cs="Times New Roman"/>
          <w:b/>
          <w:bCs/>
          <w:iCs/>
          <w:sz w:val="20"/>
          <w:szCs w:val="20"/>
        </w:rPr>
        <w:t>Introduction (Pendahuluan)</w:t>
      </w:r>
    </w:p>
    <w:p w14:paraId="693437F3" w14:textId="77777777" w:rsidR="00677FD8" w:rsidRPr="00F96C89" w:rsidRDefault="00677FD8" w:rsidP="00677FD8">
      <w:pPr>
        <w:pStyle w:val="ListParagrap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1.1 Latar Belakang</w:t>
      </w:r>
    </w:p>
    <w:p w14:paraId="149EE0BF" w14:textId="695361E7" w:rsidR="00677FD8" w:rsidRDefault="00D32A8F" w:rsidP="00677FD8">
      <w:pPr>
        <w:ind w:left="720"/>
        <w:jc w:val="both"/>
        <w:rPr>
          <w:rFonts w:ascii="Times New Roman" w:eastAsia="Times New Roman" w:hAnsi="Times New Roman" w:cs="Times New Roman"/>
          <w:sz w:val="20"/>
          <w:szCs w:val="20"/>
        </w:rPr>
      </w:pPr>
      <w:r w:rsidRPr="00D32A8F">
        <w:rPr>
          <w:rFonts w:ascii="Times New Roman" w:eastAsia="Times New Roman" w:hAnsi="Times New Roman" w:cs="Times New Roman"/>
          <w:sz w:val="20"/>
          <w:szCs w:val="20"/>
        </w:rPr>
        <w:t>Perkembangan teknologi Internet of Things (IoT) menuntut adanya sistem monitoring dan analisis data sensor yang efisien dan mudah diakses. Salah satu solusi yang banyak digunakan adalah dashboard web, yang memungkinkan pengguna memantau data secara real-time melalui tampilan visual yang interaktif. Laravel sebagai framework PHP modern menawarkan kemudahan dalam pengembangan aplikasi web, termasuk pembuatan dashboard dengan fitur ekspor data dan visualisasi grafik. Praktikum ini merupakan kelanjutan dari bab sebelumnya, di mana peserta telah mempelajari pembuatan API menggunakan Laravel. Pada praktikum kali ini, difokuskan pada implementasi interface dashboard yang terintegrasi dengan database IoT, sehingga data sensor dapat divisualisasikan dalam bentuk grafik dan diekspor sesuai kebutuhan.</w:t>
      </w:r>
    </w:p>
    <w:p w14:paraId="2987ACBC" w14:textId="77777777" w:rsidR="00D32A8F" w:rsidRPr="002E40B7" w:rsidRDefault="00D32A8F" w:rsidP="00677FD8">
      <w:pPr>
        <w:ind w:left="720"/>
        <w:jc w:val="both"/>
        <w:rPr>
          <w:rFonts w:ascii="Times New Roman" w:eastAsia="Times New Roman" w:hAnsi="Times New Roman" w:cs="Times New Roman"/>
          <w:sz w:val="20"/>
          <w:szCs w:val="20"/>
          <w:lang w:val="id-ID"/>
        </w:rPr>
      </w:pPr>
    </w:p>
    <w:p w14:paraId="2E20ADC5" w14:textId="77777777" w:rsidR="00677FD8" w:rsidRDefault="00677FD8" w:rsidP="00677FD8">
      <w:pPr>
        <w:ind w:left="720"/>
        <w:jc w:val="both"/>
        <w:rPr>
          <w:rFonts w:ascii="Times New Roman" w:eastAsia="Times New Roman" w:hAnsi="Times New Roman" w:cs="Times New Roman"/>
          <w:b/>
          <w:bCs/>
          <w:sz w:val="20"/>
          <w:szCs w:val="20"/>
          <w:lang w:val="id-ID"/>
        </w:rPr>
      </w:pPr>
      <w:r>
        <w:rPr>
          <w:rFonts w:ascii="Times New Roman" w:eastAsia="Times New Roman" w:hAnsi="Times New Roman" w:cs="Times New Roman"/>
          <w:b/>
          <w:bCs/>
          <w:sz w:val="20"/>
          <w:szCs w:val="20"/>
          <w:lang w:val="id-ID"/>
        </w:rPr>
        <w:t>1.2 Tujuan Eksperimen</w:t>
      </w:r>
    </w:p>
    <w:p w14:paraId="208CCD82" w14:textId="3C56A4EE" w:rsidR="00900B80" w:rsidRPr="00900B80" w:rsidRDefault="00900B80" w:rsidP="00900B80">
      <w:pPr>
        <w:pStyle w:val="ListParagraph"/>
        <w:numPr>
          <w:ilvl w:val="0"/>
          <w:numId w:val="6"/>
        </w:numPr>
        <w:pBdr>
          <w:top w:val="nil"/>
          <w:left w:val="nil"/>
          <w:bottom w:val="nil"/>
          <w:right w:val="nil"/>
          <w:between w:val="nil"/>
        </w:pBdr>
        <w:ind w:left="1440"/>
        <w:jc w:val="both"/>
        <w:rPr>
          <w:rFonts w:ascii="Times New Roman" w:eastAsia="Times New Roman" w:hAnsi="Times New Roman" w:cs="Times New Roman"/>
          <w:sz w:val="20"/>
          <w:szCs w:val="20"/>
          <w:lang w:val="id-ID"/>
        </w:rPr>
      </w:pPr>
      <w:r w:rsidRPr="00900B80">
        <w:rPr>
          <w:rFonts w:ascii="Times New Roman" w:eastAsia="Times New Roman" w:hAnsi="Times New Roman" w:cs="Times New Roman"/>
          <w:sz w:val="20"/>
          <w:szCs w:val="20"/>
          <w:lang w:val="id-ID"/>
        </w:rPr>
        <w:t>Mengimplementasikan tampilan interface web dashboard IoT menggunakan Laravel.</w:t>
      </w:r>
    </w:p>
    <w:p w14:paraId="31675801" w14:textId="371B5618" w:rsidR="00900B80" w:rsidRPr="00900B80" w:rsidRDefault="00900B80" w:rsidP="00900B80">
      <w:pPr>
        <w:pStyle w:val="ListParagraph"/>
        <w:numPr>
          <w:ilvl w:val="0"/>
          <w:numId w:val="6"/>
        </w:numPr>
        <w:pBdr>
          <w:top w:val="nil"/>
          <w:left w:val="nil"/>
          <w:bottom w:val="nil"/>
          <w:right w:val="nil"/>
          <w:between w:val="nil"/>
        </w:pBdr>
        <w:ind w:left="1440"/>
        <w:jc w:val="both"/>
        <w:rPr>
          <w:rFonts w:ascii="Times New Roman" w:eastAsia="Times New Roman" w:hAnsi="Times New Roman" w:cs="Times New Roman"/>
          <w:sz w:val="20"/>
          <w:szCs w:val="20"/>
          <w:lang w:val="id-ID"/>
        </w:rPr>
      </w:pPr>
      <w:r w:rsidRPr="00900B80">
        <w:rPr>
          <w:rFonts w:ascii="Times New Roman" w:eastAsia="Times New Roman" w:hAnsi="Times New Roman" w:cs="Times New Roman"/>
          <w:sz w:val="20"/>
          <w:szCs w:val="20"/>
          <w:lang w:val="id-ID"/>
        </w:rPr>
        <w:t>Mengintegrasikan fitur ekspor data (menggunakan maatwebsite/excel) dan visualisasi grafik data sensor.</w:t>
      </w:r>
    </w:p>
    <w:p w14:paraId="189C6F14" w14:textId="62A3C03C" w:rsidR="00900B80" w:rsidRPr="00900B80" w:rsidRDefault="00900B80" w:rsidP="00900B80">
      <w:pPr>
        <w:pStyle w:val="ListParagraph"/>
        <w:numPr>
          <w:ilvl w:val="0"/>
          <w:numId w:val="6"/>
        </w:numPr>
        <w:pBdr>
          <w:top w:val="nil"/>
          <w:left w:val="nil"/>
          <w:bottom w:val="nil"/>
          <w:right w:val="nil"/>
          <w:between w:val="nil"/>
        </w:pBdr>
        <w:ind w:left="1440"/>
        <w:jc w:val="both"/>
        <w:rPr>
          <w:rFonts w:ascii="Times New Roman" w:eastAsia="Times New Roman" w:hAnsi="Times New Roman" w:cs="Times New Roman"/>
          <w:sz w:val="20"/>
          <w:szCs w:val="20"/>
          <w:lang w:val="id-ID"/>
        </w:rPr>
      </w:pPr>
      <w:r w:rsidRPr="00900B80">
        <w:rPr>
          <w:rFonts w:ascii="Times New Roman" w:eastAsia="Times New Roman" w:hAnsi="Times New Roman" w:cs="Times New Roman"/>
          <w:sz w:val="20"/>
          <w:szCs w:val="20"/>
          <w:lang w:val="id-ID"/>
        </w:rPr>
        <w:t>Meningkatkan pemahaman peserta dalam pengembangan aplikasi web berbasis data IoT dan pemanfaatan database.</w:t>
      </w:r>
    </w:p>
    <w:p w14:paraId="2C7640FA" w14:textId="445E061E" w:rsidR="00677FD8" w:rsidRPr="00900B80" w:rsidRDefault="00900B80" w:rsidP="00900B80">
      <w:pPr>
        <w:pStyle w:val="ListParagraph"/>
        <w:numPr>
          <w:ilvl w:val="0"/>
          <w:numId w:val="6"/>
        </w:numPr>
        <w:pBdr>
          <w:top w:val="nil"/>
          <w:left w:val="nil"/>
          <w:bottom w:val="nil"/>
          <w:right w:val="nil"/>
          <w:between w:val="nil"/>
        </w:pBdr>
        <w:ind w:left="1440"/>
        <w:jc w:val="both"/>
        <w:rPr>
          <w:rFonts w:ascii="Times New Roman" w:eastAsia="Times New Roman" w:hAnsi="Times New Roman" w:cs="Times New Roman"/>
          <w:color w:val="000000"/>
          <w:sz w:val="20"/>
          <w:szCs w:val="20"/>
          <w:lang w:val="id-ID"/>
        </w:rPr>
      </w:pPr>
      <w:r w:rsidRPr="00900B80">
        <w:rPr>
          <w:rFonts w:ascii="Times New Roman" w:eastAsia="Times New Roman" w:hAnsi="Times New Roman" w:cs="Times New Roman"/>
          <w:sz w:val="20"/>
          <w:szCs w:val="20"/>
          <w:lang w:val="id-ID"/>
        </w:rPr>
        <w:t>Menguji kemampuan dashboard dalam menampilkan data sensor secara real-time dari database iot_25.</w:t>
      </w:r>
    </w:p>
    <w:p w14:paraId="4FA79262" w14:textId="77777777" w:rsidR="00677FD8" w:rsidRDefault="00677FD8" w:rsidP="00677FD8">
      <w:pPr>
        <w:pStyle w:val="ListParagraph"/>
        <w:pBdr>
          <w:top w:val="nil"/>
          <w:left w:val="nil"/>
          <w:bottom w:val="nil"/>
          <w:right w:val="nil"/>
          <w:between w:val="nil"/>
        </w:pBdr>
        <w:jc w:val="both"/>
        <w:rPr>
          <w:rFonts w:ascii="Times New Roman" w:eastAsia="Times New Roman" w:hAnsi="Times New Roman" w:cs="Times New Roman"/>
          <w:color w:val="000000"/>
          <w:sz w:val="20"/>
          <w:szCs w:val="20"/>
          <w:lang w:val="id-ID"/>
        </w:rPr>
      </w:pPr>
    </w:p>
    <w:p w14:paraId="6AA79217" w14:textId="77777777" w:rsidR="00677FD8" w:rsidRDefault="00677FD8" w:rsidP="00677FD8">
      <w:pPr>
        <w:pStyle w:val="ListParagraph"/>
        <w:numPr>
          <w:ilvl w:val="0"/>
          <w:numId w:val="1"/>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b/>
          <w:bCs/>
          <w:color w:val="000000"/>
          <w:sz w:val="20"/>
          <w:szCs w:val="20"/>
          <w:lang w:val="id-ID"/>
        </w:rPr>
        <w:t>Methodology (Metodologi)</w:t>
      </w:r>
    </w:p>
    <w:p w14:paraId="399C6A0D" w14:textId="77777777" w:rsidR="00677FD8" w:rsidRPr="00867EBD" w:rsidRDefault="00677FD8" w:rsidP="00677FD8">
      <w:pPr>
        <w:pStyle w:val="ListParagraph"/>
        <w:numPr>
          <w:ilvl w:val="1"/>
          <w:numId w:val="1"/>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b/>
          <w:bCs/>
          <w:color w:val="000000"/>
          <w:sz w:val="20"/>
          <w:szCs w:val="20"/>
          <w:lang w:val="id-ID"/>
        </w:rPr>
        <w:t>Tools &amp; Materials</w:t>
      </w:r>
    </w:p>
    <w:p w14:paraId="409D4B91" w14:textId="77777777" w:rsidR="00677FD8" w:rsidRPr="00867EBD" w:rsidRDefault="00677FD8" w:rsidP="00677FD8">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Laptop</w:t>
      </w:r>
    </w:p>
    <w:p w14:paraId="6D68C128" w14:textId="77777777" w:rsidR="00677FD8" w:rsidRPr="00867EBD" w:rsidRDefault="00677FD8" w:rsidP="00677FD8">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Internet</w:t>
      </w:r>
    </w:p>
    <w:p w14:paraId="66C7004F" w14:textId="77777777" w:rsidR="00677FD8" w:rsidRPr="00867EBD" w:rsidRDefault="00677FD8" w:rsidP="00677FD8">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Web Browser (Chrome)</w:t>
      </w:r>
    </w:p>
    <w:p w14:paraId="7B63BC60" w14:textId="77777777" w:rsidR="00677FD8" w:rsidRPr="00867EBD" w:rsidRDefault="00677FD8" w:rsidP="00677FD8">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Postman</w:t>
      </w:r>
    </w:p>
    <w:p w14:paraId="3C3E9B5F" w14:textId="77777777" w:rsidR="00677FD8" w:rsidRPr="003F373D" w:rsidRDefault="00677FD8" w:rsidP="00677FD8">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Visual Studio Code</w:t>
      </w:r>
    </w:p>
    <w:p w14:paraId="48DB65F3" w14:textId="77777777" w:rsidR="00677FD8" w:rsidRPr="003F373D" w:rsidRDefault="00677FD8" w:rsidP="00677FD8">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CMD</w:t>
      </w:r>
    </w:p>
    <w:p w14:paraId="23E2FE56" w14:textId="7CBA7EAB" w:rsidR="00677FD8" w:rsidRPr="003F373D" w:rsidRDefault="00900B80" w:rsidP="00677FD8">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lastRenderedPageBreak/>
        <w:t>Laragon</w:t>
      </w:r>
    </w:p>
    <w:p w14:paraId="053507FC" w14:textId="123B282F" w:rsidR="00677FD8" w:rsidRPr="00900B80" w:rsidRDefault="00677FD8" w:rsidP="00900B80">
      <w:pPr>
        <w:pStyle w:val="ListParagraph"/>
        <w:numPr>
          <w:ilvl w:val="0"/>
          <w:numId w:val="2"/>
        </w:numPr>
        <w:pBdr>
          <w:top w:val="nil"/>
          <w:left w:val="nil"/>
          <w:bottom w:val="nil"/>
          <w:right w:val="nil"/>
          <w:between w:val="nil"/>
        </w:pBdr>
        <w:spacing w:after="160"/>
        <w:jc w:val="both"/>
        <w:rPr>
          <w:rFonts w:ascii="Times New Roman" w:eastAsia="Times New Roman" w:hAnsi="Times New Roman" w:cs="Times New Roman"/>
          <w:b/>
          <w:bCs/>
          <w:color w:val="000000"/>
          <w:sz w:val="20"/>
          <w:szCs w:val="20"/>
          <w:lang w:val="id-ID"/>
        </w:rPr>
      </w:pPr>
      <w:r>
        <w:rPr>
          <w:rFonts w:ascii="Times New Roman" w:eastAsia="Times New Roman" w:hAnsi="Times New Roman" w:cs="Times New Roman"/>
          <w:color w:val="000000"/>
          <w:sz w:val="20"/>
          <w:szCs w:val="20"/>
          <w:lang w:val="id-ID"/>
        </w:rPr>
        <w:t>Composer</w:t>
      </w:r>
    </w:p>
    <w:p w14:paraId="5E7FFE20" w14:textId="77777777" w:rsidR="00677FD8" w:rsidRPr="00867EBD" w:rsidRDefault="00677FD8" w:rsidP="00677FD8">
      <w:pPr>
        <w:pStyle w:val="ListParagraph"/>
        <w:pBdr>
          <w:top w:val="nil"/>
          <w:left w:val="nil"/>
          <w:bottom w:val="nil"/>
          <w:right w:val="nil"/>
          <w:between w:val="nil"/>
        </w:pBdr>
        <w:ind w:left="1440"/>
        <w:jc w:val="both"/>
        <w:rPr>
          <w:rFonts w:ascii="Times New Roman" w:eastAsia="Times New Roman" w:hAnsi="Times New Roman" w:cs="Times New Roman"/>
          <w:b/>
          <w:bCs/>
          <w:color w:val="000000"/>
          <w:sz w:val="20"/>
          <w:szCs w:val="20"/>
          <w:lang w:val="id-ID"/>
        </w:rPr>
      </w:pPr>
    </w:p>
    <w:p w14:paraId="6F44F893" w14:textId="77777777" w:rsidR="00677FD8" w:rsidRDefault="00677FD8" w:rsidP="00677FD8">
      <w:pPr>
        <w:pStyle w:val="ListParagraph"/>
        <w:numPr>
          <w:ilvl w:val="1"/>
          <w:numId w:val="1"/>
        </w:numPr>
        <w:rPr>
          <w:rFonts w:ascii="Times New Roman" w:eastAsia="Times New Roman" w:hAnsi="Times New Roman" w:cs="Times New Roman"/>
          <w:b/>
          <w:sz w:val="20"/>
          <w:szCs w:val="20"/>
        </w:rPr>
      </w:pPr>
      <w:r w:rsidRPr="005B3C0C">
        <w:rPr>
          <w:rFonts w:ascii="Times New Roman" w:eastAsia="Times New Roman" w:hAnsi="Times New Roman" w:cs="Times New Roman"/>
          <w:b/>
          <w:sz w:val="20"/>
          <w:szCs w:val="20"/>
        </w:rPr>
        <w:t>Implementation Steps (Langkah Implementasi)</w:t>
      </w:r>
    </w:p>
    <w:bookmarkEnd w:id="0"/>
    <w:p w14:paraId="3AD77661" w14:textId="68BC01B0" w:rsidR="000C2E08" w:rsidRPr="000C2E08" w:rsidRDefault="000C2E08" w:rsidP="000C2E08">
      <w:pPr>
        <w:pStyle w:val="ListParagraph"/>
        <w:numPr>
          <w:ilvl w:val="0"/>
          <w:numId w:val="3"/>
        </w:numPr>
        <w:spacing w:after="16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B</w:t>
      </w:r>
      <w:r w:rsidRPr="000C2E08">
        <w:rPr>
          <w:rFonts w:ascii="Times New Roman" w:eastAsia="Times New Roman" w:hAnsi="Times New Roman" w:cs="Times New Roman"/>
          <w:bCs/>
          <w:sz w:val="20"/>
          <w:szCs w:val="20"/>
        </w:rPr>
        <w:t>uka folder laravel yang sudah dibuat pada Praktik 12 pada VSCode</w:t>
      </w:r>
    </w:p>
    <w:p w14:paraId="775E63C6" w14:textId="26F0D645" w:rsidR="00677FD8" w:rsidRPr="000C2E08" w:rsidRDefault="000C2E08" w:rsidP="000C2E08">
      <w:pPr>
        <w:pStyle w:val="ListParagraph"/>
        <w:numPr>
          <w:ilvl w:val="0"/>
          <w:numId w:val="3"/>
        </w:numPr>
        <w:spacing w:after="160"/>
        <w:rPr>
          <w:lang w:val="id-ID"/>
        </w:rPr>
      </w:pPr>
      <w:r w:rsidRPr="000C2E08">
        <w:rPr>
          <w:rFonts w:ascii="Times New Roman" w:eastAsia="Times New Roman" w:hAnsi="Times New Roman" w:cs="Times New Roman"/>
          <w:bCs/>
          <w:sz w:val="20"/>
          <w:szCs w:val="20"/>
          <w:lang w:val="de-DE"/>
        </w:rPr>
        <w:t xml:space="preserve">Buka terminal dan jalankan code berikut: </w:t>
      </w:r>
    </w:p>
    <w:p w14:paraId="2C282AD6" w14:textId="33DFAA41" w:rsidR="000C2E08" w:rsidRDefault="000C2E08" w:rsidP="000C2E08">
      <w:pPr>
        <w:pStyle w:val="ListParagraph"/>
        <w:spacing w:after="160"/>
        <w:ind w:left="1440"/>
        <w:rPr>
          <w:rFonts w:ascii="Times New Roman" w:hAnsi="Times New Roman" w:cs="Times New Roman"/>
          <w:sz w:val="20"/>
          <w:szCs w:val="20"/>
          <w:lang w:val="id-ID"/>
        </w:rPr>
      </w:pPr>
      <w:r w:rsidRPr="000C2E08">
        <w:rPr>
          <w:rFonts w:ascii="Times New Roman" w:hAnsi="Times New Roman" w:cs="Times New Roman"/>
          <w:sz w:val="20"/>
          <w:szCs w:val="20"/>
          <w:lang w:val="id-ID"/>
        </w:rPr>
        <w:t>composer require maatwebsite/excel</w:t>
      </w:r>
    </w:p>
    <w:p w14:paraId="7F8C3B42" w14:textId="7B10B323" w:rsidR="00A43EB0" w:rsidRPr="000C2E08" w:rsidRDefault="00A43EB0" w:rsidP="000C2E08">
      <w:pPr>
        <w:pStyle w:val="ListParagraph"/>
        <w:spacing w:after="160"/>
        <w:ind w:left="1440"/>
        <w:rPr>
          <w:rFonts w:ascii="Times New Roman" w:hAnsi="Times New Roman" w:cs="Times New Roman"/>
          <w:sz w:val="20"/>
          <w:szCs w:val="20"/>
          <w:lang w:val="id-ID"/>
        </w:rPr>
      </w:pPr>
      <w:r w:rsidRPr="00A43EB0">
        <w:rPr>
          <w:rFonts w:ascii="Times New Roman" w:hAnsi="Times New Roman" w:cs="Times New Roman"/>
          <w:noProof/>
          <w:sz w:val="20"/>
          <w:szCs w:val="20"/>
          <w:lang w:val="id-ID"/>
        </w:rPr>
        <w:drawing>
          <wp:inline distT="0" distB="0" distL="0" distR="0" wp14:anchorId="4AB54564" wp14:editId="2733FAF3">
            <wp:extent cx="5601482" cy="30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304843"/>
                    </a:xfrm>
                    <a:prstGeom prst="rect">
                      <a:avLst/>
                    </a:prstGeom>
                  </pic:spPr>
                </pic:pic>
              </a:graphicData>
            </a:graphic>
          </wp:inline>
        </w:drawing>
      </w:r>
    </w:p>
    <w:p w14:paraId="6C3CE9B2" w14:textId="1C002065" w:rsidR="000C2E08" w:rsidRPr="000C2E08" w:rsidRDefault="000C2E08" w:rsidP="000C2E08">
      <w:pPr>
        <w:pStyle w:val="ListParagraph"/>
        <w:spacing w:after="160"/>
        <w:ind w:left="1440"/>
        <w:rPr>
          <w:rFonts w:ascii="Times New Roman" w:hAnsi="Times New Roman" w:cs="Times New Roman"/>
          <w:sz w:val="20"/>
          <w:szCs w:val="20"/>
          <w:lang w:val="id-ID"/>
        </w:rPr>
      </w:pPr>
      <w:r w:rsidRPr="000C2E08">
        <w:rPr>
          <w:rFonts w:ascii="Times New Roman" w:hAnsi="Times New Roman" w:cs="Times New Roman"/>
          <w:sz w:val="20"/>
          <w:szCs w:val="20"/>
          <w:lang w:val="id-ID"/>
        </w:rPr>
        <w:t>php artisan make:controller GraphController</w:t>
      </w:r>
    </w:p>
    <w:p w14:paraId="7B269EEF" w14:textId="5974928B" w:rsidR="00677FD8" w:rsidRPr="000C2E08" w:rsidRDefault="000C2E08" w:rsidP="000C2E08">
      <w:pPr>
        <w:pStyle w:val="ListParagraph"/>
        <w:numPr>
          <w:ilvl w:val="0"/>
          <w:numId w:val="3"/>
        </w:numPr>
        <w:jc w:val="both"/>
        <w:rPr>
          <w:rFonts w:ascii="Times New Roman" w:eastAsia="Times New Roman" w:hAnsi="Times New Roman" w:cs="Times New Roman"/>
          <w:sz w:val="20"/>
          <w:szCs w:val="20"/>
          <w:lang w:val="id-ID"/>
        </w:rPr>
      </w:pPr>
      <w:r w:rsidRPr="000C2E08">
        <w:rPr>
          <w:rFonts w:ascii="Times New Roman" w:eastAsia="Times New Roman" w:hAnsi="Times New Roman" w:cs="Times New Roman"/>
          <w:sz w:val="20"/>
          <w:szCs w:val="20"/>
        </w:rPr>
        <w:t>Setelah itu tambahkan code berikut pada GraphController :</w:t>
      </w:r>
    </w:p>
    <w:p w14:paraId="6E9B2D1F" w14:textId="77777777" w:rsidR="000C2E08" w:rsidRDefault="000C2E08" w:rsidP="000C2E08">
      <w:pPr>
        <w:pStyle w:val="ListParagraph"/>
        <w:ind w:left="1440"/>
        <w:jc w:val="both"/>
        <w:rPr>
          <w:rFonts w:ascii="Times New Roman" w:eastAsia="Times New Roman" w:hAnsi="Times New Roman" w:cs="Times New Roman"/>
          <w:sz w:val="20"/>
          <w:szCs w:val="20"/>
        </w:rPr>
      </w:pPr>
    </w:p>
    <w:p w14:paraId="7D46BBEF"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&lt;?php</w:t>
      </w:r>
    </w:p>
    <w:p w14:paraId="1DA4C619"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p>
    <w:p w14:paraId="555073BD"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namespace App\Http\Controllers;</w:t>
      </w:r>
    </w:p>
    <w:p w14:paraId="0A74FE84"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p>
    <w:p w14:paraId="4554D429"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use App\Exports\TransaksiSensorExport;</w:t>
      </w:r>
    </w:p>
    <w:p w14:paraId="625C0A4D"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use Maatwebsite\Excel\Facades\Excel;</w:t>
      </w:r>
    </w:p>
    <w:p w14:paraId="00040AE9"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use App\Models\TransaksiSensor;</w:t>
      </w:r>
    </w:p>
    <w:p w14:paraId="36234571"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p>
    <w:p w14:paraId="022BCDC2"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class GraphController extends Controller</w:t>
      </w:r>
    </w:p>
    <w:p w14:paraId="6581344F"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w:t>
      </w:r>
    </w:p>
    <w:p w14:paraId="28C0BAAE"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04C678FC"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 Menampilkan grafik transaksi sensor.</w:t>
      </w:r>
    </w:p>
    <w:p w14:paraId="4D1C11DF"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48E665F0"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 @return \Illuminate\View\View</w:t>
      </w:r>
    </w:p>
    <w:p w14:paraId="49E17E6E"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6ABC1E6C"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public function index()</w:t>
      </w:r>
    </w:p>
    <w:p w14:paraId="4DE7F49E"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56A03401"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 Mengambil data transaksi sensor </w:t>
      </w:r>
    </w:p>
    <w:p w14:paraId="5AF7E5B3"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$transaksiSensors = TransaksiSensor::latest()-&gt;take(10)-&gt;get();</w:t>
      </w:r>
    </w:p>
    <w:p w14:paraId="7333EDF9"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p>
    <w:p w14:paraId="2A3D6384"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 Mengambil data label </w:t>
      </w:r>
    </w:p>
    <w:p w14:paraId="101F94C0"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$labels = $transaksiSensors-&gt;pluck('nama_sensor');</w:t>
      </w:r>
    </w:p>
    <w:p w14:paraId="269A3C67"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p>
    <w:p w14:paraId="060C0D2B"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 Mengambil data nilai1 dan nilai2 untuk grafik</w:t>
      </w:r>
    </w:p>
    <w:p w14:paraId="1761E49E"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$dataNilai1 = $transaksiSensors-&gt;pluck('nilai1');</w:t>
      </w:r>
    </w:p>
    <w:p w14:paraId="218C4B81"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$dataNilai2 = $transaksiSensors-&gt;pluck('nilai2');</w:t>
      </w:r>
    </w:p>
    <w:p w14:paraId="1E395FFE"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p>
    <w:p w14:paraId="1A245BBB"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return view('graph', compact('labels', 'dataNilai1', 'dataNilai2'));</w:t>
      </w:r>
    </w:p>
    <w:p w14:paraId="7FDFE135"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4ACFAB02"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p>
    <w:p w14:paraId="1BE05634"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0857C0A4"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 Mengunduh data transaksi sensor dalam format Excel</w:t>
      </w:r>
    </w:p>
    <w:p w14:paraId="29860C73"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16986C73"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 @return \Symfony\Component\HttpFoundation\BinaryFileResponse</w:t>
      </w:r>
    </w:p>
    <w:p w14:paraId="708534FE"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414EDD79"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public function exportToExcel()</w:t>
      </w:r>
    </w:p>
    <w:p w14:paraId="099345B3"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71E5963A"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return Excel::download(new TransaksiSensorExport, 'transaksi_sensor.xlsx');</w:t>
      </w:r>
    </w:p>
    <w:p w14:paraId="0FC123BD"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    }</w:t>
      </w:r>
    </w:p>
    <w:p w14:paraId="7F84B617" w14:textId="77777777" w:rsidR="000C2E08" w:rsidRPr="000C2E08" w:rsidRDefault="000C2E08" w:rsidP="000C2E08">
      <w:pPr>
        <w:pStyle w:val="ListParagraph"/>
        <w:ind w:left="1440"/>
        <w:rPr>
          <w:rFonts w:ascii="Times New Roman" w:eastAsia="Times New Roman" w:hAnsi="Times New Roman" w:cs="Times New Roman"/>
          <w:sz w:val="20"/>
          <w:szCs w:val="20"/>
          <w:lang w:val="en-ID"/>
        </w:rPr>
      </w:pPr>
      <w:r w:rsidRPr="000C2E08">
        <w:rPr>
          <w:rFonts w:ascii="Times New Roman" w:eastAsia="Times New Roman" w:hAnsi="Times New Roman" w:cs="Times New Roman"/>
          <w:sz w:val="20"/>
          <w:szCs w:val="20"/>
          <w:lang w:val="en-ID"/>
        </w:rPr>
        <w:t>}</w:t>
      </w:r>
    </w:p>
    <w:p w14:paraId="07E46620" w14:textId="34DA61D8" w:rsidR="000C2E08" w:rsidRDefault="00A43EB0" w:rsidP="00A43EB0">
      <w:pPr>
        <w:pStyle w:val="ListParagraph"/>
        <w:numPr>
          <w:ilvl w:val="0"/>
          <w:numId w:val="3"/>
        </w:numPr>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lastRenderedPageBreak/>
        <w:t>Setelah itu, jalankan perintah ini pada terminal :</w:t>
      </w:r>
    </w:p>
    <w:p w14:paraId="438892DA"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php artisan make:export TransaksiSensorExport --model=TransaksiSensor</w:t>
      </w:r>
    </w:p>
    <w:p w14:paraId="69769B65"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p>
    <w:p w14:paraId="48762E8B" w14:textId="0634689B" w:rsid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Tambahkan code berikut pada file TransaksiSensorExport :</w:t>
      </w:r>
    </w:p>
    <w:p w14:paraId="75D7C03B" w14:textId="77777777" w:rsidR="00A43EB0" w:rsidRDefault="00A43EB0" w:rsidP="00A43EB0">
      <w:pPr>
        <w:pStyle w:val="ListParagraph"/>
        <w:ind w:left="1440"/>
        <w:jc w:val="both"/>
        <w:rPr>
          <w:rFonts w:ascii="Times New Roman" w:eastAsia="Times New Roman" w:hAnsi="Times New Roman" w:cs="Times New Roman"/>
          <w:sz w:val="20"/>
          <w:szCs w:val="20"/>
          <w:lang w:val="id-ID"/>
        </w:rPr>
      </w:pPr>
    </w:p>
    <w:p w14:paraId="4D935B9A"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&lt;?php</w:t>
      </w:r>
    </w:p>
    <w:p w14:paraId="292E0687"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p>
    <w:p w14:paraId="65BD2BE1"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p>
    <w:p w14:paraId="2549317A"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namespace App\Exports;</w:t>
      </w:r>
    </w:p>
    <w:p w14:paraId="03FBEDE4"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p>
    <w:p w14:paraId="72E1EBC3"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p>
    <w:p w14:paraId="601E90EC"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use App\Models\TransaksiSensor;</w:t>
      </w:r>
    </w:p>
    <w:p w14:paraId="0FAA9BF5"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use Maatwebsite\Excel\Concerns\FromCollection;</w:t>
      </w:r>
    </w:p>
    <w:p w14:paraId="1F2DC0E6"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p>
    <w:p w14:paraId="394E088E"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p>
    <w:p w14:paraId="01AAF0A1"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class TransaksiSensorExport implements FromCollection</w:t>
      </w:r>
    </w:p>
    <w:p w14:paraId="15DDF714"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w:t>
      </w:r>
    </w:p>
    <w:p w14:paraId="7F5C82A5"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 xml:space="preserve">    /**</w:t>
      </w:r>
    </w:p>
    <w:p w14:paraId="1B0CF69E"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 xml:space="preserve">    * @return \Illuminate\Support\Collection</w:t>
      </w:r>
    </w:p>
    <w:p w14:paraId="5B5DDCD8"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 xml:space="preserve">    */</w:t>
      </w:r>
    </w:p>
    <w:p w14:paraId="3AEE3551"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 xml:space="preserve">    public function collection()</w:t>
      </w:r>
    </w:p>
    <w:p w14:paraId="5F803F03"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 xml:space="preserve">    {</w:t>
      </w:r>
    </w:p>
    <w:p w14:paraId="55FE4715"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 xml:space="preserve">        return TransaksiSensor::all();</w:t>
      </w:r>
    </w:p>
    <w:p w14:paraId="16F9C72D" w14:textId="77777777" w:rsidR="00A43EB0" w:rsidRP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 xml:space="preserve">    }</w:t>
      </w:r>
    </w:p>
    <w:p w14:paraId="3C301BE6" w14:textId="075AB4F6" w:rsidR="00A43EB0" w:rsidRDefault="00A43EB0" w:rsidP="00A43EB0">
      <w:pPr>
        <w:pStyle w:val="ListParagraph"/>
        <w:ind w:left="1440"/>
        <w:jc w:val="both"/>
        <w:rPr>
          <w:rFonts w:ascii="Times New Roman" w:eastAsia="Times New Roman" w:hAnsi="Times New Roman" w:cs="Times New Roman"/>
          <w:sz w:val="20"/>
          <w:szCs w:val="20"/>
          <w:lang w:val="id-ID"/>
        </w:rPr>
      </w:pPr>
      <w:r w:rsidRPr="00A43EB0">
        <w:rPr>
          <w:rFonts w:ascii="Times New Roman" w:eastAsia="Times New Roman" w:hAnsi="Times New Roman" w:cs="Times New Roman"/>
          <w:sz w:val="20"/>
          <w:szCs w:val="20"/>
          <w:lang w:val="id-ID"/>
        </w:rPr>
        <w:t>}</w:t>
      </w:r>
    </w:p>
    <w:p w14:paraId="5F062705" w14:textId="77777777" w:rsidR="00A43EB0" w:rsidRDefault="00A43EB0" w:rsidP="00A43EB0">
      <w:pPr>
        <w:pStyle w:val="ListParagraph"/>
        <w:ind w:left="1440"/>
        <w:jc w:val="both"/>
        <w:rPr>
          <w:rFonts w:ascii="Times New Roman" w:eastAsia="Times New Roman" w:hAnsi="Times New Roman" w:cs="Times New Roman"/>
          <w:sz w:val="20"/>
          <w:szCs w:val="20"/>
          <w:lang w:val="id-ID"/>
        </w:rPr>
      </w:pPr>
    </w:p>
    <w:p w14:paraId="3B7681E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Setelah itu, edit file web.php yang berada di folder routes menjadi seperti berikut:</w:t>
      </w:r>
    </w:p>
    <w:p w14:paraId="4C61F2F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64B330E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&lt;?php</w:t>
      </w:r>
    </w:p>
    <w:p w14:paraId="496887E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4A319AC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6C0BAE8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use Illuminate\Support\Facades\Route;</w:t>
      </w:r>
    </w:p>
    <w:p w14:paraId="1733D3B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use App\Http\Controllers\GraphController;</w:t>
      </w:r>
    </w:p>
    <w:p w14:paraId="3A4D65B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46435E8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218EBE2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Route::get('/', [GraphController::class, 'index'])-&gt;name('graph');</w:t>
      </w:r>
    </w:p>
    <w:p w14:paraId="7C21DF3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Route::get('/graph/export', </w:t>
      </w:r>
      <w:r w:rsidRPr="00EE2386">
        <w:rPr>
          <w:rFonts w:ascii="Times New Roman" w:eastAsia="Times New Roman" w:hAnsi="Times New Roman" w:cs="Times New Roman"/>
          <w:sz w:val="20"/>
          <w:szCs w:val="20"/>
          <w:lang w:val="id-ID"/>
        </w:rPr>
        <w:tab/>
        <w:t>[GraphController::class, 'exportToExcel'])-&gt;name('graph.export');  // Pastikan rute ini ada</w:t>
      </w:r>
    </w:p>
    <w:p w14:paraId="3A7C52C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4E7FD55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19281D8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Setelah itu, buat file graph.blade.php pada folder resouces/views dan tambahkan code berikut:</w:t>
      </w:r>
    </w:p>
    <w:p w14:paraId="3302BE3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0B47C72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&lt;!DOCTYPE html&gt;</w:t>
      </w:r>
    </w:p>
    <w:p w14:paraId="5BAF089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&lt;html lang="id"&gt;</w:t>
      </w:r>
    </w:p>
    <w:p w14:paraId="64E96D4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6A11661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3886C73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&lt;head&gt;</w:t>
      </w:r>
    </w:p>
    <w:p w14:paraId="259565A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&lt;meta charset="UTF-8"&gt;</w:t>
      </w:r>
    </w:p>
    <w:p w14:paraId="6F6A1F0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&lt;meta name="viewport" content="width=device-width, initial-scale=1.0"&gt;</w:t>
      </w:r>
    </w:p>
    <w:p w14:paraId="5535E59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&lt;title&gt;Dashboard Monitoring Sensor | Sistem IoT&lt;/title&gt;</w:t>
      </w:r>
    </w:p>
    <w:p w14:paraId="0FB6217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92F520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076B01C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2F2F24D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r w:rsidRPr="00EE2386">
        <w:rPr>
          <w:rFonts w:ascii="Times New Roman" w:eastAsia="Times New Roman" w:hAnsi="Times New Roman" w:cs="Times New Roman"/>
          <w:sz w:val="20"/>
          <w:szCs w:val="20"/>
          <w:lang w:val="id-ID"/>
        </w:rPr>
        <w:tab/>
        <w:t xml:space="preserve">&lt;link </w:t>
      </w:r>
      <w:r w:rsidRPr="00EE2386">
        <w:rPr>
          <w:rFonts w:ascii="Times New Roman" w:eastAsia="Times New Roman" w:hAnsi="Times New Roman" w:cs="Times New Roman"/>
          <w:sz w:val="20"/>
          <w:szCs w:val="20"/>
          <w:lang w:val="id-ID"/>
        </w:rPr>
        <w:tab/>
        <w:t>rel="stylesheet" href="https://cdnjs.cloudflare.com/ajax/libs/font-awesome/6.4.0/css/all.min.css"&gt;</w:t>
      </w:r>
    </w:p>
    <w:p w14:paraId="3EA4991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B9179B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r w:rsidRPr="00EE2386">
        <w:rPr>
          <w:rFonts w:ascii="Times New Roman" w:eastAsia="Times New Roman" w:hAnsi="Times New Roman" w:cs="Times New Roman"/>
          <w:sz w:val="20"/>
          <w:szCs w:val="20"/>
          <w:lang w:val="id-ID"/>
        </w:rPr>
        <w:tab/>
        <w:t>&lt;link href="https://fonts.googleapis.com/css2?family=Poppins:wght@300;400;500;600;700&amp;display=swap" rel="stylesheet"&gt;</w:t>
      </w:r>
    </w:p>
    <w:p w14:paraId="26F75F7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B150C1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&lt;script src="https://cdn.jsdelivr.net/npm/chart.js"&gt;&lt;/script&gt;</w:t>
      </w:r>
    </w:p>
    <w:p w14:paraId="717F098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19E760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&lt;link </w:t>
      </w:r>
      <w:r w:rsidRPr="00EE2386">
        <w:rPr>
          <w:rFonts w:ascii="Times New Roman" w:eastAsia="Times New Roman" w:hAnsi="Times New Roman" w:cs="Times New Roman"/>
          <w:sz w:val="20"/>
          <w:szCs w:val="20"/>
          <w:lang w:val="id-ID"/>
        </w:rPr>
        <w:tab/>
        <w:t>rel="stylesheet" href="https://cdnjs.cloudflare.com/ajax/libs/animate.css/4.1.1/animate.min.css"&gt;</w:t>
      </w:r>
    </w:p>
    <w:p w14:paraId="27221A7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25D5A9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&lt;style&gt;</w:t>
      </w:r>
    </w:p>
    <w:p w14:paraId="3268F7C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:root {</w:t>
      </w:r>
    </w:p>
    <w:p w14:paraId="7FF715A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--primary-color: #4361ee;</w:t>
      </w:r>
    </w:p>
    <w:p w14:paraId="450607D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--primary-light: #e0e7ff;</w:t>
      </w:r>
    </w:p>
    <w:p w14:paraId="1366FC0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--secondary-color: #3f37c9;</w:t>
      </w:r>
    </w:p>
    <w:p w14:paraId="70DE576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--accent-color: #4cc9f0;</w:t>
      </w:r>
    </w:p>
    <w:p w14:paraId="1CCAF3B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--accent-light: #e0fbfc;</w:t>
      </w:r>
    </w:p>
    <w:p w14:paraId="30F568D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--success-color: #4bb543;</w:t>
      </w:r>
    </w:p>
    <w:p w14:paraId="51C4998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--warning-color: #f8961e;</w:t>
      </w:r>
    </w:p>
    <w:p w14:paraId="7E42FFE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--danger-color: #f94144;</w:t>
      </w:r>
    </w:p>
    <w:p w14:paraId="6B60004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--light-color: #f8f9fa;</w:t>
      </w:r>
    </w:p>
    <w:p w14:paraId="5CF8A3F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--dark-color: #212529;</w:t>
      </w:r>
    </w:p>
    <w:p w14:paraId="49B6859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--gray-color: #6c757d;</w:t>
      </w:r>
    </w:p>
    <w:p w14:paraId="7A306D7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EE4461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662EFA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 {</w:t>
      </w:r>
    </w:p>
    <w:p w14:paraId="1C908BB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 0;</w:t>
      </w:r>
    </w:p>
    <w:p w14:paraId="704CF89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 0;</w:t>
      </w:r>
    </w:p>
    <w:p w14:paraId="53E8D40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box-sizing: border-box;</w:t>
      </w:r>
    </w:p>
    <w:p w14:paraId="2619F19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C5730A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7F1A8D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body {</w:t>
      </w:r>
    </w:p>
    <w:p w14:paraId="1CE63E5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font-family: 'Poppins', sans-serif;</w:t>
      </w:r>
    </w:p>
    <w:p w14:paraId="47F205A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 linear-gradient(135deg, #f5f7fa 0%, #e2e8f0 100%);</w:t>
      </w:r>
    </w:p>
    <w:p w14:paraId="2ACF385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min-height: 100vh;</w:t>
      </w:r>
    </w:p>
    <w:p w14:paraId="6AB18B0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 2rem 1rem;</w:t>
      </w:r>
    </w:p>
    <w:p w14:paraId="382F0CB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var(--dark-color);</w:t>
      </w:r>
    </w:p>
    <w:p w14:paraId="0008AB4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line-height: 1.6;</w:t>
      </w:r>
    </w:p>
    <w:p w14:paraId="679F2C2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06E26A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CCD51D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.dashboard-container {</w:t>
      </w:r>
    </w:p>
    <w:p w14:paraId="6BC8C2D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max-width: 1200px;</w:t>
      </w:r>
    </w:p>
    <w:p w14:paraId="0FE8E04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 0 auto;</w:t>
      </w:r>
    </w:p>
    <w:p w14:paraId="73F0894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DCEB32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DBB6A2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.header {</w:t>
      </w:r>
    </w:p>
    <w:p w14:paraId="09E55B8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3EF5045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justify-content: space-between;</w:t>
      </w:r>
    </w:p>
    <w:p w14:paraId="58B43D3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center;</w:t>
      </w:r>
    </w:p>
    <w:p w14:paraId="159D6F5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margin-bottom: 2rem;</w:t>
      </w:r>
    </w:p>
    <w:p w14:paraId="53C599A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flex-wrap: wrap;</w:t>
      </w:r>
    </w:p>
    <w:p w14:paraId="5EA459D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gap: 1rem;</w:t>
      </w:r>
    </w:p>
    <w:p w14:paraId="62181D9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235284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C577C5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.header-title {</w:t>
      </w:r>
    </w:p>
    <w:p w14:paraId="23491CA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1.8rem;</w:t>
      </w:r>
    </w:p>
    <w:p w14:paraId="46DDC5E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font-weight: 600;</w:t>
      </w:r>
    </w:p>
    <w:p w14:paraId="44FD28F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var(--primary-color);</w:t>
      </w:r>
    </w:p>
    <w:p w14:paraId="3F18AE7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30E91FC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center;</w:t>
      </w:r>
    </w:p>
    <w:p w14:paraId="7A7529B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gap: 0.75rem;</w:t>
      </w:r>
    </w:p>
    <w:p w14:paraId="7BCE97E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FA5DF1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96B75E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.header-title i {</w:t>
      </w:r>
    </w:p>
    <w:p w14:paraId="0A96F9E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var(--accent-color);</w:t>
      </w:r>
    </w:p>
    <w:p w14:paraId="5CFD1A3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4E34B8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ED65A6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.card {</w:t>
      </w:r>
    </w:p>
    <w:p w14:paraId="105811B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white;</w:t>
      </w:r>
    </w:p>
    <w:p w14:paraId="1DAB841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border-radius: 12px;</w:t>
      </w:r>
    </w:p>
    <w:p w14:paraId="57F69F6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box-shadow: 0 4px 20px rgba(0, 0, 0, 0.08);</w:t>
      </w:r>
    </w:p>
    <w:p w14:paraId="2B4DE55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 1.75rem;</w:t>
      </w:r>
    </w:p>
    <w:p w14:paraId="666534C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margin-bottom: 2rem;</w:t>
      </w:r>
    </w:p>
    <w:p w14:paraId="53A6397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transition: transform 0.3s ease, box-shadow 0.3s ease;</w:t>
      </w:r>
    </w:p>
    <w:p w14:paraId="2AF66FA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B263E1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52821A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.card:hover {</w:t>
      </w:r>
    </w:p>
    <w:p w14:paraId="3FA04A8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transform: translateY(-5px);</w:t>
      </w:r>
    </w:p>
    <w:p w14:paraId="0357F9B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box-shadow: 0 8px 30px rgba(0, 0, 0, 0.12);</w:t>
      </w:r>
    </w:p>
    <w:p w14:paraId="611448D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23BF62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15F85B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.card-header {</w:t>
      </w:r>
    </w:p>
    <w:p w14:paraId="3899C33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7DE36AA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justify-content: space-between;</w:t>
      </w:r>
    </w:p>
    <w:p w14:paraId="18804A3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center;</w:t>
      </w:r>
    </w:p>
    <w:p w14:paraId="0CAAD71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margin-bottom: 1.5rem;</w:t>
      </w:r>
    </w:p>
    <w:p w14:paraId="110AB4C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padding-bottom: 1rem;</w:t>
      </w:r>
    </w:p>
    <w:p w14:paraId="62C4D4F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border-bottom: 1px solid rgba(0, 0, 0, 0.05);</w:t>
      </w:r>
    </w:p>
    <w:p w14:paraId="342B99F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7BE917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4DE676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.card-title {</w:t>
      </w:r>
    </w:p>
    <w:p w14:paraId="5332B67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1.25rem;</w:t>
      </w:r>
    </w:p>
    <w:p w14:paraId="5B8E9BF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font-weight: 600;</w:t>
      </w:r>
    </w:p>
    <w:p w14:paraId="090331E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var(--primary-color);</w:t>
      </w:r>
    </w:p>
    <w:p w14:paraId="5A9EEB9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1DC2182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center;</w:t>
      </w:r>
    </w:p>
    <w:p w14:paraId="3A24EDB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gap: 0.75rem;</w:t>
      </w:r>
    </w:p>
    <w:p w14:paraId="35BFD6F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BA609D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BD41D4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.card-title i {</w:t>
      </w:r>
    </w:p>
    <w:p w14:paraId="2372F72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1.1em;</w:t>
      </w:r>
    </w:p>
    <w:p w14:paraId="0C80FB1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w:t>
      </w:r>
    </w:p>
    <w:p w14:paraId="4B2CC23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F22DE2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.card-actions {</w:t>
      </w:r>
    </w:p>
    <w:p w14:paraId="47B0ED1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69842EF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gap: 0.75rem;</w:t>
      </w:r>
    </w:p>
    <w:p w14:paraId="0F09DE7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8A8724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13572C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.btn {</w:t>
      </w:r>
    </w:p>
    <w:p w14:paraId="3A80F35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 0.5rem 1rem;</w:t>
      </w:r>
    </w:p>
    <w:p w14:paraId="0005240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border-radius: 8px;</w:t>
      </w:r>
    </w:p>
    <w:p w14:paraId="60441A4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 none;</w:t>
      </w:r>
    </w:p>
    <w:p w14:paraId="2FB1DC2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font-weight: 500;</w:t>
      </w:r>
    </w:p>
    <w:p w14:paraId="5558C11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0.9rem;</w:t>
      </w:r>
    </w:p>
    <w:p w14:paraId="48F4EDF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cursor: pointer;</w:t>
      </w:r>
    </w:p>
    <w:p w14:paraId="775A0FA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transition: all 0.3s ease;</w:t>
      </w:r>
    </w:p>
    <w:p w14:paraId="5518056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inline-flex;</w:t>
      </w:r>
    </w:p>
    <w:p w14:paraId="159380F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center;</w:t>
      </w:r>
    </w:p>
    <w:p w14:paraId="56C6F04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gap: 0.5rem;</w:t>
      </w:r>
    </w:p>
    <w:p w14:paraId="28FB986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712500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495079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.btn-primary {</w:t>
      </w:r>
    </w:p>
    <w:p w14:paraId="1452018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var(--primary-color);</w:t>
      </w:r>
    </w:p>
    <w:p w14:paraId="29117CA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white;</w:t>
      </w:r>
    </w:p>
    <w:p w14:paraId="1EE8AA2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ED4619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4B0223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.btn-primary:hover {</w:t>
      </w:r>
    </w:p>
    <w:p w14:paraId="441D5B5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var(--secondary-color);</w:t>
      </w:r>
    </w:p>
    <w:p w14:paraId="3545FDC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924DD8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65487D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.btn-outline {</w:t>
      </w:r>
    </w:p>
    <w:p w14:paraId="23ED567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transparent;</w:t>
      </w:r>
    </w:p>
    <w:p w14:paraId="631A248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 1px solid var(--primary-color);</w:t>
      </w:r>
    </w:p>
    <w:p w14:paraId="7CF9774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var(--primary-color);</w:t>
      </w:r>
    </w:p>
    <w:p w14:paraId="0962169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3098E6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0A9B0D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.btn-outline:hover {</w:t>
      </w:r>
    </w:p>
    <w:p w14:paraId="38F1AEE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var(--primary-color);</w:t>
      </w:r>
    </w:p>
    <w:p w14:paraId="2AD081F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white;</w:t>
      </w:r>
    </w:p>
    <w:p w14:paraId="1C164EE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EDD9E8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7186EA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.btn-success {</w:t>
      </w:r>
    </w:p>
    <w:p w14:paraId="3F58BD1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var(--success-color);</w:t>
      </w:r>
    </w:p>
    <w:p w14:paraId="4A5A70A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white;</w:t>
      </w:r>
    </w:p>
    <w:p w14:paraId="0AA0559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401428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F62DEE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.btn-success:hover {</w:t>
      </w:r>
    </w:p>
    <w:p w14:paraId="0F0D5EC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opacity: 0.9;</w:t>
      </w:r>
    </w:p>
    <w:p w14:paraId="0EF956F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E8988A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D4B9F5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.chart-container {</w:t>
      </w:r>
    </w:p>
    <w:p w14:paraId="692BD8E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position: relative;</w:t>
      </w:r>
    </w:p>
    <w:p w14:paraId="522D77D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height: 400px;</w:t>
      </w:r>
    </w:p>
    <w:p w14:paraId="355ACC4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width: 100%;</w:t>
      </w:r>
    </w:p>
    <w:p w14:paraId="775C2FA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margin-bottom: 1.5rem;</w:t>
      </w:r>
    </w:p>
    <w:p w14:paraId="269C6A9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9B2E02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E4F01B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.data-summary {</w:t>
      </w:r>
    </w:p>
    <w:p w14:paraId="78012AA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grid;</w:t>
      </w:r>
    </w:p>
    <w:p w14:paraId="5FCF62A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grid-template-columns: repeat(auto-fit, minmax(250px, 1fr));</w:t>
      </w:r>
    </w:p>
    <w:p w14:paraId="32095E4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gap: 1.25rem;</w:t>
      </w:r>
    </w:p>
    <w:p w14:paraId="2C7315C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margin-top: 1.5rem;</w:t>
      </w:r>
    </w:p>
    <w:p w14:paraId="56162A8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B6B988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9C8229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.summary-card {</w:t>
      </w:r>
    </w:p>
    <w:p w14:paraId="6DE35AE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white;</w:t>
      </w:r>
    </w:p>
    <w:p w14:paraId="4624747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border-radius: 10px;</w:t>
      </w:r>
    </w:p>
    <w:p w14:paraId="7F95CE6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 1.25rem;</w:t>
      </w:r>
    </w:p>
    <w:p w14:paraId="311B397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box-shadow: 0 2px 10px rgba(0, 0, 0, 0.05);</w:t>
      </w:r>
    </w:p>
    <w:p w14:paraId="7C77E54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transition: transform 0.2s ease;</w:t>
      </w:r>
    </w:p>
    <w:p w14:paraId="1EA4330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C468A2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92EE89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.summary-card:hover {</w:t>
      </w:r>
    </w:p>
    <w:p w14:paraId="779E9ED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transform: translateY(-3px);</w:t>
      </w:r>
    </w:p>
    <w:p w14:paraId="1B403C6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A59176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6E38CC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.summary-header {</w:t>
      </w:r>
    </w:p>
    <w:p w14:paraId="329D922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61FBC6E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justify-content: space-between;</w:t>
      </w:r>
    </w:p>
    <w:p w14:paraId="130AF16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center;</w:t>
      </w:r>
    </w:p>
    <w:p w14:paraId="25DCA41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margin-bottom: 0.75rem;</w:t>
      </w:r>
    </w:p>
    <w:p w14:paraId="1C8FB06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F6EC25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72297E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.summary-title {</w:t>
      </w:r>
    </w:p>
    <w:p w14:paraId="3529CB3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0.9rem;</w:t>
      </w:r>
    </w:p>
    <w:p w14:paraId="1F65B81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font-weight: 500;</w:t>
      </w:r>
    </w:p>
    <w:p w14:paraId="1C547CF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var(--gray-color);</w:t>
      </w:r>
    </w:p>
    <w:p w14:paraId="704BAA9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1DC0A9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18E410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.summary-icon {</w:t>
      </w:r>
    </w:p>
    <w:p w14:paraId="1960A58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width: 36px;</w:t>
      </w:r>
    </w:p>
    <w:p w14:paraId="2BBAB73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height: 36px;</w:t>
      </w:r>
    </w:p>
    <w:p w14:paraId="3513489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border-radius: 8px;</w:t>
      </w:r>
    </w:p>
    <w:p w14:paraId="3FD3B42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37B1F41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center;</w:t>
      </w:r>
    </w:p>
    <w:p w14:paraId="40EEB0C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justify-content: center;</w:t>
      </w:r>
    </w:p>
    <w:p w14:paraId="1FFFF37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1rem;</w:t>
      </w:r>
    </w:p>
    <w:p w14:paraId="392C192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BCD25A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82B9FD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.sensor-1 {</w:t>
      </w:r>
    </w:p>
    <w:p w14:paraId="7C9FB8E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var(--primary-light);</w:t>
      </w:r>
    </w:p>
    <w:p w14:paraId="168609F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var(--primary-color);</w:t>
      </w:r>
    </w:p>
    <w:p w14:paraId="2F38B5C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DA2487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5C3E24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.sensor-2 {</w:t>
      </w:r>
    </w:p>
    <w:p w14:paraId="06CC120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background-color: var(--accent-light);</w:t>
      </w:r>
    </w:p>
    <w:p w14:paraId="5DDCBA1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var(--accent-color);</w:t>
      </w:r>
    </w:p>
    <w:p w14:paraId="77DCB20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8A6283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962451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.summary-value {</w:t>
      </w:r>
    </w:p>
    <w:p w14:paraId="5A022FA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1.5rem;</w:t>
      </w:r>
    </w:p>
    <w:p w14:paraId="20EB8D9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font-weight: 600;</w:t>
      </w:r>
    </w:p>
    <w:p w14:paraId="07A28A0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margin-bottom: 0.25rem;</w:t>
      </w:r>
    </w:p>
    <w:p w14:paraId="0195272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20BAE0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520187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.summary-change {</w:t>
      </w:r>
    </w:p>
    <w:p w14:paraId="5B583F7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0.85rem;</w:t>
      </w:r>
    </w:p>
    <w:p w14:paraId="638779B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5F55583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center;</w:t>
      </w:r>
    </w:p>
    <w:p w14:paraId="6827188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gap: 0.25rem;</w:t>
      </w:r>
    </w:p>
    <w:p w14:paraId="3EE5540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ED6627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18C771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.positive {</w:t>
      </w:r>
    </w:p>
    <w:p w14:paraId="04C0F9E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var(--success-color);</w:t>
      </w:r>
    </w:p>
    <w:p w14:paraId="7A3F0EB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0258AD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B4C1F6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.negative {</w:t>
      </w:r>
    </w:p>
    <w:p w14:paraId="525E000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var(--danger-color);</w:t>
      </w:r>
    </w:p>
    <w:p w14:paraId="7B33A9D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80777C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18A925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.neutral {</w:t>
      </w:r>
    </w:p>
    <w:p w14:paraId="5C1BE76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var(--gray-color);</w:t>
      </w:r>
    </w:p>
    <w:p w14:paraId="3589E45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609A9B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BC159C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.time-selector {</w:t>
      </w:r>
    </w:p>
    <w:p w14:paraId="039D0D6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flex;</w:t>
      </w:r>
    </w:p>
    <w:p w14:paraId="3B178BB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justify-content: flex-end;</w:t>
      </w:r>
    </w:p>
    <w:p w14:paraId="1157FC3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gap: 0.5rem;</w:t>
      </w:r>
    </w:p>
    <w:p w14:paraId="7774ADA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margin-bottom: 1rem;</w:t>
      </w:r>
    </w:p>
    <w:p w14:paraId="5237361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B23CAF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72ECDD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.time-btn {</w:t>
      </w:r>
    </w:p>
    <w:p w14:paraId="799C401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 0.35rem 0.75rem;</w:t>
      </w:r>
    </w:p>
    <w:p w14:paraId="7A54BED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border-radius: 6px;</w:t>
      </w:r>
    </w:p>
    <w:p w14:paraId="202B7A8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var(--light-color);</w:t>
      </w:r>
    </w:p>
    <w:p w14:paraId="3F078CB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 none;</w:t>
      </w:r>
    </w:p>
    <w:p w14:paraId="1FAD365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font-size: 0.85rem;</w:t>
      </w:r>
    </w:p>
    <w:p w14:paraId="530BACB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cursor: pointer;</w:t>
      </w:r>
    </w:p>
    <w:p w14:paraId="01ED7F9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transition: all 0.2s ease;</w:t>
      </w:r>
    </w:p>
    <w:p w14:paraId="0F4368B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8141CA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69D098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.time-btn.active {</w:t>
      </w:r>
    </w:p>
    <w:p w14:paraId="7183D42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var(--primary-color);</w:t>
      </w:r>
    </w:p>
    <w:p w14:paraId="696F31B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white;</w:t>
      </w:r>
    </w:p>
    <w:p w14:paraId="69D3070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FC197A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0E46C3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.time-btn:hover:not(.active) {</w:t>
      </w:r>
    </w:p>
    <w:p w14:paraId="76174AF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background-color: #e9ecef;</w:t>
      </w:r>
    </w:p>
    <w:p w14:paraId="76A31A2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A2E335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97451D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@media (max-width: 768px) {</w:t>
      </w:r>
    </w:p>
    <w:p w14:paraId="4E75938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.header {</w:t>
      </w:r>
    </w:p>
    <w:p w14:paraId="0FA89E3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flex-direction: column;</w:t>
      </w:r>
    </w:p>
    <w:p w14:paraId="52CB9D5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align-items: flex-start;</w:t>
      </w:r>
    </w:p>
    <w:p w14:paraId="685F22B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4C47F3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151DAB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.chart-container {</w:t>
      </w:r>
    </w:p>
    <w:p w14:paraId="5C4087F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height: 300px;</w:t>
      </w:r>
    </w:p>
    <w:p w14:paraId="32AD786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3F2026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6531F9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.data-summary {</w:t>
      </w:r>
    </w:p>
    <w:p w14:paraId="2DEF5BC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grid-template-columns: 1fr;</w:t>
      </w:r>
    </w:p>
    <w:p w14:paraId="52A0305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66C488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327870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.card-actions {</w:t>
      </w:r>
    </w:p>
    <w:p w14:paraId="7E753BB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width: 100%;</w:t>
      </w:r>
    </w:p>
    <w:p w14:paraId="7281B41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justify-content: space-between;</w:t>
      </w:r>
    </w:p>
    <w:p w14:paraId="74E624D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C1FB07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6C1517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15E4D3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.fade-in {</w:t>
      </w:r>
    </w:p>
    <w:p w14:paraId="79C4354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animation: fadeIn 0.6s ease-in-out;</w:t>
      </w:r>
    </w:p>
    <w:p w14:paraId="773CD4E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3BFD81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1D2ADA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@keyframes fadeIn {</w:t>
      </w:r>
    </w:p>
    <w:p w14:paraId="2A5D70E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from { opacity: 0; transform: translateY(10px); }</w:t>
      </w:r>
    </w:p>
    <w:p w14:paraId="5DC2454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to { opacity: 1; transform: translateY(0); }</w:t>
      </w:r>
    </w:p>
    <w:p w14:paraId="00E9C24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2CF5B8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&lt;/style&gt;</w:t>
      </w:r>
    </w:p>
    <w:p w14:paraId="07F6872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&lt;/head&gt;</w:t>
      </w:r>
    </w:p>
    <w:p w14:paraId="17AB00D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164B7C3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68E8950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&lt;body&gt;</w:t>
      </w:r>
    </w:p>
    <w:p w14:paraId="3DAAA76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class="dashboard-container"&gt;</w:t>
      </w:r>
    </w:p>
    <w:p w14:paraId="56E4882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class="header animate__animated animate__fadeIn"&gt;</w:t>
      </w:r>
    </w:p>
    <w:p w14:paraId="1847744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&lt;h1 class="header-title"&gt;</w:t>
      </w:r>
    </w:p>
    <w:p w14:paraId="08442E7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fa-chart-network"&gt;&lt;/i&gt;</w:t>
      </w:r>
    </w:p>
    <w:p w14:paraId="3AB77C4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Dashboard Monitoring Sensor</w:t>
      </w:r>
    </w:p>
    <w:p w14:paraId="2C284D1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&lt;/h1&gt;</w:t>
      </w:r>
    </w:p>
    <w:p w14:paraId="21236C1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class="time-selector"&gt;</w:t>
      </w:r>
    </w:p>
    <w:p w14:paraId="66F763C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&lt;button class="time-btn active"&gt;24 Jam&lt;/button&gt;</w:t>
      </w:r>
    </w:p>
    <w:p w14:paraId="3BBCDCC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&lt;button class="time-btn"&gt;7 Hari&lt;/button&gt;</w:t>
      </w:r>
    </w:p>
    <w:p w14:paraId="576EC3A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&lt;button class="time-btn"&gt;30 Hari&lt;/button&gt;</w:t>
      </w:r>
    </w:p>
    <w:p w14:paraId="4F5536E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&lt;button class="time-btn"&gt;Custom&lt;/button&gt;</w:t>
      </w:r>
    </w:p>
    <w:p w14:paraId="13276C0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6A68CA1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511CF9D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FA99D1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class="card animate__animated animate__fadeIn animate__delay-1s"&gt;</w:t>
      </w:r>
    </w:p>
    <w:p w14:paraId="08FD9D4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class="card-header"&gt;</w:t>
      </w:r>
    </w:p>
    <w:p w14:paraId="04889A8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&lt;h2 class="card-title"&gt;</w:t>
      </w:r>
    </w:p>
    <w:p w14:paraId="079CAA5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fa-wave-square"&gt;&lt;/i&gt;</w:t>
      </w:r>
    </w:p>
    <w:p w14:paraId="203FDD7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Grafik Perbandingan Sensor</w:t>
      </w:r>
    </w:p>
    <w:p w14:paraId="4D20F75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&lt;/h2&gt;</w:t>
      </w:r>
    </w:p>
    <w:p w14:paraId="04BE039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class="card-actions"&gt;</w:t>
      </w:r>
    </w:p>
    <w:p w14:paraId="089CDE8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&lt;button class="btn btn-outline" onclick="window.location.href='{{ route('graph.export') }}'"&gt;</w:t>
      </w:r>
    </w:p>
    <w:p w14:paraId="051086C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fa-download"&gt;&lt;/i&gt; Export</w:t>
      </w:r>
    </w:p>
    <w:p w14:paraId="660F558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&lt;/button&gt;</w:t>
      </w:r>
    </w:p>
    <w:p w14:paraId="755243E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7004303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6BBB71E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10D410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class="chart-container"&gt;</w:t>
      </w:r>
    </w:p>
    <w:p w14:paraId="44844D2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&lt;canvas id="sensorChart"&gt;&lt;/canvas&gt;</w:t>
      </w:r>
    </w:p>
    <w:p w14:paraId="228FF5E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07D995F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15B89B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class="data-summary"&gt;</w:t>
      </w:r>
    </w:p>
    <w:p w14:paraId="6FBEE88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class="summary-card fade-in"&gt;</w:t>
      </w:r>
    </w:p>
    <w:p w14:paraId="09EC567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class="summary-header"&gt;</w:t>
      </w:r>
    </w:p>
    <w:p w14:paraId="4ABE0D2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&lt;span class="summary-title"&gt;Sensor 1 (Rata-rata)&lt;/span&gt;</w:t>
      </w:r>
    </w:p>
    <w:p w14:paraId="780AE5D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class="summary-icon sensor-1"&gt;</w:t>
      </w:r>
    </w:p>
    <w:p w14:paraId="5521033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fa-thermometer-half"&gt;&lt;/i&gt;</w:t>
      </w:r>
    </w:p>
    <w:p w14:paraId="6E8503C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7FF00A3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36C3EC8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class="summary-value" id="avg-sensor1"&gt;0&lt;/div&gt;</w:t>
      </w:r>
    </w:p>
    <w:p w14:paraId="1555616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class="summary-change positive"&gt;</w:t>
      </w:r>
    </w:p>
    <w:p w14:paraId="0786003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fa-arrow-up"&gt;&lt;/i&gt; &lt;span id="change-sensor1"&gt;0%&lt;/span&gt; dari periode sebelumnya</w:t>
      </w:r>
    </w:p>
    <w:p w14:paraId="3AC2EB0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62BEB24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48CAF02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C6B697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class="summary-card fade-in"&gt;</w:t>
      </w:r>
    </w:p>
    <w:p w14:paraId="2FB9287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class="summary-header"&gt;</w:t>
      </w:r>
    </w:p>
    <w:p w14:paraId="6D52F05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&lt;span class="summary-title"&gt;Sensor 2 (Rata-rata)&lt;/span&gt;</w:t>
      </w:r>
    </w:p>
    <w:p w14:paraId="21DC1F6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class="summary-icon sensor-2"&gt;</w:t>
      </w:r>
    </w:p>
    <w:p w14:paraId="14ACFFB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fa-thermometer-quarter"&gt;&lt;/i&gt;</w:t>
      </w:r>
    </w:p>
    <w:p w14:paraId="4BDA044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05E26BD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5A4ECC8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class="summary-value" id="avg-sensor2"&gt;0&lt;/div&gt;</w:t>
      </w:r>
    </w:p>
    <w:p w14:paraId="1C081E5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class="summary-change negative"&gt;</w:t>
      </w:r>
    </w:p>
    <w:p w14:paraId="7E80F99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fa-arrow-down"&gt;&lt;/i&gt; &lt;span id="change-sensor2"&gt;0%&lt;/span&gt; dari periode sebelumnya</w:t>
      </w:r>
    </w:p>
    <w:p w14:paraId="34F538E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3E95D92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15B88D1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408FEE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class="summary-card fade-in"&gt;</w:t>
      </w:r>
    </w:p>
    <w:p w14:paraId="4828889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class="summary-header"&gt;</w:t>
      </w:r>
    </w:p>
    <w:p w14:paraId="560CCF1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&lt;span class="summary-title"&gt;Korelasi&lt;/span&gt;</w:t>
      </w:r>
    </w:p>
    <w:p w14:paraId="44707A3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class="summary-icon"&gt;</w:t>
      </w:r>
    </w:p>
    <w:p w14:paraId="2A0D954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fa-link"&gt;&lt;/i&gt;</w:t>
      </w:r>
    </w:p>
    <w:p w14:paraId="6624A3F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26B2955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2C18124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&lt;div class="summary-value" id="correlation-value"&gt;0.00&lt;/div&gt;</w:t>
      </w:r>
    </w:p>
    <w:p w14:paraId="3283232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 class="summary-change neutral"&gt;</w:t>
      </w:r>
    </w:p>
    <w:p w14:paraId="6BE8BA2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&lt;i class="fas fa-info-circle"&gt;&lt;/i&gt; &lt;span id="correlation-strength"&gt;Tidak berkorelasi&lt;/span&gt;</w:t>
      </w:r>
    </w:p>
    <w:p w14:paraId="5A3A575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0B35711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1C41041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05475DD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1DE7FFB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&lt;/div&gt;</w:t>
      </w:r>
    </w:p>
    <w:p w14:paraId="684AA81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131F373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2F9565E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&lt;script&gt;</w:t>
      </w:r>
    </w:p>
    <w:p w14:paraId="11727E7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labels = @json($labels);</w:t>
      </w:r>
    </w:p>
    <w:p w14:paraId="7069B21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dataNilai1 = @json($dataNilai1);</w:t>
      </w:r>
    </w:p>
    <w:p w14:paraId="21E295B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dataNilai2 = @json($dataNilai2);</w:t>
      </w:r>
    </w:p>
    <w:p w14:paraId="0C967A8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3E6655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function calculateStats(data) {</w:t>
      </w:r>
    </w:p>
    <w:p w14:paraId="38CB1A4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sum = data.reduce((a, b) =&gt; a + b, 0);</w:t>
      </w:r>
    </w:p>
    <w:p w14:paraId="62BB841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avg = sum / data.length;</w:t>
      </w:r>
    </w:p>
    <w:p w14:paraId="4EC8051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max = Math.max(...data);</w:t>
      </w:r>
    </w:p>
    <w:p w14:paraId="6A78BBF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min = Math.min(...data);</w:t>
      </w:r>
    </w:p>
    <w:p w14:paraId="34CFE6C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return { sum, avg, max, min };</w:t>
      </w:r>
    </w:p>
    <w:p w14:paraId="26D5E17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636BB3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CB9F16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function calculateCorrelation(x, y) {</w:t>
      </w:r>
    </w:p>
    <w:p w14:paraId="746F833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n = x.length;</w:t>
      </w:r>
    </w:p>
    <w:p w14:paraId="7508C92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let sumX = 0, sumY = 0, sumXY = 0, sumX2 = 0, sumY2 = 0;</w:t>
      </w:r>
    </w:p>
    <w:p w14:paraId="6D1A2C7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029CEB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for (let i = 0; i &lt; n; i++) {</w:t>
      </w:r>
    </w:p>
    <w:p w14:paraId="7EEB2BF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sumX += x[i];</w:t>
      </w:r>
    </w:p>
    <w:p w14:paraId="1F01E65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sumY += y[i];</w:t>
      </w:r>
    </w:p>
    <w:p w14:paraId="26EE622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sumXY += x[i] * y[i];</w:t>
      </w:r>
    </w:p>
    <w:p w14:paraId="22388E7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sumX2 += x[i] * x[i];</w:t>
      </w:r>
    </w:p>
    <w:p w14:paraId="6EBE67A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sumY2 += y[i] * y[i];</w:t>
      </w:r>
    </w:p>
    <w:p w14:paraId="199C997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7B82B7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F6962A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numerator = sumXY - (sumX * sumY) / n;</w:t>
      </w:r>
    </w:p>
    <w:p w14:paraId="68F99CD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denominator = Math.sqrt((sumX2 - (sumX * sumX) / n) * (sumY2 - (sumY * sumY) / n));</w:t>
      </w:r>
    </w:p>
    <w:p w14:paraId="4B03DD7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E532E5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return denominator === 0 ? 0 : numerator / denominator;</w:t>
      </w:r>
    </w:p>
    <w:p w14:paraId="0826785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6E41B7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7FF81D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stats1 = calculateStats(dataNilai1);</w:t>
      </w:r>
    </w:p>
    <w:p w14:paraId="602529D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stats2 = calculateStats(dataNilai2);</w:t>
      </w:r>
    </w:p>
    <w:p w14:paraId="0CC2E5F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correlation = calculateCorrelation(dataNilai1, dataNilai2);</w:t>
      </w:r>
    </w:p>
    <w:p w14:paraId="2BFBF0F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B5735B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document.getElementById('avg-sensor1').textContent = stats1.avg.toFixed(2);</w:t>
      </w:r>
    </w:p>
    <w:p w14:paraId="5BB4004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document.getElementById('avg-sensor2').textContent = stats2.avg.toFixed(2);</w:t>
      </w:r>
    </w:p>
    <w:p w14:paraId="237C4F9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305D72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document.getElementById('change-sensor1').textContent = (Math.random() * 5).toFixed(1) + '%';</w:t>
      </w:r>
    </w:p>
    <w:p w14:paraId="421BCCB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document.getElementById('change-sensor2').textContent = (Math.random() * 3).toFixed(1) + '%';</w:t>
      </w:r>
    </w:p>
    <w:p w14:paraId="3F8917F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96A35C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document.getElementById('correlation-value').textContent = correlation.toFixed(2);</w:t>
      </w:r>
    </w:p>
    <w:p w14:paraId="4A9CF5B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28B6E1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correlationStrength = document.getElementById('correlation-strength');</w:t>
      </w:r>
    </w:p>
    <w:p w14:paraId="3A0A039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if (Math.abs(correlation) &gt; 0.7) {</w:t>
      </w:r>
    </w:p>
    <w:p w14:paraId="2D38EFB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correlationStrength.textContent = 'Korelasi kuat';</w:t>
      </w:r>
    </w:p>
    <w:p w14:paraId="7C51C00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correlationStrength.className = 'positive';</w:t>
      </w:r>
    </w:p>
    <w:p w14:paraId="6740F0B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 else if (Math.abs(correlation) &gt; 0.3) {</w:t>
      </w:r>
    </w:p>
    <w:p w14:paraId="415F4F0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correlationStrength.textContent = 'Korelasi sedang';</w:t>
      </w:r>
    </w:p>
    <w:p w14:paraId="0068BD3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correlationStrength.className = 'neutral';</w:t>
      </w:r>
    </w:p>
    <w:p w14:paraId="4D303E8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 else {</w:t>
      </w:r>
    </w:p>
    <w:p w14:paraId="4EDC70F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correlationStrength.textContent = 'Korelasi lemah';</w:t>
      </w:r>
    </w:p>
    <w:p w14:paraId="79E61EA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correlationStrength.className = 'negative';</w:t>
      </w:r>
    </w:p>
    <w:p w14:paraId="0C33AB1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538507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C74231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ctx = document.getElementById('sensorChart').getContext('2d');</w:t>
      </w:r>
    </w:p>
    <w:p w14:paraId="1E735A9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const chart = new Chart(ctx, {</w:t>
      </w:r>
    </w:p>
    <w:p w14:paraId="4A66100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type: 'line',</w:t>
      </w:r>
    </w:p>
    <w:p w14:paraId="488245A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data: {</w:t>
      </w:r>
    </w:p>
    <w:p w14:paraId="48B6A80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labels: labels,</w:t>
      </w:r>
    </w:p>
    <w:p w14:paraId="2257F8C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datasets: [</w:t>
      </w:r>
    </w:p>
    <w:p w14:paraId="23EF5F3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1242C3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 'Sensor 1',</w:t>
      </w:r>
    </w:p>
    <w:p w14:paraId="53C17AD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data: dataNilai1,</w:t>
      </w:r>
    </w:p>
    <w:p w14:paraId="40929F2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borderColor: '#4361ee',</w:t>
      </w:r>
    </w:p>
    <w:p w14:paraId="53EFE66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'rgba(67, 97, 238, 0.1)',</w:t>
      </w:r>
    </w:p>
    <w:p w14:paraId="3567758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borderWidth: 2,</w:t>
      </w:r>
    </w:p>
    <w:p w14:paraId="5D13BF8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tension: 0.3,</w:t>
      </w:r>
    </w:p>
    <w:p w14:paraId="59A6E2C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fill: true,</w:t>
      </w:r>
    </w:p>
    <w:p w14:paraId="7256AC2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pointBackgroundColor: 'white',</w:t>
      </w:r>
    </w:p>
    <w:p w14:paraId="021664E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pointBorderColor: '#4361ee',</w:t>
      </w:r>
    </w:p>
    <w:p w14:paraId="3029AF9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pointBorderWidth: 2,</w:t>
      </w:r>
    </w:p>
    <w:p w14:paraId="4A41D3C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pointRadius: 4,</w:t>
      </w:r>
    </w:p>
    <w:p w14:paraId="5A66524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pointHoverRadius: 6,</w:t>
      </w:r>
    </w:p>
    <w:p w14:paraId="2270727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yAxisID: 'y'</w:t>
      </w:r>
    </w:p>
    <w:p w14:paraId="4EE35FC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3DDF90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5A79A6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 'Sensor 2',</w:t>
      </w:r>
    </w:p>
    <w:p w14:paraId="39DB038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data: dataNilai2,</w:t>
      </w:r>
    </w:p>
    <w:p w14:paraId="222284F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borderColor: '#4cc9f0',</w:t>
      </w:r>
    </w:p>
    <w:p w14:paraId="2152EEE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'rgba(76, 201, 240, 0.1)',</w:t>
      </w:r>
    </w:p>
    <w:p w14:paraId="05A446E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borderWidth: 2,</w:t>
      </w:r>
    </w:p>
    <w:p w14:paraId="0A41A34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tension: 0.3,</w:t>
      </w:r>
    </w:p>
    <w:p w14:paraId="1320AE1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fill: true,</w:t>
      </w:r>
    </w:p>
    <w:p w14:paraId="67C341A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pointBackgroundColor: 'white',</w:t>
      </w:r>
    </w:p>
    <w:p w14:paraId="48BB992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pointBorderColor: '#4cc9f0',</w:t>
      </w:r>
    </w:p>
    <w:p w14:paraId="5FF08C4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pointBorderWidth: 2,</w:t>
      </w:r>
    </w:p>
    <w:p w14:paraId="2A4217F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pointRadius: 4,</w:t>
      </w:r>
    </w:p>
    <w:p w14:paraId="449F5ED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pointHoverRadius: 6,</w:t>
      </w:r>
    </w:p>
    <w:p w14:paraId="31052ED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yAxisID: 'y'</w:t>
      </w:r>
    </w:p>
    <w:p w14:paraId="2EE31A2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w:t>
      </w:r>
    </w:p>
    <w:p w14:paraId="596EB2B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6CAF5F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349E1C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options: {</w:t>
      </w:r>
    </w:p>
    <w:p w14:paraId="3466CD0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responsive: true,</w:t>
      </w:r>
    </w:p>
    <w:p w14:paraId="66D57C6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maintainAspectRatio: false,</w:t>
      </w:r>
    </w:p>
    <w:p w14:paraId="2712985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interaction: {</w:t>
      </w:r>
    </w:p>
    <w:p w14:paraId="0F6A42E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mode: 'index',</w:t>
      </w:r>
    </w:p>
    <w:p w14:paraId="7A956BD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intersect: false</w:t>
      </w:r>
    </w:p>
    <w:p w14:paraId="5156DB5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C2A6AE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plugins: {</w:t>
      </w:r>
    </w:p>
    <w:p w14:paraId="5254243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legend: {</w:t>
      </w:r>
    </w:p>
    <w:p w14:paraId="00FF2FD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position: 'top',</w:t>
      </w:r>
    </w:p>
    <w:p w14:paraId="58DA683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labels: {</w:t>
      </w:r>
    </w:p>
    <w:p w14:paraId="4DDC4F5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usePointStyle: true,</w:t>
      </w:r>
    </w:p>
    <w:p w14:paraId="17DD51C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 20,</w:t>
      </w:r>
    </w:p>
    <w:p w14:paraId="2096A1C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 {</w:t>
      </w:r>
    </w:p>
    <w:p w14:paraId="4DC8ED0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size: 13,</w:t>
      </w:r>
    </w:p>
    <w:p w14:paraId="303A76B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weight: '500'</w:t>
      </w:r>
    </w:p>
    <w:p w14:paraId="4DEA364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D3056A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278DB8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18A668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tooltip: {</w:t>
      </w:r>
    </w:p>
    <w:p w14:paraId="158BB0B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'rgba(0, 0, 0, 0.85)',</w:t>
      </w:r>
    </w:p>
    <w:p w14:paraId="2B064ED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titleFont: {</w:t>
      </w:r>
    </w:p>
    <w:p w14:paraId="2C0C68F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size: 14,</w:t>
      </w:r>
    </w:p>
    <w:p w14:paraId="732304F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weight: '600'</w:t>
      </w:r>
    </w:p>
    <w:p w14:paraId="218398D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08BEAE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bodyFont: {</w:t>
      </w:r>
    </w:p>
    <w:p w14:paraId="22BF04C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size: 13</w:t>
      </w:r>
    </w:p>
    <w:p w14:paraId="1527C30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171B0D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padding: 12,</w:t>
      </w:r>
    </w:p>
    <w:p w14:paraId="719B1FD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cornerRadius: 8,</w:t>
      </w:r>
    </w:p>
    <w:p w14:paraId="6722851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usePointStyle: true,</w:t>
      </w:r>
    </w:p>
    <w:p w14:paraId="32582CC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callbacks: {</w:t>
      </w:r>
    </w:p>
    <w:p w14:paraId="7BBB9AD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 function(context) {</w:t>
      </w:r>
    </w:p>
    <w:p w14:paraId="672F6F2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let label = context.dataset.label || '';</w:t>
      </w:r>
    </w:p>
    <w:p w14:paraId="21C76D8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if (label) {</w:t>
      </w:r>
    </w:p>
    <w:p w14:paraId="7AC0B4E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 += ': ';</w:t>
      </w:r>
    </w:p>
    <w:p w14:paraId="4DE8968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EE36AB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if (context.parsed.y !== null) {</w:t>
      </w:r>
    </w:p>
    <w:p w14:paraId="2581FF1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 += context.parsed.y.toFixed(2);</w:t>
      </w:r>
    </w:p>
    <w:p w14:paraId="0724051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BE37D1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return label;</w:t>
      </w:r>
    </w:p>
    <w:p w14:paraId="31420D3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E0172C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89D5C4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7E96EF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annotation: {</w:t>
      </w:r>
    </w:p>
    <w:p w14:paraId="1153313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annotations: {</w:t>
      </w:r>
    </w:p>
    <w:p w14:paraId="3F94780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line1: {</w:t>
      </w:r>
    </w:p>
    <w:p w14:paraId="3DCE7FD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type: 'line',</w:t>
      </w:r>
    </w:p>
    <w:p w14:paraId="360B0AE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yMin: stats1.avg,</w:t>
      </w:r>
    </w:p>
    <w:p w14:paraId="60AE622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yMax: stats1.avg,</w:t>
      </w:r>
    </w:p>
    <w:p w14:paraId="1CF7BC3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borderColor: '#4361ee',</w:t>
      </w:r>
    </w:p>
    <w:p w14:paraId="66FC929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borderWidth: 1,</w:t>
      </w:r>
    </w:p>
    <w:p w14:paraId="028FF04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borderDash: [5, 5],</w:t>
      </w:r>
    </w:p>
    <w:p w14:paraId="6701128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 {</w:t>
      </w:r>
    </w:p>
    <w:p w14:paraId="2F30BD3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content: 'Rata-rata S1: ' + stats1.avg.toFixed(2),</w:t>
      </w:r>
    </w:p>
    <w:p w14:paraId="7BD8586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enabled: true,</w:t>
      </w:r>
    </w:p>
    <w:p w14:paraId="35C4245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position: 'right',</w:t>
      </w:r>
    </w:p>
    <w:p w14:paraId="40B2C4A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'rgba(67, 97, 238, 0.7)'</w:t>
      </w:r>
    </w:p>
    <w:p w14:paraId="252EB9C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C998D8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9D6B75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line2: {</w:t>
      </w:r>
    </w:p>
    <w:p w14:paraId="3D44CC9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type: 'line',</w:t>
      </w:r>
    </w:p>
    <w:p w14:paraId="13698F0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yMin: stats2.avg,</w:t>
      </w:r>
    </w:p>
    <w:p w14:paraId="53A1C98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yMax: stats2.avg,</w:t>
      </w:r>
    </w:p>
    <w:p w14:paraId="00BD17C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borderColor: '#4cc9f0',</w:t>
      </w:r>
    </w:p>
    <w:p w14:paraId="7146486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borderWidth: 1,</w:t>
      </w:r>
    </w:p>
    <w:p w14:paraId="3054246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borderDash: [5, 5],</w:t>
      </w:r>
    </w:p>
    <w:p w14:paraId="270492F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label: {</w:t>
      </w:r>
    </w:p>
    <w:p w14:paraId="75865BD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content: 'Rata-rata S2: ' + stats2.avg.toFixed(2),</w:t>
      </w:r>
    </w:p>
    <w:p w14:paraId="3E7DAEE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enabled: true,</w:t>
      </w:r>
    </w:p>
    <w:p w14:paraId="76ABBA7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position: 'right',</w:t>
      </w:r>
    </w:p>
    <w:p w14:paraId="351E672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backgroundColor: 'rgba(76, 201, 240, 0.7)'</w:t>
      </w:r>
    </w:p>
    <w:p w14:paraId="6A68859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6DA72D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45753CC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DAAB7B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9563A7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C0D213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scales: {</w:t>
      </w:r>
    </w:p>
    <w:p w14:paraId="7EC1550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y: {</w:t>
      </w:r>
    </w:p>
    <w:p w14:paraId="59E9253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beginAtZero: false,</w:t>
      </w:r>
    </w:p>
    <w:p w14:paraId="6045D07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grid: {</w:t>
      </w:r>
    </w:p>
    <w:p w14:paraId="715AB65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color: 'rgba(0, 0, 0, 0.05)'</w:t>
      </w:r>
    </w:p>
    <w:p w14:paraId="4011733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87E799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ticks: {</w:t>
      </w:r>
    </w:p>
    <w:p w14:paraId="270CA4C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 {</w:t>
      </w:r>
    </w:p>
    <w:p w14:paraId="2B1A1BD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size: 12</w:t>
      </w:r>
    </w:p>
    <w:p w14:paraId="23ABE89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507CE7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7896A2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DB929D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x: {</w:t>
      </w:r>
    </w:p>
    <w:p w14:paraId="6387CDC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grid: {</w:t>
      </w:r>
    </w:p>
    <w:p w14:paraId="6BEDA0C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display: false</w:t>
      </w:r>
    </w:p>
    <w:p w14:paraId="163EFF6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9D953A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ticks: {</w:t>
      </w:r>
    </w:p>
    <w:p w14:paraId="716B3F2D"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font: {</w:t>
      </w:r>
    </w:p>
    <w:p w14:paraId="3A6397C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size: 12</w:t>
      </w:r>
    </w:p>
    <w:p w14:paraId="19C3C0C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5C797A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5123AE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769E00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3C4EE12"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animation: {</w:t>
      </w:r>
    </w:p>
    <w:p w14:paraId="64EE0DD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lastRenderedPageBreak/>
        <w:t xml:space="preserve">                    duration: 1000,</w:t>
      </w:r>
    </w:p>
    <w:p w14:paraId="1B95E12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easing: 'easeOutQuart'</w:t>
      </w:r>
    </w:p>
    <w:p w14:paraId="5FEA514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3B3DFE8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5459FE5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1B7F617E"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0CBEB5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 Time selector functionality</w:t>
      </w:r>
    </w:p>
    <w:p w14:paraId="2A10A79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document.querySelectorAll('.time-btn').forEach(btn =&gt; {</w:t>
      </w:r>
    </w:p>
    <w:p w14:paraId="5BFA727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btn.addEventListener('click', function() {</w:t>
      </w:r>
    </w:p>
    <w:p w14:paraId="3207564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document.querySelectorAll('.time-btn').forEach(b =&gt; b.classList.remove('active'));</w:t>
      </w:r>
    </w:p>
    <w:p w14:paraId="5E85C5BF"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this.classList.add('active');</w:t>
      </w:r>
    </w:p>
    <w:p w14:paraId="4D00161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175B5050"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2524C12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chart.data.datasets.forEach(dataset =&gt; {</w:t>
      </w:r>
    </w:p>
    <w:p w14:paraId="0E123EC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dataset.data = dataset.data.map(() =&gt; Math.random() * 100);</w:t>
      </w:r>
    </w:p>
    <w:p w14:paraId="6CFEEA5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A714FE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chart.update();</w:t>
      </w:r>
    </w:p>
    <w:p w14:paraId="3813C05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68C5A40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0131F6F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74DBF61C"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window.addEventListener('resize', function() {</w:t>
      </w:r>
    </w:p>
    <w:p w14:paraId="357D7999"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chart.resize();</w:t>
      </w:r>
    </w:p>
    <w:p w14:paraId="29AEB77A"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w:t>
      </w:r>
    </w:p>
    <w:p w14:paraId="2EC19571"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 xml:space="preserve">    &lt;/script&gt;</w:t>
      </w:r>
    </w:p>
    <w:p w14:paraId="538EECE3"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&lt;/body&gt;</w:t>
      </w:r>
    </w:p>
    <w:p w14:paraId="2D229C54"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&lt;/html&gt;</w:t>
      </w:r>
    </w:p>
    <w:p w14:paraId="23D4108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198A752B"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6FBDA498"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Setelah semua sudah, jalankan program tersebut dengan perintah berikut:</w:t>
      </w:r>
    </w:p>
    <w:p w14:paraId="59606157"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618325D6"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php artisan serve</w:t>
      </w:r>
    </w:p>
    <w:p w14:paraId="7F4F7DC5" w14:textId="77777777" w:rsidR="00EE2386" w:rsidRPr="00EE2386" w:rsidRDefault="00EE2386" w:rsidP="00EE2386">
      <w:pPr>
        <w:pStyle w:val="ListParagraph"/>
        <w:ind w:left="1440"/>
        <w:jc w:val="both"/>
        <w:rPr>
          <w:rFonts w:ascii="Times New Roman" w:eastAsia="Times New Roman" w:hAnsi="Times New Roman" w:cs="Times New Roman"/>
          <w:sz w:val="20"/>
          <w:szCs w:val="20"/>
          <w:lang w:val="id-ID"/>
        </w:rPr>
      </w:pPr>
    </w:p>
    <w:p w14:paraId="37490637" w14:textId="6355B542" w:rsidR="00A43EB0" w:rsidRDefault="00EE2386" w:rsidP="00EE2386">
      <w:pPr>
        <w:pStyle w:val="ListParagraph"/>
        <w:ind w:left="1440"/>
        <w:jc w:val="both"/>
        <w:rPr>
          <w:rFonts w:ascii="Times New Roman" w:eastAsia="Times New Roman" w:hAnsi="Times New Roman" w:cs="Times New Roman"/>
          <w:sz w:val="20"/>
          <w:szCs w:val="20"/>
          <w:lang w:val="id-ID"/>
        </w:rPr>
      </w:pPr>
      <w:r w:rsidRPr="00EE2386">
        <w:rPr>
          <w:rFonts w:ascii="Times New Roman" w:eastAsia="Times New Roman" w:hAnsi="Times New Roman" w:cs="Times New Roman"/>
          <w:sz w:val="20"/>
          <w:szCs w:val="20"/>
          <w:lang w:val="id-ID"/>
        </w:rPr>
        <w:t>Maka anda akan melihat grafik data berdasarkan dari database iot_25</w:t>
      </w:r>
      <w:r>
        <w:rPr>
          <w:rFonts w:ascii="Times New Roman" w:eastAsia="Times New Roman" w:hAnsi="Times New Roman" w:cs="Times New Roman"/>
          <w:sz w:val="20"/>
          <w:szCs w:val="20"/>
          <w:lang w:val="id-ID"/>
        </w:rPr>
        <w:t xml:space="preserve"> seperti berikut.</w:t>
      </w:r>
    </w:p>
    <w:p w14:paraId="25658733" w14:textId="77777777" w:rsidR="00EE2386" w:rsidRDefault="00EE2386" w:rsidP="00EE2386">
      <w:pPr>
        <w:pStyle w:val="ListParagraph"/>
        <w:ind w:left="1440"/>
        <w:jc w:val="both"/>
        <w:rPr>
          <w:rFonts w:ascii="Times New Roman" w:eastAsia="Times New Roman" w:hAnsi="Times New Roman" w:cs="Times New Roman"/>
          <w:sz w:val="20"/>
          <w:szCs w:val="20"/>
          <w:lang w:val="id-ID"/>
        </w:rPr>
      </w:pPr>
    </w:p>
    <w:p w14:paraId="0344539F" w14:textId="4E1C6CDC" w:rsidR="00EE2386" w:rsidRPr="00EE2386" w:rsidRDefault="00EE2386" w:rsidP="00EE2386">
      <w:pPr>
        <w:jc w:val="both"/>
        <w:rPr>
          <w:rFonts w:ascii="Times New Roman" w:eastAsia="Times New Roman" w:hAnsi="Times New Roman" w:cs="Times New Roman"/>
          <w:sz w:val="20"/>
          <w:szCs w:val="20"/>
          <w:lang w:val="id-ID"/>
        </w:rPr>
      </w:pPr>
      <w:r w:rsidRPr="00EE2386">
        <w:rPr>
          <w:noProof/>
          <w:lang w:val="id-ID"/>
        </w:rPr>
        <w:drawing>
          <wp:inline distT="0" distB="0" distL="0" distR="0" wp14:anchorId="33890EE3" wp14:editId="1D0E9E6F">
            <wp:extent cx="5731510" cy="2854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4960"/>
                    </a:xfrm>
                    <a:prstGeom prst="rect">
                      <a:avLst/>
                    </a:prstGeom>
                  </pic:spPr>
                </pic:pic>
              </a:graphicData>
            </a:graphic>
          </wp:inline>
        </w:drawing>
      </w:r>
    </w:p>
    <w:p w14:paraId="13AC2858" w14:textId="77777777" w:rsidR="00677FD8" w:rsidRPr="005A7A12" w:rsidRDefault="00677FD8" w:rsidP="00677FD8">
      <w:pPr>
        <w:pStyle w:val="ListParagraph"/>
        <w:spacing w:after="160"/>
        <w:ind w:left="1440"/>
        <w:rPr>
          <w:lang w:val="id-ID"/>
        </w:rPr>
      </w:pPr>
    </w:p>
    <w:p w14:paraId="6D041738" w14:textId="4CA70DB3" w:rsidR="00D81868" w:rsidRPr="002E33A4" w:rsidRDefault="002E33A4" w:rsidP="002E33A4">
      <w:pPr>
        <w:pStyle w:val="ListParagraph"/>
        <w:numPr>
          <w:ilvl w:val="0"/>
          <w:numId w:val="1"/>
        </w:numPr>
        <w:rPr>
          <w:rFonts w:ascii="Times New Roman" w:hAnsi="Times New Roman" w:cs="Times New Roman"/>
          <w:b/>
          <w:bCs/>
          <w:sz w:val="20"/>
          <w:szCs w:val="20"/>
          <w:lang w:val="id-ID"/>
        </w:rPr>
      </w:pPr>
      <w:r>
        <w:rPr>
          <w:rFonts w:ascii="Times New Roman" w:eastAsia="Times New Roman" w:hAnsi="Times New Roman" w:cs="Times New Roman"/>
          <w:b/>
          <w:bCs/>
          <w:sz w:val="20"/>
          <w:szCs w:val="20"/>
          <w:lang w:val="id-ID"/>
        </w:rPr>
        <w:lastRenderedPageBreak/>
        <w:t>Result and Discussion (Hasil dan Pembahasan)</w:t>
      </w:r>
    </w:p>
    <w:p w14:paraId="61386EAD" w14:textId="77777777" w:rsidR="002E33A4" w:rsidRDefault="002E33A4" w:rsidP="002E33A4">
      <w:pPr>
        <w:pStyle w:val="ListParagraph"/>
        <w:numPr>
          <w:ilvl w:val="1"/>
          <w:numId w:val="1"/>
        </w:numPr>
        <w:spacing w:after="160"/>
        <w:rPr>
          <w:rFonts w:ascii="Times New Roman" w:eastAsia="Times New Roman" w:hAnsi="Times New Roman" w:cs="Times New Roman"/>
          <w:b/>
          <w:bCs/>
          <w:sz w:val="20"/>
          <w:szCs w:val="20"/>
          <w:lang w:val="id-ID"/>
        </w:rPr>
      </w:pPr>
      <w:r w:rsidRPr="00C73C77">
        <w:rPr>
          <w:rFonts w:ascii="Times New Roman" w:eastAsia="Times New Roman" w:hAnsi="Times New Roman" w:cs="Times New Roman"/>
          <w:b/>
          <w:bCs/>
          <w:sz w:val="20"/>
          <w:szCs w:val="20"/>
          <w:lang w:val="id-ID"/>
        </w:rPr>
        <w:t>Experimental Results (Hasil Eksperimen)</w:t>
      </w:r>
    </w:p>
    <w:p w14:paraId="126BE395" w14:textId="1A69186D" w:rsidR="002E33A4" w:rsidRPr="002E33A4" w:rsidRDefault="002E33A4" w:rsidP="002E33A4">
      <w:pPr>
        <w:pStyle w:val="ListParagraph"/>
        <w:numPr>
          <w:ilvl w:val="0"/>
          <w:numId w:val="7"/>
        </w:numPr>
        <w:rPr>
          <w:rFonts w:ascii="Times New Roman" w:hAnsi="Times New Roman" w:cs="Times New Roman"/>
          <w:sz w:val="20"/>
          <w:szCs w:val="20"/>
          <w:lang w:val="id-ID"/>
        </w:rPr>
      </w:pPr>
      <w:r w:rsidRPr="002E33A4">
        <w:rPr>
          <w:rFonts w:ascii="Times New Roman" w:hAnsi="Times New Roman" w:cs="Times New Roman"/>
          <w:sz w:val="20"/>
          <w:szCs w:val="20"/>
          <w:lang w:val="id-ID"/>
        </w:rPr>
        <w:t>Paket maatwebsite/excel berhasil diinstal untuk mendukung fitur ekspor data ke format Excel.</w:t>
      </w:r>
    </w:p>
    <w:p w14:paraId="22DDC15F" w14:textId="72BB60E0" w:rsidR="002E33A4" w:rsidRPr="002E33A4" w:rsidRDefault="002E33A4" w:rsidP="002E33A4">
      <w:pPr>
        <w:pStyle w:val="ListParagraph"/>
        <w:numPr>
          <w:ilvl w:val="0"/>
          <w:numId w:val="7"/>
        </w:numPr>
        <w:rPr>
          <w:rFonts w:ascii="Times New Roman" w:hAnsi="Times New Roman" w:cs="Times New Roman"/>
          <w:sz w:val="20"/>
          <w:szCs w:val="20"/>
          <w:lang w:val="id-ID"/>
        </w:rPr>
      </w:pPr>
      <w:r w:rsidRPr="002E33A4">
        <w:rPr>
          <w:rFonts w:ascii="Times New Roman" w:hAnsi="Times New Roman" w:cs="Times New Roman"/>
          <w:sz w:val="20"/>
          <w:szCs w:val="20"/>
          <w:lang w:val="id-ID"/>
        </w:rPr>
        <w:t>Controller baru (GraphController) berhasil dibuat dan dikonfigurasi untuk mengambil serta mengolah data dari database.</w:t>
      </w:r>
    </w:p>
    <w:p w14:paraId="0E7E8480" w14:textId="082D3173" w:rsidR="002E33A4" w:rsidRPr="002E33A4" w:rsidRDefault="002E33A4" w:rsidP="002E33A4">
      <w:pPr>
        <w:pStyle w:val="ListParagraph"/>
        <w:numPr>
          <w:ilvl w:val="0"/>
          <w:numId w:val="7"/>
        </w:numPr>
        <w:rPr>
          <w:rFonts w:ascii="Times New Roman" w:hAnsi="Times New Roman" w:cs="Times New Roman"/>
          <w:sz w:val="20"/>
          <w:szCs w:val="20"/>
          <w:lang w:val="id-ID"/>
        </w:rPr>
      </w:pPr>
      <w:r w:rsidRPr="002E33A4">
        <w:rPr>
          <w:rFonts w:ascii="Times New Roman" w:hAnsi="Times New Roman" w:cs="Times New Roman"/>
          <w:sz w:val="20"/>
          <w:szCs w:val="20"/>
          <w:lang w:val="id-ID"/>
        </w:rPr>
        <w:t>File export (TransaksiSensorExport) berhasil dibuat untuk memudahkan proses ekspor data sensor.</w:t>
      </w:r>
    </w:p>
    <w:p w14:paraId="7929E4A2" w14:textId="69E22B1C" w:rsidR="002E33A4" w:rsidRPr="002E33A4" w:rsidRDefault="002E33A4" w:rsidP="002E33A4">
      <w:pPr>
        <w:pStyle w:val="ListParagraph"/>
        <w:numPr>
          <w:ilvl w:val="0"/>
          <w:numId w:val="7"/>
        </w:numPr>
        <w:rPr>
          <w:rFonts w:ascii="Times New Roman" w:hAnsi="Times New Roman" w:cs="Times New Roman"/>
          <w:sz w:val="20"/>
          <w:szCs w:val="20"/>
          <w:lang w:val="id-ID"/>
        </w:rPr>
      </w:pPr>
      <w:r w:rsidRPr="002E33A4">
        <w:rPr>
          <w:rFonts w:ascii="Times New Roman" w:hAnsi="Times New Roman" w:cs="Times New Roman"/>
          <w:sz w:val="20"/>
          <w:szCs w:val="20"/>
          <w:lang w:val="id-ID"/>
        </w:rPr>
        <w:t>Tampilan interface (graph.blade.php) berhasil dikembangkan sehingga mampu menampilkan grafik data sensor secara dinamis.</w:t>
      </w:r>
    </w:p>
    <w:p w14:paraId="3A7AC636" w14:textId="57350300" w:rsidR="002E33A4" w:rsidRDefault="002E33A4" w:rsidP="002E33A4">
      <w:pPr>
        <w:pStyle w:val="ListParagraph"/>
        <w:numPr>
          <w:ilvl w:val="0"/>
          <w:numId w:val="7"/>
        </w:numPr>
        <w:rPr>
          <w:rFonts w:ascii="Times New Roman" w:hAnsi="Times New Roman" w:cs="Times New Roman"/>
          <w:sz w:val="20"/>
          <w:szCs w:val="20"/>
          <w:lang w:val="id-ID"/>
        </w:rPr>
      </w:pPr>
      <w:r w:rsidRPr="002E33A4">
        <w:rPr>
          <w:rFonts w:ascii="Times New Roman" w:hAnsi="Times New Roman" w:cs="Times New Roman"/>
          <w:sz w:val="20"/>
          <w:szCs w:val="20"/>
          <w:lang w:val="id-ID"/>
        </w:rPr>
        <w:t>Program dapat dijalankan menggunakan perintah php artisan serve, dan dashboard berhasil menampilkan grafik berdasarkan data dari database iot_25.</w:t>
      </w:r>
    </w:p>
    <w:p w14:paraId="524158A4" w14:textId="77777777" w:rsidR="002E33A4" w:rsidRDefault="002E33A4" w:rsidP="002E33A4">
      <w:pPr>
        <w:pStyle w:val="ListParagraph"/>
        <w:ind w:left="1440"/>
        <w:rPr>
          <w:rFonts w:ascii="Times New Roman" w:hAnsi="Times New Roman" w:cs="Times New Roman"/>
          <w:sz w:val="20"/>
          <w:szCs w:val="20"/>
          <w:lang w:val="id-ID"/>
        </w:rPr>
      </w:pPr>
    </w:p>
    <w:p w14:paraId="16AD47D0" w14:textId="516173DE" w:rsidR="002E33A4" w:rsidRPr="002E33A4" w:rsidRDefault="002E33A4" w:rsidP="002E33A4">
      <w:pPr>
        <w:pStyle w:val="ListParagraph"/>
        <w:numPr>
          <w:ilvl w:val="1"/>
          <w:numId w:val="1"/>
        </w:numPr>
        <w:rPr>
          <w:rFonts w:ascii="Times New Roman" w:hAnsi="Times New Roman" w:cs="Times New Roman"/>
          <w:b/>
          <w:bCs/>
          <w:sz w:val="20"/>
          <w:szCs w:val="20"/>
          <w:lang w:val="id-ID"/>
        </w:rPr>
      </w:pPr>
      <w:r w:rsidRPr="002E33A4">
        <w:rPr>
          <w:rFonts w:ascii="Times New Roman" w:hAnsi="Times New Roman" w:cs="Times New Roman"/>
          <w:b/>
          <w:bCs/>
          <w:sz w:val="20"/>
          <w:szCs w:val="20"/>
          <w:lang w:val="id-ID"/>
        </w:rPr>
        <w:t>Pembahasan</w:t>
      </w:r>
    </w:p>
    <w:p w14:paraId="4C666C2F" w14:textId="149FBEEF" w:rsidR="002E33A4" w:rsidRPr="002E33A4" w:rsidRDefault="002E33A4" w:rsidP="002E33A4">
      <w:pPr>
        <w:pStyle w:val="ListParagraph"/>
        <w:ind w:left="1080"/>
        <w:rPr>
          <w:rFonts w:ascii="Times New Roman" w:hAnsi="Times New Roman" w:cs="Times New Roman"/>
          <w:sz w:val="20"/>
          <w:szCs w:val="20"/>
          <w:lang w:val="id-ID"/>
        </w:rPr>
      </w:pPr>
      <w:r w:rsidRPr="002E33A4">
        <w:rPr>
          <w:rFonts w:ascii="Times New Roman" w:hAnsi="Times New Roman" w:cs="Times New Roman"/>
          <w:sz w:val="20"/>
          <w:szCs w:val="20"/>
          <w:lang w:val="id-ID"/>
        </w:rPr>
        <w:t>Pada praktikum ini, langkah pertama adalah membuka folder proyek Laravel yang telah dibuat pada praktikum sebelumnya di VSCode. Selanjutnya, dilakukan instalasi paket maatwebsite/excel melalui Composer untuk menambah fitur ekspor data. Pembuatan controller baru (GraphController) bertujuan untuk mengelola logika pengambilan dan pengolahan data sensor dari database.</w:t>
      </w:r>
    </w:p>
    <w:p w14:paraId="12828D07" w14:textId="101D481B" w:rsidR="002E33A4" w:rsidRPr="002E33A4" w:rsidRDefault="002E33A4" w:rsidP="002E33A4">
      <w:pPr>
        <w:pStyle w:val="ListParagraph"/>
        <w:ind w:left="1080"/>
        <w:rPr>
          <w:rFonts w:ascii="Times New Roman" w:hAnsi="Times New Roman" w:cs="Times New Roman"/>
          <w:sz w:val="20"/>
          <w:szCs w:val="20"/>
          <w:lang w:val="id-ID"/>
        </w:rPr>
      </w:pPr>
      <w:r w:rsidRPr="002E33A4">
        <w:rPr>
          <w:rFonts w:ascii="Times New Roman" w:hAnsi="Times New Roman" w:cs="Times New Roman"/>
          <w:sz w:val="20"/>
          <w:szCs w:val="20"/>
          <w:lang w:val="id-ID"/>
        </w:rPr>
        <w:t>Setelah controller dibuat, dilakukan pembuatan file export (TransaksiSensorExport) yang berfungsi untuk mengekspor data sensor ke format Excel. Selanjutnya, dibuat tampilan antarmuka (graph.blade.php) yang memanfaatkan data dari database dan menampilkannya dalam bentuk grafik. Grafik ini memberikan visualisasi data sensor yang lebih mudah dipahami dan dianalisis oleh pengguna.</w:t>
      </w:r>
    </w:p>
    <w:p w14:paraId="1A7E9FF4" w14:textId="2D657BA9" w:rsidR="002E33A4" w:rsidRPr="002E33A4" w:rsidRDefault="002E33A4" w:rsidP="002E33A4">
      <w:pPr>
        <w:pStyle w:val="ListParagraph"/>
        <w:ind w:left="1080"/>
        <w:rPr>
          <w:rFonts w:ascii="Times New Roman" w:hAnsi="Times New Roman" w:cs="Times New Roman"/>
          <w:sz w:val="20"/>
          <w:szCs w:val="20"/>
          <w:lang w:val="id-ID"/>
        </w:rPr>
      </w:pPr>
      <w:r w:rsidRPr="002E33A4">
        <w:rPr>
          <w:rFonts w:ascii="Times New Roman" w:hAnsi="Times New Roman" w:cs="Times New Roman"/>
          <w:sz w:val="20"/>
          <w:szCs w:val="20"/>
          <w:lang w:val="id-ID"/>
        </w:rPr>
        <w:t>Program dijalankan menggunakan perintah php artisan serve, sehingga dashboard dapat diakses melalui browser. Hasilnya, grafik data sensor berhasil ditampilkan secara real-time berdasarkan data yang tersimpan di database iot_25. Fitur ekspor data juga berjalan dengan baik, memudahkan pengguna untuk mendokumentasikan atau mengolah data lebih lanjut.</w:t>
      </w:r>
    </w:p>
    <w:p w14:paraId="010FACB6" w14:textId="06CB0639" w:rsidR="002E33A4" w:rsidRDefault="002E33A4" w:rsidP="002E33A4">
      <w:pPr>
        <w:pStyle w:val="ListParagraph"/>
        <w:ind w:left="1080"/>
        <w:rPr>
          <w:rFonts w:ascii="Times New Roman" w:hAnsi="Times New Roman" w:cs="Times New Roman"/>
          <w:sz w:val="20"/>
          <w:szCs w:val="20"/>
          <w:lang w:val="id-ID"/>
        </w:rPr>
      </w:pPr>
      <w:r w:rsidRPr="002E33A4">
        <w:rPr>
          <w:rFonts w:ascii="Times New Roman" w:hAnsi="Times New Roman" w:cs="Times New Roman"/>
          <w:sz w:val="20"/>
          <w:szCs w:val="20"/>
          <w:lang w:val="id-ID"/>
        </w:rPr>
        <w:t>Secara keseluruhan, praktikum ini berhasil mengintegrasikan berbagai komponen Laravel untuk membangun dashboard IoT yang interaktif dan fungsional. Peserta memperoleh pemahaman tentang proses pengambilan data dari database, visualisasi data, serta ekspor data dalam pengembangan aplikasi web IoT.</w:t>
      </w:r>
    </w:p>
    <w:p w14:paraId="05BF594F" w14:textId="77777777" w:rsidR="002E33A4" w:rsidRDefault="002E33A4" w:rsidP="002E33A4">
      <w:pPr>
        <w:rPr>
          <w:rFonts w:ascii="Times New Roman" w:hAnsi="Times New Roman" w:cs="Times New Roman"/>
          <w:sz w:val="20"/>
          <w:szCs w:val="20"/>
          <w:lang w:val="id-ID"/>
        </w:rPr>
      </w:pPr>
    </w:p>
    <w:p w14:paraId="12095CA5" w14:textId="01902384" w:rsidR="002E33A4" w:rsidRDefault="002E33A4" w:rsidP="002E33A4">
      <w:pPr>
        <w:pStyle w:val="ListParagraph"/>
        <w:numPr>
          <w:ilvl w:val="0"/>
          <w:numId w:val="1"/>
        </w:numPr>
        <w:rPr>
          <w:rFonts w:ascii="Times New Roman" w:hAnsi="Times New Roman" w:cs="Times New Roman"/>
          <w:b/>
          <w:bCs/>
          <w:sz w:val="20"/>
          <w:szCs w:val="20"/>
          <w:lang w:val="id-ID"/>
        </w:rPr>
      </w:pPr>
      <w:r>
        <w:rPr>
          <w:rFonts w:ascii="Times New Roman" w:hAnsi="Times New Roman" w:cs="Times New Roman"/>
          <w:b/>
          <w:bCs/>
          <w:sz w:val="20"/>
          <w:szCs w:val="20"/>
          <w:lang w:val="id-ID"/>
        </w:rPr>
        <w:t>Appendix (Lampiran)</w:t>
      </w:r>
    </w:p>
    <w:p w14:paraId="08C9DC2A" w14:textId="77777777" w:rsidR="002E33A4" w:rsidRDefault="002E33A4" w:rsidP="002E33A4">
      <w:pPr>
        <w:pStyle w:val="ListParagraph"/>
        <w:rPr>
          <w:rFonts w:ascii="Times New Roman" w:hAnsi="Times New Roman" w:cs="Times New Roman"/>
          <w:b/>
          <w:bCs/>
          <w:sz w:val="20"/>
          <w:szCs w:val="20"/>
          <w:lang w:val="id-ID"/>
        </w:rPr>
      </w:pPr>
    </w:p>
    <w:p w14:paraId="4AA331FD" w14:textId="71C182CF" w:rsidR="002E33A4" w:rsidRDefault="002E33A4" w:rsidP="002E33A4">
      <w:pPr>
        <w:pStyle w:val="ListParagraph"/>
        <w:rPr>
          <w:rFonts w:ascii="Times New Roman" w:hAnsi="Times New Roman" w:cs="Times New Roman"/>
          <w:b/>
          <w:bCs/>
          <w:sz w:val="20"/>
          <w:szCs w:val="20"/>
          <w:lang w:val="id-ID"/>
        </w:rPr>
      </w:pPr>
      <w:r w:rsidRPr="00EE2386">
        <w:rPr>
          <w:noProof/>
          <w:lang w:val="id-ID"/>
        </w:rPr>
        <w:drawing>
          <wp:inline distT="0" distB="0" distL="0" distR="0" wp14:anchorId="27C43F7A" wp14:editId="27D1E518">
            <wp:extent cx="5731510" cy="28549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4960"/>
                    </a:xfrm>
                    <a:prstGeom prst="rect">
                      <a:avLst/>
                    </a:prstGeom>
                  </pic:spPr>
                </pic:pic>
              </a:graphicData>
            </a:graphic>
          </wp:inline>
        </w:drawing>
      </w:r>
    </w:p>
    <w:p w14:paraId="71FD23A0" w14:textId="77777777" w:rsidR="002E33A4" w:rsidRDefault="002E33A4" w:rsidP="002E33A4">
      <w:pPr>
        <w:pStyle w:val="ListParagraph"/>
        <w:rPr>
          <w:rFonts w:ascii="Times New Roman" w:hAnsi="Times New Roman" w:cs="Times New Roman"/>
          <w:b/>
          <w:bCs/>
          <w:sz w:val="20"/>
          <w:szCs w:val="20"/>
          <w:lang w:val="id-ID"/>
        </w:rPr>
      </w:pPr>
    </w:p>
    <w:p w14:paraId="709E1EE7" w14:textId="5DA55AF1" w:rsidR="002E33A4" w:rsidRPr="002E33A4" w:rsidRDefault="002E33A4" w:rsidP="002E33A4">
      <w:pPr>
        <w:pStyle w:val="ListParagraph"/>
        <w:rPr>
          <w:rFonts w:ascii="Times New Roman" w:hAnsi="Times New Roman" w:cs="Times New Roman"/>
          <w:b/>
          <w:bCs/>
          <w:sz w:val="20"/>
          <w:szCs w:val="20"/>
          <w:lang w:val="id-ID"/>
        </w:rPr>
      </w:pPr>
      <w:r w:rsidRPr="002E33A4">
        <w:rPr>
          <w:rFonts w:ascii="Times New Roman" w:hAnsi="Times New Roman" w:cs="Times New Roman"/>
          <w:b/>
          <w:bCs/>
          <w:sz w:val="20"/>
          <w:szCs w:val="20"/>
          <w:lang w:val="id-ID"/>
        </w:rPr>
        <w:lastRenderedPageBreak/>
        <w:drawing>
          <wp:inline distT="0" distB="0" distL="0" distR="0" wp14:anchorId="2B9EAE43" wp14:editId="005A8FD4">
            <wp:extent cx="5731510" cy="3006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6090"/>
                    </a:xfrm>
                    <a:prstGeom prst="rect">
                      <a:avLst/>
                    </a:prstGeom>
                  </pic:spPr>
                </pic:pic>
              </a:graphicData>
            </a:graphic>
          </wp:inline>
        </w:drawing>
      </w:r>
    </w:p>
    <w:sectPr w:rsidR="002E33A4" w:rsidRPr="002E3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18C"/>
    <w:multiLevelType w:val="multilevel"/>
    <w:tmpl w:val="AD08B3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F550571"/>
    <w:multiLevelType w:val="hybridMultilevel"/>
    <w:tmpl w:val="FD22C5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5570AC4"/>
    <w:multiLevelType w:val="hybridMultilevel"/>
    <w:tmpl w:val="B8926392"/>
    <w:lvl w:ilvl="0" w:tplc="9E40715E">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FF723AE"/>
    <w:multiLevelType w:val="hybridMultilevel"/>
    <w:tmpl w:val="02F48C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43891097"/>
    <w:multiLevelType w:val="multilevel"/>
    <w:tmpl w:val="56EAD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B71D3"/>
    <w:multiLevelType w:val="hybridMultilevel"/>
    <w:tmpl w:val="E45C1822"/>
    <w:lvl w:ilvl="0" w:tplc="3809000F">
      <w:start w:val="1"/>
      <w:numFmt w:val="decimal"/>
      <w:lvlText w:val="%1."/>
      <w:lvlJc w:val="left"/>
      <w:pPr>
        <w:ind w:left="1440" w:hanging="360"/>
      </w:pPr>
      <w:rPr>
        <w:rFonts w:ascii="Times New Roman" w:eastAsia="Times New Roman" w:hAnsi="Times New Roman" w:cs="Times New Roman" w:hint="default"/>
        <w:sz w:val="2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668A12AF"/>
    <w:multiLevelType w:val="multilevel"/>
    <w:tmpl w:val="0B0AE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139652">
    <w:abstractNumId w:val="0"/>
  </w:num>
  <w:num w:numId="2" w16cid:durableId="466778829">
    <w:abstractNumId w:val="2"/>
  </w:num>
  <w:num w:numId="3" w16cid:durableId="1262184938">
    <w:abstractNumId w:val="5"/>
  </w:num>
  <w:num w:numId="4" w16cid:durableId="1915620440">
    <w:abstractNumId w:val="6"/>
  </w:num>
  <w:num w:numId="5" w16cid:durableId="572276408">
    <w:abstractNumId w:val="4"/>
  </w:num>
  <w:num w:numId="6" w16cid:durableId="2106654910">
    <w:abstractNumId w:val="1"/>
  </w:num>
  <w:num w:numId="7" w16cid:durableId="1545602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D8"/>
    <w:rsid w:val="000C2E08"/>
    <w:rsid w:val="002E33A4"/>
    <w:rsid w:val="00463E8D"/>
    <w:rsid w:val="00633685"/>
    <w:rsid w:val="006542B3"/>
    <w:rsid w:val="00677FD8"/>
    <w:rsid w:val="006F1D53"/>
    <w:rsid w:val="008A2EFC"/>
    <w:rsid w:val="00900B80"/>
    <w:rsid w:val="00A43EB0"/>
    <w:rsid w:val="00AF69D4"/>
    <w:rsid w:val="00C219F1"/>
    <w:rsid w:val="00D32A8F"/>
    <w:rsid w:val="00D81868"/>
    <w:rsid w:val="00EE2386"/>
    <w:rsid w:val="00FB79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EA32"/>
  <w15:chartTrackingRefBased/>
  <w15:docId w15:val="{B3A28B55-5AA1-4E0C-82FE-E6CDA962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D8"/>
    <w:pPr>
      <w:spacing w:after="0" w:line="276" w:lineRule="auto"/>
    </w:pPr>
    <w:rPr>
      <w:rFonts w:ascii="Arial" w:eastAsia="Arial" w:hAnsi="Arial" w:cs="Arial"/>
      <w:kern w:val="0"/>
      <w:lang w:val="en" w:eastAsia="id-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FD8"/>
    <w:pPr>
      <w:ind w:left="720"/>
      <w:contextualSpacing/>
    </w:pPr>
  </w:style>
  <w:style w:type="character" w:styleId="Hyperlink">
    <w:name w:val="Hyperlink"/>
    <w:basedOn w:val="DefaultParagraphFont"/>
    <w:uiPriority w:val="99"/>
    <w:unhideWhenUsed/>
    <w:rsid w:val="00677F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1334">
      <w:bodyDiv w:val="1"/>
      <w:marLeft w:val="0"/>
      <w:marRight w:val="0"/>
      <w:marTop w:val="0"/>
      <w:marBottom w:val="0"/>
      <w:divBdr>
        <w:top w:val="none" w:sz="0" w:space="0" w:color="auto"/>
        <w:left w:val="none" w:sz="0" w:space="0" w:color="auto"/>
        <w:bottom w:val="none" w:sz="0" w:space="0" w:color="auto"/>
        <w:right w:val="none" w:sz="0" w:space="0" w:color="auto"/>
      </w:divBdr>
    </w:div>
    <w:div w:id="1239362794">
      <w:bodyDiv w:val="1"/>
      <w:marLeft w:val="0"/>
      <w:marRight w:val="0"/>
      <w:marTop w:val="0"/>
      <w:marBottom w:val="0"/>
      <w:divBdr>
        <w:top w:val="none" w:sz="0" w:space="0" w:color="auto"/>
        <w:left w:val="none" w:sz="0" w:space="0" w:color="auto"/>
        <w:bottom w:val="none" w:sz="0" w:space="0" w:color="auto"/>
        <w:right w:val="none" w:sz="0" w:space="0" w:color="auto"/>
      </w:divBdr>
    </w:div>
    <w:div w:id="1470056973">
      <w:bodyDiv w:val="1"/>
      <w:marLeft w:val="0"/>
      <w:marRight w:val="0"/>
      <w:marTop w:val="0"/>
      <w:marBottom w:val="0"/>
      <w:divBdr>
        <w:top w:val="none" w:sz="0" w:space="0" w:color="auto"/>
        <w:left w:val="none" w:sz="0" w:space="0" w:color="auto"/>
        <w:bottom w:val="none" w:sz="0" w:space="0" w:color="auto"/>
        <w:right w:val="none" w:sz="0" w:space="0" w:color="auto"/>
      </w:divBdr>
    </w:div>
    <w:div w:id="19829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bdurrohimsyah0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17</Pages>
  <Words>4004</Words>
  <Characters>22828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rohim syah</dc:creator>
  <cp:keywords/>
  <dc:description/>
  <cp:lastModifiedBy>rohim syah</cp:lastModifiedBy>
  <cp:revision>2</cp:revision>
  <dcterms:created xsi:type="dcterms:W3CDTF">2025-05-10T01:51:00Z</dcterms:created>
  <dcterms:modified xsi:type="dcterms:W3CDTF">2025-05-10T11:52:00Z</dcterms:modified>
</cp:coreProperties>
</file>