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21E" w:rsidRDefault="0057521E">
      <w:proofErr w:type="gramStart"/>
      <w:r w:rsidRPr="00F63769">
        <w:rPr>
          <w:b/>
          <w:sz w:val="36"/>
          <w:szCs w:val="36"/>
        </w:rPr>
        <w:t>Name :</w:t>
      </w:r>
      <w:proofErr w:type="gramEnd"/>
      <w:r>
        <w:t xml:space="preserve"> </w:t>
      </w:r>
      <w:proofErr w:type="spellStart"/>
      <w:r w:rsidRPr="00F63769">
        <w:rPr>
          <w:sz w:val="32"/>
          <w:szCs w:val="32"/>
        </w:rPr>
        <w:t>Ghotale</w:t>
      </w:r>
      <w:proofErr w:type="spellEnd"/>
      <w:r w:rsidRPr="00F63769">
        <w:rPr>
          <w:sz w:val="32"/>
          <w:szCs w:val="32"/>
        </w:rPr>
        <w:t xml:space="preserve"> </w:t>
      </w:r>
      <w:proofErr w:type="spellStart"/>
      <w:r w:rsidRPr="00F63769">
        <w:rPr>
          <w:sz w:val="32"/>
          <w:szCs w:val="32"/>
        </w:rPr>
        <w:t>Rohini</w:t>
      </w:r>
      <w:proofErr w:type="spellEnd"/>
      <w:r w:rsidRPr="00F63769">
        <w:rPr>
          <w:sz w:val="32"/>
          <w:szCs w:val="32"/>
        </w:rPr>
        <w:t xml:space="preserve"> </w:t>
      </w:r>
      <w:proofErr w:type="spellStart"/>
      <w:r w:rsidRPr="00F63769">
        <w:rPr>
          <w:sz w:val="32"/>
          <w:szCs w:val="32"/>
        </w:rPr>
        <w:t>Pratap</w:t>
      </w:r>
      <w:bookmarkStart w:id="0" w:name="_GoBack"/>
      <w:bookmarkEnd w:id="0"/>
      <w:proofErr w:type="spellEnd"/>
    </w:p>
    <w:p w:rsidR="0024584F" w:rsidRPr="00F63769" w:rsidRDefault="00F63769">
      <w:pPr>
        <w:rPr>
          <w:b/>
          <w:sz w:val="40"/>
          <w:szCs w:val="40"/>
        </w:rPr>
      </w:pPr>
      <w:r w:rsidRPr="00F63769">
        <w:rPr>
          <w:b/>
          <w:sz w:val="40"/>
          <w:szCs w:val="40"/>
        </w:rPr>
        <w:t xml:space="preserve">Task </w:t>
      </w:r>
      <w:proofErr w:type="gramStart"/>
      <w:r w:rsidRPr="00F63769">
        <w:rPr>
          <w:b/>
          <w:sz w:val="40"/>
          <w:szCs w:val="40"/>
        </w:rPr>
        <w:t>1 :</w:t>
      </w:r>
      <w:proofErr w:type="gramEnd"/>
      <w:r w:rsidRPr="00F63769">
        <w:rPr>
          <w:b/>
          <w:sz w:val="40"/>
          <w:szCs w:val="40"/>
        </w:rPr>
        <w:t xml:space="preserve"> LANDING PAGE </w:t>
      </w:r>
    </w:p>
    <w:p w:rsidR="00283FCA" w:rsidRPr="00F63769" w:rsidRDefault="00283FCA">
      <w:pPr>
        <w:rPr>
          <w:b/>
          <w:sz w:val="32"/>
          <w:szCs w:val="32"/>
        </w:rPr>
      </w:pPr>
      <w:r w:rsidRPr="00F63769">
        <w:rPr>
          <w:b/>
          <w:sz w:val="32"/>
          <w:szCs w:val="32"/>
        </w:rPr>
        <w:t xml:space="preserve">HTML </w:t>
      </w:r>
      <w:proofErr w:type="gramStart"/>
      <w:r w:rsidRPr="00F63769">
        <w:rPr>
          <w:b/>
          <w:sz w:val="32"/>
          <w:szCs w:val="32"/>
        </w:rPr>
        <w:t>CODE :</w:t>
      </w:r>
      <w:proofErr w:type="gramEnd"/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83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83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3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83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3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83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3F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283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83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283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83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83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3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3F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283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83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83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3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3F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3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3F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283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83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83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83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283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3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83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83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3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83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3F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83F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283F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83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3F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283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3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83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83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283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83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83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proofErr w:type="gramEnd"/>
      <w:r w:rsidRPr="00283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83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83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283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83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83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83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283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3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83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83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83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83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</w:t>
      </w:r>
      <w:r w:rsidRPr="00283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3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83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83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83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83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Menu</w:t>
      </w:r>
      <w:r w:rsidRPr="00283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3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83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83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83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83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283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3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83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83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83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283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83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83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283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83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3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3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3F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283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83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3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83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World's Best Pizza Shop</w:t>
      </w:r>
      <w:r w:rsidRPr="00283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3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83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83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83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proofErr w:type="spellEnd"/>
      <w:proofErr w:type="gramEnd"/>
      <w:r w:rsidRPr="00283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83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3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83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Money can’t buy happiness, but it can buy pizza and that’s almost the same thing. </w:t>
      </w:r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whatever</w:t>
      </w:r>
      <w:proofErr w:type="gramEnd"/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the question, pizza is the answer.</w:t>
      </w:r>
      <w:r w:rsidRPr="00283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3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83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83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83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83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83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3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83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83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3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83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83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83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83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3F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"C:\Users\</w:t>
      </w:r>
      <w:proofErr w:type="spellStart"/>
      <w:r w:rsidRPr="00283F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acer</w:t>
      </w:r>
      <w:proofErr w:type="spellEnd"/>
      <w:r w:rsidRPr="00283F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\Desktop\Pizza LP\pizza.gif"</w:t>
      </w: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3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3F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83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3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83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3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83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3FCA" w:rsidRDefault="00283FCA"/>
    <w:p w:rsidR="00283FCA" w:rsidRPr="00F63769" w:rsidRDefault="00283FCA">
      <w:pPr>
        <w:rPr>
          <w:b/>
          <w:sz w:val="32"/>
          <w:szCs w:val="32"/>
        </w:rPr>
      </w:pPr>
      <w:r w:rsidRPr="00F63769">
        <w:rPr>
          <w:b/>
          <w:sz w:val="32"/>
          <w:szCs w:val="32"/>
        </w:rPr>
        <w:t xml:space="preserve">CSS </w:t>
      </w:r>
      <w:proofErr w:type="gramStart"/>
      <w:r w:rsidRPr="00F63769">
        <w:rPr>
          <w:b/>
          <w:sz w:val="32"/>
          <w:szCs w:val="32"/>
        </w:rPr>
        <w:t>CODE :</w:t>
      </w:r>
      <w:proofErr w:type="gramEnd"/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F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@import</w:t>
      </w: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83F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3F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'https://fonts.googleapis.com/css2?family=Roboto&amp;display=swap'</w:t>
      </w: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83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83F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83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83F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83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proofErr w:type="gramEnd"/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83F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283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83F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83F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Roboto</w:t>
      </w:r>
      <w:proofErr w:type="spellEnd"/>
      <w:r w:rsidRPr="00283F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83F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83FC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83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83F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83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83F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83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83F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#e9d6cd</w:t>
      </w: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83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</w:t>
      </w:r>
      <w:proofErr w:type="gramEnd"/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83F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83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283F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83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cursor.png</w:t>
      </w: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283F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83FC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83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83F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83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proofErr w:type="gramEnd"/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83F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83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proofErr w:type="gramEnd"/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83F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83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83F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40%</w:t>
      </w: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83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</w:t>
      </w:r>
      <w:proofErr w:type="gramEnd"/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83F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1s</w:t>
      </w: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animate </w:t>
      </w:r>
      <w:r w:rsidRPr="00283F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ease-in-out</w:t>
      </w: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F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</w:t>
      </w:r>
      <w:proofErr w:type="spellStart"/>
      <w:r w:rsidRPr="00283F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keyframes</w:t>
      </w:r>
      <w:proofErr w:type="spellEnd"/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83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animate</w:t>
      </w: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0%</w:t>
      </w:r>
      <w:proofErr w:type="gramEnd"/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83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proofErr w:type="gramEnd"/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83F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83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proofErr w:type="gramEnd"/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83F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</w:t>
      </w: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83F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.5</w:t>
      </w: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100%</w:t>
      </w:r>
      <w:proofErr w:type="gramEnd"/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83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proofErr w:type="gramEnd"/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83F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83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proofErr w:type="gramEnd"/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83F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</w:t>
      </w: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83F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83FC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proofErr w:type="spellEnd"/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83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83F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83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283F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83FC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83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</w:t>
      </w:r>
      <w:proofErr w:type="gramEnd"/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83F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83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83F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</w:t>
      </w: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83FC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proofErr w:type="gramEnd"/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3FC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83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83F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83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83F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83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83F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83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83F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FC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283FC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content</w:t>
      </w: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83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83F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83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proofErr w:type="gramEnd"/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83F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27vh</w:t>
      </w: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83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gramEnd"/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83F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10%</w:t>
      </w: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83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83F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33%</w:t>
      </w: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FC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</w:t>
      </w: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83FC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83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83F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83FC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hr</w:t>
      </w:r>
      <w:proofErr w:type="spellEnd"/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83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proofErr w:type="gramEnd"/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83F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83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83F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20%</w:t>
      </w: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83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83F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83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83F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#000</w:t>
      </w: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FC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</w:t>
      </w: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83FC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83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proofErr w:type="gramEnd"/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83F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83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83F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83FC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83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proofErr w:type="gramEnd"/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83F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83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83F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#dfa167</w:t>
      </w: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83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83F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83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proofErr w:type="gramEnd"/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83F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83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letter-spacing</w:t>
      </w:r>
      <w:proofErr w:type="gramEnd"/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83F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.04em</w:t>
      </w: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83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83F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83FCA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83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83F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3F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7521E" w:rsidRPr="00283FCA" w:rsidRDefault="00283FCA" w:rsidP="0028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83FCA" w:rsidRDefault="00283FCA"/>
    <w:p w:rsidR="0057521E" w:rsidRPr="00F63769" w:rsidRDefault="0057521E">
      <w:pPr>
        <w:rPr>
          <w:b/>
          <w:sz w:val="40"/>
          <w:szCs w:val="40"/>
        </w:rPr>
      </w:pPr>
      <w:proofErr w:type="gramStart"/>
      <w:r w:rsidRPr="00F63769">
        <w:rPr>
          <w:b/>
          <w:sz w:val="40"/>
          <w:szCs w:val="40"/>
        </w:rPr>
        <w:t>Output :</w:t>
      </w:r>
      <w:proofErr w:type="gramEnd"/>
    </w:p>
    <w:p w:rsidR="0057521E" w:rsidRDefault="0057521E">
      <w:r>
        <w:rPr>
          <w:noProof/>
          <w:lang w:eastAsia="en-IN"/>
        </w:rPr>
        <w:drawing>
          <wp:inline distT="0" distB="0" distL="0" distR="0">
            <wp:extent cx="5731510" cy="2693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landing p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A50" w:rsidRDefault="00974A50"/>
    <w:sectPr w:rsidR="00974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FCA"/>
    <w:rsid w:val="00283FCA"/>
    <w:rsid w:val="0057521E"/>
    <w:rsid w:val="00936809"/>
    <w:rsid w:val="00974A50"/>
    <w:rsid w:val="00BA3C14"/>
    <w:rsid w:val="00F6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5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2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5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2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2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2023-02-25T04:34:00Z</dcterms:created>
  <dcterms:modified xsi:type="dcterms:W3CDTF">2023-02-27T16:00:00Z</dcterms:modified>
</cp:coreProperties>
</file>