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97C" w:rsidRPr="00214DB7" w:rsidRDefault="00214DB7" w:rsidP="00214D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4DB7">
        <w:rPr>
          <w:sz w:val="28"/>
          <w:szCs w:val="28"/>
        </w:rPr>
        <w:t>Using Java API copy a file from HDFS to Local file system.</w:t>
      </w:r>
    </w:p>
    <w:p w:rsidR="00214DB7" w:rsidRDefault="00214DB7" w:rsidP="00214DB7">
      <w:pPr>
        <w:rPr>
          <w:sz w:val="28"/>
          <w:szCs w:val="28"/>
        </w:rPr>
      </w:pPr>
    </w:p>
    <w:p w:rsidR="00214DB7" w:rsidRDefault="00EB5789" w:rsidP="00214DB7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298633"/>
            <wp:effectExtent l="19050" t="0" r="2540" b="0"/>
            <wp:docPr id="5" name="Picture 4" descr="C:\Users\RMK\Desktop\VirtualBox_Acadgild_64bit_01_03_2017_13_33_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MK\Desktop\VirtualBox_Acadgild_64bit_01_03_2017_13_33_4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789" w:rsidRDefault="00EB5789" w:rsidP="00EB5789">
      <w:pPr>
        <w:rPr>
          <w:sz w:val="28"/>
          <w:szCs w:val="28"/>
        </w:rPr>
      </w:pPr>
    </w:p>
    <w:p w:rsidR="00EB5789" w:rsidRDefault="00EB5789" w:rsidP="00EB5789">
      <w:pPr>
        <w:rPr>
          <w:sz w:val="28"/>
          <w:szCs w:val="28"/>
        </w:rPr>
      </w:pPr>
    </w:p>
    <w:p w:rsidR="00EB5789" w:rsidRDefault="00EB5789" w:rsidP="00EB5789">
      <w:pPr>
        <w:rPr>
          <w:sz w:val="28"/>
          <w:szCs w:val="28"/>
        </w:rPr>
      </w:pPr>
    </w:p>
    <w:p w:rsidR="00EB5789" w:rsidRDefault="00EB5789" w:rsidP="00EB5789">
      <w:pPr>
        <w:rPr>
          <w:sz w:val="28"/>
          <w:szCs w:val="28"/>
        </w:rPr>
      </w:pPr>
    </w:p>
    <w:p w:rsidR="00214DB7" w:rsidRPr="00EB5789" w:rsidRDefault="00EB5789" w:rsidP="00EB5789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214DB7" w:rsidRPr="00EB5789">
        <w:rPr>
          <w:sz w:val="28"/>
          <w:szCs w:val="28"/>
        </w:rPr>
        <w:t>Using Java API copy a file from LFS to HDFS</w:t>
      </w:r>
    </w:p>
    <w:p w:rsidR="00214DB7" w:rsidRDefault="00D33E70" w:rsidP="00214DB7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4298633"/>
            <wp:effectExtent l="19050" t="0" r="2540" b="0"/>
            <wp:docPr id="2" name="Picture 1" descr="C:\Users\RMK\VirtualBox VMs\Acadgild_64bi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MK\VirtualBox VMs\Acadgild_64bit\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E70" w:rsidRDefault="00D33E70" w:rsidP="00214DB7">
      <w:pPr>
        <w:rPr>
          <w:sz w:val="28"/>
          <w:szCs w:val="28"/>
        </w:rPr>
      </w:pPr>
    </w:p>
    <w:p w:rsidR="00D33E70" w:rsidRDefault="00D33E70" w:rsidP="00214DB7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4298633"/>
            <wp:effectExtent l="19050" t="0" r="2540" b="0"/>
            <wp:docPr id="3" name="Picture 2" descr="C:\Users\RMK\VirtualBox VMs\Acadgild_64bi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MK\VirtualBox VMs\Acadgild_64bit\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E70" w:rsidRDefault="00D33E70" w:rsidP="00214DB7">
      <w:pPr>
        <w:rPr>
          <w:sz w:val="28"/>
          <w:szCs w:val="28"/>
        </w:rPr>
      </w:pPr>
    </w:p>
    <w:p w:rsidR="00D33E70" w:rsidRPr="00214DB7" w:rsidRDefault="00D33E70" w:rsidP="00214DB7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4298633"/>
            <wp:effectExtent l="19050" t="0" r="2540" b="0"/>
            <wp:docPr id="4" name="Picture 3" descr="C:\Users\RMK\VirtualBox VMs\Acadgild_64bi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MK\VirtualBox VMs\Acadgild_64bit\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3E70" w:rsidRPr="00214DB7" w:rsidSect="00EB5789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FC0658"/>
    <w:multiLevelType w:val="hybridMultilevel"/>
    <w:tmpl w:val="1270AD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4DB7"/>
    <w:rsid w:val="00214DB7"/>
    <w:rsid w:val="00CA297C"/>
    <w:rsid w:val="00CD2C63"/>
    <w:rsid w:val="00D2035C"/>
    <w:rsid w:val="00D33E70"/>
    <w:rsid w:val="00EB5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D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4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D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RMK</dc:creator>
  <cp:keywords/>
  <dc:description/>
  <cp:lastModifiedBy>RMK</cp:lastModifiedBy>
  <cp:revision>4</cp:revision>
  <dcterms:created xsi:type="dcterms:W3CDTF">2017-02-28T09:30:00Z</dcterms:created>
  <dcterms:modified xsi:type="dcterms:W3CDTF">2017-03-01T08:07:00Z</dcterms:modified>
</cp:coreProperties>
</file>