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  <w:highlight w:val="yellow"/>
          <w:lang w:val="en-US"/>
        </w:rPr>
        <w:t>//EXECUTION</w:t>
      </w:r>
      <w:r>
        <w:rPr>
          <w:sz w:val="36"/>
          <w:szCs w:val="36"/>
        </w:rPr>
        <w:drawing>
          <wp:inline distT="0" distB="0" distL="114300" distR="114300">
            <wp:extent cx="5266055" cy="394970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//Code</w:t>
      </w:r>
    </w:p>
    <w:p>
      <w:pPr>
        <w:rPr>
          <w:sz w:val="36"/>
          <w:szCs w:val="36"/>
          <w:highlight w:val="yellow"/>
          <w:lang w:val="en-US"/>
        </w:rPr>
      </w:pPr>
    </w:p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//MOVIE.JAVA CODE</w:t>
      </w:r>
    </w:p>
    <w:p>
      <w:pPr>
        <w:rPr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mapper.demo.movie;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import org.apache.hadoop.fs.Path;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org.apache.hadoop.conf.*;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org.apache.hadoop.mapreduce.Job;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org.apache.hadoop.mapreduce.lib.input.FileInputFormat;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org.apache.hadoop.mapreduce.lib.input.TextInputFormat;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import org.apache.hadoop.mapreduce.lib.output.FileOutputFormat;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org.apache.hadoop.mapreduce.lib.output.TextOutputFormat;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Movie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@SuppressWarnings("deprecation")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static void main(String[] args) throws 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Configuration conf = new Configuration();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 job = new Job(conf, "Movie");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job.setJarByClass(Movie.class);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job.setMapOutputValueClass(IntWritable.class);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job.setOutputKeyClass(Text.class);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job.setOutputValueClass(IntWritable.class);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job.setMapperClass(MovieMapper.class);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job.setReducerClass(MovieReducer.class);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job.setInputFormatClass(TextInputFormat.class);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job.setOutputFormatClass(TextOutputFormat.class);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FileInputFormat.addInputPath(job, new Path(args[0]));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FileOutputFormat.setOutputPath(job,new Path(args[1]));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/*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Path out=new Path(args[1]);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out.getFileSystem(conf).delete(out);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*/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job.waitForCompletion(true);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bookmarkStart w:id="0" w:name="_GoBack"/>
      <w:r>
        <w:rPr>
          <w:rFonts w:hint="default"/>
          <w:sz w:val="28"/>
          <w:szCs w:val="28"/>
          <w:highlight w:val="yellow"/>
          <w:lang w:val="en-US"/>
        </w:rPr>
        <w:t>//MOVIEMAPPER.JAVA CODE</w:t>
      </w:r>
    </w:p>
    <w:bookmarkEnd w:id="0"/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mapper.demo.movie;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org.apache.hadoop.io.LongWritable;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org.apache.hadoop.mapreduce.Mapper;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MovieMapper extends Mapper&lt;LongWritable, Text, Text, IntWritable&gt;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Text outkey = new Text();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IntWritable outValue = new IntWritable(1);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public void map(LongWritable key, Text value, Context context)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throws IOException, InterruptedException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String[] str = value.toString().split("\t");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outkey.set(str[0]);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context.write(outkey, outValue);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//MOVIEREDUCER.JAVA CODE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mapper.demo.movie;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java.io.IOException;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org.apache.hadoop.io.IntWritable;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org.apache.hadoop.io.Text;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org.apache.hadoop.mapreduce.Reducer;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MovieReducer extends Reducer&lt;Text, IntWritable, Text, IntWritable&gt;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IntWritable outValue = new IntWritable();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void reduce(Text key, Iterable&lt;IntWritable&gt; values,Context context) throws IOException, InterruptedException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count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for (IntWritable value : values)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count += value.get();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outValue.set(count);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context.write(key, outValue);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F7C7C"/>
    <w:rsid w:val="4DE22A9E"/>
    <w:rsid w:val="61061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2017-05-28T06:10:00Z</dcterms:created>
  <dc:creator>Rohini</dc:creator>
  <cp:lastModifiedBy>Rohini</cp:lastModifiedBy>
  <dcterms:modified xsi:type="dcterms:W3CDTF">2017-05-30T05:45:51Z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