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20" w:rsidRDefault="004C5520" w:rsidP="004C552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1.Write a pig script find the average age of male and female persons died in the titanic tragedy</w:t>
      </w:r>
    </w:p>
    <w:p w:rsidR="004C5520" w:rsidRDefault="004C5520" w:rsidP="004C552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4"/>
          <w:szCs w:val="24"/>
          <w:highlight w:val="yellow"/>
          <w:lang/>
        </w:rPr>
        <w:t>//LOADING THE FILE TITANIC DATA INTO A RELATION PIG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//FILTER THE RECORDS OF PEOPLE DEAD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//COLLECT THE RECORDS OF MALE AND FEMALE BY GROUPING THEM BY SEX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 xml:space="preserve">//GENERATE THE AVERAGE AND DUMP 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highlight w:val="yellow"/>
          <w:lang/>
        </w:rPr>
      </w:pPr>
      <w:r>
        <w:rPr>
          <w:rFonts w:ascii="Calibri" w:hAnsi="Calibri" w:cs="Calibri"/>
          <w:sz w:val="28"/>
          <w:szCs w:val="28"/>
          <w:highlight w:val="yellow"/>
          <w:lang/>
        </w:rPr>
        <w:t>//RESULT OF DUMP WITH MALE AVERAGE AND FEMALE AVERAGE: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//stored result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u w:val="single"/>
          <w:lang/>
        </w:rPr>
      </w:pPr>
      <w:r>
        <w:rPr>
          <w:rFonts w:ascii="Calibri" w:hAnsi="Calibri" w:cs="Calibri"/>
          <w:sz w:val="28"/>
          <w:szCs w:val="28"/>
          <w:u w:val="single"/>
          <w:lang/>
        </w:rPr>
        <w:t>2.Write a pig script to find the number of people died and survived in each class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//FOR PEOPLE WHO ARE DEAD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  <w:r>
        <w:rPr>
          <w:rFonts w:ascii="Calibri" w:hAnsi="Calibri" w:cs="Calibri"/>
          <w:highlight w:val="yellow"/>
          <w:lang/>
        </w:rPr>
        <w:t>//RESULT OF PEOPLE DEAD COUNT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//FOR PEOPLE WHO ARE SURVIVED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highlight w:val="yellow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highlight w:val="yellow"/>
          <w:lang/>
        </w:rPr>
        <w:t>//RESULTANT COUNT OF PEOPLE SURVIVED</w:t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4C5520" w:rsidRDefault="004C5520" w:rsidP="004C552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F5A06" w:rsidRDefault="006F5A06"/>
    <w:sectPr w:rsidR="006F5A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5520"/>
    <w:rsid w:val="004C5520"/>
    <w:rsid w:val="006F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2017-03-07T00:06:00Z</dcterms:created>
  <dcterms:modified xsi:type="dcterms:W3CDTF">2017-03-07T00:06:00Z</dcterms:modified>
</cp:coreProperties>
</file>