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12467" w14:textId="41B2755A" w:rsidR="005340E8" w:rsidRDefault="00A25A14">
      <w:pPr>
        <w:rPr>
          <w:lang w:val="en-US"/>
        </w:rPr>
      </w:pPr>
      <w:r>
        <w:rPr>
          <w:lang w:val="en-US"/>
        </w:rPr>
        <w:t>Sample outputs:</w:t>
      </w:r>
      <w:r>
        <w:rPr>
          <w:lang w:val="en-US"/>
        </w:rPr>
        <w:br/>
      </w:r>
      <w:r>
        <w:rPr>
          <w:lang w:val="en-US"/>
        </w:rPr>
        <w:br/>
      </w:r>
      <w:r w:rsidRPr="0005599C">
        <w:rPr>
          <w:noProof/>
        </w:rPr>
        <w:drawing>
          <wp:inline distT="0" distB="0" distL="0" distR="0" wp14:anchorId="764CCFAA" wp14:editId="7BC7A204">
            <wp:extent cx="5657850" cy="1846041"/>
            <wp:effectExtent l="0" t="0" r="0" b="1905"/>
            <wp:docPr id="7874238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2382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84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3033" w14:textId="77777777" w:rsidR="00A25A14" w:rsidRDefault="00A25A14">
      <w:pPr>
        <w:rPr>
          <w:lang w:val="en-US"/>
        </w:rPr>
      </w:pPr>
    </w:p>
    <w:p w14:paraId="5EAB44FD" w14:textId="6B8285D5" w:rsidR="00A25A14" w:rsidRDefault="00A25A14">
      <w:pPr>
        <w:rPr>
          <w:lang w:val="en-US"/>
        </w:rPr>
      </w:pPr>
      <w:r w:rsidRPr="0005599C">
        <w:rPr>
          <w:noProof/>
        </w:rPr>
        <w:drawing>
          <wp:inline distT="0" distB="0" distL="0" distR="0" wp14:anchorId="09553A1D" wp14:editId="25A31638">
            <wp:extent cx="5657850" cy="942766"/>
            <wp:effectExtent l="0" t="0" r="0" b="0"/>
            <wp:docPr id="12246758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75858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94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DB64" w14:textId="77777777" w:rsidR="00A25A14" w:rsidRDefault="00A25A14">
      <w:pPr>
        <w:rPr>
          <w:lang w:val="en-US"/>
        </w:rPr>
      </w:pPr>
    </w:p>
    <w:p w14:paraId="21F7FDAA" w14:textId="41CB1D94" w:rsidR="00A25A14" w:rsidRDefault="00A25A14">
      <w:pPr>
        <w:rPr>
          <w:lang w:val="en-US"/>
        </w:rPr>
      </w:pPr>
      <w:r w:rsidRPr="0005599C">
        <w:rPr>
          <w:noProof/>
        </w:rPr>
        <w:drawing>
          <wp:inline distT="0" distB="0" distL="0" distR="0" wp14:anchorId="283A80CC" wp14:editId="676BD744">
            <wp:extent cx="5657850" cy="1807804"/>
            <wp:effectExtent l="0" t="0" r="0" b="2540"/>
            <wp:docPr id="13314003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00306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80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66A5" w14:textId="77777777" w:rsidR="00A25A14" w:rsidRDefault="00A25A14">
      <w:pPr>
        <w:rPr>
          <w:lang w:val="en-US"/>
        </w:rPr>
      </w:pPr>
    </w:p>
    <w:p w14:paraId="4A90DEB8" w14:textId="32BD1C93" w:rsidR="00A25A14" w:rsidRDefault="00A25A14">
      <w:pPr>
        <w:rPr>
          <w:lang w:val="en-US"/>
        </w:rPr>
      </w:pPr>
      <w:r w:rsidRPr="0005599C">
        <w:rPr>
          <w:noProof/>
        </w:rPr>
        <w:drawing>
          <wp:inline distT="0" distB="0" distL="0" distR="0" wp14:anchorId="1BFE042D" wp14:editId="7AF304D7">
            <wp:extent cx="5657850" cy="1683690"/>
            <wp:effectExtent l="0" t="0" r="0" b="0"/>
            <wp:docPr id="3450393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3930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6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7F3A" w14:textId="77777777" w:rsidR="00A25A14" w:rsidRDefault="00A25A14">
      <w:pPr>
        <w:rPr>
          <w:lang w:val="en-US"/>
        </w:rPr>
      </w:pPr>
    </w:p>
    <w:p w14:paraId="23F1C600" w14:textId="0D45C1EC" w:rsidR="00A25A14" w:rsidRDefault="00A25A14">
      <w:pPr>
        <w:rPr>
          <w:lang w:val="en-US"/>
        </w:rPr>
      </w:pPr>
      <w:r w:rsidRPr="0005599C">
        <w:rPr>
          <w:noProof/>
        </w:rPr>
        <w:lastRenderedPageBreak/>
        <w:drawing>
          <wp:inline distT="0" distB="0" distL="0" distR="0" wp14:anchorId="482D3EFE" wp14:editId="62525AC7">
            <wp:extent cx="5657850" cy="2504222"/>
            <wp:effectExtent l="0" t="0" r="0" b="0"/>
            <wp:docPr id="188686321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63210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50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A138" w14:textId="77777777" w:rsidR="00A25A14" w:rsidRDefault="00A25A14">
      <w:pPr>
        <w:rPr>
          <w:lang w:val="en-US"/>
        </w:rPr>
      </w:pPr>
    </w:p>
    <w:p w14:paraId="343E59A8" w14:textId="57026097" w:rsidR="00A25A14" w:rsidRDefault="00A25A14">
      <w:pPr>
        <w:rPr>
          <w:lang w:val="en-US"/>
        </w:rPr>
      </w:pPr>
      <w:r w:rsidRPr="0005599C">
        <w:rPr>
          <w:noProof/>
        </w:rPr>
        <w:drawing>
          <wp:inline distT="0" distB="0" distL="0" distR="0" wp14:anchorId="1140638A" wp14:editId="6E376113">
            <wp:extent cx="5657850" cy="2684125"/>
            <wp:effectExtent l="0" t="0" r="0" b="2540"/>
            <wp:docPr id="15747168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1684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68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3975" w14:textId="77777777" w:rsidR="00A25A14" w:rsidRDefault="00A25A14">
      <w:pPr>
        <w:rPr>
          <w:lang w:val="en-US"/>
        </w:rPr>
      </w:pPr>
    </w:p>
    <w:p w14:paraId="5D3C0DD7" w14:textId="63EBD582" w:rsidR="00A25A14" w:rsidRDefault="00A25A14">
      <w:pPr>
        <w:rPr>
          <w:lang w:val="en-US"/>
        </w:rPr>
      </w:pPr>
      <w:r w:rsidRPr="0005599C">
        <w:rPr>
          <w:noProof/>
        </w:rPr>
        <w:drawing>
          <wp:inline distT="0" distB="0" distL="0" distR="0" wp14:anchorId="696AC559" wp14:editId="4021E177">
            <wp:extent cx="5657850" cy="791071"/>
            <wp:effectExtent l="0" t="0" r="0" b="9525"/>
            <wp:docPr id="18996098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09876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9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CC71" w14:textId="77777777" w:rsidR="00A25A14" w:rsidRDefault="00A25A14">
      <w:pPr>
        <w:rPr>
          <w:lang w:val="en-US"/>
        </w:rPr>
      </w:pPr>
    </w:p>
    <w:p w14:paraId="6B350A70" w14:textId="6CDE48DF" w:rsidR="00A25A14" w:rsidRPr="00A25A14" w:rsidRDefault="00A25A14">
      <w:pPr>
        <w:rPr>
          <w:lang w:val="en-US"/>
        </w:rPr>
      </w:pPr>
      <w:r w:rsidRPr="0005599C">
        <w:rPr>
          <w:noProof/>
        </w:rPr>
        <w:drawing>
          <wp:inline distT="0" distB="0" distL="0" distR="0" wp14:anchorId="269E794A" wp14:editId="289FE37A">
            <wp:extent cx="5657850" cy="859396"/>
            <wp:effectExtent l="0" t="0" r="0" b="0"/>
            <wp:docPr id="125420283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02834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85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A14" w:rsidRPr="00A25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B5"/>
    <w:rsid w:val="004D22B5"/>
    <w:rsid w:val="005340E8"/>
    <w:rsid w:val="00A25A14"/>
    <w:rsid w:val="00D8161E"/>
    <w:rsid w:val="00ED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90AA9"/>
  <w15:chartTrackingRefBased/>
  <w15:docId w15:val="{1D3D35DE-1ED0-40C9-838B-31DC5294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2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2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2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2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2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2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2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2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2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2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2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2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2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2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2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2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2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durga</dc:creator>
  <cp:keywords/>
  <dc:description/>
  <cp:lastModifiedBy>Rohini durga</cp:lastModifiedBy>
  <cp:revision>2</cp:revision>
  <dcterms:created xsi:type="dcterms:W3CDTF">2024-12-15T13:57:00Z</dcterms:created>
  <dcterms:modified xsi:type="dcterms:W3CDTF">2024-12-15T13:58:00Z</dcterms:modified>
</cp:coreProperties>
</file>