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A877D" w14:textId="6B0BB584" w:rsidR="00D82EA8" w:rsidRDefault="00D82EA8">
      <w:pPr>
        <w:rPr>
          <w:lang w:val="en-US"/>
        </w:rPr>
      </w:pPr>
      <w:r>
        <w:rPr>
          <w:lang w:val="en-US"/>
        </w:rPr>
        <w:t>Data pipeline DAG</w:t>
      </w:r>
    </w:p>
    <w:p w14:paraId="0CFF71FE" w14:textId="3B275294" w:rsidR="00D82EA8" w:rsidRDefault="00D82EA8">
      <w:pPr>
        <w:rPr>
          <w:lang w:val="en-US"/>
        </w:rPr>
      </w:pPr>
      <w:r>
        <w:rPr>
          <w:noProof/>
        </w:rPr>
        <w:drawing>
          <wp:inline distT="0" distB="0" distL="0" distR="0" wp14:anchorId="6E97C22B" wp14:editId="0E588438">
            <wp:extent cx="5731510" cy="2299335"/>
            <wp:effectExtent l="0" t="0" r="2540" b="5715"/>
            <wp:docPr id="2073372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726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6964" w14:textId="77777777" w:rsidR="0023198F" w:rsidRDefault="0023198F">
      <w:pPr>
        <w:rPr>
          <w:lang w:val="en-US"/>
        </w:rPr>
      </w:pPr>
    </w:p>
    <w:p w14:paraId="003F6617" w14:textId="54D224CE" w:rsidR="0023198F" w:rsidRDefault="002B71C3">
      <w:pPr>
        <w:rPr>
          <w:lang w:val="en-US"/>
        </w:rPr>
      </w:pPr>
      <w:r>
        <w:rPr>
          <w:lang w:val="en-US"/>
        </w:rPr>
        <w:t xml:space="preserve">Model </w:t>
      </w:r>
      <w:r w:rsidR="0023198F">
        <w:rPr>
          <w:lang w:val="en-US"/>
        </w:rPr>
        <w:t>training DAG</w:t>
      </w:r>
    </w:p>
    <w:p w14:paraId="44CE7749" w14:textId="68200DB3" w:rsidR="0023198F" w:rsidRDefault="002B71C3">
      <w:pPr>
        <w:rPr>
          <w:lang w:val="en-US"/>
        </w:rPr>
      </w:pPr>
      <w:r>
        <w:rPr>
          <w:noProof/>
        </w:rPr>
        <w:drawing>
          <wp:inline distT="0" distB="0" distL="0" distR="0" wp14:anchorId="30BA7FF1" wp14:editId="50EB88BB">
            <wp:extent cx="5731510" cy="2232660"/>
            <wp:effectExtent l="0" t="0" r="2540" b="0"/>
            <wp:docPr id="2125107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070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4C8E" w14:textId="2874271F" w:rsidR="002B71C3" w:rsidRDefault="002B71C3">
      <w:pPr>
        <w:rPr>
          <w:lang w:val="en-US"/>
        </w:rPr>
      </w:pPr>
      <w:proofErr w:type="spellStart"/>
      <w:r>
        <w:rPr>
          <w:lang w:val="en-US"/>
        </w:rPr>
        <w:t>MLflow</w:t>
      </w:r>
      <w:proofErr w:type="spellEnd"/>
      <w:r>
        <w:rPr>
          <w:lang w:val="en-US"/>
        </w:rPr>
        <w:t xml:space="preserve"> training model</w:t>
      </w:r>
    </w:p>
    <w:p w14:paraId="25188692" w14:textId="77DB4EF4" w:rsidR="002B71C3" w:rsidRDefault="002B71C3">
      <w:pPr>
        <w:rPr>
          <w:lang w:val="en-US"/>
        </w:rPr>
      </w:pPr>
      <w:r>
        <w:rPr>
          <w:noProof/>
        </w:rPr>
        <w:drawing>
          <wp:inline distT="0" distB="0" distL="0" distR="0" wp14:anchorId="3370D5AF" wp14:editId="6F002022">
            <wp:extent cx="5731510" cy="2181225"/>
            <wp:effectExtent l="0" t="0" r="2540" b="9525"/>
            <wp:docPr id="1212482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827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8DC1" w14:textId="29B3F283" w:rsidR="00FC739A" w:rsidRDefault="00FC739A">
      <w:pPr>
        <w:rPr>
          <w:lang w:val="en-US"/>
        </w:rPr>
      </w:pPr>
      <w:r>
        <w:rPr>
          <w:lang w:val="en-US"/>
        </w:rPr>
        <w:t>Inference DAG</w:t>
      </w:r>
    </w:p>
    <w:p w14:paraId="6C7E3162" w14:textId="01662986" w:rsidR="00FC739A" w:rsidRPr="00D82EA8" w:rsidRDefault="00FC739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753A271" wp14:editId="1C938C9E">
            <wp:extent cx="5731510" cy="2393315"/>
            <wp:effectExtent l="0" t="0" r="2540" b="6985"/>
            <wp:docPr id="1073533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334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39A" w:rsidRPr="00D82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A8"/>
    <w:rsid w:val="001016EB"/>
    <w:rsid w:val="0023198F"/>
    <w:rsid w:val="002B71C3"/>
    <w:rsid w:val="004144F8"/>
    <w:rsid w:val="00D82EA8"/>
    <w:rsid w:val="00DE2697"/>
    <w:rsid w:val="00FC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65A6E"/>
  <w15:chartTrackingRefBased/>
  <w15:docId w15:val="{38CFCB53-004A-4B14-9CBB-54064FF6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Kumar</dc:creator>
  <cp:keywords/>
  <dc:description/>
  <cp:lastModifiedBy>Rohini Kumar</cp:lastModifiedBy>
  <cp:revision>2</cp:revision>
  <dcterms:created xsi:type="dcterms:W3CDTF">2024-12-23T13:42:00Z</dcterms:created>
  <dcterms:modified xsi:type="dcterms:W3CDTF">2024-12-23T13:42:00Z</dcterms:modified>
</cp:coreProperties>
</file>