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E5FD8" w14:textId="77777777" w:rsidR="00075BD0" w:rsidRDefault="00075BD0" w:rsidP="00075BD0">
      <w:pPr>
        <w:rPr>
          <w:rFonts w:ascii="Algerian" w:hAnsi="Algerian"/>
          <w:color w:val="385623" w:themeColor="accent6" w:themeShade="80"/>
          <w:sz w:val="72"/>
          <w:szCs w:val="72"/>
          <w:lang w:val="en-US"/>
        </w:rPr>
      </w:pPr>
      <w:r w:rsidRPr="003E21D2">
        <w:rPr>
          <w:rFonts w:ascii="Algerian" w:hAnsi="Algerian"/>
          <w:color w:val="385623" w:themeColor="accent6" w:themeShade="80"/>
          <w:sz w:val="72"/>
          <w:szCs w:val="72"/>
          <w:lang w:val="en-US"/>
        </w:rPr>
        <w:t>SOCAL MEDIA DASHBOARD</w:t>
      </w:r>
    </w:p>
    <w:p w14:paraId="296FAC40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FF0000"/>
          <w:sz w:val="32"/>
          <w:szCs w:val="32"/>
        </w:rPr>
      </w:pPr>
      <w:r w:rsidRPr="003E21D2">
        <w:rPr>
          <w:rFonts w:ascii="Arial Black" w:hAnsi="Arial Black" w:cs="Cascadia Mono SemiBold"/>
          <w:b/>
          <w:bCs/>
          <w:color w:val="FF0000"/>
          <w:sz w:val="32"/>
          <w:szCs w:val="32"/>
        </w:rPr>
        <w:t>Task Overview</w:t>
      </w:r>
    </w:p>
    <w:p w14:paraId="3C2FD15E" w14:textId="77777777" w:rsidR="00075BD0" w:rsidRPr="003E21D2" w:rsidRDefault="00075BD0" w:rsidP="00075BD0">
      <w:pPr>
        <w:rPr>
          <w:rFonts w:ascii="Arial Black" w:hAnsi="Arial Black" w:cs="Cascadia Mono SemiBold"/>
          <w:color w:val="2F5496" w:themeColor="accent1" w:themeShade="BF"/>
          <w:sz w:val="28"/>
          <w:szCs w:val="28"/>
        </w:rPr>
      </w:pPr>
      <w:r w:rsidRPr="003E21D2">
        <w:rPr>
          <w:rFonts w:ascii="Arial Black" w:hAnsi="Arial Black" w:cs="Cascadia Mono SemiBold"/>
          <w:color w:val="2F5496" w:themeColor="accent1" w:themeShade="BF"/>
          <w:sz w:val="28"/>
          <w:szCs w:val="28"/>
        </w:rPr>
        <w:t xml:space="preserve">A </w:t>
      </w: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8"/>
          <w:szCs w:val="28"/>
        </w:rPr>
        <w:t>Social Media Dashboard</w:t>
      </w:r>
      <w:r w:rsidRPr="003E21D2">
        <w:rPr>
          <w:rFonts w:ascii="Arial Black" w:hAnsi="Arial Black" w:cs="Cascadia Mono SemiBold"/>
          <w:color w:val="2F5496" w:themeColor="accent1" w:themeShade="BF"/>
          <w:sz w:val="28"/>
          <w:szCs w:val="28"/>
        </w:rPr>
        <w:t xml:space="preserve"> collects data from social media platforms, processes it, and displays key metrics in a visual format. For this project:</w:t>
      </w:r>
    </w:p>
    <w:p w14:paraId="117FCCE2" w14:textId="77777777" w:rsidR="00075BD0" w:rsidRPr="003E21D2" w:rsidRDefault="00075BD0" w:rsidP="00075BD0">
      <w:pPr>
        <w:numPr>
          <w:ilvl w:val="1"/>
          <w:numId w:val="1"/>
        </w:numPr>
        <w:rPr>
          <w:rFonts w:ascii="Arial Black" w:hAnsi="Arial Black" w:cs="Cascadia Mono SemiBold"/>
          <w:color w:val="2F5496" w:themeColor="accent1" w:themeShade="BF"/>
          <w:sz w:val="28"/>
          <w:szCs w:val="28"/>
        </w:rPr>
      </w:pPr>
      <w:r w:rsidRPr="003E21D2">
        <w:rPr>
          <w:rFonts w:ascii="Arial Black" w:hAnsi="Arial Black" w:cs="Cascadia Mono SemiBold"/>
          <w:color w:val="2F5496" w:themeColor="accent1" w:themeShade="BF"/>
          <w:sz w:val="28"/>
          <w:szCs w:val="28"/>
        </w:rPr>
        <w:t>We'll use dummy data for simplicity.</w:t>
      </w:r>
    </w:p>
    <w:p w14:paraId="6EE3A362" w14:textId="77777777" w:rsidR="00075BD0" w:rsidRPr="003E21D2" w:rsidRDefault="00075BD0" w:rsidP="00075BD0">
      <w:pPr>
        <w:numPr>
          <w:ilvl w:val="1"/>
          <w:numId w:val="1"/>
        </w:numPr>
        <w:rPr>
          <w:rFonts w:ascii="Arial Black" w:hAnsi="Arial Black" w:cs="Cascadia Mono SemiBold"/>
          <w:color w:val="2F5496" w:themeColor="accent1" w:themeShade="BF"/>
          <w:sz w:val="28"/>
          <w:szCs w:val="28"/>
        </w:rPr>
      </w:pPr>
      <w:r w:rsidRPr="003E21D2">
        <w:rPr>
          <w:rFonts w:ascii="Arial Black" w:hAnsi="Arial Black" w:cs="Cascadia Mono SemiBold"/>
          <w:color w:val="2F5496" w:themeColor="accent1" w:themeShade="BF"/>
          <w:sz w:val="28"/>
          <w:szCs w:val="28"/>
        </w:rPr>
        <w:t xml:space="preserve">Libraries like </w:t>
      </w: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8"/>
          <w:szCs w:val="28"/>
        </w:rPr>
        <w:t>Matplotlib</w:t>
      </w:r>
      <w:r w:rsidRPr="003E21D2">
        <w:rPr>
          <w:rFonts w:ascii="Arial Black" w:hAnsi="Arial Black" w:cs="Cascadia Mono SemiBold"/>
          <w:color w:val="2F5496" w:themeColor="accent1" w:themeShade="BF"/>
          <w:sz w:val="28"/>
          <w:szCs w:val="28"/>
        </w:rPr>
        <w:t xml:space="preserve">, </w:t>
      </w: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8"/>
          <w:szCs w:val="28"/>
        </w:rPr>
        <w:t>Pandas</w:t>
      </w:r>
      <w:r w:rsidRPr="003E21D2">
        <w:rPr>
          <w:rFonts w:ascii="Arial Black" w:hAnsi="Arial Black" w:cs="Cascadia Mono SemiBold"/>
          <w:color w:val="2F5496" w:themeColor="accent1" w:themeShade="BF"/>
          <w:sz w:val="28"/>
          <w:szCs w:val="28"/>
        </w:rPr>
        <w:t xml:space="preserve">, and </w:t>
      </w: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8"/>
          <w:szCs w:val="28"/>
        </w:rPr>
        <w:t>Plotly</w:t>
      </w:r>
      <w:r w:rsidRPr="003E21D2">
        <w:rPr>
          <w:rFonts w:ascii="Arial Black" w:hAnsi="Arial Black" w:cs="Cascadia Mono SemiBold"/>
          <w:color w:val="2F5496" w:themeColor="accent1" w:themeShade="BF"/>
          <w:sz w:val="28"/>
          <w:szCs w:val="28"/>
        </w:rPr>
        <w:t xml:space="preserve"> will handle data processing and visualization.</w:t>
      </w:r>
    </w:p>
    <w:p w14:paraId="2DFFEA07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FF0000"/>
          <w:sz w:val="28"/>
          <w:szCs w:val="28"/>
        </w:rPr>
      </w:pPr>
      <w:r w:rsidRPr="003E21D2">
        <w:rPr>
          <w:rFonts w:ascii="Arial Black" w:hAnsi="Arial Black" w:cs="Cascadia Mono SemiBold"/>
          <w:b/>
          <w:bCs/>
          <w:color w:val="FF0000"/>
          <w:sz w:val="28"/>
          <w:szCs w:val="28"/>
        </w:rPr>
        <w:t>Requirements</w:t>
      </w:r>
    </w:p>
    <w:p w14:paraId="4DC1D919" w14:textId="77777777" w:rsidR="00075BD0" w:rsidRPr="003E21D2" w:rsidRDefault="00075BD0" w:rsidP="00075BD0">
      <w:pPr>
        <w:rPr>
          <w:rFonts w:ascii="Arial Black" w:hAnsi="Arial Black" w:cs="Cascadia Mono SemiBold"/>
          <w:color w:val="2F5496" w:themeColor="accent1" w:themeShade="BF"/>
          <w:sz w:val="28"/>
          <w:szCs w:val="28"/>
        </w:rPr>
      </w:pPr>
      <w:r w:rsidRPr="003E21D2">
        <w:rPr>
          <w:rFonts w:ascii="Arial Black" w:hAnsi="Arial Black" w:cs="Cascadia Mono SemiBold"/>
          <w:color w:val="2F5496" w:themeColor="accent1" w:themeShade="BF"/>
          <w:sz w:val="28"/>
          <w:szCs w:val="28"/>
        </w:rPr>
        <w:t>Install necessary libraries:</w:t>
      </w:r>
    </w:p>
    <w:p w14:paraId="20B263A8" w14:textId="77777777" w:rsidR="00075BD0" w:rsidRPr="003E21D2" w:rsidRDefault="00075BD0" w:rsidP="00075BD0">
      <w:pPr>
        <w:rPr>
          <w:rFonts w:ascii="Arial Black" w:hAnsi="Arial Black" w:cs="Cascadia Mono SemiBold"/>
          <w:color w:val="2F5496" w:themeColor="accent1" w:themeShade="BF"/>
          <w:sz w:val="28"/>
          <w:szCs w:val="28"/>
        </w:rPr>
      </w:pPr>
      <w:r w:rsidRPr="003E21D2">
        <w:rPr>
          <w:rFonts w:ascii="Arial Black" w:hAnsi="Arial Black" w:cs="Cascadia Mono SemiBold"/>
          <w:color w:val="2F5496" w:themeColor="accent1" w:themeShade="BF"/>
          <w:sz w:val="28"/>
          <w:szCs w:val="28"/>
        </w:rPr>
        <w:t>pip install pandas matplotlib plotly</w:t>
      </w:r>
    </w:p>
    <w:p w14:paraId="76A5FA1F" w14:textId="77777777" w:rsidR="00075BD0" w:rsidRPr="003E21D2" w:rsidRDefault="00075BD0" w:rsidP="00075BD0">
      <w:pPr>
        <w:rPr>
          <w:rFonts w:ascii="Arial Black" w:hAnsi="Arial Black" w:cs="Cascadia Mono SemiBold"/>
          <w:color w:val="2F5496" w:themeColor="accent1" w:themeShade="BF"/>
          <w:sz w:val="28"/>
          <w:szCs w:val="28"/>
        </w:rPr>
      </w:pPr>
      <w:r>
        <w:rPr>
          <w:rFonts w:ascii="Arial Black" w:hAnsi="Arial Black" w:cs="Cascadia Mono SemiBold"/>
          <w:color w:val="2F5496" w:themeColor="accent1" w:themeShade="BF"/>
          <w:sz w:val="28"/>
          <w:szCs w:val="28"/>
        </w:rPr>
        <w:pict w14:anchorId="59628613">
          <v:rect id="_x0000_i1025" style="width:0;height:1.5pt" o:hralign="center" o:hrstd="t" o:hr="t" fillcolor="#a0a0a0" stroked="f"/>
        </w:pict>
      </w:r>
    </w:p>
    <w:p w14:paraId="58796C26" w14:textId="77777777" w:rsidR="00075BD0" w:rsidRDefault="00075BD0" w:rsidP="00075BD0">
      <w:pPr>
        <w:rPr>
          <w:rFonts w:ascii="Arial Black" w:hAnsi="Arial Black" w:cs="Cascadia Mono SemiBold"/>
          <w:b/>
          <w:bCs/>
          <w:color w:val="FF0000"/>
          <w:sz w:val="28"/>
          <w:szCs w:val="28"/>
        </w:rPr>
      </w:pPr>
      <w:r w:rsidRPr="003E21D2">
        <w:rPr>
          <w:rFonts w:ascii="Arial Black" w:hAnsi="Arial Black" w:cs="Cascadia Mono SemiBold"/>
          <w:b/>
          <w:bCs/>
          <w:color w:val="FF0000"/>
          <w:sz w:val="28"/>
          <w:szCs w:val="28"/>
        </w:rPr>
        <w:t>Example Code</w:t>
      </w:r>
    </w:p>
    <w:p w14:paraId="3B949494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>class SocialMediaDashboard:</w:t>
      </w:r>
    </w:p>
    <w:p w14:paraId="4E14D4E5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def __init__(self):</w:t>
      </w:r>
    </w:p>
    <w:p w14:paraId="10383AF3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self.users = {}  # Stores user profiles</w:t>
      </w:r>
    </w:p>
    <w:p w14:paraId="583A2304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self.posts = []  # Stores posts made by users</w:t>
      </w:r>
    </w:p>
    <w:p w14:paraId="495E26C5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</w:p>
    <w:p w14:paraId="3C0236FF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def create_user(self, username, bio):</w:t>
      </w:r>
    </w:p>
    <w:p w14:paraId="3C04AFE6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"""Creates a new user profile."""</w:t>
      </w:r>
    </w:p>
    <w:p w14:paraId="1ADCED8A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if username in self.users:</w:t>
      </w:r>
    </w:p>
    <w:p w14:paraId="28917896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print(f"User '{username}' already exists.")</w:t>
      </w:r>
    </w:p>
    <w:p w14:paraId="6FCBE7D5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else:</w:t>
      </w:r>
    </w:p>
    <w:p w14:paraId="7C89D24F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self.users[username] = {'bio': bio, 'followers': [], 'following': []}</w:t>
      </w:r>
    </w:p>
    <w:p w14:paraId="4E560B52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print(f"User '{username}' created successfully.")</w:t>
      </w:r>
    </w:p>
    <w:p w14:paraId="55FD34E9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</w:p>
    <w:p w14:paraId="6DE3AC9A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def follow_user(self, follower, followee):</w:t>
      </w:r>
    </w:p>
    <w:p w14:paraId="5261879B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"""Allows one user to follow another."""</w:t>
      </w:r>
    </w:p>
    <w:p w14:paraId="029C224C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if follower not in self.users or followee not in self.users:</w:t>
      </w:r>
    </w:p>
    <w:p w14:paraId="3ADC810C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print("Both users must exist to follow.")</w:t>
      </w:r>
    </w:p>
    <w:p w14:paraId="384F6F1F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return</w:t>
      </w:r>
    </w:p>
    <w:p w14:paraId="5A66C6DC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if followee not in self.users[follower]['following']:</w:t>
      </w:r>
    </w:p>
    <w:p w14:paraId="33E7D484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self.users[follower]['following'].append(followee)</w:t>
      </w:r>
    </w:p>
    <w:p w14:paraId="5FD0A9B0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self.users[followee]['followers'].append(follower)</w:t>
      </w:r>
    </w:p>
    <w:p w14:paraId="630AA7B1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print(f"{follower} is now following {followee}.")</w:t>
      </w:r>
    </w:p>
    <w:p w14:paraId="2AD01A94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else:</w:t>
      </w:r>
    </w:p>
    <w:p w14:paraId="0C985B1D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print(f"{follower} is already following {followee}.")</w:t>
      </w:r>
    </w:p>
    <w:p w14:paraId="4BEC159E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</w:p>
    <w:p w14:paraId="3B061D13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def create_post(self, username, content):</w:t>
      </w:r>
    </w:p>
    <w:p w14:paraId="74963119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"""Creates a new post for a user."""</w:t>
      </w:r>
    </w:p>
    <w:p w14:paraId="40E68C0F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if username not in self.users:</w:t>
      </w:r>
    </w:p>
    <w:p w14:paraId="6797FE94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print("User does not exist.")</w:t>
      </w:r>
    </w:p>
    <w:p w14:paraId="4D0E5985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else:</w:t>
      </w:r>
    </w:p>
    <w:p w14:paraId="3A8D106B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post = {'username': username, 'content': content}</w:t>
      </w:r>
    </w:p>
    <w:p w14:paraId="50BBAF30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self.posts.append(post)</w:t>
      </w:r>
    </w:p>
    <w:p w14:paraId="4B3CA7DE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print(f"Post created by {username}.")</w:t>
      </w:r>
    </w:p>
    <w:p w14:paraId="7100CAE9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</w:p>
    <w:p w14:paraId="46752FA0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def view_posts(self, username):</w:t>
      </w:r>
    </w:p>
    <w:p w14:paraId="18B0E505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"""Displays posts from a user's feed."""</w:t>
      </w:r>
    </w:p>
    <w:p w14:paraId="554EA6C4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if username not in self.users:</w:t>
      </w:r>
    </w:p>
    <w:p w14:paraId="45607EA6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print("User does not exist.")</w:t>
      </w:r>
    </w:p>
    <w:p w14:paraId="21E79128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else:</w:t>
      </w:r>
    </w:p>
    <w:p w14:paraId="4BB85FC2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lastRenderedPageBreak/>
        <w:t xml:space="preserve">            feed = [post for post in self.posts if post['username'] in self.users[username]['following'] or post['username'] == username]</w:t>
      </w:r>
    </w:p>
    <w:p w14:paraId="7B3E601A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if not feed:</w:t>
      </w:r>
    </w:p>
    <w:p w14:paraId="22F9C25A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    print("No posts to display.")</w:t>
      </w:r>
    </w:p>
    <w:p w14:paraId="62A1C8BD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else:</w:t>
      </w:r>
    </w:p>
    <w:p w14:paraId="739EF6E3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    print(f"\nPosts for {username}:")</w:t>
      </w:r>
    </w:p>
    <w:p w14:paraId="347268D0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    for post in feed:</w:t>
      </w:r>
    </w:p>
    <w:p w14:paraId="242BC144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        print(f"{post['username']}: {post['content']}")</w:t>
      </w:r>
    </w:p>
    <w:p w14:paraId="3DA20F0B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</w:p>
    <w:p w14:paraId="0D27DB76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># Main program</w:t>
      </w:r>
    </w:p>
    <w:p w14:paraId="4D1AF5C3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>def main():</w:t>
      </w:r>
    </w:p>
    <w:p w14:paraId="1E532703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dashboard = SocialMediaDashboard()</w:t>
      </w:r>
    </w:p>
    <w:p w14:paraId="770C6A83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</w:p>
    <w:p w14:paraId="325F2E49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while True:</w:t>
      </w:r>
    </w:p>
    <w:p w14:paraId="087F6264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print("\nSocial Media Dashboard")</w:t>
      </w:r>
    </w:p>
    <w:p w14:paraId="19EE4ED4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print("1. Create User")</w:t>
      </w:r>
    </w:p>
    <w:p w14:paraId="6652CCD7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print("2. Follow User")</w:t>
      </w:r>
    </w:p>
    <w:p w14:paraId="11894C4B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print("3. Create Post")</w:t>
      </w:r>
    </w:p>
    <w:p w14:paraId="5B409A35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print("4. View Posts")</w:t>
      </w:r>
    </w:p>
    <w:p w14:paraId="5868CF99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print("5. Exit")</w:t>
      </w:r>
    </w:p>
    <w:p w14:paraId="47F11372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</w:p>
    <w:p w14:paraId="0683E7B7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choice = input("Enter your choice: ")</w:t>
      </w:r>
    </w:p>
    <w:p w14:paraId="0D5D0F28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</w:p>
    <w:p w14:paraId="461B236F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if choice == '1':</w:t>
      </w:r>
    </w:p>
    <w:p w14:paraId="1A2B321E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username = input("Enter username: ")</w:t>
      </w:r>
    </w:p>
    <w:p w14:paraId="062E65BE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bio = input("Enter bio: ")</w:t>
      </w:r>
    </w:p>
    <w:p w14:paraId="3D01F062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dashboard.create_user(username, bio)</w:t>
      </w:r>
    </w:p>
    <w:p w14:paraId="0E6FA896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elif choice == '2':</w:t>
      </w:r>
    </w:p>
    <w:p w14:paraId="6CA332D2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lastRenderedPageBreak/>
        <w:t xml:space="preserve">            follower = input("Enter your username: ")</w:t>
      </w:r>
    </w:p>
    <w:p w14:paraId="4BE18232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followee = input("Enter username to follow: ")</w:t>
      </w:r>
    </w:p>
    <w:p w14:paraId="254CA530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dashboard.follow_user(follower, followee)</w:t>
      </w:r>
    </w:p>
    <w:p w14:paraId="0869E0EE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elif choice == '3':</w:t>
      </w:r>
    </w:p>
    <w:p w14:paraId="60E6D0AB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username = input("Enter your username: ")</w:t>
      </w:r>
    </w:p>
    <w:p w14:paraId="11E01188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content = input("Enter post content: ")</w:t>
      </w:r>
    </w:p>
    <w:p w14:paraId="5C0D46FA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dashboard.create_post(username, content)</w:t>
      </w:r>
    </w:p>
    <w:p w14:paraId="0468C3FC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elif choice == '4':</w:t>
      </w:r>
    </w:p>
    <w:p w14:paraId="423341E2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username = input("Enter your username: ")</w:t>
      </w:r>
    </w:p>
    <w:p w14:paraId="437362CD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dashboard.view_posts(username)</w:t>
      </w:r>
    </w:p>
    <w:p w14:paraId="3CA23B4C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elif choice == '5':</w:t>
      </w:r>
    </w:p>
    <w:p w14:paraId="36C9B0DF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print("Exiting... Goodbye!")</w:t>
      </w:r>
    </w:p>
    <w:p w14:paraId="729321D1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break</w:t>
      </w:r>
    </w:p>
    <w:p w14:paraId="118541B8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else:</w:t>
      </w:r>
    </w:p>
    <w:p w14:paraId="4036EDCF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        print("Invalid choice. Please try again.")</w:t>
      </w:r>
    </w:p>
    <w:p w14:paraId="164E005C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</w:p>
    <w:p w14:paraId="49707AF3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>if __name__ == "__main__":</w:t>
      </w:r>
    </w:p>
    <w:p w14:paraId="7B299896" w14:textId="77777777" w:rsidR="002F11C4" w:rsidRPr="001C547C" w:rsidRDefault="002F11C4" w:rsidP="002F11C4">
      <w:pPr>
        <w:rPr>
          <w:rFonts w:ascii="Berlin Sans FB Demi" w:hAnsi="Berlin Sans FB Demi"/>
          <w:sz w:val="28"/>
          <w:szCs w:val="28"/>
          <w:lang w:val="en-US"/>
        </w:rPr>
      </w:pPr>
      <w:r w:rsidRPr="001C547C">
        <w:rPr>
          <w:rFonts w:ascii="Berlin Sans FB Demi" w:hAnsi="Berlin Sans FB Demi"/>
          <w:sz w:val="28"/>
          <w:szCs w:val="28"/>
          <w:lang w:val="en-US"/>
        </w:rPr>
        <w:t xml:space="preserve">    main()</w:t>
      </w:r>
    </w:p>
    <w:p w14:paraId="3B5C753E" w14:textId="12776108" w:rsidR="00075BD0" w:rsidRPr="003E21D2" w:rsidRDefault="00075BD0" w:rsidP="00075BD0">
      <w:pPr>
        <w:rPr>
          <w:rFonts w:ascii="Arial Black" w:hAnsi="Arial Black" w:cs="Cascadia Mono SemiBold"/>
          <w:b/>
          <w:bCs/>
          <w:color w:val="FF0000"/>
          <w:sz w:val="28"/>
          <w:szCs w:val="28"/>
        </w:rPr>
      </w:pPr>
      <w:r w:rsidRPr="003E21D2">
        <w:rPr>
          <w:rFonts w:ascii="Arial Black" w:hAnsi="Arial Black" w:cs="Cascadia Mono SemiBold"/>
          <w:b/>
          <w:bCs/>
          <w:color w:val="FF0000"/>
          <w:sz w:val="28"/>
          <w:szCs w:val="28"/>
        </w:rPr>
        <w:t>Ex</w:t>
      </w:r>
      <w:r w:rsidR="002F11C4">
        <w:rPr>
          <w:rFonts w:ascii="Arial Black" w:hAnsi="Arial Black" w:cs="Cascadia Mono SemiBold"/>
          <w:b/>
          <w:bCs/>
          <w:color w:val="FF0000"/>
          <w:sz w:val="28"/>
          <w:szCs w:val="28"/>
        </w:rPr>
        <w:t>p</w:t>
      </w:r>
      <w:r w:rsidRPr="003E21D2">
        <w:rPr>
          <w:rFonts w:ascii="Arial Black" w:hAnsi="Arial Black" w:cs="Cascadia Mono SemiBold"/>
          <w:b/>
          <w:bCs/>
          <w:color w:val="FF0000"/>
          <w:sz w:val="28"/>
          <w:szCs w:val="28"/>
        </w:rPr>
        <w:t>lanation</w:t>
      </w:r>
    </w:p>
    <w:p w14:paraId="650A9B8B" w14:textId="77777777" w:rsidR="00075BD0" w:rsidRPr="003E21D2" w:rsidRDefault="00075BD0" w:rsidP="00075BD0">
      <w:pPr>
        <w:ind w:left="1080"/>
        <w:rPr>
          <w:rFonts w:ascii="Arial Black" w:hAnsi="Arial Black" w:cs="Cascadia Mono SemiBold"/>
          <w:color w:val="2F5496" w:themeColor="accent1" w:themeShade="BF"/>
          <w:sz w:val="28"/>
          <w:szCs w:val="28"/>
        </w:rPr>
      </w:pPr>
      <w:r>
        <w:rPr>
          <w:rFonts w:ascii="Arial Black" w:hAnsi="Arial Black" w:cs="Cascadia Mono SemiBold"/>
          <w:b/>
          <w:bCs/>
          <w:color w:val="2F5496" w:themeColor="accent1" w:themeShade="BF"/>
          <w:sz w:val="28"/>
          <w:szCs w:val="28"/>
        </w:rPr>
        <w:t>1.</w:t>
      </w: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8"/>
          <w:szCs w:val="28"/>
        </w:rPr>
        <w:t>Dataset</w:t>
      </w:r>
      <w:r w:rsidRPr="003E21D2">
        <w:rPr>
          <w:rFonts w:ascii="Arial Black" w:hAnsi="Arial Black" w:cs="Cascadia Mono SemiBold"/>
          <w:color w:val="2F5496" w:themeColor="accent1" w:themeShade="BF"/>
          <w:sz w:val="28"/>
          <w:szCs w:val="28"/>
        </w:rPr>
        <w:t>:</w:t>
      </w:r>
    </w:p>
    <w:p w14:paraId="62FE2366" w14:textId="77777777" w:rsidR="00075BD0" w:rsidRPr="003E21D2" w:rsidRDefault="00075BD0" w:rsidP="00075BD0">
      <w:pPr>
        <w:numPr>
          <w:ilvl w:val="2"/>
          <w:numId w:val="1"/>
        </w:numPr>
        <w:rPr>
          <w:rFonts w:ascii="Arial Black" w:hAnsi="Arial Black" w:cs="Cascadia Mono SemiBold"/>
          <w:color w:val="2F5496" w:themeColor="accent1" w:themeShade="BF"/>
          <w:sz w:val="28"/>
          <w:szCs w:val="28"/>
        </w:rPr>
      </w:pPr>
      <w:r w:rsidRPr="003E21D2">
        <w:rPr>
          <w:rFonts w:ascii="Arial Black" w:hAnsi="Arial Black" w:cs="Cascadia Mono SemiBold"/>
          <w:color w:val="2F5496" w:themeColor="accent1" w:themeShade="BF"/>
          <w:sz w:val="28"/>
          <w:szCs w:val="28"/>
        </w:rPr>
        <w:t>Contains metrics for different social media platforms: followers, engagement rates, and the number of posts.</w:t>
      </w:r>
    </w:p>
    <w:p w14:paraId="4AA0DC37" w14:textId="77777777" w:rsidR="00075BD0" w:rsidRPr="003E21D2" w:rsidRDefault="00075BD0" w:rsidP="00075BD0">
      <w:pPr>
        <w:ind w:left="1440"/>
        <w:rPr>
          <w:rFonts w:ascii="Arial Black" w:hAnsi="Arial Black" w:cs="Cascadia Mono SemiBold"/>
          <w:color w:val="2F5496" w:themeColor="accent1" w:themeShade="BF"/>
          <w:sz w:val="28"/>
          <w:szCs w:val="28"/>
        </w:rPr>
      </w:pPr>
      <w:r>
        <w:rPr>
          <w:rFonts w:ascii="Arial Black" w:hAnsi="Arial Black" w:cs="Cascadia Mono SemiBold"/>
          <w:b/>
          <w:bCs/>
          <w:color w:val="2F5496" w:themeColor="accent1" w:themeShade="BF"/>
          <w:sz w:val="28"/>
          <w:szCs w:val="28"/>
        </w:rPr>
        <w:t>2.</w:t>
      </w: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8"/>
          <w:szCs w:val="28"/>
        </w:rPr>
        <w:t>Matplotlib Visualizations</w:t>
      </w:r>
      <w:r w:rsidRPr="003E21D2">
        <w:rPr>
          <w:rFonts w:ascii="Arial Black" w:hAnsi="Arial Black" w:cs="Cascadia Mono SemiBold"/>
          <w:color w:val="2F5496" w:themeColor="accent1" w:themeShade="BF"/>
          <w:sz w:val="28"/>
          <w:szCs w:val="28"/>
        </w:rPr>
        <w:t>:</w:t>
      </w:r>
    </w:p>
    <w:p w14:paraId="182D13DB" w14:textId="77777777" w:rsidR="00075BD0" w:rsidRPr="003E21D2" w:rsidRDefault="00075BD0" w:rsidP="00075BD0">
      <w:pPr>
        <w:numPr>
          <w:ilvl w:val="2"/>
          <w:numId w:val="1"/>
        </w:numPr>
        <w:rPr>
          <w:rFonts w:ascii="Arial Black" w:hAnsi="Arial Black" w:cs="Cascadia Mono SemiBold"/>
          <w:color w:val="2F5496" w:themeColor="accent1" w:themeShade="BF"/>
          <w:sz w:val="28"/>
          <w:szCs w:val="28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8"/>
          <w:szCs w:val="28"/>
        </w:rPr>
        <w:t>Bar Chart</w:t>
      </w:r>
      <w:r w:rsidRPr="003E21D2">
        <w:rPr>
          <w:rFonts w:ascii="Arial Black" w:hAnsi="Arial Black" w:cs="Cascadia Mono SemiBold"/>
          <w:color w:val="2F5496" w:themeColor="accent1" w:themeShade="BF"/>
          <w:sz w:val="28"/>
          <w:szCs w:val="28"/>
        </w:rPr>
        <w:t>: Shows the number of followers for each platform.</w:t>
      </w:r>
    </w:p>
    <w:p w14:paraId="145F854A" w14:textId="77777777" w:rsidR="00075BD0" w:rsidRPr="003E21D2" w:rsidRDefault="00075BD0" w:rsidP="00075BD0">
      <w:pPr>
        <w:numPr>
          <w:ilvl w:val="2"/>
          <w:numId w:val="1"/>
        </w:numPr>
        <w:rPr>
          <w:rFonts w:ascii="Arial Black" w:hAnsi="Arial Black" w:cs="Cascadia Mono SemiBold"/>
          <w:color w:val="2F5496" w:themeColor="accent1" w:themeShade="BF"/>
          <w:sz w:val="28"/>
          <w:szCs w:val="28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8"/>
          <w:szCs w:val="28"/>
        </w:rPr>
        <w:lastRenderedPageBreak/>
        <w:t>Line Chart</w:t>
      </w:r>
      <w:r w:rsidRPr="003E21D2">
        <w:rPr>
          <w:rFonts w:ascii="Arial Black" w:hAnsi="Arial Black" w:cs="Cascadia Mono SemiBold"/>
          <w:color w:val="2F5496" w:themeColor="accent1" w:themeShade="BF"/>
          <w:sz w:val="28"/>
          <w:szCs w:val="28"/>
        </w:rPr>
        <w:t>: Displays engagement rates per platform.</w:t>
      </w:r>
    </w:p>
    <w:p w14:paraId="2F891B5C" w14:textId="77777777" w:rsidR="00075BD0" w:rsidRPr="003E21D2" w:rsidRDefault="00075BD0" w:rsidP="00075BD0">
      <w:pPr>
        <w:numPr>
          <w:ilvl w:val="1"/>
          <w:numId w:val="1"/>
        </w:numPr>
        <w:rPr>
          <w:rFonts w:ascii="Arial Black" w:hAnsi="Arial Black" w:cs="Cascadia Mono SemiBold"/>
          <w:color w:val="2F5496" w:themeColor="accent1" w:themeShade="BF"/>
          <w:sz w:val="28"/>
          <w:szCs w:val="28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8"/>
          <w:szCs w:val="28"/>
        </w:rPr>
        <w:t>Plotly Dashboard</w:t>
      </w:r>
      <w:r w:rsidRPr="003E21D2">
        <w:rPr>
          <w:rFonts w:ascii="Arial Black" w:hAnsi="Arial Black" w:cs="Cascadia Mono SemiBold"/>
          <w:color w:val="2F5496" w:themeColor="accent1" w:themeShade="BF"/>
          <w:sz w:val="28"/>
          <w:szCs w:val="28"/>
        </w:rPr>
        <w:t>:</w:t>
      </w:r>
    </w:p>
    <w:p w14:paraId="39EB6A18" w14:textId="77777777" w:rsidR="00075BD0" w:rsidRPr="003E21D2" w:rsidRDefault="00075BD0" w:rsidP="00075BD0">
      <w:pPr>
        <w:numPr>
          <w:ilvl w:val="2"/>
          <w:numId w:val="1"/>
        </w:numPr>
        <w:rPr>
          <w:rFonts w:ascii="Arial Black" w:hAnsi="Arial Black" w:cs="Cascadia Mono SemiBold"/>
          <w:color w:val="2F5496" w:themeColor="accent1" w:themeShade="BF"/>
          <w:sz w:val="28"/>
          <w:szCs w:val="28"/>
        </w:rPr>
      </w:pPr>
      <w:r w:rsidRPr="003E21D2">
        <w:rPr>
          <w:rFonts w:ascii="Arial Black" w:hAnsi="Arial Black" w:cs="Cascadia Mono SemiBold"/>
          <w:color w:val="2F5496" w:themeColor="accent1" w:themeShade="BF"/>
          <w:sz w:val="28"/>
          <w:szCs w:val="28"/>
        </w:rPr>
        <w:t>Combines a bar chart for followers and a line chart for engagement rates in an interactive dashboard.</w:t>
      </w:r>
    </w:p>
    <w:p w14:paraId="1751F41C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FF0000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FF0000"/>
          <w:sz w:val="24"/>
          <w:szCs w:val="24"/>
        </w:rPr>
        <w:t>Output of the Code</w:t>
      </w:r>
    </w:p>
    <w:p w14:paraId="3E0EA466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Here’s what the code will produce:</w:t>
      </w:r>
    </w:p>
    <w:p w14:paraId="52C5A8CE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1. Tabular Data Output</w:t>
      </w:r>
    </w:p>
    <w:p w14:paraId="03E9D92E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The print(df) statement will display the data in tabular format:</w:t>
      </w:r>
    </w:p>
    <w:p w14:paraId="3D3D743B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Social Media Metrics:</w:t>
      </w:r>
    </w:p>
    <w:p w14:paraId="79A0CFF3" w14:textId="77777777" w:rsidR="00075BD0" w:rsidRPr="003E21D2" w:rsidRDefault="00075BD0" w:rsidP="00075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 xml:space="preserve">     Platform  Followers  Engagement_Rate  Posts_This_Month</w:t>
      </w:r>
    </w:p>
    <w:p w14:paraId="29569949" w14:textId="77777777" w:rsidR="00075BD0" w:rsidRPr="003E21D2" w:rsidRDefault="00075BD0" w:rsidP="00075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0    Facebook       1500              4.5               12</w:t>
      </w:r>
    </w:p>
    <w:p w14:paraId="7A4350AB" w14:textId="77777777" w:rsidR="00075BD0" w:rsidRPr="003E21D2" w:rsidRDefault="00075BD0" w:rsidP="00075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1     Twitter       2300              3.8               18</w:t>
      </w:r>
    </w:p>
    <w:p w14:paraId="037AB772" w14:textId="77777777" w:rsidR="00075BD0" w:rsidRPr="003E21D2" w:rsidRDefault="00075BD0" w:rsidP="00075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2   Instagram       4500              7.2               22</w:t>
      </w:r>
    </w:p>
    <w:p w14:paraId="15DC45B1" w14:textId="77777777" w:rsidR="00075BD0" w:rsidRPr="003E21D2" w:rsidRDefault="00075BD0" w:rsidP="00075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3    LinkedIn       1200              5.1                8</w:t>
      </w:r>
    </w:p>
    <w:p w14:paraId="3E6A5066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2. Bar Chart: Followers per Platform</w:t>
      </w:r>
    </w:p>
    <w:p w14:paraId="0F9B1C45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A bar chart will display the number of followers for each platform:</w:t>
      </w:r>
    </w:p>
    <w:p w14:paraId="4C9833EB" w14:textId="77777777" w:rsidR="00075BD0" w:rsidRPr="003E21D2" w:rsidRDefault="00075BD0" w:rsidP="00075BD0">
      <w:pPr>
        <w:numPr>
          <w:ilvl w:val="0"/>
          <w:numId w:val="3"/>
        </w:num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X-Axis: Platforms (Facebook, Twitter, Instagram, LinkedIn)</w:t>
      </w:r>
    </w:p>
    <w:p w14:paraId="060CA8B3" w14:textId="77777777" w:rsidR="00075BD0" w:rsidRPr="003E21D2" w:rsidRDefault="00075BD0" w:rsidP="00075BD0">
      <w:pPr>
        <w:numPr>
          <w:ilvl w:val="0"/>
          <w:numId w:val="3"/>
        </w:num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Y-Axis: Number of followers</w:t>
      </w:r>
    </w:p>
    <w:p w14:paraId="2EB084D7" w14:textId="77777777" w:rsidR="00075BD0" w:rsidRPr="003E21D2" w:rsidRDefault="00075BD0" w:rsidP="00075BD0">
      <w:pPr>
        <w:numPr>
          <w:ilvl w:val="0"/>
          <w:numId w:val="3"/>
        </w:num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Bars: Blue, cyan, purple, and green bars representing follower counts.</w:t>
      </w:r>
    </w:p>
    <w:p w14:paraId="44E4ED38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br/>
        <w:t>(</w:t>
      </w:r>
      <w:r w:rsidRPr="003E21D2">
        <w:rPr>
          <w:rFonts w:ascii="Arial Black" w:hAnsi="Arial Black" w:cs="Cascadia Mono SemiBold"/>
          <w:b/>
          <w:bCs/>
          <w:i/>
          <w:iCs/>
          <w:color w:val="2F5496" w:themeColor="accent1" w:themeShade="BF"/>
          <w:sz w:val="24"/>
          <w:szCs w:val="24"/>
        </w:rPr>
        <w:t>Placeholder image: Replace with actual output when you run the code</w:t>
      </w: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)</w:t>
      </w:r>
    </w:p>
    <w:p w14:paraId="1D6D5144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3. Line Chart: Engagement Rate per Platform</w:t>
      </w:r>
    </w:p>
    <w:p w14:paraId="05D361F7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A line chart will display the engagement rate for each platform:</w:t>
      </w:r>
    </w:p>
    <w:p w14:paraId="1962066B" w14:textId="77777777" w:rsidR="00075BD0" w:rsidRPr="003E21D2" w:rsidRDefault="00075BD0" w:rsidP="00075BD0">
      <w:pPr>
        <w:numPr>
          <w:ilvl w:val="0"/>
          <w:numId w:val="4"/>
        </w:num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lastRenderedPageBreak/>
        <w:t>X-Axis: Platforms</w:t>
      </w:r>
    </w:p>
    <w:p w14:paraId="609CE77F" w14:textId="77777777" w:rsidR="00075BD0" w:rsidRPr="003E21D2" w:rsidRDefault="00075BD0" w:rsidP="00075BD0">
      <w:pPr>
        <w:numPr>
          <w:ilvl w:val="0"/>
          <w:numId w:val="4"/>
        </w:num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Y-Axis: Engagement rate (%)</w:t>
      </w:r>
    </w:p>
    <w:p w14:paraId="7E69EEEA" w14:textId="77777777" w:rsidR="00075BD0" w:rsidRPr="003E21D2" w:rsidRDefault="00075BD0" w:rsidP="00075BD0">
      <w:pPr>
        <w:numPr>
          <w:ilvl w:val="0"/>
          <w:numId w:val="4"/>
        </w:num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Line: Orange line connecting data points.</w:t>
      </w:r>
    </w:p>
    <w:p w14:paraId="40FF89E8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br/>
        <w:t>(</w:t>
      </w:r>
      <w:r w:rsidRPr="003E21D2">
        <w:rPr>
          <w:rFonts w:ascii="Arial Black" w:hAnsi="Arial Black" w:cs="Cascadia Mono SemiBold"/>
          <w:b/>
          <w:bCs/>
          <w:i/>
          <w:iCs/>
          <w:color w:val="2F5496" w:themeColor="accent1" w:themeShade="BF"/>
          <w:sz w:val="24"/>
          <w:szCs w:val="24"/>
        </w:rPr>
        <w:t>Placeholder image: Replace with actual output when you run the code</w:t>
      </w: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)</w:t>
      </w:r>
    </w:p>
    <w:p w14:paraId="265A6FB6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4. Plotly Interactive Dashboard</w:t>
      </w:r>
    </w:p>
    <w:p w14:paraId="767C5834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The interactive dashboard combines:</w:t>
      </w:r>
    </w:p>
    <w:p w14:paraId="1B50C0D9" w14:textId="77777777" w:rsidR="00075BD0" w:rsidRPr="003E21D2" w:rsidRDefault="00075BD0" w:rsidP="00075BD0">
      <w:pPr>
        <w:numPr>
          <w:ilvl w:val="0"/>
          <w:numId w:val="5"/>
        </w:num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A bar chart for followers (blue bars).</w:t>
      </w:r>
    </w:p>
    <w:p w14:paraId="04030559" w14:textId="77777777" w:rsidR="00075BD0" w:rsidRPr="003E21D2" w:rsidRDefault="00075BD0" w:rsidP="00075BD0">
      <w:pPr>
        <w:numPr>
          <w:ilvl w:val="0"/>
          <w:numId w:val="5"/>
        </w:num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A line chart for engagement rate (orange line).</w:t>
      </w:r>
    </w:p>
    <w:p w14:paraId="02F0E9DF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Interactive features include:</w:t>
      </w:r>
    </w:p>
    <w:p w14:paraId="6F48CEE0" w14:textId="77777777" w:rsidR="00075BD0" w:rsidRPr="003E21D2" w:rsidRDefault="00075BD0" w:rsidP="00075BD0">
      <w:pPr>
        <w:numPr>
          <w:ilvl w:val="0"/>
          <w:numId w:val="6"/>
        </w:num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Hover tooltips to see exact values.</w:t>
      </w:r>
    </w:p>
    <w:p w14:paraId="5735506D" w14:textId="77777777" w:rsidR="00075BD0" w:rsidRPr="003E21D2" w:rsidRDefault="00075BD0" w:rsidP="00075BD0">
      <w:pPr>
        <w:numPr>
          <w:ilvl w:val="0"/>
          <w:numId w:val="6"/>
        </w:num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Zooming and panning on charts.</w:t>
      </w:r>
    </w:p>
    <w:p w14:paraId="335B497A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br/>
        <w:t>(</w:t>
      </w:r>
      <w:r w:rsidRPr="003E21D2">
        <w:rPr>
          <w:rFonts w:ascii="Arial Black" w:hAnsi="Arial Black" w:cs="Cascadia Mono SemiBold"/>
          <w:b/>
          <w:bCs/>
          <w:i/>
          <w:iCs/>
          <w:color w:val="2F5496" w:themeColor="accent1" w:themeShade="BF"/>
          <w:sz w:val="24"/>
          <w:szCs w:val="24"/>
        </w:rPr>
        <w:t>Placeholder image: Replace with actual output when you run the code</w:t>
      </w: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)</w:t>
      </w:r>
    </w:p>
    <w:p w14:paraId="501EAC07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FF0000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FF0000"/>
          <w:sz w:val="24"/>
          <w:szCs w:val="24"/>
        </w:rPr>
        <w:t>Steps to Run the Code</w:t>
      </w:r>
    </w:p>
    <w:p w14:paraId="43BA7929" w14:textId="77777777" w:rsidR="00075BD0" w:rsidRPr="003E21D2" w:rsidRDefault="00075BD0" w:rsidP="00075BD0">
      <w:pPr>
        <w:numPr>
          <w:ilvl w:val="0"/>
          <w:numId w:val="7"/>
        </w:num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Install Dependencies: Ensure pandas, matplotlib, and plotly are installed:</w:t>
      </w:r>
    </w:p>
    <w:p w14:paraId="63C6F3F5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pip install pandas matplotlib plotly</w:t>
      </w:r>
    </w:p>
    <w:p w14:paraId="6289E494" w14:textId="77777777" w:rsidR="00075BD0" w:rsidRPr="003E21D2" w:rsidRDefault="00075BD0" w:rsidP="00075BD0">
      <w:pPr>
        <w:numPr>
          <w:ilvl w:val="0"/>
          <w:numId w:val="7"/>
        </w:num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Execute the Code: Save the code in a Python file (e.g., social_media_dashboard.py) and run it.</w:t>
      </w:r>
    </w:p>
    <w:p w14:paraId="5F12F527" w14:textId="77777777" w:rsidR="00075BD0" w:rsidRPr="003E21D2" w:rsidRDefault="00075BD0" w:rsidP="00075BD0">
      <w:pPr>
        <w:numPr>
          <w:ilvl w:val="0"/>
          <w:numId w:val="7"/>
        </w:num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View Outputs:</w:t>
      </w:r>
    </w:p>
    <w:p w14:paraId="7553CEE1" w14:textId="77777777" w:rsidR="00075BD0" w:rsidRPr="003E21D2" w:rsidRDefault="00075BD0" w:rsidP="00075BD0">
      <w:pPr>
        <w:numPr>
          <w:ilvl w:val="1"/>
          <w:numId w:val="7"/>
        </w:num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Bar and line charts will appear as static images.</w:t>
      </w:r>
    </w:p>
    <w:p w14:paraId="2B34754A" w14:textId="77777777" w:rsidR="00075BD0" w:rsidRPr="003E21D2" w:rsidRDefault="00075BD0" w:rsidP="00075BD0">
      <w:pPr>
        <w:numPr>
          <w:ilvl w:val="1"/>
          <w:numId w:val="7"/>
        </w:numPr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</w:pPr>
      <w:r w:rsidRPr="003E21D2">
        <w:rPr>
          <w:rFonts w:ascii="Arial Black" w:hAnsi="Arial Black" w:cs="Cascadia Mono SemiBold"/>
          <w:b/>
          <w:bCs/>
          <w:color w:val="2F5496" w:themeColor="accent1" w:themeShade="BF"/>
          <w:sz w:val="24"/>
          <w:szCs w:val="24"/>
        </w:rPr>
        <w:t>The Plotly dashboard will open in your browser.</w:t>
      </w:r>
    </w:p>
    <w:p w14:paraId="168472EC" w14:textId="77777777" w:rsidR="00075BD0" w:rsidRPr="003E21D2" w:rsidRDefault="00075BD0" w:rsidP="00075BD0">
      <w:pPr>
        <w:rPr>
          <w:rFonts w:ascii="Arial Black" w:hAnsi="Arial Black" w:cs="Cascadia Mono SemiBold"/>
          <w:b/>
          <w:bCs/>
          <w:color w:val="FF0000"/>
          <w:sz w:val="28"/>
          <w:szCs w:val="28"/>
        </w:rPr>
      </w:pPr>
      <w:r w:rsidRPr="003E21D2">
        <w:rPr>
          <w:rFonts w:ascii="Arial Black" w:hAnsi="Arial Black" w:cs="Cascadia Mono SemiBold"/>
          <w:b/>
          <w:bCs/>
          <w:color w:val="FF0000"/>
          <w:sz w:val="28"/>
          <w:szCs w:val="28"/>
        </w:rPr>
        <w:t>Enhancements</w:t>
      </w:r>
    </w:p>
    <w:p w14:paraId="723995CF" w14:textId="77777777" w:rsidR="00075BD0" w:rsidRPr="003E21D2" w:rsidRDefault="00075BD0" w:rsidP="00075BD0">
      <w:pPr>
        <w:numPr>
          <w:ilvl w:val="1"/>
          <w:numId w:val="2"/>
        </w:numPr>
        <w:rPr>
          <w:rFonts w:ascii="Arial Black" w:hAnsi="Arial Black" w:cs="Cascadia Mono SemiBold"/>
          <w:color w:val="2F5496" w:themeColor="accent1" w:themeShade="BF"/>
          <w:sz w:val="28"/>
          <w:szCs w:val="28"/>
        </w:rPr>
      </w:pPr>
      <w:r w:rsidRPr="003E21D2">
        <w:rPr>
          <w:rFonts w:ascii="Arial Black" w:hAnsi="Arial Black" w:cs="Cascadia Mono SemiBold"/>
          <w:color w:val="2F5496" w:themeColor="accent1" w:themeShade="BF"/>
          <w:sz w:val="28"/>
          <w:szCs w:val="28"/>
        </w:rPr>
        <w:t>Use APIs (e.g., Twitter API, Facebook Graph API) to fetch real data.</w:t>
      </w:r>
    </w:p>
    <w:p w14:paraId="26350A61" w14:textId="77777777" w:rsidR="00075BD0" w:rsidRPr="003E21D2" w:rsidRDefault="00075BD0" w:rsidP="00075BD0">
      <w:pPr>
        <w:numPr>
          <w:ilvl w:val="1"/>
          <w:numId w:val="2"/>
        </w:numPr>
        <w:rPr>
          <w:rFonts w:ascii="Arial Black" w:hAnsi="Arial Black" w:cs="Cascadia Mono SemiBold"/>
          <w:color w:val="2F5496" w:themeColor="accent1" w:themeShade="BF"/>
          <w:sz w:val="28"/>
          <w:szCs w:val="28"/>
        </w:rPr>
      </w:pPr>
      <w:r w:rsidRPr="003E21D2">
        <w:rPr>
          <w:rFonts w:ascii="Arial Black" w:hAnsi="Arial Black" w:cs="Cascadia Mono SemiBold"/>
          <w:color w:val="2F5496" w:themeColor="accent1" w:themeShade="BF"/>
          <w:sz w:val="28"/>
          <w:szCs w:val="28"/>
        </w:rPr>
        <w:lastRenderedPageBreak/>
        <w:t>Add a time-series analysis to track metrics over time.</w:t>
      </w:r>
    </w:p>
    <w:p w14:paraId="5BDBFF88" w14:textId="77777777" w:rsidR="00075BD0" w:rsidRPr="003E21D2" w:rsidRDefault="00075BD0" w:rsidP="00075BD0">
      <w:pPr>
        <w:numPr>
          <w:ilvl w:val="1"/>
          <w:numId w:val="2"/>
        </w:numPr>
        <w:rPr>
          <w:rFonts w:ascii="Arial Black" w:hAnsi="Arial Black" w:cs="Cascadia Mono SemiBold"/>
          <w:color w:val="2F5496" w:themeColor="accent1" w:themeShade="BF"/>
          <w:sz w:val="28"/>
          <w:szCs w:val="28"/>
        </w:rPr>
      </w:pPr>
      <w:r w:rsidRPr="003E21D2">
        <w:rPr>
          <w:rFonts w:ascii="Arial Black" w:hAnsi="Arial Black" w:cs="Cascadia Mono SemiBold"/>
          <w:color w:val="2F5496" w:themeColor="accent1" w:themeShade="BF"/>
          <w:sz w:val="28"/>
          <w:szCs w:val="28"/>
        </w:rPr>
        <w:t>Build a web app using Flask or Dash to make it accessible via a browser.</w:t>
      </w:r>
    </w:p>
    <w:p w14:paraId="21E6EB82" w14:textId="77777777" w:rsidR="00075BD0" w:rsidRPr="003E21D2" w:rsidRDefault="00075BD0" w:rsidP="00075BD0">
      <w:pPr>
        <w:rPr>
          <w:rFonts w:ascii="Arial Black" w:hAnsi="Arial Black"/>
          <w:color w:val="385623" w:themeColor="accent6" w:themeShade="80"/>
          <w:sz w:val="28"/>
          <w:szCs w:val="28"/>
          <w:lang w:val="en-US"/>
        </w:rPr>
      </w:pPr>
    </w:p>
    <w:p w14:paraId="50C893C1" w14:textId="77777777" w:rsidR="00B43E3B" w:rsidRDefault="00B43E3B"/>
    <w:sectPr w:rsidR="00B43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2761"/>
    <w:multiLevelType w:val="multilevel"/>
    <w:tmpl w:val="E1A6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F5DAC"/>
    <w:multiLevelType w:val="multilevel"/>
    <w:tmpl w:val="B9D4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A3807"/>
    <w:multiLevelType w:val="multilevel"/>
    <w:tmpl w:val="5830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50E0F"/>
    <w:multiLevelType w:val="multilevel"/>
    <w:tmpl w:val="19C0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E5156"/>
    <w:multiLevelType w:val="multilevel"/>
    <w:tmpl w:val="12CA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B13A5"/>
    <w:multiLevelType w:val="multilevel"/>
    <w:tmpl w:val="ADAC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492649">
    <w:abstractNumId w:val="0"/>
  </w:num>
  <w:num w:numId="2" w16cid:durableId="144854579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791636033">
    <w:abstractNumId w:val="2"/>
  </w:num>
  <w:num w:numId="4" w16cid:durableId="1573349039">
    <w:abstractNumId w:val="3"/>
  </w:num>
  <w:num w:numId="5" w16cid:durableId="153885897">
    <w:abstractNumId w:val="1"/>
  </w:num>
  <w:num w:numId="6" w16cid:durableId="7413463">
    <w:abstractNumId w:val="5"/>
  </w:num>
  <w:num w:numId="7" w16cid:durableId="182087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D0"/>
    <w:rsid w:val="00075BD0"/>
    <w:rsid w:val="002F11C4"/>
    <w:rsid w:val="003324F1"/>
    <w:rsid w:val="00B43E3B"/>
    <w:rsid w:val="00D60F5A"/>
    <w:rsid w:val="00FA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984F"/>
  <w15:chartTrackingRefBased/>
  <w15:docId w15:val="{CED85117-96D3-4504-9923-7D1AF316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BD0"/>
  </w:style>
  <w:style w:type="paragraph" w:styleId="Heading1">
    <w:name w:val="heading 1"/>
    <w:basedOn w:val="Normal"/>
    <w:next w:val="Normal"/>
    <w:link w:val="Heading1Char"/>
    <w:uiPriority w:val="9"/>
    <w:qFormat/>
    <w:rsid w:val="00075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kannarajesh85874@outlook.com</dc:creator>
  <cp:keywords/>
  <dc:description/>
  <cp:lastModifiedBy>kannarajesh85874@outlook.com</cp:lastModifiedBy>
  <cp:revision>2</cp:revision>
  <dcterms:created xsi:type="dcterms:W3CDTF">2025-01-25T15:48:00Z</dcterms:created>
  <dcterms:modified xsi:type="dcterms:W3CDTF">2025-01-25T15:50:00Z</dcterms:modified>
</cp:coreProperties>
</file>