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86BD" w14:textId="574152A4" w:rsidR="00B43E3B" w:rsidRDefault="00A00F8E">
      <w:pPr>
        <w:rPr>
          <w:rFonts w:ascii="Algerian" w:hAnsi="Algerian"/>
          <w:sz w:val="56"/>
          <w:szCs w:val="56"/>
          <w:lang w:val="en-US"/>
        </w:rPr>
      </w:pPr>
      <w:r w:rsidRPr="00A00F8E">
        <w:rPr>
          <w:rFonts w:ascii="Algerian" w:hAnsi="Algerian"/>
          <w:sz w:val="56"/>
          <w:szCs w:val="56"/>
          <w:lang w:val="en-US"/>
        </w:rPr>
        <w:t>WORD FREQUENCY COUNTER</w:t>
      </w:r>
    </w:p>
    <w:p w14:paraId="60BCE5A5" w14:textId="6BE2969C" w:rsidR="00A00F8E" w:rsidRDefault="00A00F8E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CODE:</w:t>
      </w:r>
    </w:p>
    <w:p w14:paraId="4C6E279E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>from collections import Counter</w:t>
      </w:r>
    </w:p>
    <w:p w14:paraId="38F2BB75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530E3B63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def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word_frequency_counter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>(text):</w:t>
      </w:r>
    </w:p>
    <w:p w14:paraId="64093488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# Clean text by removing punctuation and converting to lowercase</w:t>
      </w:r>
    </w:p>
    <w:p w14:paraId="50313101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cleaned_text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 xml:space="preserve"> = ''.join(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char.lower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 xml:space="preserve">() if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char.isalnum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 xml:space="preserve">() or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char.isspace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>() else ' ' for char in text)</w:t>
      </w:r>
    </w:p>
    <w:p w14:paraId="0A31C6E9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words =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cleaned_text.split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>()</w:t>
      </w:r>
    </w:p>
    <w:p w14:paraId="32A8A06D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0A1F4FE4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# Count word frequencies</w:t>
      </w:r>
    </w:p>
    <w:p w14:paraId="6E488C95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frequency = Counter(words)</w:t>
      </w:r>
    </w:p>
    <w:p w14:paraId="70461727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return frequency</w:t>
      </w:r>
    </w:p>
    <w:p w14:paraId="4BF32A14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4AA2254B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># Main program</w:t>
      </w:r>
    </w:p>
    <w:p w14:paraId="497D9AE4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>def main():</w:t>
      </w:r>
    </w:p>
    <w:p w14:paraId="72AC0533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print("Word Frequency Counter")</w:t>
      </w:r>
    </w:p>
    <w:p w14:paraId="4C5076B4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print("Enter a block of text below:")</w:t>
      </w:r>
    </w:p>
    <w:p w14:paraId="45E6B6ED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3F046C47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# Input text from the user</w:t>
      </w:r>
    </w:p>
    <w:p w14:paraId="27BAB2E4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text = input("\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nText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>: ")</w:t>
      </w:r>
    </w:p>
    <w:p w14:paraId="406D992A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4799ACE9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lastRenderedPageBreak/>
        <w:t xml:space="preserve">    # Calculate word frequencies</w:t>
      </w:r>
    </w:p>
    <w:p w14:paraId="6D8B3983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frequencies =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word_frequency_counter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>(text)</w:t>
      </w:r>
    </w:p>
    <w:p w14:paraId="112A52C0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1FB5427B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# Display word frequencies</w:t>
      </w:r>
    </w:p>
    <w:p w14:paraId="07C41B0A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print("\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nWord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 xml:space="preserve"> Frequencies:")</w:t>
      </w:r>
    </w:p>
    <w:p w14:paraId="094E0483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for word, count in </w:t>
      </w:r>
      <w:proofErr w:type="spellStart"/>
      <w:r w:rsidRPr="00A00F8E">
        <w:rPr>
          <w:rFonts w:ascii="Arial Black" w:hAnsi="Arial Black"/>
          <w:sz w:val="28"/>
          <w:szCs w:val="28"/>
          <w:lang w:val="en-US"/>
        </w:rPr>
        <w:t>frequencies.items</w:t>
      </w:r>
      <w:proofErr w:type="spellEnd"/>
      <w:r w:rsidRPr="00A00F8E">
        <w:rPr>
          <w:rFonts w:ascii="Arial Black" w:hAnsi="Arial Black"/>
          <w:sz w:val="28"/>
          <w:szCs w:val="28"/>
          <w:lang w:val="en-US"/>
        </w:rPr>
        <w:t>():</w:t>
      </w:r>
    </w:p>
    <w:p w14:paraId="110FB9B5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    print(f"{word}: {count}")</w:t>
      </w:r>
    </w:p>
    <w:p w14:paraId="23541D5D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</w:p>
    <w:p w14:paraId="6CF72CA2" w14:textId="77777777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>if __name__ == "__main__":</w:t>
      </w:r>
    </w:p>
    <w:p w14:paraId="4093BF70" w14:textId="6178375D" w:rsidR="00A00F8E" w:rsidRPr="00A00F8E" w:rsidRDefault="00A00F8E" w:rsidP="00A00F8E">
      <w:pPr>
        <w:rPr>
          <w:rFonts w:ascii="Arial Black" w:hAnsi="Arial Black"/>
          <w:sz w:val="28"/>
          <w:szCs w:val="28"/>
          <w:lang w:val="en-US"/>
        </w:rPr>
      </w:pPr>
      <w:r w:rsidRPr="00A00F8E">
        <w:rPr>
          <w:rFonts w:ascii="Arial Black" w:hAnsi="Arial Black"/>
          <w:sz w:val="28"/>
          <w:szCs w:val="28"/>
          <w:lang w:val="en-US"/>
        </w:rPr>
        <w:t xml:space="preserve">    main()</w:t>
      </w:r>
    </w:p>
    <w:sectPr w:rsidR="00A00F8E" w:rsidRPr="00A0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E"/>
    <w:rsid w:val="003324F1"/>
    <w:rsid w:val="00A00F8E"/>
    <w:rsid w:val="00B43E3B"/>
    <w:rsid w:val="00F35D93"/>
    <w:rsid w:val="00F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D69E"/>
  <w15:chartTrackingRefBased/>
  <w15:docId w15:val="{AE09BEA9-5997-4B99-A14F-5B44A75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kannarajesh85874@outlook.com</dc:creator>
  <cp:keywords/>
  <dc:description/>
  <cp:lastModifiedBy>kannarajesh85874@outlook.com</cp:lastModifiedBy>
  <cp:revision>1</cp:revision>
  <dcterms:created xsi:type="dcterms:W3CDTF">2025-01-25T12:44:00Z</dcterms:created>
  <dcterms:modified xsi:type="dcterms:W3CDTF">2025-01-25T13:01:00Z</dcterms:modified>
</cp:coreProperties>
</file>