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B3753" w:rsidRDefault="003B3753"/>
    <w:p w:rsidR="003B3753" w:rsidRDefault="003B3753">
      <w:r>
        <w:t>For slave-1 and job-1</w:t>
      </w:r>
    </w:p>
    <w:p w:rsidR="00E51576" w:rsidRDefault="003B3753">
      <w:r w:rsidRPr="003B3753">
        <w:drawing>
          <wp:inline distT="0" distB="0" distL="0" distR="0" wp14:anchorId="54D5FF21" wp14:editId="7800339A">
            <wp:extent cx="5943600" cy="344233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3753" w:rsidRDefault="003B3753">
      <w:r w:rsidRPr="003B3753">
        <w:drawing>
          <wp:inline distT="0" distB="0" distL="0" distR="0" wp14:anchorId="61819A29" wp14:editId="66D266FC">
            <wp:extent cx="5943600" cy="30943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3753" w:rsidRDefault="003B3753"/>
    <w:p w:rsidR="003B3753" w:rsidRDefault="003B3753"/>
    <w:p w:rsidR="003B3753" w:rsidRDefault="003B3753">
      <w:r>
        <w:lastRenderedPageBreak/>
        <w:t>For job-1</w:t>
      </w:r>
    </w:p>
    <w:p w:rsidR="003B3753" w:rsidRDefault="003B3753"/>
    <w:p w:rsidR="003B3753" w:rsidRDefault="003B3753">
      <w:r w:rsidRPr="003B3753">
        <w:drawing>
          <wp:inline distT="0" distB="0" distL="0" distR="0" wp14:anchorId="5B25FFFF" wp14:editId="74DB6AAC">
            <wp:extent cx="5943600" cy="30753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3753" w:rsidRDefault="003B3753"/>
    <w:p w:rsidR="003B3753" w:rsidRDefault="003B3753">
      <w:r w:rsidRPr="003B3753">
        <w:drawing>
          <wp:inline distT="0" distB="0" distL="0" distR="0" wp14:anchorId="03716962" wp14:editId="5ECB46DA">
            <wp:extent cx="5943600" cy="326898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1179" w:rsidRDefault="00E71179"/>
    <w:p w:rsidR="003B3753" w:rsidRDefault="003B3753">
      <w:r>
        <w:t>I already</w:t>
      </w:r>
      <w:r w:rsidR="00E71179">
        <w:t xml:space="preserve"> </w:t>
      </w:r>
      <w:proofErr w:type="gramStart"/>
      <w:r w:rsidR="00E71179">
        <w:t>confirms</w:t>
      </w:r>
      <w:proofErr w:type="gramEnd"/>
      <w:r w:rsidR="00E71179">
        <w:t xml:space="preserve"> all setting of </w:t>
      </w:r>
      <w:proofErr w:type="spellStart"/>
      <w:r w:rsidR="00E71179">
        <w:t>webhook</w:t>
      </w:r>
      <w:proofErr w:type="spellEnd"/>
      <w:r>
        <w:t xml:space="preserve"> for repo-1 </w:t>
      </w:r>
    </w:p>
    <w:p w:rsidR="00E71179" w:rsidRDefault="00E71179">
      <w:r w:rsidRPr="00E71179">
        <w:lastRenderedPageBreak/>
        <w:drawing>
          <wp:inline distT="0" distB="0" distL="0" distR="0" wp14:anchorId="0A444CAB" wp14:editId="12DCDFCB">
            <wp:extent cx="5943600" cy="1445895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39BE" w:rsidRDefault="005539BE">
      <w:r>
        <w:t>Doing same steps for job-</w:t>
      </w:r>
      <w:proofErr w:type="gramStart"/>
      <w:r>
        <w:t>2 ,slave</w:t>
      </w:r>
      <w:proofErr w:type="gramEnd"/>
      <w:r>
        <w:t>-2</w:t>
      </w:r>
    </w:p>
    <w:p w:rsidR="005539BE" w:rsidRDefault="005539BE">
      <w:pPr>
        <w:rPr>
          <w:color w:val="000000"/>
          <w:sz w:val="21"/>
          <w:szCs w:val="21"/>
        </w:rPr>
      </w:pPr>
      <w:r>
        <w:t xml:space="preserve">For slave2 only change the host </w:t>
      </w:r>
      <w:proofErr w:type="spellStart"/>
      <w:r>
        <w:t>ip</w:t>
      </w:r>
      <w:proofErr w:type="spellEnd"/>
      <w:r>
        <w:t xml:space="preserve"> as </w:t>
      </w:r>
      <w:r>
        <w:rPr>
          <w:color w:val="000000"/>
          <w:sz w:val="21"/>
          <w:szCs w:val="21"/>
        </w:rPr>
        <w:t>13.201.132.140</w:t>
      </w:r>
      <w:r>
        <w:rPr>
          <w:color w:val="000000"/>
          <w:sz w:val="21"/>
          <w:szCs w:val="21"/>
        </w:rPr>
        <w:t xml:space="preserve"> </w:t>
      </w:r>
    </w:p>
    <w:p w:rsidR="005539BE" w:rsidRDefault="005539BE">
      <w:bookmarkStart w:id="0" w:name="_GoBack"/>
      <w:bookmarkEnd w:id="0"/>
    </w:p>
    <w:sectPr w:rsidR="005539BE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A2824" w:rsidRDefault="00FA2824" w:rsidP="003B3753">
      <w:pPr>
        <w:spacing w:after="0" w:line="240" w:lineRule="auto"/>
      </w:pPr>
      <w:r>
        <w:separator/>
      </w:r>
    </w:p>
  </w:endnote>
  <w:endnote w:type="continuationSeparator" w:id="0">
    <w:p w:rsidR="00FA2824" w:rsidRDefault="00FA2824" w:rsidP="003B37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A2824" w:rsidRDefault="00FA2824" w:rsidP="003B3753">
      <w:pPr>
        <w:spacing w:after="0" w:line="240" w:lineRule="auto"/>
      </w:pPr>
      <w:r>
        <w:separator/>
      </w:r>
    </w:p>
  </w:footnote>
  <w:footnote w:type="continuationSeparator" w:id="0">
    <w:p w:rsidR="00FA2824" w:rsidRDefault="00FA2824" w:rsidP="003B37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B3753" w:rsidRDefault="003B3753">
    <w:pPr>
      <w:pStyle w:val="Header"/>
    </w:pPr>
  </w:p>
  <w:p w:rsidR="003B3753" w:rsidRDefault="003B375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3753"/>
    <w:rsid w:val="003B3753"/>
    <w:rsid w:val="005539BE"/>
    <w:rsid w:val="00E51576"/>
    <w:rsid w:val="00E71179"/>
    <w:rsid w:val="00FA2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B37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375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B37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3753"/>
  </w:style>
  <w:style w:type="paragraph" w:styleId="Footer">
    <w:name w:val="footer"/>
    <w:basedOn w:val="Normal"/>
    <w:link w:val="FooterChar"/>
    <w:uiPriority w:val="99"/>
    <w:unhideWhenUsed/>
    <w:rsid w:val="003B37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375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B37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375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B37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3753"/>
  </w:style>
  <w:style w:type="paragraph" w:styleId="Footer">
    <w:name w:val="footer"/>
    <w:basedOn w:val="Normal"/>
    <w:link w:val="FooterChar"/>
    <w:uiPriority w:val="99"/>
    <w:unhideWhenUsed/>
    <w:rsid w:val="003B37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37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</Pages>
  <Words>28</Words>
  <Characters>165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Prashant Pardeshi</dc:creator>
  <cp:lastModifiedBy>Prashant Pardeshi</cp:lastModifiedBy>
  <cp:revision>1</cp:revision>
  <dcterms:created xsi:type="dcterms:W3CDTF">2025-11-20T15:55:00Z</dcterms:created>
  <dcterms:modified xsi:type="dcterms:W3CDTF">2025-11-20T16:38:00Z</dcterms:modified>
</cp:coreProperties>
</file>