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0128" w:rsidRDefault="001A0128"/>
    <w:p w:rsidR="001A0128" w:rsidRDefault="001A0128">
      <w:r>
        <w:t>This is for job-1</w:t>
      </w:r>
    </w:p>
    <w:p w:rsidR="001A0128" w:rsidRDefault="001A0128">
      <w:r>
        <w:t>Execute shell</w:t>
      </w:r>
    </w:p>
    <w:p w:rsidR="001A0128" w:rsidRDefault="001A0128">
      <w:r w:rsidRPr="001A0128">
        <w:drawing>
          <wp:inline distT="0" distB="0" distL="0" distR="0" wp14:anchorId="64D6AB52" wp14:editId="2D731E45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128" w:rsidRDefault="001A0128"/>
    <w:p w:rsidR="001A0128" w:rsidRDefault="001A0128">
      <w:r w:rsidRPr="001A0128">
        <w:drawing>
          <wp:inline distT="0" distB="0" distL="0" distR="0" wp14:anchorId="67B9BA7A" wp14:editId="57FA4272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E46" w:rsidRDefault="001A0128">
      <w:r w:rsidRPr="001A0128">
        <w:lastRenderedPageBreak/>
        <w:drawing>
          <wp:inline distT="0" distB="0" distL="0" distR="0" wp14:anchorId="5AAC0EA3" wp14:editId="42CE4FEF">
            <wp:extent cx="59436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128" w:rsidRDefault="001A0128"/>
    <w:p w:rsidR="001A0128" w:rsidRDefault="001A0128"/>
    <w:p w:rsidR="001A0128" w:rsidRDefault="001A0128">
      <w:r>
        <w:t>For job-2</w:t>
      </w:r>
    </w:p>
    <w:p w:rsidR="001A0128" w:rsidRDefault="001A0128">
      <w:r w:rsidRPr="001A0128">
        <w:drawing>
          <wp:inline distT="0" distB="0" distL="0" distR="0" wp14:anchorId="503FDAD9" wp14:editId="48D8C76E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128" w:rsidRDefault="001A0128"/>
    <w:p w:rsidR="001A0128" w:rsidRDefault="001A0128">
      <w:r>
        <w:lastRenderedPageBreak/>
        <w:t>For job-3</w:t>
      </w:r>
    </w:p>
    <w:p w:rsidR="001A0128" w:rsidRDefault="001A0128">
      <w:r w:rsidRPr="001A0128">
        <w:drawing>
          <wp:inline distT="0" distB="0" distL="0" distR="0" wp14:anchorId="46AF6E4A" wp14:editId="76F2C6C2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A0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0F18" w:rsidRDefault="00BF0F18" w:rsidP="001A0128">
      <w:pPr>
        <w:spacing w:after="0" w:line="240" w:lineRule="auto"/>
      </w:pPr>
      <w:r>
        <w:separator/>
      </w:r>
    </w:p>
  </w:endnote>
  <w:endnote w:type="continuationSeparator" w:id="0">
    <w:p w:rsidR="00BF0F18" w:rsidRDefault="00BF0F18" w:rsidP="001A0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0F18" w:rsidRDefault="00BF0F18" w:rsidP="001A0128">
      <w:pPr>
        <w:spacing w:after="0" w:line="240" w:lineRule="auto"/>
      </w:pPr>
      <w:r>
        <w:separator/>
      </w:r>
    </w:p>
  </w:footnote>
  <w:footnote w:type="continuationSeparator" w:id="0">
    <w:p w:rsidR="00BF0F18" w:rsidRDefault="00BF0F18" w:rsidP="001A01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0128"/>
    <w:rsid w:val="001A0128"/>
    <w:rsid w:val="00B91E46"/>
    <w:rsid w:val="00BF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01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012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A0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128"/>
  </w:style>
  <w:style w:type="paragraph" w:styleId="Footer">
    <w:name w:val="footer"/>
    <w:basedOn w:val="Normal"/>
    <w:link w:val="FooterChar"/>
    <w:uiPriority w:val="99"/>
    <w:unhideWhenUsed/>
    <w:rsid w:val="001A0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12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01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012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A0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128"/>
  </w:style>
  <w:style w:type="paragraph" w:styleId="Footer">
    <w:name w:val="footer"/>
    <w:basedOn w:val="Normal"/>
    <w:link w:val="FooterChar"/>
    <w:uiPriority w:val="99"/>
    <w:unhideWhenUsed/>
    <w:rsid w:val="001A0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1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10</Words>
  <Characters>57</Characters>
  <Application>Microsoft Office Word</Application>
  <DocSecurity>0</DocSecurity>
  <Lines>1</Lines>
  <Paragraphs>1</Paragraphs>
  <ScaleCrop>false</ScaleCrop>
  <Company>HP</Company>
  <LinksUpToDate>false</LinksUpToDate>
  <CharactersWithSpaces>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Prashant Pardeshi</dc:creator>
  <cp:lastModifiedBy>Prashant Pardeshi</cp:lastModifiedBy>
  <cp:revision>1</cp:revision>
  <dcterms:created xsi:type="dcterms:W3CDTF">2025-11-15T08:18:00Z</dcterms:created>
  <dcterms:modified xsi:type="dcterms:W3CDTF">2025-11-15T08:30:00Z</dcterms:modified>
</cp:coreProperties>
</file>