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B80" w:rsidRDefault="00E95B80">
      <w:r>
        <w:t>When change in R1</w:t>
      </w:r>
      <w:proofErr w:type="gramStart"/>
      <w:r>
        <w:t>,job</w:t>
      </w:r>
      <w:proofErr w:type="gramEnd"/>
      <w:r>
        <w:t>-1 get trigger</w:t>
      </w:r>
    </w:p>
    <w:p w:rsidR="00E95B80" w:rsidRDefault="00E95B80">
      <w:r>
        <w:t xml:space="preserve">By using </w:t>
      </w:r>
      <w:proofErr w:type="spellStart"/>
      <w:r>
        <w:t>webhook</w:t>
      </w:r>
      <w:proofErr w:type="spellEnd"/>
    </w:p>
    <w:p w:rsidR="00E95B80" w:rsidRDefault="00E95B80"/>
    <w:p w:rsidR="00583DA1" w:rsidRDefault="00E95B80">
      <w:r w:rsidRPr="00E95B80">
        <w:drawing>
          <wp:inline distT="0" distB="0" distL="0" distR="0" wp14:anchorId="2E5A9C23" wp14:editId="1FDF309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80" w:rsidRDefault="00E95B80">
      <w:r w:rsidRPr="00E95B80">
        <w:drawing>
          <wp:inline distT="0" distB="0" distL="0" distR="0" wp14:anchorId="2EB9C220" wp14:editId="2132C8BE">
            <wp:extent cx="5943600" cy="2002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80" w:rsidRDefault="00E95B80">
      <w:r w:rsidRPr="00E95B80">
        <w:lastRenderedPageBreak/>
        <w:drawing>
          <wp:inline distT="0" distB="0" distL="0" distR="0" wp14:anchorId="6373D454" wp14:editId="03028F7B">
            <wp:extent cx="5943600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80" w:rsidRDefault="00E95B80"/>
    <w:p w:rsidR="00E95B80" w:rsidRDefault="00E95B80"/>
    <w:p w:rsidR="00E95B80" w:rsidRDefault="00E95B80">
      <w:r>
        <w:t>For job-2</w:t>
      </w:r>
    </w:p>
    <w:p w:rsidR="00E95B80" w:rsidRDefault="00E95B80">
      <w:r w:rsidRPr="00E95B80">
        <w:drawing>
          <wp:inline distT="0" distB="0" distL="0" distR="0" wp14:anchorId="5A73A6E9" wp14:editId="641AEC6B">
            <wp:extent cx="5943600" cy="1102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80" w:rsidRDefault="00E95B80">
      <w:r>
        <w:t>For job-3</w:t>
      </w:r>
    </w:p>
    <w:p w:rsidR="00E95B80" w:rsidRDefault="00E95B80">
      <w:r w:rsidRPr="00E95B80">
        <w:drawing>
          <wp:inline distT="0" distB="0" distL="0" distR="0" wp14:anchorId="507DD023" wp14:editId="3BDCC715">
            <wp:extent cx="5943600" cy="1217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5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B80"/>
    <w:rsid w:val="00583DA1"/>
    <w:rsid w:val="00E9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B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B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</Words>
  <Characters>74</Characters>
  <Application>Microsoft Office Word</Application>
  <DocSecurity>0</DocSecurity>
  <Lines>1</Lines>
  <Paragraphs>1</Paragraphs>
  <ScaleCrop>false</ScaleCrop>
  <Company>HP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Pardeshi</dc:creator>
  <cp:lastModifiedBy>Prashant Pardeshi</cp:lastModifiedBy>
  <cp:revision>1</cp:revision>
  <dcterms:created xsi:type="dcterms:W3CDTF">2025-11-15T08:38:00Z</dcterms:created>
  <dcterms:modified xsi:type="dcterms:W3CDTF">2025-11-15T08:49:00Z</dcterms:modified>
</cp:coreProperties>
</file>