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BD8181" w14:textId="5A362833" w:rsidR="002A3ACE" w:rsidRDefault="00140948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</w:t>
      </w:r>
      <w:r w:rsidR="00493DA5">
        <w:rPr>
          <w:color w:val="17365C"/>
          <w:spacing w:val="-2"/>
        </w:rPr>
        <w:t>i</w:t>
      </w:r>
      <w:r>
        <w:rPr>
          <w:color w:val="17365C"/>
          <w:spacing w:val="-2"/>
        </w:rPr>
        <w:t>s</w:t>
      </w:r>
    </w:p>
    <w:p w14:paraId="4DBD8182" w14:textId="77777777" w:rsidR="002A3ACE" w:rsidRDefault="00140948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4DBD8183" w14:textId="77777777" w:rsidR="002A3ACE" w:rsidRDefault="00140948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4DBD8184" w14:textId="77777777" w:rsidR="002A3ACE" w:rsidRDefault="00140948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4DBD8185" w14:textId="77777777" w:rsidR="002A3ACE" w:rsidRDefault="00140948" w:rsidP="00493DA5"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4DBD8186" w14:textId="77777777" w:rsidR="002A3ACE" w:rsidRDefault="00140948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4DBD8187" w14:textId="77777777" w:rsidR="002A3ACE" w:rsidRDefault="00140948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4DBD8188" w14:textId="77777777" w:rsidR="002A3ACE" w:rsidRDefault="00140948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4DBD8189" w14:textId="77777777" w:rsidR="002A3ACE" w:rsidRDefault="00140948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4DBD818A" w14:textId="77777777" w:rsidR="002A3ACE" w:rsidRDefault="00140948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4DBD818B" w14:textId="77777777" w:rsidR="002A3ACE" w:rsidRDefault="00140948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4DBD818C" w14:textId="77777777" w:rsidR="002A3ACE" w:rsidRDefault="002A3ACE">
      <w:pPr>
        <w:pStyle w:val="BodyText"/>
        <w:spacing w:before="64"/>
      </w:pPr>
    </w:p>
    <w:p w14:paraId="4DBD818D" w14:textId="77777777" w:rsidR="002A3ACE" w:rsidRDefault="00140948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4DBD818E" w14:textId="77777777" w:rsidR="002A3ACE" w:rsidRDefault="00140948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4DBD818F" w14:textId="77777777" w:rsidR="002A3ACE" w:rsidRDefault="002A3ACE">
      <w:pPr>
        <w:pStyle w:val="BodyText"/>
        <w:spacing w:before="49"/>
      </w:pPr>
    </w:p>
    <w:p w14:paraId="4DBD8190" w14:textId="77777777" w:rsidR="002A3ACE" w:rsidRDefault="00140948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4DBD8191" w14:textId="77777777" w:rsidR="002A3ACE" w:rsidRDefault="002A3ACE">
      <w:pPr>
        <w:pStyle w:val="BodyText"/>
        <w:spacing w:before="99"/>
      </w:pPr>
    </w:p>
    <w:p w14:paraId="4DBD8192" w14:textId="77777777" w:rsidR="002A3ACE" w:rsidRDefault="00140948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4DBD8193" w14:textId="2075273E" w:rsidR="002A3ACE" w:rsidRDefault="00493DA5">
      <w:pPr>
        <w:pStyle w:val="BodyText"/>
        <w:spacing w:before="20"/>
        <w:rPr>
          <w:sz w:val="20"/>
        </w:rPr>
      </w:pPr>
      <w:r>
        <w:rPr>
          <w:noProof/>
        </w:rPr>
        <w:drawing>
          <wp:inline distT="0" distB="0" distL="0" distR="0" wp14:anchorId="40244F97" wp14:editId="33DD337B">
            <wp:extent cx="6034792" cy="2763399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20" cy="277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8194" w14:textId="77777777" w:rsidR="002A3ACE" w:rsidRDefault="002A3ACE">
      <w:pPr>
        <w:pStyle w:val="BodyText"/>
        <w:rPr>
          <w:sz w:val="20"/>
        </w:rPr>
        <w:sectPr w:rsidR="002A3ACE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4DBD8195" w14:textId="05C6F5A7" w:rsidR="002A3ACE" w:rsidRDefault="00493DA5">
      <w:pPr>
        <w:pStyle w:val="BodyText"/>
        <w:ind w:left="75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4575C8B7" wp14:editId="01126E2E">
            <wp:extent cx="5412740" cy="3882112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609" cy="3901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8196" w14:textId="77777777" w:rsidR="002A3ACE" w:rsidRDefault="002A3ACE">
      <w:pPr>
        <w:pStyle w:val="BodyText"/>
        <w:spacing w:before="48"/>
      </w:pPr>
    </w:p>
    <w:p w14:paraId="4DBD8197" w14:textId="77777777" w:rsidR="002A3ACE" w:rsidRDefault="00140948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4DBD8198" w14:textId="77777777" w:rsidR="002A3ACE" w:rsidRDefault="00140948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4DBD8199" w14:textId="77777777" w:rsidR="002A3ACE" w:rsidRDefault="002A3ACE">
      <w:pPr>
        <w:pStyle w:val="BodyText"/>
        <w:spacing w:before="75"/>
      </w:pPr>
    </w:p>
    <w:p w14:paraId="4DBD819A" w14:textId="77777777" w:rsidR="002A3ACE" w:rsidRDefault="00140948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4DBD819B" w14:textId="77777777" w:rsidR="002A3ACE" w:rsidRDefault="002A3ACE">
      <w:pPr>
        <w:pStyle w:val="BodyText"/>
        <w:spacing w:before="38"/>
      </w:pPr>
    </w:p>
    <w:p w14:paraId="4DBD819C" w14:textId="77777777" w:rsidR="002A3ACE" w:rsidRDefault="00140948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4DBD819D" w14:textId="77777777" w:rsidR="002A3ACE" w:rsidRDefault="002A3ACE">
      <w:pPr>
        <w:pStyle w:val="BodyText"/>
        <w:spacing w:before="76"/>
        <w:rPr>
          <w:rFonts w:ascii="Arial"/>
          <w:b/>
        </w:rPr>
      </w:pPr>
    </w:p>
    <w:p w14:paraId="4DBD819E" w14:textId="77777777" w:rsidR="002A3ACE" w:rsidRDefault="00140948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4DBD819F" w14:textId="77777777" w:rsidR="002A3ACE" w:rsidRDefault="002A3ACE">
      <w:pPr>
        <w:pStyle w:val="BodyText"/>
        <w:spacing w:before="76"/>
      </w:pPr>
    </w:p>
    <w:p w14:paraId="4DBD81A0" w14:textId="77777777" w:rsidR="002A3ACE" w:rsidRDefault="00140948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4DBD81A1" w14:textId="77777777" w:rsidR="002A3ACE" w:rsidRDefault="002A3ACE">
      <w:pPr>
        <w:pStyle w:val="BodyText"/>
        <w:spacing w:before="100"/>
      </w:pPr>
    </w:p>
    <w:p w14:paraId="4DBD81A2" w14:textId="77777777" w:rsidR="002A3ACE" w:rsidRDefault="00140948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4DBD81A3" w14:textId="77777777" w:rsidR="002A3ACE" w:rsidRDefault="00140948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4DBD81A4" w14:textId="77777777" w:rsidR="002A3ACE" w:rsidRDefault="002A3ACE">
      <w:pPr>
        <w:pStyle w:val="BodyText"/>
        <w:spacing w:before="75"/>
      </w:pPr>
    </w:p>
    <w:p w14:paraId="4DBD81A5" w14:textId="77777777" w:rsidR="002A3ACE" w:rsidRDefault="00140948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4DBD81A6" w14:textId="77777777" w:rsidR="002A3ACE" w:rsidRDefault="002A3ACE">
      <w:pPr>
        <w:pStyle w:val="BodyText"/>
      </w:pPr>
    </w:p>
    <w:p w14:paraId="4DBD81A7" w14:textId="77777777" w:rsidR="002A3ACE" w:rsidRDefault="002A3ACE">
      <w:pPr>
        <w:pStyle w:val="BodyText"/>
      </w:pPr>
    </w:p>
    <w:p w14:paraId="4DBD81A8" w14:textId="77777777" w:rsidR="002A3ACE" w:rsidRDefault="002A3ACE">
      <w:pPr>
        <w:pStyle w:val="BodyText"/>
        <w:spacing w:before="52"/>
      </w:pPr>
    </w:p>
    <w:p w14:paraId="4DBD81A9" w14:textId="77777777" w:rsidR="002A3ACE" w:rsidRDefault="00140948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4DBD81AA" w14:textId="300E0D7D" w:rsidR="002A3ACE" w:rsidRDefault="00140948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 w:rsidR="00493DA5">
        <w:t xml:space="preserve">Microsoft </w:t>
      </w:r>
      <w:r>
        <w:t>SQL</w:t>
      </w:r>
      <w:r>
        <w:rPr>
          <w:spacing w:val="-7"/>
        </w:rPr>
        <w:t xml:space="preserve"> </w:t>
      </w:r>
      <w:r w:rsidR="00493DA5">
        <w:rPr>
          <w:spacing w:val="-7"/>
        </w:rPr>
        <w:t xml:space="preserve">Server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4DBD81AB" w14:textId="77777777" w:rsidR="002A3ACE" w:rsidRDefault="002A3ACE">
      <w:pPr>
        <w:pStyle w:val="BodyText"/>
        <w:spacing w:before="25"/>
      </w:pPr>
    </w:p>
    <w:p w14:paraId="4DBD81AC" w14:textId="77777777" w:rsidR="002A3ACE" w:rsidRDefault="0014094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4DBD81AD" w14:textId="77777777" w:rsidR="002A3ACE" w:rsidRDefault="002A3ACE">
      <w:pPr>
        <w:pStyle w:val="ListParagraph"/>
        <w:spacing w:line="276" w:lineRule="auto"/>
        <w:sectPr w:rsidR="002A3ACE">
          <w:pgSz w:w="12240" w:h="15840"/>
          <w:pgMar w:top="1540" w:right="360" w:bottom="280" w:left="1440" w:header="720" w:footer="720" w:gutter="0"/>
          <w:cols w:space="720"/>
        </w:sectPr>
      </w:pPr>
    </w:p>
    <w:p w14:paraId="4DBD81AE" w14:textId="2C2CBEC1" w:rsidR="002A3ACE" w:rsidRDefault="00493DA5">
      <w:pPr>
        <w:pStyle w:val="BodyText"/>
        <w:ind w:left="75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2296C3AF" wp14:editId="703D78D0">
            <wp:extent cx="3580227" cy="1413510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32" cy="1430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81AF" w14:textId="77777777" w:rsidR="002A3ACE" w:rsidRDefault="002A3ACE">
      <w:pPr>
        <w:pStyle w:val="BodyText"/>
      </w:pPr>
    </w:p>
    <w:p w14:paraId="4DBD81B0" w14:textId="77777777" w:rsidR="002A3ACE" w:rsidRDefault="002A3ACE">
      <w:pPr>
        <w:pStyle w:val="BodyText"/>
        <w:spacing w:before="119"/>
      </w:pPr>
    </w:p>
    <w:p w14:paraId="4DBD81B1" w14:textId="1DE6F723" w:rsidR="002A3ACE" w:rsidRDefault="0014094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40A3CCA9" w14:textId="77777777" w:rsidR="00307948" w:rsidRDefault="00307948" w:rsidP="00307948">
      <w:pPr>
        <w:tabs>
          <w:tab w:val="left" w:pos="718"/>
          <w:tab w:val="left" w:pos="720"/>
        </w:tabs>
        <w:spacing w:line="276" w:lineRule="auto"/>
        <w:ind w:left="360" w:right="1532"/>
      </w:pPr>
    </w:p>
    <w:p w14:paraId="4DBD81B2" w14:textId="78D0DCE9" w:rsidR="002A3ACE" w:rsidRDefault="00493DA5">
      <w:pPr>
        <w:pStyle w:val="BodyText"/>
        <w:spacing w:before="16"/>
        <w:rPr>
          <w:sz w:val="20"/>
        </w:rPr>
      </w:pPr>
      <w:r>
        <w:rPr>
          <w:noProof/>
        </w:rPr>
        <w:drawing>
          <wp:inline distT="0" distB="0" distL="0" distR="0" wp14:anchorId="07D65904" wp14:editId="3A8923D7">
            <wp:extent cx="3917168" cy="4411966"/>
            <wp:effectExtent l="0" t="0" r="762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272" cy="449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81B3" w14:textId="77777777" w:rsidR="002A3ACE" w:rsidRDefault="002A3ACE">
      <w:pPr>
        <w:pStyle w:val="BodyText"/>
      </w:pPr>
    </w:p>
    <w:p w14:paraId="4DBD81B4" w14:textId="77777777" w:rsidR="002A3ACE" w:rsidRDefault="002A3ACE">
      <w:pPr>
        <w:pStyle w:val="BodyText"/>
        <w:spacing w:before="109"/>
      </w:pPr>
    </w:p>
    <w:p w14:paraId="4DBD81B5" w14:textId="77777777" w:rsidR="002A3ACE" w:rsidRDefault="00140948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4DBD81B6" w14:textId="77777777" w:rsidR="002A3ACE" w:rsidRDefault="002A3ACE">
      <w:pPr>
        <w:pStyle w:val="ListParagraph"/>
        <w:sectPr w:rsidR="002A3ACE">
          <w:pgSz w:w="12240" w:h="15840"/>
          <w:pgMar w:top="1460" w:right="360" w:bottom="280" w:left="1440" w:header="720" w:footer="720" w:gutter="0"/>
          <w:cols w:space="720"/>
        </w:sectPr>
      </w:pPr>
    </w:p>
    <w:p w14:paraId="4DBD81B7" w14:textId="323685DC" w:rsidR="002A3ACE" w:rsidRDefault="001459D1">
      <w:pPr>
        <w:pStyle w:val="BodyText"/>
        <w:ind w:left="75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9876367" wp14:editId="48EED8CE">
            <wp:extent cx="2967990" cy="2060916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796" cy="208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81B8" w14:textId="77777777" w:rsidR="002A3ACE" w:rsidRDefault="002A3ACE">
      <w:pPr>
        <w:pStyle w:val="BodyText"/>
        <w:spacing w:before="86"/>
      </w:pPr>
    </w:p>
    <w:p w14:paraId="4DBD81B9" w14:textId="508F0E93" w:rsidR="002A3ACE" w:rsidRDefault="0014094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1B2EED0E" w14:textId="77777777" w:rsidR="001459D1" w:rsidRDefault="001459D1" w:rsidP="001459D1">
      <w:pPr>
        <w:pStyle w:val="ListParagraph"/>
        <w:tabs>
          <w:tab w:val="left" w:pos="718"/>
          <w:tab w:val="left" w:pos="720"/>
        </w:tabs>
        <w:spacing w:line="276" w:lineRule="auto"/>
        <w:ind w:right="1987" w:firstLine="0"/>
      </w:pPr>
    </w:p>
    <w:p w14:paraId="4DBD81BA" w14:textId="5F200DE6" w:rsidR="002A3ACE" w:rsidRDefault="001459D1">
      <w:pPr>
        <w:pStyle w:val="BodyText"/>
        <w:spacing w:before="16"/>
        <w:rPr>
          <w:sz w:val="20"/>
        </w:rPr>
      </w:pPr>
      <w:r>
        <w:rPr>
          <w:noProof/>
        </w:rPr>
        <w:drawing>
          <wp:inline distT="0" distB="0" distL="0" distR="0" wp14:anchorId="1201E0AE" wp14:editId="51506F18">
            <wp:extent cx="3502611" cy="1729613"/>
            <wp:effectExtent l="0" t="0" r="317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886" cy="1791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81BB" w14:textId="77777777" w:rsidR="002A3ACE" w:rsidRDefault="002A3ACE">
      <w:pPr>
        <w:pStyle w:val="BodyText"/>
      </w:pPr>
    </w:p>
    <w:p w14:paraId="4DBD81BC" w14:textId="77777777" w:rsidR="002A3ACE" w:rsidRDefault="002A3ACE">
      <w:pPr>
        <w:pStyle w:val="BodyText"/>
        <w:spacing w:before="109"/>
      </w:pPr>
    </w:p>
    <w:p w14:paraId="4DBD81BD" w14:textId="5934532E" w:rsidR="002A3ACE" w:rsidRDefault="0014094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4767DE48" w14:textId="77777777" w:rsidR="001459D1" w:rsidRDefault="001459D1" w:rsidP="001459D1">
      <w:pPr>
        <w:pStyle w:val="ListParagraph"/>
        <w:tabs>
          <w:tab w:val="left" w:pos="718"/>
          <w:tab w:val="left" w:pos="720"/>
        </w:tabs>
        <w:spacing w:line="276" w:lineRule="auto"/>
        <w:ind w:right="1701" w:firstLine="0"/>
      </w:pPr>
    </w:p>
    <w:p w14:paraId="4DBD81BE" w14:textId="79614B6C" w:rsidR="002A3ACE" w:rsidRDefault="001459D1">
      <w:pPr>
        <w:pStyle w:val="ListParagraph"/>
        <w:spacing w:line="276" w:lineRule="auto"/>
        <w:sectPr w:rsidR="002A3ACE">
          <w:pgSz w:w="12240" w:h="15840"/>
          <w:pgMar w:top="1760" w:right="360" w:bottom="28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2D2DCBA0" wp14:editId="0FF58678">
            <wp:extent cx="5894363" cy="21031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99" cy="212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5FD0" w14:textId="560AAC37" w:rsidR="00350AE4" w:rsidRDefault="0014094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rFonts w:ascii="Arial" w:hAnsi="Arial"/>
          <w:b/>
        </w:rPr>
        <w:lastRenderedPageBreak/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</w:t>
      </w:r>
      <w:r>
        <w:t>f</w:t>
      </w:r>
      <w:r>
        <w:t xml:space="preserve"> </w:t>
      </w:r>
      <w:r w:rsidR="00350AE4">
        <w:t>discounted purchases.</w:t>
      </w:r>
    </w:p>
    <w:p w14:paraId="4DBD81BF" w14:textId="6A288C62" w:rsidR="002A3ACE" w:rsidRDefault="00350AE4" w:rsidP="00350AE4">
      <w:pPr>
        <w:tabs>
          <w:tab w:val="left" w:pos="718"/>
          <w:tab w:val="left" w:pos="720"/>
        </w:tabs>
        <w:spacing w:before="80" w:line="276" w:lineRule="auto"/>
        <w:ind w:left="360" w:right="1335"/>
      </w:pPr>
      <w:r w:rsidRPr="00350AE4">
        <w:t xml:space="preserve"> </w:t>
      </w:r>
      <w:r>
        <w:rPr>
          <w:noProof/>
        </w:rPr>
        <w:drawing>
          <wp:inline distT="0" distB="0" distL="0" distR="0" wp14:anchorId="0E8666FB" wp14:editId="1DA1C971">
            <wp:extent cx="2110105" cy="2250831"/>
            <wp:effectExtent l="0" t="0" r="444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05" cy="2250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81C0" w14:textId="77777777" w:rsidR="002A3ACE" w:rsidRDefault="002A3ACE">
      <w:pPr>
        <w:pStyle w:val="BodyText"/>
      </w:pPr>
    </w:p>
    <w:p w14:paraId="4DBD81C1" w14:textId="77777777" w:rsidR="002A3ACE" w:rsidRDefault="002A3ACE">
      <w:pPr>
        <w:pStyle w:val="BodyText"/>
      </w:pPr>
    </w:p>
    <w:p w14:paraId="4DBD81C2" w14:textId="77777777" w:rsidR="002A3ACE" w:rsidRDefault="002A3ACE">
      <w:pPr>
        <w:pStyle w:val="BodyText"/>
        <w:spacing w:before="96"/>
      </w:pPr>
    </w:p>
    <w:p w14:paraId="4DBD81C3" w14:textId="347D916B" w:rsidR="002A3ACE" w:rsidRDefault="0014094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5040837F" w14:textId="77777777" w:rsidR="00350AE4" w:rsidRDefault="00350AE4" w:rsidP="00350AE4">
      <w:pPr>
        <w:pStyle w:val="ListParagraph"/>
        <w:tabs>
          <w:tab w:val="left" w:pos="718"/>
          <w:tab w:val="left" w:pos="720"/>
        </w:tabs>
        <w:spacing w:line="276" w:lineRule="auto"/>
        <w:ind w:right="1849" w:firstLine="0"/>
      </w:pPr>
    </w:p>
    <w:p w14:paraId="55386D02" w14:textId="6DB15926" w:rsidR="002A3ACE" w:rsidRDefault="00350AE4">
      <w:pPr>
        <w:pStyle w:val="ListParagraph"/>
        <w:spacing w:line="276" w:lineRule="auto"/>
      </w:pPr>
      <w:r w:rsidRPr="00350AE4">
        <w:drawing>
          <wp:inline distT="0" distB="0" distL="0" distR="0" wp14:anchorId="47B5F83F" wp14:editId="73E1C7B4">
            <wp:extent cx="5535295" cy="2307102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5761" cy="232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81C4" w14:textId="0B0B8D4D" w:rsidR="00350AE4" w:rsidRDefault="00350AE4">
      <w:pPr>
        <w:pStyle w:val="ListParagraph"/>
        <w:spacing w:line="276" w:lineRule="auto"/>
        <w:sectPr w:rsidR="00350AE4">
          <w:pgSz w:w="12240" w:h="15840"/>
          <w:pgMar w:top="1360" w:right="360" w:bottom="280" w:left="1440" w:header="720" w:footer="720" w:gutter="0"/>
          <w:cols w:space="720"/>
        </w:sectPr>
      </w:pPr>
    </w:p>
    <w:p w14:paraId="4DBD81C5" w14:textId="606181D6" w:rsidR="002A3ACE" w:rsidRPr="00350AE4" w:rsidRDefault="0014094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rFonts w:ascii="Arial" w:hAnsi="Arial"/>
          <w:b/>
        </w:rPr>
        <w:lastRenderedPageBreak/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</w:t>
      </w:r>
      <w:r>
        <w:rPr>
          <w:rFonts w:ascii="Arial" w:hAnsi="Arial"/>
          <w:b/>
        </w:rPr>
        <w:t>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17BEC7FC" w14:textId="59C751AC" w:rsidR="00350AE4" w:rsidRDefault="00350AE4" w:rsidP="00350AE4">
      <w:pPr>
        <w:pStyle w:val="ListParagraph"/>
        <w:tabs>
          <w:tab w:val="left" w:pos="718"/>
          <w:tab w:val="left" w:pos="720"/>
        </w:tabs>
        <w:spacing w:before="80" w:line="276" w:lineRule="auto"/>
        <w:ind w:right="1828" w:firstLine="0"/>
      </w:pPr>
      <w:r>
        <w:rPr>
          <w:noProof/>
        </w:rPr>
        <w:drawing>
          <wp:inline distT="0" distB="0" distL="0" distR="0" wp14:anchorId="1930AD90" wp14:editId="601C4958">
            <wp:extent cx="4846320" cy="322757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614" cy="32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81C6" w14:textId="77777777" w:rsidR="002A3ACE" w:rsidRDefault="0014094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4DBD81C7" w14:textId="2E203653" w:rsidR="002A3ACE" w:rsidRDefault="00350AE4">
      <w:pPr>
        <w:pStyle w:val="BodyText"/>
        <w:ind w:left="750"/>
        <w:rPr>
          <w:sz w:val="20"/>
        </w:rPr>
      </w:pPr>
      <w:r>
        <w:rPr>
          <w:noProof/>
        </w:rPr>
        <w:drawing>
          <wp:inline distT="0" distB="0" distL="0" distR="0" wp14:anchorId="47DA0252" wp14:editId="01145235">
            <wp:extent cx="3896360" cy="14349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726" cy="1450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81C8" w14:textId="03A25C00" w:rsidR="002A3ACE" w:rsidRPr="00350AE4" w:rsidRDefault="00140948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06B02DF1" w14:textId="473E33DA" w:rsidR="00350AE4" w:rsidRDefault="00350AE4" w:rsidP="00350AE4">
      <w:pPr>
        <w:pStyle w:val="ListParagraph"/>
        <w:tabs>
          <w:tab w:val="left" w:pos="717"/>
        </w:tabs>
        <w:spacing w:before="84"/>
        <w:ind w:left="717" w:firstLine="0"/>
      </w:pPr>
      <w:r>
        <w:rPr>
          <w:noProof/>
        </w:rPr>
        <w:drawing>
          <wp:inline distT="0" distB="0" distL="0" distR="0" wp14:anchorId="673CE636" wp14:editId="02A4E841">
            <wp:extent cx="3908321" cy="206091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886" cy="21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81C9" w14:textId="77777777" w:rsidR="002A3ACE" w:rsidRDefault="002A3ACE" w:rsidP="005D0CA7">
      <w:pPr>
        <w:sectPr w:rsidR="002A3ACE">
          <w:pgSz w:w="12240" w:h="15840"/>
          <w:pgMar w:top="1360" w:right="360" w:bottom="280" w:left="1440" w:header="720" w:footer="720" w:gutter="0"/>
          <w:cols w:space="720"/>
        </w:sectPr>
      </w:pPr>
    </w:p>
    <w:p w14:paraId="4DBD81CD" w14:textId="17F7B59A" w:rsidR="002A3ACE" w:rsidRDefault="005D0CA7" w:rsidP="005D0CA7">
      <w:pPr>
        <w:pStyle w:val="Heading1"/>
        <w:tabs>
          <w:tab w:val="left" w:pos="381"/>
        </w:tabs>
        <w:ind w:left="0" w:firstLine="0"/>
      </w:pPr>
      <w:bookmarkStart w:id="3" w:name="_5._Dashboard_in_Power_BI_"/>
      <w:bookmarkEnd w:id="3"/>
      <w:r>
        <w:rPr>
          <w:color w:val="366090"/>
        </w:rPr>
        <w:lastRenderedPageBreak/>
        <w:t>5.</w:t>
      </w:r>
      <w:r w:rsidR="00140948">
        <w:rPr>
          <w:color w:val="366090"/>
        </w:rPr>
        <w:t>D</w:t>
      </w:r>
      <w:r w:rsidR="00140948">
        <w:rPr>
          <w:color w:val="366090"/>
        </w:rPr>
        <w:t>ashboard</w:t>
      </w:r>
      <w:r w:rsidR="00140948">
        <w:rPr>
          <w:color w:val="366090"/>
          <w:spacing w:val="-6"/>
        </w:rPr>
        <w:t xml:space="preserve"> </w:t>
      </w:r>
      <w:r w:rsidR="00140948">
        <w:rPr>
          <w:color w:val="366090"/>
        </w:rPr>
        <w:t>in</w:t>
      </w:r>
      <w:r w:rsidR="00140948">
        <w:rPr>
          <w:color w:val="366090"/>
          <w:spacing w:val="-5"/>
        </w:rPr>
        <w:t xml:space="preserve"> </w:t>
      </w:r>
      <w:r w:rsidR="00140948">
        <w:rPr>
          <w:color w:val="366090"/>
        </w:rPr>
        <w:t>Power</w:t>
      </w:r>
      <w:r w:rsidR="00140948">
        <w:rPr>
          <w:color w:val="366090"/>
          <w:spacing w:val="-5"/>
        </w:rPr>
        <w:t xml:space="preserve"> BI</w:t>
      </w:r>
    </w:p>
    <w:p w14:paraId="4DBD81CE" w14:textId="77777777" w:rsidR="002A3ACE" w:rsidRDefault="002A3ACE">
      <w:pPr>
        <w:pStyle w:val="BodyText"/>
        <w:spacing w:before="97"/>
        <w:rPr>
          <w:rFonts w:ascii="Arial"/>
          <w:b/>
          <w:sz w:val="28"/>
        </w:rPr>
      </w:pPr>
    </w:p>
    <w:p w14:paraId="4DBD81CF" w14:textId="0776355D" w:rsidR="002A3ACE" w:rsidRDefault="00140948">
      <w:pPr>
        <w:pStyle w:val="BodyText"/>
      </w:pPr>
      <w:proofErr w:type="gramStart"/>
      <w:r>
        <w:t>Finally,</w:t>
      </w:r>
      <w:r>
        <w:rPr>
          <w:spacing w:val="-9"/>
        </w:rPr>
        <w:t xml:space="preserve"> </w:t>
      </w:r>
      <w:r>
        <w:rPr>
          <w:spacing w:val="-7"/>
        </w:rPr>
        <w:t xml:space="preserve"> </w:t>
      </w:r>
      <w:r>
        <w:t>built</w:t>
      </w:r>
      <w:proofErr w:type="gramEnd"/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4DBD81D0" w14:textId="4EB81E73" w:rsidR="002A3ACE" w:rsidRDefault="005D0CA7">
      <w:pPr>
        <w:pStyle w:val="BodyText"/>
        <w:spacing w:before="105"/>
        <w:rPr>
          <w:sz w:val="20"/>
        </w:rPr>
      </w:pPr>
      <w:bookmarkStart w:id="4" w:name="_GoBack"/>
      <w:r>
        <w:rPr>
          <w:noProof/>
        </w:rPr>
        <w:drawing>
          <wp:inline distT="0" distB="0" distL="0" distR="0" wp14:anchorId="5CE5D37D" wp14:editId="1279C616">
            <wp:extent cx="6369138" cy="387223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930" cy="3880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</w:p>
    <w:p w14:paraId="4DBD81D1" w14:textId="77777777" w:rsidR="002A3ACE" w:rsidRDefault="002A3ACE">
      <w:pPr>
        <w:pStyle w:val="BodyText"/>
      </w:pPr>
    </w:p>
    <w:p w14:paraId="4DBD81D2" w14:textId="77777777" w:rsidR="002A3ACE" w:rsidRDefault="002A3ACE">
      <w:pPr>
        <w:pStyle w:val="BodyText"/>
      </w:pPr>
    </w:p>
    <w:p w14:paraId="4DBD81D3" w14:textId="77777777" w:rsidR="002A3ACE" w:rsidRDefault="002A3ACE">
      <w:pPr>
        <w:pStyle w:val="BodyText"/>
        <w:spacing w:before="193"/>
      </w:pPr>
    </w:p>
    <w:p w14:paraId="4DBD81D4" w14:textId="77777777" w:rsidR="002A3ACE" w:rsidRDefault="00140948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5" w:name="6._Business_Recommendations_"/>
      <w:bookmarkEnd w:id="5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4DBD81D5" w14:textId="77777777" w:rsidR="002A3ACE" w:rsidRDefault="002A3ACE">
      <w:pPr>
        <w:pStyle w:val="BodyText"/>
        <w:spacing w:before="97"/>
        <w:rPr>
          <w:rFonts w:ascii="Arial"/>
          <w:b/>
          <w:sz w:val="28"/>
        </w:rPr>
      </w:pPr>
    </w:p>
    <w:p w14:paraId="4DBD81D6" w14:textId="77777777" w:rsidR="002A3ACE" w:rsidRDefault="00140948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4DBD81D7" w14:textId="77777777" w:rsidR="002A3ACE" w:rsidRDefault="002A3ACE">
      <w:pPr>
        <w:pStyle w:val="ListParagraph"/>
        <w:sectPr w:rsidR="002A3ACE">
          <w:pgSz w:w="12240" w:h="15840"/>
          <w:pgMar w:top="1460" w:right="360" w:bottom="280" w:left="1440" w:header="720" w:footer="720" w:gutter="0"/>
          <w:cols w:space="720"/>
        </w:sectPr>
      </w:pPr>
    </w:p>
    <w:p w14:paraId="4DBD81D8" w14:textId="77777777" w:rsidR="002A3ACE" w:rsidRDefault="00140948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4DBD81D9" w14:textId="77777777" w:rsidR="002A3ACE" w:rsidRDefault="002A3ACE">
      <w:pPr>
        <w:pStyle w:val="BodyText"/>
        <w:spacing w:before="37"/>
      </w:pPr>
    </w:p>
    <w:p w14:paraId="4DBD81DA" w14:textId="77777777" w:rsidR="002A3ACE" w:rsidRDefault="00140948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4DBD81DB" w14:textId="77777777" w:rsidR="002A3ACE" w:rsidRDefault="002A3ACE">
      <w:pPr>
        <w:pStyle w:val="BodyText"/>
        <w:spacing w:before="75"/>
      </w:pPr>
    </w:p>
    <w:p w14:paraId="4DBD81DC" w14:textId="77777777" w:rsidR="002A3ACE" w:rsidRDefault="00140948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4DBD81DD" w14:textId="77777777" w:rsidR="002A3ACE" w:rsidRDefault="002A3ACE">
      <w:pPr>
        <w:pStyle w:val="BodyText"/>
        <w:spacing w:before="75"/>
      </w:pPr>
    </w:p>
    <w:p w14:paraId="4DBD81DE" w14:textId="77777777" w:rsidR="002A3ACE" w:rsidRDefault="00140948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2A3ACE">
      <w:pgSz w:w="12240" w:h="15840"/>
      <w:pgMar w:top="1360" w:right="36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576773" w14:textId="77777777" w:rsidR="00493DA5" w:rsidRDefault="00493DA5" w:rsidP="00493DA5">
      <w:r>
        <w:separator/>
      </w:r>
    </w:p>
  </w:endnote>
  <w:endnote w:type="continuationSeparator" w:id="0">
    <w:p w14:paraId="0C3AD265" w14:textId="77777777" w:rsidR="00493DA5" w:rsidRDefault="00493DA5" w:rsidP="00493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BAA9F0" w14:textId="77777777" w:rsidR="00493DA5" w:rsidRDefault="00493DA5" w:rsidP="00493DA5">
      <w:r>
        <w:separator/>
      </w:r>
    </w:p>
  </w:footnote>
  <w:footnote w:type="continuationSeparator" w:id="0">
    <w:p w14:paraId="460D5056" w14:textId="77777777" w:rsidR="00493DA5" w:rsidRDefault="00493DA5" w:rsidP="00493D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8355E9"/>
    <w:multiLevelType w:val="hybridMultilevel"/>
    <w:tmpl w:val="3CDAFF5A"/>
    <w:lvl w:ilvl="0" w:tplc="E500C7F4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89D66C8E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CF4149E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59C6186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D0DAF392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E06658CE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284C704E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028C0170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84C0598E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58480074"/>
    <w:multiLevelType w:val="hybridMultilevel"/>
    <w:tmpl w:val="3C1A290A"/>
    <w:lvl w:ilvl="0" w:tplc="C63A117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820C19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A524FDAC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501A731A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1508109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D0E8C0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26CA9CEC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8D5EF77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AACA8D90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51B5C93"/>
    <w:multiLevelType w:val="hybridMultilevel"/>
    <w:tmpl w:val="8A94CFDA"/>
    <w:lvl w:ilvl="0" w:tplc="81B6875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8945FB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084BAC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D5E6563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214C10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ABAEA73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7868C4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E926117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57220CD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A1D6C85"/>
    <w:multiLevelType w:val="hybridMultilevel"/>
    <w:tmpl w:val="D4F2D9F2"/>
    <w:lvl w:ilvl="0" w:tplc="A0C2C77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A64AF3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6F8824E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CC9C00E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7E58894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050C2E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476113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476E98E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3D901CC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CE"/>
    <w:rsid w:val="000851A6"/>
    <w:rsid w:val="00140948"/>
    <w:rsid w:val="001459D1"/>
    <w:rsid w:val="002A3ACE"/>
    <w:rsid w:val="00307948"/>
    <w:rsid w:val="00350AE4"/>
    <w:rsid w:val="00493DA5"/>
    <w:rsid w:val="005D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8181"/>
  <w15:docId w15:val="{25112FC2-FD74-4F72-BE1D-8C125EBB4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93D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3DA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93D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3DA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creator>Srinivasu Godithi</dc:creator>
  <cp:lastModifiedBy>DELL</cp:lastModifiedBy>
  <cp:revision>2</cp:revision>
  <dcterms:created xsi:type="dcterms:W3CDTF">2026-03-11T07:44:00Z</dcterms:created>
  <dcterms:modified xsi:type="dcterms:W3CDTF">2026-03-11T07:44:00Z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2026-03-11T00:00:00Z</vt:filetime>
  </property>
</Properties>
</file>