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0897" w14:textId="77777777" w:rsidR="00A9755F" w:rsidRDefault="00A9755F">
      <w:r>
        <w:t>EX 8</w:t>
      </w:r>
    </w:p>
    <w:p w14:paraId="63328209" w14:textId="77777777" w:rsidR="00A9755F" w:rsidRDefault="00A9755F"/>
    <w:p w14:paraId="1933F3BA" w14:textId="39B8A022" w:rsidR="00BF4028" w:rsidRDefault="00A9755F">
      <w:r>
        <w:t xml:space="preserve"> docker –version</w:t>
      </w:r>
      <w:r>
        <w:rPr>
          <w:noProof/>
        </w:rPr>
        <w:drawing>
          <wp:inline distT="0" distB="0" distL="0" distR="0" wp14:anchorId="7AE404ED" wp14:editId="62C2D634">
            <wp:extent cx="5731510" cy="678180"/>
            <wp:effectExtent l="0" t="0" r="2540" b="7620"/>
            <wp:docPr id="282877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7613" name="Picture 282877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A984" w14:textId="5ABC1041" w:rsidR="00A9755F" w:rsidRDefault="00A9755F">
      <w:r>
        <w:t>Docker-compose –version</w:t>
      </w:r>
    </w:p>
    <w:p w14:paraId="777AB256" w14:textId="565ADDA2" w:rsidR="00A9755F" w:rsidRDefault="00A9755F">
      <w:r>
        <w:rPr>
          <w:noProof/>
        </w:rPr>
        <w:drawing>
          <wp:inline distT="0" distB="0" distL="0" distR="0" wp14:anchorId="76F5845D" wp14:editId="344874F8">
            <wp:extent cx="5731510" cy="673735"/>
            <wp:effectExtent l="0" t="0" r="2540" b="0"/>
            <wp:docPr id="105262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2381" name="Picture 1052623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A9FC" w14:textId="77777777" w:rsidR="00A9755F" w:rsidRDefault="00A9755F"/>
    <w:p w14:paraId="497CD45C" w14:textId="16DB1917" w:rsidR="00A9755F" w:rsidRDefault="00A9755F">
      <w:r>
        <w:t>Docker build</w:t>
      </w:r>
    </w:p>
    <w:p w14:paraId="716AF0C4" w14:textId="04791B0F" w:rsidR="00A9755F" w:rsidRDefault="00A9755F">
      <w:r>
        <w:rPr>
          <w:noProof/>
        </w:rPr>
        <w:drawing>
          <wp:inline distT="0" distB="0" distL="0" distR="0" wp14:anchorId="350FCE24" wp14:editId="04DEFCA9">
            <wp:extent cx="5731510" cy="3291205"/>
            <wp:effectExtent l="0" t="0" r="2540" b="4445"/>
            <wp:docPr id="50317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75718" name="Picture 5031757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EDAF" w14:textId="1C63F1AE" w:rsidR="00A9755F" w:rsidRDefault="00A9755F">
      <w:r>
        <w:t xml:space="preserve">Docker </w:t>
      </w:r>
      <w:proofErr w:type="gramStart"/>
      <w:r>
        <w:t>run</w:t>
      </w:r>
      <w:proofErr w:type="gramEnd"/>
    </w:p>
    <w:p w14:paraId="33D06F16" w14:textId="505D621E" w:rsidR="00A9755F" w:rsidRDefault="00A9755F">
      <w:r>
        <w:rPr>
          <w:noProof/>
        </w:rPr>
        <w:drawing>
          <wp:inline distT="0" distB="0" distL="0" distR="0" wp14:anchorId="2989EEC5" wp14:editId="1C9E9FF0">
            <wp:extent cx="5731510" cy="506095"/>
            <wp:effectExtent l="0" t="0" r="2540" b="8255"/>
            <wp:docPr id="203556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6068" name="Picture 203556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3DFB" w14:textId="77777777" w:rsidR="00A9755F" w:rsidRDefault="00A9755F"/>
    <w:p w14:paraId="48E8E444" w14:textId="77777777" w:rsidR="00A9755F" w:rsidRDefault="00A9755F"/>
    <w:p w14:paraId="2AEBB7FF" w14:textId="3D37D518" w:rsidR="00A9755F" w:rsidRDefault="00A9755F">
      <w:r>
        <w:t>EX 9</w:t>
      </w:r>
    </w:p>
    <w:p w14:paraId="77152182" w14:textId="6BD89C7C" w:rsidR="00A9755F" w:rsidRDefault="00A9755F">
      <w:r>
        <w:t xml:space="preserve">     Docker </w:t>
      </w:r>
      <w:proofErr w:type="gramStart"/>
      <w:r>
        <w:t>pull</w:t>
      </w:r>
      <w:proofErr w:type="gramEnd"/>
    </w:p>
    <w:p w14:paraId="56C8C6B5" w14:textId="2EC01A3F" w:rsidR="00A9755F" w:rsidRDefault="00A9755F">
      <w:r w:rsidRPr="00A9755F">
        <w:lastRenderedPageBreak/>
        <w:drawing>
          <wp:inline distT="0" distB="0" distL="0" distR="0" wp14:anchorId="1ABBB948" wp14:editId="0F596E80">
            <wp:extent cx="5691707" cy="1615440"/>
            <wp:effectExtent l="0" t="0" r="4445" b="3810"/>
            <wp:docPr id="24469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94103" name=""/>
                    <pic:cNvPicPr/>
                  </pic:nvPicPr>
                  <pic:blipFill rotWithShape="1">
                    <a:blip r:embed="rId8"/>
                    <a:srcRect t="1" b="20300"/>
                    <a:stretch/>
                  </pic:blipFill>
                  <pic:spPr bwMode="auto">
                    <a:xfrm>
                      <a:off x="0" y="0"/>
                      <a:ext cx="5697051" cy="161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0DD89" w14:textId="77777777" w:rsidR="00A9755F" w:rsidRDefault="00A9755F"/>
    <w:p w14:paraId="4983C9EE" w14:textId="77777777" w:rsidR="00A9755F" w:rsidRDefault="00A9755F" w:rsidP="00A9755F">
      <w:pPr>
        <w:rPr>
          <w:bCs/>
          <w:sz w:val="24"/>
        </w:rPr>
      </w:pPr>
      <w:r w:rsidRPr="00A9755F">
        <w:rPr>
          <w:bCs/>
          <w:sz w:val="24"/>
        </w:rPr>
        <w:t>docker</w:t>
      </w:r>
      <w:r w:rsidRPr="00A9755F">
        <w:rPr>
          <w:bCs/>
          <w:spacing w:val="-3"/>
          <w:sz w:val="24"/>
        </w:rPr>
        <w:t xml:space="preserve"> </w:t>
      </w:r>
      <w:r w:rsidRPr="00A9755F">
        <w:rPr>
          <w:bCs/>
          <w:sz w:val="24"/>
        </w:rPr>
        <w:t>run --name</w:t>
      </w:r>
      <w:r w:rsidRPr="00A9755F">
        <w:rPr>
          <w:bCs/>
          <w:spacing w:val="-3"/>
          <w:sz w:val="24"/>
        </w:rPr>
        <w:t xml:space="preserve"> </w:t>
      </w:r>
      <w:proofErr w:type="spellStart"/>
      <w:r w:rsidRPr="00A9755F">
        <w:rPr>
          <w:bCs/>
          <w:sz w:val="24"/>
        </w:rPr>
        <w:t>mynginxcontainer</w:t>
      </w:r>
      <w:proofErr w:type="spellEnd"/>
      <w:r w:rsidRPr="00A9755F">
        <w:rPr>
          <w:bCs/>
          <w:spacing w:val="-4"/>
          <w:sz w:val="24"/>
        </w:rPr>
        <w:t xml:space="preserve"> </w:t>
      </w:r>
      <w:r w:rsidRPr="00A9755F">
        <w:rPr>
          <w:bCs/>
          <w:sz w:val="24"/>
        </w:rPr>
        <w:t>-d</w:t>
      </w:r>
      <w:r w:rsidRPr="00A9755F">
        <w:rPr>
          <w:bCs/>
          <w:spacing w:val="-2"/>
          <w:sz w:val="24"/>
        </w:rPr>
        <w:t xml:space="preserve"> </w:t>
      </w:r>
      <w:proofErr w:type="spellStart"/>
      <w:proofErr w:type="gramStart"/>
      <w:r w:rsidRPr="00A9755F">
        <w:rPr>
          <w:bCs/>
          <w:sz w:val="24"/>
        </w:rPr>
        <w:t>nginx:latest</w:t>
      </w:r>
      <w:proofErr w:type="spellEnd"/>
      <w:proofErr w:type="gramEnd"/>
    </w:p>
    <w:p w14:paraId="43D4A638" w14:textId="3438D099" w:rsidR="00A9755F" w:rsidRDefault="00A9755F" w:rsidP="00A9755F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02A75FE4" wp14:editId="5310AADD">
            <wp:extent cx="5731510" cy="520065"/>
            <wp:effectExtent l="0" t="0" r="2540" b="0"/>
            <wp:docPr id="1089834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34043" name="Picture 10898340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517F" w14:textId="72883E57" w:rsidR="00A9755F" w:rsidRDefault="00A9755F" w:rsidP="00A9755F">
      <w:pPr>
        <w:rPr>
          <w:bCs/>
          <w:sz w:val="24"/>
        </w:rPr>
      </w:pPr>
      <w:r>
        <w:rPr>
          <w:bCs/>
          <w:sz w:val="24"/>
        </w:rPr>
        <w:t xml:space="preserve">Docker </w:t>
      </w:r>
      <w:proofErr w:type="spellStart"/>
      <w:r>
        <w:rPr>
          <w:bCs/>
          <w:sz w:val="24"/>
        </w:rPr>
        <w:t>ps</w:t>
      </w:r>
      <w:proofErr w:type="spellEnd"/>
    </w:p>
    <w:p w14:paraId="13F9B3D1" w14:textId="24030209" w:rsidR="00A9755F" w:rsidRPr="00A9755F" w:rsidRDefault="00A9755F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5BA5200D" wp14:editId="2271DAAE">
            <wp:extent cx="5731510" cy="419100"/>
            <wp:effectExtent l="0" t="0" r="2540" b="0"/>
            <wp:docPr id="166366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163" name="Picture 1663661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55F" w:rsidRPr="00A9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5F"/>
    <w:rsid w:val="00A9755F"/>
    <w:rsid w:val="00BC07C7"/>
    <w:rsid w:val="00B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D8E4"/>
  <w15:chartTrackingRefBased/>
  <w15:docId w15:val="{E57BE721-9C20-4C3B-8E65-E15F422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Sivapalan</dc:creator>
  <cp:keywords/>
  <dc:description/>
  <cp:lastModifiedBy>Rohini Sivapalan</cp:lastModifiedBy>
  <cp:revision>1</cp:revision>
  <dcterms:created xsi:type="dcterms:W3CDTF">2024-11-08T15:35:00Z</dcterms:created>
  <dcterms:modified xsi:type="dcterms:W3CDTF">2024-11-08T15:42:00Z</dcterms:modified>
</cp:coreProperties>
</file>