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A7B9E1" w:rsidRDefault="37A7B9E1" w14:paraId="13590B5A" w14:textId="069974F3">
      <w:r w:rsidR="5256A075">
        <w:rPr/>
        <w:t xml:space="preserve">Name:       Ali Mohammed Taresh Ali </w:t>
      </w:r>
    </w:p>
    <w:p w:rsidR="5256A075" w:rsidP="5256A075" w:rsidRDefault="5256A075" w14:paraId="2834070F" w14:textId="2ADBA1AE">
      <w:pPr>
        <w:pStyle w:val="Normal"/>
      </w:pPr>
      <w:r w:rsidR="5256A075">
        <w:rPr/>
        <w:t xml:space="preserve">E-mail Id:   </w:t>
      </w:r>
      <w:hyperlink r:id="R441d00f61b4043c7">
        <w:r w:rsidRPr="5256A075" w:rsidR="5256A075">
          <w:rPr>
            <w:rStyle w:val="Hyperlink"/>
          </w:rPr>
          <w:t>ali713626792@gmail.com</w:t>
        </w:r>
      </w:hyperlink>
    </w:p>
    <w:p w:rsidR="5256A075" w:rsidP="5256A075" w:rsidRDefault="5256A075" w14:paraId="12284A19" w14:textId="0E2827F5">
      <w:pPr>
        <w:pStyle w:val="Normal"/>
      </w:pPr>
      <w:r w:rsidR="5256A075">
        <w:rPr/>
        <w:t>------------------------------------------------------------------------------------------------------------------------------------------</w:t>
      </w:r>
    </w:p>
    <w:p w:rsidR="5256A075" w:rsidP="5256A075" w:rsidRDefault="5256A075" w14:paraId="2852A1F9" w14:textId="3396E8CB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5256A075" w:rsidR="5256A075">
        <w:rPr>
          <w:b w:val="1"/>
          <w:bCs w:val="1"/>
          <w:sz w:val="24"/>
          <w:szCs w:val="24"/>
          <w:u w:val="single"/>
        </w:rPr>
        <w:t xml:space="preserve">Day 7 </w:t>
      </w:r>
      <w:proofErr w:type="spellStart"/>
      <w:r w:rsidRPr="5256A075" w:rsidR="5256A075">
        <w:rPr>
          <w:b w:val="1"/>
          <w:bCs w:val="1"/>
          <w:sz w:val="24"/>
          <w:szCs w:val="24"/>
          <w:u w:val="single"/>
        </w:rPr>
        <w:t>Attration</w:t>
      </w:r>
      <w:proofErr w:type="spellEnd"/>
      <w:r w:rsidRPr="5256A075" w:rsidR="5256A075">
        <w:rPr>
          <w:b w:val="1"/>
          <w:bCs w:val="1"/>
          <w:sz w:val="24"/>
          <w:szCs w:val="24"/>
          <w:u w:val="single"/>
        </w:rPr>
        <w:t xml:space="preserve"> Assignment</w:t>
      </w:r>
    </w:p>
    <w:p w:rsidR="5256A075" w:rsidP="5256A075" w:rsidRDefault="5256A075" w14:paraId="3FA44DAD" w14:textId="2B67402F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5256A075" w:rsidP="5256A075" w:rsidRDefault="5256A075" w14:paraId="14026CD7" w14:textId="52B81CD9">
      <w:pPr>
        <w:jc w:val="left"/>
      </w:pPr>
      <w:r w:rsidRPr="5256A075" w:rsidR="5256A075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Question 1:</w:t>
      </w:r>
      <w:r w:rsidRPr="5256A075" w:rsidR="5256A07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256A075" w:rsidR="5256A075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Day 7 Attrition Assignment</w:t>
      </w:r>
    </w:p>
    <w:p w:rsidR="5256A075" w:rsidP="5256A075" w:rsidRDefault="5256A075" w14:paraId="51212DD5" w14:textId="2BE62F04">
      <w:pPr>
        <w:jc w:val="left"/>
      </w:pPr>
      <w:r w:rsidRPr="5256A075" w:rsidR="5256A07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Attach the dataset and mentioned problem statement below,</w:t>
      </w:r>
    </w:p>
    <w:p w:rsidR="5256A075" w:rsidP="5256A075" w:rsidRDefault="5256A075" w14:paraId="650A59AC" w14:textId="5068A534">
      <w:pPr>
        <w:jc w:val="left"/>
      </w:pPr>
      <w:r w:rsidRPr="5256A075" w:rsidR="5256A07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● A sizable department has to be maintained, for the purposes of recruiting new talent</w:t>
      </w:r>
    </w:p>
    <w:p w:rsidR="5256A075" w:rsidP="5256A075" w:rsidRDefault="5256A075" w14:paraId="4B81F1F3" w14:textId="6CE87398">
      <w:pPr>
        <w:jc w:val="left"/>
      </w:pPr>
      <w:r w:rsidRPr="5256A075" w:rsidR="5256A07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● More often than not, the new employees have to be trained for the job and/or given time to acclimatize themselves to the company</w:t>
      </w:r>
    </w:p>
    <w:p w:rsidR="5256A075" w:rsidP="5256A075" w:rsidRDefault="5256A075" w14:paraId="1D6B7F65" w14:textId="4F42D569">
      <w:pPr>
        <w:jc w:val="left"/>
      </w:pPr>
      <w:r w:rsidRPr="5256A075" w:rsidR="5256A07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● Hence, the management has contracted an HR analytics firm to understand what factors they should focus on, in order to curb attrition.</w:t>
      </w:r>
    </w:p>
    <w:p w:rsidR="5256A075" w:rsidP="5256A075" w:rsidRDefault="5256A075" w14:paraId="5D027B60" w14:textId="44B111B2">
      <w:pPr>
        <w:jc w:val="left"/>
      </w:pPr>
      <w:r w:rsidRPr="5256A075" w:rsidR="5256A07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● In other words, they want to know what changes they should make to their workplace, in order to get most of their employees to stay.</w:t>
      </w:r>
    </w:p>
    <w:p w:rsidR="5256A075" w:rsidP="5256A075" w:rsidRDefault="5256A075" w14:paraId="785B514B" w14:textId="7BFB8C1F">
      <w:pPr>
        <w:jc w:val="left"/>
      </w:pPr>
      <w:r w:rsidRPr="5256A075" w:rsidR="5256A07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● Also, they want to know which of these variables is most important and needs to be addressed right away.</w:t>
      </w:r>
    </w:p>
    <w:p w:rsidR="5256A075" w:rsidP="5256A075" w:rsidRDefault="5256A075" w14:paraId="7E21055B" w14:textId="4FF09F9E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56A075" w:rsidR="5256A07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------------------------------------------------------------------------------------------------------------------------------------</w:t>
      </w:r>
    </w:p>
    <w:p w:rsidR="5256A075" w:rsidP="5256A075" w:rsidRDefault="5256A075" w14:paraId="21C7EE32" w14:textId="69F916A4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5256A075" w:rsidR="5256A075">
        <w:rPr>
          <w:b w:val="1"/>
          <w:bCs w:val="1"/>
          <w:sz w:val="24"/>
          <w:szCs w:val="24"/>
          <w:u w:val="single"/>
        </w:rPr>
        <w:t>Step1: Launching:</w:t>
      </w:r>
    </w:p>
    <w:p w:rsidR="5256A075" w:rsidP="5256A075" w:rsidRDefault="5256A075" w14:paraId="7C391411" w14:textId="6633CE03">
      <w:pPr>
        <w:jc w:val="left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import pandas as pd</w:t>
      </w:r>
    </w:p>
    <w:p w:rsidR="5256A075" w:rsidP="5256A075" w:rsidRDefault="5256A075" w14:paraId="36E971FE" w14:textId="532C9879">
      <w:pPr>
        <w:jc w:val="left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import numpy as np</w:t>
      </w:r>
    </w:p>
    <w:p w:rsidR="5256A075" w:rsidP="5256A075" w:rsidRDefault="5256A075" w14:paraId="137FE122" w14:textId="609549C4">
      <w:pPr>
        <w:jc w:val="left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import matplotlib.pyplot as plt</w:t>
      </w:r>
    </w:p>
    <w:p w:rsidR="5256A075" w:rsidP="5256A075" w:rsidRDefault="5256A075" w14:paraId="7E325CD4" w14:textId="60F98F06">
      <w:pPr>
        <w:pStyle w:val="Normal"/>
        <w:jc w:val="left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dataset1=pd.read_csv('general_data.csv')</w:t>
      </w:r>
    </w:p>
    <w:p w:rsidR="5256A075" w:rsidP="5256A075" w:rsidRDefault="5256A075" w14:paraId="2045B5EE" w14:textId="1826097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</w:t>
      </w: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ataset1.head()</w:t>
      </w:r>
    </w:p>
    <w:p w:rsidR="5256A075" w:rsidP="5256A075" w:rsidRDefault="5256A075" w14:paraId="0D708D05" w14:textId="13EFF0A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Age Attrition  ...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</w:t>
      </w:r>
      <w:proofErr w:type="spellEnd"/>
    </w:p>
    <w:p w:rsidR="5256A075" w:rsidP="5256A075" w:rsidRDefault="5256A075" w14:paraId="2B05A1B0" w14:textId="76AAE44E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0   51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0                    0</w:t>
      </w:r>
    </w:p>
    <w:p w:rsidR="5256A075" w:rsidP="5256A075" w:rsidRDefault="5256A075" w14:paraId="772E51FE" w14:textId="7E3D2891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1   31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Yes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1                    4</w:t>
      </w:r>
    </w:p>
    <w:p w:rsidR="5256A075" w:rsidP="5256A075" w:rsidRDefault="5256A075" w14:paraId="44806B87" w14:textId="5D6FAB25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2   32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0                    3</w:t>
      </w:r>
    </w:p>
    <w:p w:rsidR="5256A075" w:rsidP="5256A075" w:rsidRDefault="5256A075" w14:paraId="544DCBC3" w14:textId="76A09E19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3   38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7                    5</w:t>
      </w:r>
    </w:p>
    <w:p w:rsidR="5256A075" w:rsidP="5256A075" w:rsidRDefault="5256A075" w14:paraId="4C4CCEA6" w14:textId="68970CBA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4   32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0                    4</w:t>
      </w:r>
    </w:p>
    <w:p w:rsidR="5256A075" w:rsidP="5256A075" w:rsidRDefault="5256A075" w14:paraId="1E5019BE" w14:textId="6D7606B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[5 rows x 24 columns]</w:t>
      </w:r>
    </w:p>
    <w:p w:rsidR="5256A075" w:rsidP="5256A075" w:rsidRDefault="5256A075" w14:paraId="75ED8F97" w14:textId="4A0EB38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11738F35" w14:textId="231A2F6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2C54C660" w14:textId="5CB2BC40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dataset1.tail()</w:t>
      </w:r>
    </w:p>
    <w:p w:rsidR="5256A075" w:rsidP="5256A075" w:rsidRDefault="5256A075" w14:paraId="4366E1D4" w14:textId="7D561336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Age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Attrition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</w:t>
      </w:r>
      <w:proofErr w:type="spellEnd"/>
    </w:p>
    <w:p w:rsidR="5256A075" w:rsidP="5256A075" w:rsidRDefault="5256A075" w14:paraId="2F381DF2" w14:textId="74A388ED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4405   42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0                    2</w:t>
      </w:r>
    </w:p>
    <w:p w:rsidR="5256A075" w:rsidP="5256A075" w:rsidRDefault="5256A075" w14:paraId="6E9F5EAA" w14:textId="76A993EE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4406   29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0                    2</w:t>
      </w:r>
    </w:p>
    <w:p w:rsidR="5256A075" w:rsidP="5256A075" w:rsidRDefault="5256A075" w14:paraId="3BEEEE5D" w14:textId="0085589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4407   25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1                    2</w:t>
      </w:r>
    </w:p>
    <w:p w:rsidR="5256A075" w:rsidP="5256A075" w:rsidRDefault="5256A075" w14:paraId="3FBCA2B1" w14:textId="328AF457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4408   42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7                    8</w:t>
      </w:r>
    </w:p>
    <w:p w:rsidR="5256A075" w:rsidP="5256A075" w:rsidRDefault="5256A075" w14:paraId="33DEC8A8" w14:textId="191F42E2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4409   40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3                    9 </w:t>
      </w:r>
    </w:p>
    <w:p w:rsidR="5256A075" w:rsidP="5256A075" w:rsidRDefault="5256A075" w14:paraId="7D29BEDF" w14:textId="13CC1937">
      <w:pPr>
        <w:pStyle w:val="Normal"/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[5 rows x 24 columns]</w:t>
      </w:r>
    </w:p>
    <w:p w:rsidR="5256A075" w:rsidP="5256A075" w:rsidRDefault="5256A075" w14:paraId="63E219DB" w14:textId="200199D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08828526" w14:textId="018A6401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dataset1.columns</w:t>
      </w:r>
    </w:p>
    <w:p w:rsidR="5256A075" w:rsidP="5256A075" w:rsidRDefault="5256A075" w14:paraId="1142FAE8" w14:textId="1C11B7AB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Index(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['Age', 'Attrition',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BusinessTravel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'Department',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</w:t>
      </w:r>
    </w:p>
    <w:p w:rsidR="5256A075" w:rsidP="5256A075" w:rsidRDefault="5256A075" w14:paraId="3EB71417" w14:textId="747A6AEF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'Education',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EducationField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EmployeeCount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EmployeeID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'Gender',</w:t>
      </w:r>
    </w:p>
    <w:p w:rsidR="5256A075" w:rsidP="5256A075" w:rsidRDefault="5256A075" w14:paraId="4C8A2A4F" w14:textId="2B11C5BA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JobLevel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JobRole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MaritalStatus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</w:t>
      </w:r>
    </w:p>
    <w:p w:rsidR="5256A075" w:rsidP="5256A075" w:rsidRDefault="5256A075" w14:paraId="76B8623F" w14:textId="7BF6BE4F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NumCompaniesWorked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'Over18',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PercentSalaryHike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StandardHours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</w:t>
      </w:r>
    </w:p>
    <w:p w:rsidR="5256A075" w:rsidP="5256A075" w:rsidRDefault="5256A075" w14:paraId="4C93BE05" w14:textId="32E58447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StockOptionLevel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TotalWorkingYears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TrainingTimesLastYear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</w:t>
      </w:r>
    </w:p>
    <w:p w:rsidR="5256A075" w:rsidP="5256A075" w:rsidRDefault="5256A075" w14:paraId="70AC455E" w14:textId="6E28CC6F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'],</w:t>
      </w:r>
    </w:p>
    <w:p w:rsidR="5256A075" w:rsidP="5256A075" w:rsidRDefault="5256A075" w14:paraId="19F7E54B" w14:textId="3A5CC6F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dtype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='object')</w:t>
      </w:r>
    </w:p>
    <w:p w:rsidR="5256A075" w:rsidP="5256A075" w:rsidRDefault="5256A075" w14:paraId="1C77A6CD" w14:textId="6A9F57E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309F1D15" w14:textId="1A18DC5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0AB944AD" w14:textId="49DE746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Step 2 - Data Treatment:</w:t>
      </w:r>
    </w:p>
    <w:p w:rsidR="5256A075" w:rsidP="5256A075" w:rsidRDefault="5256A075" w14:paraId="56486E37" w14:textId="047A5DF6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01C53B10" w14:textId="074992D2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dataset1.isnull()</w:t>
      </w:r>
    </w:p>
    <w:p w:rsidR="5256A075" w:rsidP="5256A075" w:rsidRDefault="5256A075" w14:paraId="59BBFD23" w14:textId="6ECA77E0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Age  Attrition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</w:t>
      </w:r>
      <w:proofErr w:type="spellEnd"/>
    </w:p>
    <w:p w:rsidR="5256A075" w:rsidP="5256A075" w:rsidRDefault="5256A075" w14:paraId="05C968D0" w14:textId="5EF906BA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     False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             False           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</w:p>
    <w:p w:rsidR="5256A075" w:rsidP="5256A075" w:rsidRDefault="5256A075" w14:paraId="5E23DA51" w14:textId="34E3A53B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    False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             False           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</w:p>
    <w:p w:rsidR="5256A075" w:rsidP="5256A075" w:rsidRDefault="5256A075" w14:paraId="568638AB" w14:textId="1A371F34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    False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             False           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</w:p>
    <w:p w:rsidR="5256A075" w:rsidP="5256A075" w:rsidRDefault="5256A075" w14:paraId="4CB4038E" w14:textId="34EB8694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    False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             False           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</w:p>
    <w:p w:rsidR="5256A075" w:rsidP="5256A075" w:rsidRDefault="5256A075" w14:paraId="2C087126" w14:textId="1BAB6D8B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     False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             False           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</w:p>
    <w:p w:rsidR="5256A075" w:rsidP="5256A075" w:rsidRDefault="5256A075" w14:paraId="5102DEFF" w14:textId="6E5FFF6B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...        ...  ...                      ...                   ...</w:t>
      </w:r>
    </w:p>
    <w:p w:rsidR="5256A075" w:rsidP="5256A075" w:rsidRDefault="5256A075" w14:paraId="5DA82626" w14:textId="2C16AC4A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4405  False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             False           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</w:p>
    <w:p w:rsidR="5256A075" w:rsidP="5256A075" w:rsidRDefault="5256A075" w14:paraId="2982E0B8" w14:textId="70438D2E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4406  False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             False           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</w:p>
    <w:p w:rsidR="5256A075" w:rsidP="5256A075" w:rsidRDefault="5256A075" w14:paraId="2D32EC7B" w14:textId="7280C971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4407  False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             False           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</w:p>
    <w:p w:rsidR="5256A075" w:rsidP="5256A075" w:rsidRDefault="5256A075" w14:paraId="488AAF9C" w14:textId="263C3EAF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4408  False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             False           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</w:p>
    <w:p w:rsidR="5256A075" w:rsidP="5256A075" w:rsidRDefault="5256A075" w14:paraId="4DC15D8F" w14:textId="4A5D7DF6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4409  False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             False           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  <w:proofErr w:type="spellEnd"/>
    </w:p>
    <w:p w:rsidR="5256A075" w:rsidP="5256A075" w:rsidRDefault="5256A075" w14:paraId="70CC997C" w14:textId="166BCBE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[4410 rows x 24 columns]</w:t>
      </w:r>
    </w:p>
    <w:p w:rsidR="5256A075" w:rsidP="5256A075" w:rsidRDefault="5256A075" w14:paraId="2F91CEB5" w14:textId="2671CD9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28500C08" w14:textId="2CE65570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dataset1.duplicated()</w:t>
      </w:r>
    </w:p>
    <w:p w:rsidR="5256A075" w:rsidP="5256A075" w:rsidRDefault="5256A075" w14:paraId="01BF17C0" w14:textId="275C9528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0       False</w:t>
      </w:r>
    </w:p>
    <w:p w:rsidR="5256A075" w:rsidP="5256A075" w:rsidRDefault="5256A075" w14:paraId="09A026E7" w14:textId="0FF367FD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1       False</w:t>
      </w:r>
    </w:p>
    <w:p w:rsidR="5256A075" w:rsidP="5256A075" w:rsidRDefault="5256A075" w14:paraId="4E336611" w14:textId="6EF586A3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2       False</w:t>
      </w:r>
    </w:p>
    <w:p w:rsidR="5256A075" w:rsidP="5256A075" w:rsidRDefault="5256A075" w14:paraId="461ADBC8" w14:textId="5E975B06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3       False</w:t>
      </w:r>
    </w:p>
    <w:p w:rsidR="5256A075" w:rsidP="5256A075" w:rsidRDefault="5256A075" w14:paraId="47E10033" w14:textId="32038BD8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4       False</w:t>
      </w:r>
    </w:p>
    <w:p w:rsidR="5256A075" w:rsidP="5256A075" w:rsidRDefault="5256A075" w14:paraId="61753F0F" w14:textId="17E0C1A9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6A075" w:rsidP="5256A075" w:rsidRDefault="5256A075" w14:paraId="178454FC" w14:textId="4C3FFFC6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4405    False</w:t>
      </w:r>
    </w:p>
    <w:p w:rsidR="5256A075" w:rsidP="5256A075" w:rsidRDefault="5256A075" w14:paraId="09EA8049" w14:textId="6F1D7A77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4406    False</w:t>
      </w:r>
    </w:p>
    <w:p w:rsidR="5256A075" w:rsidP="5256A075" w:rsidRDefault="5256A075" w14:paraId="5D56ACFE" w14:textId="53909A43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4407    False</w:t>
      </w:r>
    </w:p>
    <w:p w:rsidR="5256A075" w:rsidP="5256A075" w:rsidRDefault="5256A075" w14:paraId="59766154" w14:textId="60191236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4408    False</w:t>
      </w:r>
    </w:p>
    <w:p w:rsidR="5256A075" w:rsidP="5256A075" w:rsidRDefault="5256A075" w14:paraId="75546417" w14:textId="20AAE828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4409    False</w:t>
      </w:r>
    </w:p>
    <w:p w:rsidR="5256A075" w:rsidP="5256A075" w:rsidRDefault="5256A075" w14:paraId="0EE0DA35" w14:textId="0A33518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Length: 4410,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dtype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: bool</w:t>
      </w:r>
    </w:p>
    <w:p w:rsidR="5256A075" w:rsidP="5256A075" w:rsidRDefault="5256A075" w14:paraId="5759C814" w14:textId="0AAF1F2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7B14B454" w14:textId="2AB3247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dataset1.drop_</w:t>
      </w:r>
      <w:proofErr w:type="gramStart"/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duplicates(</w:t>
      </w:r>
      <w:proofErr w:type="gramEnd"/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)</w:t>
      </w:r>
    </w:p>
    <w:p w:rsidR="5256A075" w:rsidP="5256A075" w:rsidRDefault="5256A075" w14:paraId="03805ABE" w14:textId="7460F379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Age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Attrition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</w:t>
      </w:r>
      <w:proofErr w:type="spellEnd"/>
    </w:p>
    <w:p w:rsidR="5256A075" w:rsidP="5256A075" w:rsidRDefault="5256A075" w14:paraId="13B9391A" w14:textId="058F80A1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0      51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0                    0</w:t>
      </w:r>
    </w:p>
    <w:p w:rsidR="5256A075" w:rsidP="5256A075" w:rsidRDefault="5256A075" w14:paraId="2D73DD29" w14:textId="4FF66204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1      31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Yes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1                    4</w:t>
      </w:r>
    </w:p>
    <w:p w:rsidR="5256A075" w:rsidP="5256A075" w:rsidRDefault="5256A075" w14:paraId="3DDE4838" w14:textId="7845E419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2      32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0                    3</w:t>
      </w:r>
    </w:p>
    <w:p w:rsidR="5256A075" w:rsidP="5256A075" w:rsidRDefault="5256A075" w14:paraId="6ED725C7" w14:textId="17A83692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3      38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7                    5</w:t>
      </w:r>
    </w:p>
    <w:p w:rsidR="5256A075" w:rsidP="5256A075" w:rsidRDefault="5256A075" w14:paraId="226BD1FE" w14:textId="3D313F29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4      32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0                    4</w:t>
      </w:r>
    </w:p>
    <w:p w:rsidR="5256A075" w:rsidP="5256A075" w:rsidRDefault="5256A075" w14:paraId="797128C8" w14:textId="4294A990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...  ...                     ...                  ...</w:t>
      </w:r>
    </w:p>
    <w:p w:rsidR="5256A075" w:rsidP="5256A075" w:rsidRDefault="5256A075" w14:paraId="7D2D40FD" w14:textId="6F82B7BB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4405   42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0                    2</w:t>
      </w:r>
    </w:p>
    <w:p w:rsidR="5256A075" w:rsidP="5256A075" w:rsidRDefault="5256A075" w14:paraId="405A2D36" w14:textId="6867A20C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4406   29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0                    2</w:t>
      </w:r>
    </w:p>
    <w:p w:rsidR="5256A075" w:rsidP="5256A075" w:rsidRDefault="5256A075" w14:paraId="78D5F21A" w14:textId="0C0B04F8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4407   25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1                    2</w:t>
      </w:r>
    </w:p>
    <w:p w:rsidR="5256A075" w:rsidP="5256A075" w:rsidRDefault="5256A075" w14:paraId="1F969CAE" w14:textId="1809CA40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4408   42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7                    8</w:t>
      </w:r>
    </w:p>
    <w:p w:rsidR="5256A075" w:rsidP="5256A075" w:rsidRDefault="5256A075" w14:paraId="2BD6003C" w14:textId="002BC6C6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4409   40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3                    9</w:t>
      </w:r>
    </w:p>
    <w:p w:rsidR="5256A075" w:rsidP="5256A075" w:rsidRDefault="5256A075" w14:paraId="67D89686" w14:textId="4C19B2A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[4410 rows x 24 columns]</w:t>
      </w:r>
    </w:p>
    <w:p w:rsidR="5256A075" w:rsidP="5256A075" w:rsidRDefault="5256A075" w14:paraId="2A884212" w14:textId="11DAF52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3048D76E" w14:textId="32EDF0D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dataset1.dropna()</w:t>
      </w:r>
    </w:p>
    <w:p w:rsidR="5256A075" w:rsidP="5256A075" w:rsidRDefault="5256A075" w14:paraId="4FB85DDD" w14:textId="3F824D4C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Age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Attrition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</w:t>
      </w:r>
      <w:proofErr w:type="spellEnd"/>
    </w:p>
    <w:p w:rsidR="5256A075" w:rsidP="5256A075" w:rsidRDefault="5256A075" w14:paraId="2256DF40" w14:textId="27EDB743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0      51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0                    0</w:t>
      </w:r>
    </w:p>
    <w:p w:rsidR="5256A075" w:rsidP="5256A075" w:rsidRDefault="5256A075" w14:paraId="3860B100" w14:textId="4675E18B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1      31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Yes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1                    4</w:t>
      </w:r>
    </w:p>
    <w:p w:rsidR="5256A075" w:rsidP="5256A075" w:rsidRDefault="5256A075" w14:paraId="4A956EBD" w14:textId="3B449373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2      32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0                    3</w:t>
      </w:r>
    </w:p>
    <w:p w:rsidR="5256A075" w:rsidP="5256A075" w:rsidRDefault="5256A075" w14:paraId="30E3D251" w14:textId="12E1863B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3      38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7                    5</w:t>
      </w:r>
    </w:p>
    <w:p w:rsidR="5256A075" w:rsidP="5256A075" w:rsidRDefault="5256A075" w14:paraId="1ACC8C93" w14:textId="4EBAC052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4      32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0                    4</w:t>
      </w:r>
    </w:p>
    <w:p w:rsidR="5256A075" w:rsidP="5256A075" w:rsidRDefault="5256A075" w14:paraId="50C59287" w14:textId="7533BA68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...       ...  ...                     ...                  ...</w:t>
      </w:r>
    </w:p>
    <w:p w:rsidR="5256A075" w:rsidP="5256A075" w:rsidRDefault="5256A075" w14:paraId="00B66E2A" w14:textId="327E9112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4404   29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1                    5</w:t>
      </w:r>
    </w:p>
    <w:p w:rsidR="5256A075" w:rsidP="5256A075" w:rsidRDefault="5256A075" w14:paraId="41D5ECE4" w14:textId="403BC9D2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4405   42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0                    2</w:t>
      </w:r>
    </w:p>
    <w:p w:rsidR="5256A075" w:rsidP="5256A075" w:rsidRDefault="5256A075" w14:paraId="2E192D7E" w14:textId="284D5709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4406   29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0                    2</w:t>
      </w:r>
    </w:p>
    <w:p w:rsidR="5256A075" w:rsidP="5256A075" w:rsidRDefault="5256A075" w14:paraId="65D9A6AE" w14:textId="186F7144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4407   25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1                    2</w:t>
      </w:r>
    </w:p>
    <w:p w:rsidR="5256A075" w:rsidP="5256A075" w:rsidRDefault="5256A075" w14:paraId="21E8A9BD" w14:textId="3A870876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4408   42  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No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7                    8</w:t>
      </w:r>
    </w:p>
    <w:p w:rsidR="5256A075" w:rsidP="5256A075" w:rsidRDefault="5256A075" w14:paraId="2A097748" w14:textId="5D34B86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[4382 rows x 24 columns]</w:t>
      </w:r>
    </w:p>
    <w:p w:rsidR="5256A075" w:rsidP="5256A075" w:rsidRDefault="5256A075" w14:paraId="2EA34B97" w14:textId="705F00F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6F14BF62" w14:textId="680F324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711287E6" w14:textId="316943D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66F89712" w14:textId="31E5CF2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4DEEE8C4" w14:textId="7A8E5F8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1B1CD9FD" w14:textId="5B576F3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3635F635" w14:textId="762CB70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0141E6B9" w14:textId="1CFA195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601E6C81" w14:textId="3199E3DD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Step 3 - Univariate Analysis:</w:t>
      </w:r>
    </w:p>
    <w:p w:rsidR="5256A075" w:rsidP="5256A075" w:rsidRDefault="5256A075" w14:paraId="147D3DFF" w14:textId="7416885C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5256A075" w:rsidP="5256A075" w:rsidRDefault="5256A075" w14:paraId="481D0515" w14:textId="2BBEE2B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</w:t>
      </w: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ataset2=dataset1.columns</w:t>
      </w:r>
    </w:p>
    <w:p w:rsidR="5256A075" w:rsidP="5256A075" w:rsidRDefault="5256A075" w14:paraId="227F8D0D" w14:textId="52E94494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dataset2</w:t>
      </w:r>
    </w:p>
    <w:p w:rsidR="5256A075" w:rsidP="5256A075" w:rsidRDefault="5256A075" w14:paraId="06F706A1" w14:textId="770C35B4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Index(['Age', 'Attrition', 'BusinessTravel', 'Department', 'DistanceFromHome',</w:t>
      </w:r>
    </w:p>
    <w:p w:rsidR="5256A075" w:rsidP="5256A075" w:rsidRDefault="5256A075" w14:paraId="1511AE70" w14:textId="1CC184FE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'Education', 'EducationField', 'EmployeeCount', 'EmployeeID', 'Gender',</w:t>
      </w:r>
    </w:p>
    <w:p w:rsidR="5256A075" w:rsidP="5256A075" w:rsidRDefault="5256A075" w14:paraId="43438B1B" w14:textId="2607B919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'JobLevel', 'JobRole', 'MaritalStatus', 'MonthlyIncome',</w:t>
      </w:r>
    </w:p>
    <w:p w:rsidR="5256A075" w:rsidP="5256A075" w:rsidRDefault="5256A075" w14:paraId="598735D2" w14:textId="59FFEF1A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'NumCompaniesWorked', 'Over18', 'PercentSalaryHike', 'StandardHours',</w:t>
      </w:r>
    </w:p>
    <w:p w:rsidR="5256A075" w:rsidP="5256A075" w:rsidRDefault="5256A075" w14:paraId="33C66BDF" w14:textId="45016F45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'StockOptionLevel', 'TotalWorkingYears', 'TrainingTimesLastYear',</w:t>
      </w:r>
    </w:p>
    <w:p w:rsidR="5256A075" w:rsidP="5256A075" w:rsidRDefault="5256A075" w14:paraId="4A662D8F" w14:textId="275CBEFB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'YearsAtCompany', 'YearsSinceLastPromotion', 'YearsWithCurrManager'],</w:t>
      </w:r>
    </w:p>
    <w:p w:rsidR="5256A075" w:rsidP="5256A075" w:rsidRDefault="5256A075" w14:paraId="095BC087" w14:textId="2B7E3684">
      <w:pPr>
        <w:pStyle w:val="Normal"/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dtype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='object')</w:t>
      </w:r>
    </w:p>
    <w:p w:rsidR="5256A075" w:rsidP="5256A075" w:rsidRDefault="5256A075" w14:paraId="25E61479" w14:textId="098B526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584A4977" w14:textId="74A29C43">
      <w:pPr>
        <w:jc w:val="both"/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dataset2=dataset1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[['Age','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','Education','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</w:t>
      </w:r>
    </w:p>
    <w:p w:rsidR="5256A075" w:rsidP="5256A075" w:rsidRDefault="5256A075" w14:paraId="795D2EBE" w14:textId="12FDDEC3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'NumCompaniesWorked', 'PercentSalaryHike','TotalWorkingYears', 'TrainingTimesLastYear',</w:t>
      </w:r>
    </w:p>
    <w:p w:rsidR="5256A075" w:rsidP="5256A075" w:rsidRDefault="5256A075" w14:paraId="363C048A" w14:textId="4EBACD43">
      <w:pPr>
        <w:pStyle w:val="Normal"/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']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].describe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5256A075" w:rsidP="5256A075" w:rsidRDefault="5256A075" w14:paraId="41F705D8" w14:textId="4BD25FB1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Dataset2</w:t>
      </w:r>
    </w:p>
    <w:p w:rsidR="5256A075" w:rsidP="5256A075" w:rsidRDefault="5256A075" w14:paraId="2F4AD127" w14:textId="00800409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Age  ...  YearsWithCurrManager</w:t>
      </w:r>
    </w:p>
    <w:p w:rsidR="5256A075" w:rsidP="5256A075" w:rsidRDefault="5256A075" w14:paraId="27C4E06C" w14:textId="09753C2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count  4410.000000  ...           4410.000000</w:t>
      </w:r>
    </w:p>
    <w:p w:rsidR="5256A075" w:rsidP="5256A075" w:rsidRDefault="5256A075" w14:paraId="0FA7BE87" w14:textId="6B0D993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mean     36.923810  ...              4.123129</w:t>
      </w:r>
    </w:p>
    <w:p w:rsidR="5256A075" w:rsidP="5256A075" w:rsidRDefault="5256A075" w14:paraId="0D69643D" w14:textId="6C72266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std       9.133301  ...              3.567327</w:t>
      </w:r>
    </w:p>
    <w:p w:rsidR="5256A075" w:rsidP="5256A075" w:rsidRDefault="5256A075" w14:paraId="51E1B723" w14:textId="2DAAA996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min      18.000000  ...              0.000000</w:t>
      </w:r>
    </w:p>
    <w:p w:rsidR="5256A075" w:rsidP="5256A075" w:rsidRDefault="5256A075" w14:paraId="7D13944F" w14:textId="7C2C9A1B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25%      30.000000  ...              2.000000</w:t>
      </w:r>
    </w:p>
    <w:p w:rsidR="5256A075" w:rsidP="5256A075" w:rsidRDefault="5256A075" w14:paraId="2FCDBE74" w14:textId="59105E97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50%      36.000000  ...              3.000000</w:t>
      </w:r>
    </w:p>
    <w:p w:rsidR="5256A075" w:rsidP="5256A075" w:rsidRDefault="5256A075" w14:paraId="026F1E84" w14:textId="2D221CFF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75%      43.000000  ...              7.000000</w:t>
      </w:r>
    </w:p>
    <w:p w:rsidR="5256A075" w:rsidP="5256A075" w:rsidRDefault="5256A075" w14:paraId="33C137A2" w14:textId="10FC3A8E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max  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60.000000  ...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17.000000</w:t>
      </w:r>
    </w:p>
    <w:p w:rsidR="5256A075" w:rsidP="5256A075" w:rsidRDefault="5256A075" w14:paraId="38FF95B8" w14:textId="211FAA9B">
      <w:pPr>
        <w:pStyle w:val="Normal"/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[8 rows x 11 columns]</w:t>
      </w:r>
    </w:p>
    <w:p w:rsidR="5256A075" w:rsidP="5256A075" w:rsidRDefault="5256A075" w14:paraId="465A76BD" w14:textId="115011E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459F1BE9" w14:textId="1AD8E86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7B353CED" w14:textId="64348D21">
      <w:pPr>
        <w:jc w:val="both"/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dataset2=dataset1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[['Age','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','Education','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</w:t>
      </w:r>
    </w:p>
    <w:p w:rsidR="5256A075" w:rsidP="5256A075" w:rsidRDefault="5256A075" w14:paraId="6EBD1E05" w14:textId="11B0E6C4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'NumCompaniesWorked', 'PercentSalaryHike','TotalWorkingYears', 'TrainingTimesLastYear',</w:t>
      </w:r>
    </w:p>
    <w:p w:rsidR="5256A075" w:rsidP="5256A075" w:rsidRDefault="5256A075" w14:paraId="7605802A" w14:textId="52016E0E">
      <w:pPr>
        <w:pStyle w:val="Normal"/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']].sample(25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).describe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5256A075" w:rsidP="5256A075" w:rsidRDefault="5256A075" w14:paraId="4BF6EC0A" w14:textId="43C29F0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dataset2</w:t>
      </w:r>
    </w:p>
    <w:p w:rsidR="5256A075" w:rsidP="5256A075" w:rsidRDefault="5256A075" w14:paraId="36CD4EEF" w14:textId="766F89A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Age  ...  YearsWithCurrManager</w:t>
      </w:r>
    </w:p>
    <w:p w:rsidR="5256A075" w:rsidP="5256A075" w:rsidRDefault="5256A075" w14:paraId="5E3F6B09" w14:textId="2488DC1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count  25.000000  ...             25.000000</w:t>
      </w:r>
    </w:p>
    <w:p w:rsidR="5256A075" w:rsidP="5256A075" w:rsidRDefault="5256A075" w14:paraId="694C0046" w14:textId="648D3CE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mean   37.240000  ...              5.040000</w:t>
      </w:r>
    </w:p>
    <w:p w:rsidR="5256A075" w:rsidP="5256A075" w:rsidRDefault="5256A075" w14:paraId="43842CF1" w14:textId="08BECD2C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std    10.284616  ...              4.457952</w:t>
      </w:r>
    </w:p>
    <w:p w:rsidR="5256A075" w:rsidP="5256A075" w:rsidRDefault="5256A075" w14:paraId="3F92E073" w14:textId="7CA07F4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min    21.000000  ...              0.000000</w:t>
      </w:r>
    </w:p>
    <w:p w:rsidR="5256A075" w:rsidP="5256A075" w:rsidRDefault="5256A075" w14:paraId="2A04DAED" w14:textId="3BF0779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25%    29.000000  ...              2.000000</w:t>
      </w:r>
    </w:p>
    <w:p w:rsidR="5256A075" w:rsidP="5256A075" w:rsidRDefault="5256A075" w14:paraId="14898D3C" w14:textId="56B95AD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50%    36.000000  ...              4.000000</w:t>
      </w:r>
    </w:p>
    <w:p w:rsidR="5256A075" w:rsidP="5256A075" w:rsidRDefault="5256A075" w14:paraId="24EFE38D" w14:textId="08E4638A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75%    43.000000  ...              8.000000</w:t>
      </w:r>
    </w:p>
    <w:p w:rsidR="5256A075" w:rsidP="5256A075" w:rsidRDefault="5256A075" w14:paraId="1446699C" w14:textId="263A6346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max    </w:t>
      </w:r>
      <w:proofErr w:type="gram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59.000000  ...</w:t>
      </w:r>
      <w:proofErr w:type="gram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17.000000</w:t>
      </w:r>
    </w:p>
    <w:p w:rsidR="5256A075" w:rsidP="5256A075" w:rsidRDefault="5256A075" w14:paraId="2E4B0C78" w14:textId="333C09CE">
      <w:pPr>
        <w:pStyle w:val="Normal"/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[8 rows x 11 columns]</w:t>
      </w:r>
    </w:p>
    <w:p w:rsidR="5256A075" w:rsidP="5256A075" w:rsidRDefault="5256A075" w14:paraId="503B13FA" w14:textId="5F3DD973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18491AFB" w14:textId="54C620AF">
      <w:pPr>
        <w:jc w:val="both"/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dataset2=dataset1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[['Age','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','Education','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</w:t>
      </w:r>
    </w:p>
    <w:p w:rsidR="5256A075" w:rsidP="5256A075" w:rsidRDefault="5256A075" w14:paraId="5CD7F1EC" w14:textId="62444F2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'NumCompaniesWorked', 'PercentSalaryHike','TotalWorkingYears', 'TrainingTimesLastYear',</w:t>
      </w:r>
    </w:p>
    <w:p w:rsidR="5256A075" w:rsidP="5256A075" w:rsidRDefault="5256A075" w14:paraId="13072E91" w14:textId="537114D4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']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].mean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5256A075" w:rsidP="5256A075" w:rsidRDefault="5256A075" w14:paraId="62828059" w14:textId="599BF3C6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dataset2</w:t>
      </w:r>
    </w:p>
    <w:p w:rsidR="5256A075" w:rsidP="5256A075" w:rsidRDefault="5256A075" w14:paraId="7F98E2AB" w14:textId="6966D8ED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Age                                         36.923810</w:t>
      </w:r>
    </w:p>
    <w:p w:rsidR="5256A075" w:rsidP="5256A075" w:rsidRDefault="5256A075" w14:paraId="52458F16" w14:textId="79B03F85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DistanceFromHome               9.192517</w:t>
      </w:r>
    </w:p>
    <w:p w:rsidR="5256A075" w:rsidP="5256A075" w:rsidRDefault="5256A075" w14:paraId="13A851C2" w14:textId="191A95B4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Education                                 2.912925</w:t>
      </w:r>
    </w:p>
    <w:p w:rsidR="5256A075" w:rsidP="5256A075" w:rsidRDefault="5256A075" w14:paraId="697E3028" w14:textId="7080287B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65029.312925</w:t>
      </w:r>
    </w:p>
    <w:p w:rsidR="5256A075" w:rsidP="5256A075" w:rsidRDefault="5256A075" w14:paraId="385E0DD3" w14:textId="1D8463DA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NumCompaniesWorked         2.694830</w:t>
      </w:r>
    </w:p>
    <w:p w:rsidR="5256A075" w:rsidP="5256A075" w:rsidRDefault="5256A075" w14:paraId="772DF267" w14:textId="3EC1D0F1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PercentSalaryHike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15.209524</w:t>
      </w:r>
    </w:p>
    <w:p w:rsidR="5256A075" w:rsidP="5256A075" w:rsidRDefault="5256A075" w14:paraId="5F8B30B5" w14:textId="7F9DBF75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TotalWorkingYears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11.279936</w:t>
      </w:r>
    </w:p>
    <w:p w:rsidR="5256A075" w:rsidP="5256A075" w:rsidRDefault="5256A075" w14:paraId="058FD324" w14:textId="445B70A5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TrainingTimesLastYear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2.799320</w:t>
      </w:r>
    </w:p>
    <w:p w:rsidR="5256A075" w:rsidP="5256A075" w:rsidRDefault="5256A075" w14:paraId="55EC160B" w14:textId="2BCE1E96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7.008163</w:t>
      </w:r>
    </w:p>
    <w:p w:rsidR="5256A075" w:rsidP="5256A075" w:rsidRDefault="5256A075" w14:paraId="07B2E3FE" w14:textId="166BA71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3E1DE3AF" w14:textId="33B31056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        2.187755</w:t>
      </w:r>
    </w:p>
    <w:p w:rsidR="5256A075" w:rsidP="5256A075" w:rsidRDefault="5256A075" w14:paraId="48C49F0C" w14:textId="161A17E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           4.123129</w:t>
      </w:r>
    </w:p>
    <w:p w:rsidR="5256A075" w:rsidP="5256A075" w:rsidRDefault="5256A075" w14:paraId="1657A723" w14:textId="62135EAA">
      <w:pPr>
        <w:pStyle w:val="Normal"/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dtype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: float64</w:t>
      </w:r>
    </w:p>
    <w:p w:rsidR="5256A075" w:rsidP="5256A075" w:rsidRDefault="5256A075" w14:paraId="667B41D5" w14:textId="354EEAA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59A64038" w14:textId="2F90E776">
      <w:pPr>
        <w:jc w:val="both"/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dataset2=dataset1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[['Age','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','Education','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</w:t>
      </w:r>
    </w:p>
    <w:p w:rsidR="5256A075" w:rsidP="5256A075" w:rsidRDefault="5256A075" w14:paraId="10F8453F" w14:textId="347B5CAE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'NumCompaniesWorked', 'PercentSalaryHike','TotalWorkingYears', 'TrainingTimesLastYear',</w:t>
      </w:r>
    </w:p>
    <w:p w:rsidR="5256A075" w:rsidP="5256A075" w:rsidRDefault="5256A075" w14:paraId="26A4741E" w14:textId="7DA93B6D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']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].median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5256A075" w:rsidP="5256A075" w:rsidRDefault="5256A075" w14:paraId="5ED29157" w14:textId="0C3A2850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Dataset2</w:t>
      </w:r>
    </w:p>
    <w:p w:rsidR="5256A075" w:rsidP="5256A075" w:rsidRDefault="5256A075" w14:paraId="1E8F2018" w14:textId="68593657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Age                                          36.0</w:t>
      </w:r>
    </w:p>
    <w:p w:rsidR="5256A075" w:rsidP="5256A075" w:rsidRDefault="5256A075" w14:paraId="6264F2B0" w14:textId="42DC1A7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DistanceFromHome               7.0</w:t>
      </w:r>
    </w:p>
    <w:p w:rsidR="5256A075" w:rsidP="5256A075" w:rsidRDefault="5256A075" w14:paraId="691E098F" w14:textId="1613AA8C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Education                               3.0</w:t>
      </w:r>
    </w:p>
    <w:p w:rsidR="5256A075" w:rsidP="5256A075" w:rsidRDefault="5256A075" w14:paraId="03ECA1F7" w14:textId="14DA8DA6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49190.0</w:t>
      </w:r>
    </w:p>
    <w:p w:rsidR="5256A075" w:rsidP="5256A075" w:rsidRDefault="5256A075" w14:paraId="5E2EEBE6" w14:textId="60B5E34F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NumCompaniesWorked        2.0</w:t>
      </w:r>
    </w:p>
    <w:p w:rsidR="5256A075" w:rsidP="5256A075" w:rsidRDefault="5256A075" w14:paraId="11D1D315" w14:textId="6CB99FA3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PercentSalaryHike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14.0</w:t>
      </w:r>
    </w:p>
    <w:p w:rsidR="5256A075" w:rsidP="5256A075" w:rsidRDefault="5256A075" w14:paraId="1FB7A4E0" w14:textId="5DBA5509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TotalWorkingYears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10.0</w:t>
      </w:r>
    </w:p>
    <w:p w:rsidR="5256A075" w:rsidP="5256A075" w:rsidRDefault="5256A075" w14:paraId="0349F2B6" w14:textId="18887557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TrainingTimesLastYear          3.0</w:t>
      </w:r>
    </w:p>
    <w:p w:rsidR="5256A075" w:rsidP="5256A075" w:rsidRDefault="5256A075" w14:paraId="33FC0C34" w14:textId="0197F9B2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5.0</w:t>
      </w:r>
    </w:p>
    <w:p w:rsidR="5256A075" w:rsidP="5256A075" w:rsidRDefault="5256A075" w14:paraId="77F9B7E8" w14:textId="12AD4547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YearsSinceLastPromotion     1.0</w:t>
      </w:r>
    </w:p>
    <w:p w:rsidR="5256A075" w:rsidP="5256A075" w:rsidRDefault="5256A075" w14:paraId="26D72F01" w14:textId="0EEF1EE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YearsWithCurrManager</w:t>
      </w:r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3.0</w:t>
      </w:r>
    </w:p>
    <w:p w:rsidR="5256A075" w:rsidP="5256A075" w:rsidRDefault="5256A075" w14:paraId="18E3A7E8" w14:textId="4FEE4062">
      <w:pPr>
        <w:pStyle w:val="Normal"/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dtype</w:t>
      </w:r>
      <w:proofErr w:type="spellEnd"/>
      <w:r w:rsidRPr="5256A075" w:rsidR="5256A075">
        <w:rPr>
          <w:rFonts w:ascii="Calibri" w:hAnsi="Calibri" w:eastAsia="Calibri" w:cs="Calibri"/>
          <w:noProof w:val="0"/>
          <w:sz w:val="22"/>
          <w:szCs w:val="22"/>
          <w:lang w:val="en-US"/>
        </w:rPr>
        <w:t>: float64</w:t>
      </w:r>
    </w:p>
    <w:p w:rsidR="5256A075" w:rsidP="5256A075" w:rsidRDefault="5256A075" w14:paraId="1DE45787" w14:textId="18E84EE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56A075" w:rsidP="5256A075" w:rsidRDefault="5256A075" w14:paraId="0DD6DF51" w14:textId="3E4C4227">
      <w:pPr>
        <w:jc w:val="both"/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dataset2=dataset1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[['Age','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','Education','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</w:t>
      </w:r>
    </w:p>
    <w:p w:rsidR="5256A075" w:rsidP="5256A075" w:rsidRDefault="5256A075" w14:paraId="141E57DD" w14:textId="1FD1AE63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'NumCompaniesWorked', 'PercentSalaryHike','TotalWorkingYears', 'TrainingTimesLastYear',</w:t>
      </w:r>
    </w:p>
    <w:p w:rsidR="5256A075" w:rsidP="5256A075" w:rsidRDefault="5256A075" w14:paraId="553CAEB2" w14:textId="469DE2E9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].mode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5256A075" w:rsidP="5256A075" w:rsidRDefault="5256A075" w14:paraId="7123E916" w14:textId="5758A0D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</w:t>
      </w:r>
    </w:p>
    <w:p w:rsidR="5256A075" w:rsidP="5256A075" w:rsidRDefault="5256A075" w14:paraId="40C1AB79" w14:textId="1D2AFFC2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Age  DistanceFromHome  ...  YearsSinceLastPromotion  YearsWithCurrManager</w:t>
      </w:r>
    </w:p>
    <w:p w:rsidR="5256A075" w:rsidP="5256A075" w:rsidRDefault="5256A075" w14:paraId="198EF936" w14:textId="33ADAB44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0   35                 2  ...                        0                     2</w:t>
      </w:r>
    </w:p>
    <w:p w:rsidR="5256A075" w:rsidP="5256A075" w:rsidRDefault="5256A075" w14:paraId="3C8F1782" w14:textId="548C99A0">
      <w:pPr>
        <w:pStyle w:val="Normal"/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[1 </w:t>
      </w:r>
      <w:proofErr w:type="gram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rows</w:t>
      </w:r>
      <w:proofErr w:type="gram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x 11 columns]</w:t>
      </w:r>
    </w:p>
    <w:p w:rsidR="5256A075" w:rsidP="5256A075" w:rsidRDefault="5256A075" w14:paraId="742CAFA0" w14:textId="1048E59F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56A075" w:rsidP="5256A075" w:rsidRDefault="5256A075" w14:paraId="075D55BB" w14:textId="72F44D5C">
      <w:pPr>
        <w:jc w:val="both"/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dataset2=dataset1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[['Age','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','Education','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</w:t>
      </w:r>
    </w:p>
    <w:p w:rsidR="5256A075" w:rsidP="5256A075" w:rsidRDefault="5256A075" w14:paraId="33723DDD" w14:textId="205F6562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'NumCompaniesWorked', 'PercentSalaryHike','TotalWorkingYears', 'TrainingTimesLastYear',</w:t>
      </w:r>
    </w:p>
    <w:p w:rsidR="5256A075" w:rsidP="5256A075" w:rsidRDefault="5256A075" w14:paraId="5FE9FFC8" w14:textId="33DBED8D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].var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5256A075" w:rsidP="5256A075" w:rsidRDefault="5256A075" w14:paraId="4BC9E3B4" w14:textId="66458E4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</w:t>
      </w:r>
    </w:p>
    <w:p w:rsidR="5256A075" w:rsidP="5256A075" w:rsidRDefault="5256A075" w14:paraId="7E571C83" w14:textId="2F4A77D4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Age                                        8.341719e+01</w:t>
      </w:r>
    </w:p>
    <w:p w:rsidR="5256A075" w:rsidP="5256A075" w:rsidRDefault="5256A075" w14:paraId="1D15CDE1" w14:textId="2A947294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6.569144e+01</w:t>
      </w:r>
    </w:p>
    <w:p w:rsidR="5256A075" w:rsidP="5256A075" w:rsidRDefault="5256A075" w14:paraId="0CDA661F" w14:textId="37E79E89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Education                               1.048438e+00</w:t>
      </w:r>
    </w:p>
    <w:p w:rsidR="5256A075" w:rsidP="5256A075" w:rsidRDefault="5256A075" w14:paraId="7541A226" w14:textId="3017C4A9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2.215480e+09</w:t>
      </w:r>
    </w:p>
    <w:p w:rsidR="5256A075" w:rsidP="5256A075" w:rsidRDefault="5256A075" w14:paraId="19FBB8A5" w14:textId="0276F92B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NumCompaniesWorked         6.244436e+00</w:t>
      </w:r>
    </w:p>
    <w:p w:rsidR="5256A075" w:rsidP="5256A075" w:rsidRDefault="5256A075" w14:paraId="6996E029" w14:textId="519F55AF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PercentSalaryHike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1.338907e+01</w:t>
      </w:r>
    </w:p>
    <w:p w:rsidR="5256A075" w:rsidP="5256A075" w:rsidRDefault="5256A075" w14:paraId="67A7AF6F" w14:textId="4B7CBFDE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TotalWorkingYears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6.056298e+01</w:t>
      </w:r>
    </w:p>
    <w:p w:rsidR="5256A075" w:rsidP="5256A075" w:rsidRDefault="5256A075" w14:paraId="5FB94C4E" w14:textId="3B12B26F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TrainingTimesLastYear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1.661465e+00</w:t>
      </w:r>
    </w:p>
    <w:p w:rsidR="5256A075" w:rsidP="5256A075" w:rsidRDefault="5256A075" w14:paraId="3BF76C37" w14:textId="7A437EDB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3.751728e+01</w:t>
      </w:r>
    </w:p>
    <w:p w:rsidR="5256A075" w:rsidP="5256A075" w:rsidRDefault="5256A075" w14:paraId="7B5860CA" w14:textId="5E7A8A69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    1.037935e+01</w:t>
      </w:r>
    </w:p>
    <w:p w:rsidR="5256A075" w:rsidP="5256A075" w:rsidRDefault="5256A075" w14:paraId="64337BCF" w14:textId="04BFD0F3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       1.272582e+01</w:t>
      </w:r>
    </w:p>
    <w:p w:rsidR="5256A075" w:rsidP="5256A075" w:rsidRDefault="5256A075" w14:paraId="2C331988" w14:textId="738A8E14">
      <w:pPr>
        <w:pStyle w:val="Normal"/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dtype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: float64</w:t>
      </w:r>
    </w:p>
    <w:p w:rsidR="5256A075" w:rsidP="5256A075" w:rsidRDefault="5256A075" w14:paraId="70DA4EAA" w14:textId="1BCD9CB8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56A075" w:rsidP="5256A075" w:rsidRDefault="5256A075" w14:paraId="59656D3D" w14:textId="2058C740">
      <w:pPr>
        <w:jc w:val="both"/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dataset2=dataset1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[['Age','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','Education','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</w:t>
      </w:r>
    </w:p>
    <w:p w:rsidR="5256A075" w:rsidP="5256A075" w:rsidRDefault="5256A075" w14:paraId="1C8E1421" w14:textId="52AA4EBE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'NumCompaniesWorked', 'PercentSalaryHike','TotalWorkingYears', 'TrainingTimesLastYear',</w:t>
      </w:r>
    </w:p>
    <w:p w:rsidR="5256A075" w:rsidP="5256A075" w:rsidRDefault="5256A075" w14:paraId="4A4C7B84" w14:textId="07EDDA3D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].count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5256A075" w:rsidP="5256A075" w:rsidRDefault="5256A075" w14:paraId="66F1D9F6" w14:textId="73D33C3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Dataset2</w:t>
      </w:r>
    </w:p>
    <w:p w:rsidR="5256A075" w:rsidP="5256A075" w:rsidRDefault="5256A075" w14:paraId="22B0EA85" w14:textId="117AE91F">
      <w:pPr>
        <w:jc w:val="both"/>
      </w:pPr>
      <w:proofErr w:type="gram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Age</w:t>
      </w:r>
      <w:proofErr w:type="gram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4410</w:t>
      </w:r>
    </w:p>
    <w:p w:rsidR="5256A075" w:rsidP="5256A075" w:rsidRDefault="5256A075" w14:paraId="07D7E2FE" w14:textId="3886F5DA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           4410</w:t>
      </w:r>
    </w:p>
    <w:p w:rsidR="5256A075" w:rsidP="5256A075" w:rsidRDefault="5256A075" w14:paraId="065E702C" w14:textId="2BBA22C5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Education                            4410</w:t>
      </w:r>
    </w:p>
    <w:p w:rsidR="5256A075" w:rsidP="5256A075" w:rsidRDefault="5256A075" w14:paraId="28583D07" w14:textId="05F8A05D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4410</w:t>
      </w:r>
    </w:p>
    <w:p w:rsidR="5256A075" w:rsidP="5256A075" w:rsidRDefault="5256A075" w14:paraId="6F7B4C14" w14:textId="4D261053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NumCompaniesWorked        4391</w:t>
      </w:r>
    </w:p>
    <w:p w:rsidR="5256A075" w:rsidP="5256A075" w:rsidRDefault="5256A075" w14:paraId="4F31FE77" w14:textId="08BD2F03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56A075" w:rsidP="5256A075" w:rsidRDefault="5256A075" w14:paraId="769CCC03" w14:textId="3926BF7F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PercentSalaryHike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4410</w:t>
      </w:r>
    </w:p>
    <w:p w:rsidR="5256A075" w:rsidP="5256A075" w:rsidRDefault="5256A075" w14:paraId="6AFCA619" w14:textId="5539ECFA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TotalWorkingYears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4401</w:t>
      </w:r>
    </w:p>
    <w:p w:rsidR="5256A075" w:rsidP="5256A075" w:rsidRDefault="5256A075" w14:paraId="450567A6" w14:textId="0229AB50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TrainingTimesLastYear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4410</w:t>
      </w:r>
    </w:p>
    <w:p w:rsidR="5256A075" w:rsidP="5256A075" w:rsidRDefault="5256A075" w14:paraId="2A77C8EF" w14:textId="2B89FF9A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4410</w:t>
      </w:r>
    </w:p>
    <w:p w:rsidR="5256A075" w:rsidP="5256A075" w:rsidRDefault="5256A075" w14:paraId="68DBF09C" w14:textId="33F32678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4410</w:t>
      </w:r>
    </w:p>
    <w:p w:rsidR="5256A075" w:rsidP="5256A075" w:rsidRDefault="5256A075" w14:paraId="4A2CB532" w14:textId="0011BB64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4410</w:t>
      </w:r>
    </w:p>
    <w:p w:rsidR="5256A075" w:rsidP="5256A075" w:rsidRDefault="5256A075" w14:paraId="75A1FBF3" w14:textId="2CE2F093">
      <w:pPr>
        <w:pStyle w:val="Normal"/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dtype: int64</w:t>
      </w:r>
    </w:p>
    <w:p w:rsidR="5256A075" w:rsidP="5256A075" w:rsidRDefault="5256A075" w14:paraId="193A4E5B" w14:textId="7952363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256A075" w:rsidP="5256A075" w:rsidRDefault="5256A075" w14:paraId="0BE59B5E" w14:textId="4A99FF3C">
      <w:pPr>
        <w:jc w:val="both"/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dataset2=dataset1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[['Age','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','Education','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</w:t>
      </w:r>
    </w:p>
    <w:p w:rsidR="5256A075" w:rsidP="5256A075" w:rsidRDefault="5256A075" w14:paraId="486DA9E1" w14:textId="00E528D3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'NumCompaniesWorked', 'PercentSalaryHike','TotalWorkingYears', 'TrainingTimesLastYear',</w:t>
      </w:r>
    </w:p>
    <w:p w:rsidR="5256A075" w:rsidP="5256A075" w:rsidRDefault="5256A075" w14:paraId="792B120E" w14:textId="4E9953DD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].sum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5256A075" w:rsidP="5256A075" w:rsidRDefault="5256A075" w14:paraId="349BE43A" w14:textId="05BD876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</w:t>
      </w:r>
    </w:p>
    <w:p w:rsidR="5256A075" w:rsidP="5256A075" w:rsidRDefault="5256A075" w14:paraId="527ED45F" w14:textId="1412E839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Age                                        162834.0</w:t>
      </w:r>
    </w:p>
    <w:p w:rsidR="5256A075" w:rsidP="5256A075" w:rsidRDefault="5256A075" w14:paraId="3FD635CA" w14:textId="704EE94F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               40539.0</w:t>
      </w:r>
    </w:p>
    <w:p w:rsidR="5256A075" w:rsidP="5256A075" w:rsidRDefault="5256A075" w14:paraId="41474CDA" w14:textId="21D24B8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Education                                12846.0</w:t>
      </w:r>
    </w:p>
    <w:p w:rsidR="5256A075" w:rsidP="5256A075" w:rsidRDefault="5256A075" w14:paraId="18BCDCC5" w14:textId="188212E2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286779270.0</w:t>
      </w:r>
    </w:p>
    <w:p w:rsidR="5256A075" w:rsidP="5256A075" w:rsidRDefault="5256A075" w14:paraId="0A16C10B" w14:textId="572BF818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NumCompaniesWorked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11833.0</w:t>
      </w:r>
    </w:p>
    <w:p w:rsidR="5256A075" w:rsidP="5256A075" w:rsidRDefault="5256A075" w14:paraId="4206D6DF" w14:textId="3E73EF49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PercentSalaryHike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67074.0</w:t>
      </w:r>
    </w:p>
    <w:p w:rsidR="5256A075" w:rsidP="5256A075" w:rsidRDefault="5256A075" w14:paraId="54950B5D" w14:textId="204E2F83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TotalWorkingYears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49643.0</w:t>
      </w:r>
    </w:p>
    <w:p w:rsidR="5256A075" w:rsidP="5256A075" w:rsidRDefault="5256A075" w14:paraId="0B71C034" w14:textId="16483B97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TrainingTimesLastYear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12345.0</w:t>
      </w:r>
    </w:p>
    <w:p w:rsidR="5256A075" w:rsidP="5256A075" w:rsidRDefault="5256A075" w14:paraId="02772AF1" w14:textId="49F335AA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30906.0</w:t>
      </w:r>
    </w:p>
    <w:p w:rsidR="5256A075" w:rsidP="5256A075" w:rsidRDefault="5256A075" w14:paraId="6E56DD00" w14:textId="3C24055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         9648.0</w:t>
      </w:r>
    </w:p>
    <w:p w:rsidR="5256A075" w:rsidP="5256A075" w:rsidRDefault="5256A075" w14:paraId="76212EDA" w14:textId="32F182B4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           18183.0</w:t>
      </w:r>
    </w:p>
    <w:p w:rsidR="5256A075" w:rsidP="5256A075" w:rsidRDefault="5256A075" w14:paraId="543A1C0E" w14:textId="791F979E">
      <w:pPr>
        <w:pStyle w:val="Normal"/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dtype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: float64</w:t>
      </w:r>
    </w:p>
    <w:p w:rsidR="5256A075" w:rsidP="5256A075" w:rsidRDefault="5256A075" w14:paraId="64194652" w14:textId="004C9B2B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56A075" w:rsidP="5256A075" w:rsidRDefault="5256A075" w14:paraId="3B2ABDC9" w14:textId="3444F178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56A075" w:rsidP="5256A075" w:rsidRDefault="5256A075" w14:paraId="79F72D52" w14:textId="704ACF3C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56A075" w:rsidP="5256A075" w:rsidRDefault="5256A075" w14:paraId="7DB4524E" w14:textId="6210F57F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56A075" w:rsidP="5256A075" w:rsidRDefault="5256A075" w14:paraId="699AF96F" w14:textId="6BF1A862">
      <w:pPr>
        <w:jc w:val="both"/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dataset2=dataset1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[['Age','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','Education','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</w:t>
      </w:r>
    </w:p>
    <w:p w:rsidR="5256A075" w:rsidP="5256A075" w:rsidRDefault="5256A075" w14:paraId="60A33ADF" w14:textId="050BD262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'NumCompaniesWorked', 'PercentSalaryHike','TotalWorkingYears', 'TrainingTimesLastYear',</w:t>
      </w:r>
    </w:p>
    <w:p w:rsidR="5256A075" w:rsidP="5256A075" w:rsidRDefault="5256A075" w14:paraId="655FF35A" w14:textId="285B7D44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].skew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 </w:t>
      </w:r>
    </w:p>
    <w:p w:rsidR="5256A075" w:rsidP="5256A075" w:rsidRDefault="5256A075" w14:paraId="0C734678" w14:textId="2C0A65B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</w:t>
      </w:r>
    </w:p>
    <w:p w:rsidR="5256A075" w:rsidP="5256A075" w:rsidRDefault="5256A075" w14:paraId="15EB1392" w14:textId="0937A5D6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Age                        0.413005</w:t>
      </w:r>
    </w:p>
    <w:p w:rsidR="5256A075" w:rsidP="5256A075" w:rsidRDefault="5256A075" w14:paraId="43CFAE6E" w14:textId="1F461732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           0.957466</w:t>
      </w:r>
    </w:p>
    <w:p w:rsidR="5256A075" w:rsidP="5256A075" w:rsidRDefault="5256A075" w14:paraId="594CB724" w14:textId="4A5CF2C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Education                 -0.289484</w:t>
      </w:r>
    </w:p>
    <w:p w:rsidR="5256A075" w:rsidP="5256A075" w:rsidRDefault="5256A075" w14:paraId="1899D0DE" w14:textId="4521A9F7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              1.368884</w:t>
      </w:r>
    </w:p>
    <w:p w:rsidR="5256A075" w:rsidP="5256A075" w:rsidRDefault="5256A075" w14:paraId="7493BD98" w14:textId="7B90A724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NumCompaniesWorked         1.026767</w:t>
      </w:r>
    </w:p>
    <w:p w:rsidR="5256A075" w:rsidP="5256A075" w:rsidRDefault="5256A075" w14:paraId="76BB0FAC" w14:textId="0C94BFE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PercentSalaryHike          0.820569</w:t>
      </w:r>
    </w:p>
    <w:p w:rsidR="5256A075" w:rsidP="5256A075" w:rsidRDefault="5256A075" w14:paraId="44540B3C" w14:textId="537A831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TotalWorkingYears          1.116832</w:t>
      </w:r>
    </w:p>
    <w:p w:rsidR="5256A075" w:rsidP="5256A075" w:rsidRDefault="5256A075" w14:paraId="01E45F7D" w14:textId="46CE8752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TrainingTimesLastYear      0.552748</w:t>
      </w:r>
    </w:p>
    <w:p w:rsidR="5256A075" w:rsidP="5256A075" w:rsidRDefault="5256A075" w14:paraId="270CBBE5" w14:textId="21217A63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             1.763328</w:t>
      </w:r>
    </w:p>
    <w:p w:rsidR="5256A075" w:rsidP="5256A075" w:rsidRDefault="5256A075" w14:paraId="5B9EF54D" w14:textId="280BE25E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    1.982939</w:t>
      </w:r>
    </w:p>
    <w:p w:rsidR="5256A075" w:rsidP="5256A075" w:rsidRDefault="5256A075" w14:paraId="4F000FB8" w14:textId="4DDC25F6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       0.832884</w:t>
      </w:r>
    </w:p>
    <w:p w:rsidR="5256A075" w:rsidP="5256A075" w:rsidRDefault="5256A075" w14:paraId="2A64EE9E" w14:textId="1D0A489A">
      <w:pPr>
        <w:pStyle w:val="Normal"/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dtype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: float64</w:t>
      </w:r>
    </w:p>
    <w:p w:rsidR="5256A075" w:rsidP="5256A075" w:rsidRDefault="5256A075" w14:paraId="47F0A5CF" w14:textId="1AAE996B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56A075" w:rsidP="5256A075" w:rsidRDefault="5256A075" w14:paraId="3A6E55FB" w14:textId="680D0042">
      <w:pPr>
        <w:jc w:val="both"/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dataset2=dataset1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[['Age','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','Education','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</w:t>
      </w:r>
    </w:p>
    <w:p w:rsidR="5256A075" w:rsidP="5256A075" w:rsidRDefault="5256A075" w14:paraId="57ACC2ED" w14:textId="60FB8C67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'NumCompaniesWorked', 'PercentSalaryHike','TotalWorkingYears', 'TrainingTimesLastYear',</w:t>
      </w:r>
    </w:p>
    <w:p w:rsidR="5256A075" w:rsidP="5256A075" w:rsidRDefault="5256A075" w14:paraId="6CB07189" w14:textId="1DE207C6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'YearsAtCompany','YearsSinceLastPromotion', 'YearsWithCurrManager']].kurt()</w:t>
      </w:r>
    </w:p>
    <w:p w:rsidR="5256A075" w:rsidP="5256A075" w:rsidRDefault="5256A075" w14:paraId="18E5AF26" w14:textId="69058F9C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56A075" w:rsidP="5256A075" w:rsidRDefault="5256A075" w14:paraId="0B6D90C6" w14:textId="44D72F7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</w:t>
      </w:r>
    </w:p>
    <w:p w:rsidR="5256A075" w:rsidP="5256A075" w:rsidRDefault="5256A075" w14:paraId="7966A81C" w14:textId="1A985179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Age                                    -0.405951</w:t>
      </w:r>
    </w:p>
    <w:p w:rsidR="5256A075" w:rsidP="5256A075" w:rsidRDefault="5256A075" w14:paraId="4E95D692" w14:textId="79A4407E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          -0.227045</w:t>
      </w:r>
    </w:p>
    <w:p w:rsidR="5256A075" w:rsidP="5256A075" w:rsidRDefault="5256A075" w14:paraId="3D3E2463" w14:textId="305CD625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Education                            -0.560569</w:t>
      </w:r>
    </w:p>
    <w:p w:rsidR="5256A075" w:rsidP="5256A075" w:rsidRDefault="5256A075" w14:paraId="2DC977F3" w14:textId="3EF1A575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56A075" w:rsidP="5256A075" w:rsidRDefault="5256A075" w14:paraId="081FF9AA" w14:textId="6269EF1A">
      <w:pPr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1.000232</w:t>
      </w:r>
    </w:p>
    <w:p w:rsidR="5256A075" w:rsidP="5256A075" w:rsidRDefault="5256A075" w14:paraId="50A3904B" w14:textId="3F038FF8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NumCompaniesWorked         0.007287</w:t>
      </w:r>
    </w:p>
    <w:p w:rsidR="5256A075" w:rsidP="5256A075" w:rsidRDefault="5256A075" w14:paraId="16335954" w14:textId="5A1F3B99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PercentSalaryHike         -0.302638</w:t>
      </w:r>
    </w:p>
    <w:p w:rsidR="5256A075" w:rsidP="5256A075" w:rsidRDefault="5256A075" w14:paraId="3DFD1998" w14:textId="22D3AEF9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TotalWorkingYears          0.912936</w:t>
      </w:r>
    </w:p>
    <w:p w:rsidR="5256A075" w:rsidP="5256A075" w:rsidRDefault="5256A075" w14:paraId="01A3AD64" w14:textId="277030E1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TrainingTimesLastYear      0.491149</w:t>
      </w:r>
    </w:p>
    <w:p w:rsidR="5256A075" w:rsidP="5256A075" w:rsidRDefault="5256A075" w14:paraId="331ED3C0" w14:textId="09C54AC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             3.923864</w:t>
      </w:r>
    </w:p>
    <w:p w:rsidR="5256A075" w:rsidP="5256A075" w:rsidRDefault="5256A075" w14:paraId="51CB1C15" w14:textId="1A8D3D9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    3.601761</w:t>
      </w:r>
    </w:p>
    <w:p w:rsidR="5256A075" w:rsidP="5256A075" w:rsidRDefault="5256A075" w14:paraId="768462C9" w14:textId="7FE66D4C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       0.167949</w:t>
      </w:r>
    </w:p>
    <w:p w:rsidR="5256A075" w:rsidP="5256A075" w:rsidRDefault="5256A075" w14:paraId="40ADD40A" w14:textId="5B7E00C7">
      <w:pPr>
        <w:pStyle w:val="Normal"/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dtype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: float64</w:t>
      </w:r>
    </w:p>
    <w:p w:rsidR="5256A075" w:rsidP="5256A075" w:rsidRDefault="5256A075" w14:paraId="0AAE61A6" w14:textId="20A81328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56A075" w:rsidP="5256A075" w:rsidRDefault="5256A075" w14:paraId="6113D876" w14:textId="18B438A5">
      <w:pPr>
        <w:jc w:val="both"/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dataset2=dataset1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[['Age','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','Education','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</w:t>
      </w:r>
    </w:p>
    <w:p w:rsidR="5256A075" w:rsidP="5256A075" w:rsidRDefault="5256A075" w14:paraId="720E3864" w14:textId="74FE24AC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'NumCompaniesWorked', 'PercentSalaryHike','TotalWorkingYears', 'TrainingTimesLastYear',</w:t>
      </w:r>
    </w:p>
    <w:p w:rsidR="5256A075" w:rsidP="5256A075" w:rsidRDefault="5256A075" w14:paraId="3FB62AD6" w14:textId="32E79823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','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', '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']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].std</w:t>
      </w: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5256A075" w:rsidP="5256A075" w:rsidRDefault="5256A075" w14:paraId="5E607181" w14:textId="2F04F60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Dataset2</w:t>
      </w:r>
    </w:p>
    <w:p w:rsidR="5256A075" w:rsidP="5256A075" w:rsidRDefault="5256A075" w14:paraId="047DC1CC" w14:textId="386C64F7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Age                            9.133301</w:t>
      </w:r>
    </w:p>
    <w:p w:rsidR="5256A075" w:rsidP="5256A075" w:rsidRDefault="5256A075" w14:paraId="1B26E800" w14:textId="0F69A69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DistanceFromHome               8.105026</w:t>
      </w:r>
    </w:p>
    <w:p w:rsidR="5256A075" w:rsidP="5256A075" w:rsidRDefault="5256A075" w14:paraId="51E1F4EC" w14:textId="0DDBA146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Education                      1.023933</w:t>
      </w:r>
    </w:p>
    <w:p w:rsidR="5256A075" w:rsidP="5256A075" w:rsidRDefault="5256A075" w14:paraId="72B2698E" w14:textId="55AAA05A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MonthlyIncome              47068.888559</w:t>
      </w:r>
    </w:p>
    <w:p w:rsidR="5256A075" w:rsidP="5256A075" w:rsidRDefault="5256A075" w14:paraId="6B7AAFB7" w14:textId="4FBF672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NumCompaniesWorked             2.498887</w:t>
      </w:r>
    </w:p>
    <w:p w:rsidR="5256A075" w:rsidP="5256A075" w:rsidRDefault="5256A075" w14:paraId="09D8883A" w14:textId="7BD4D9F2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PercentSalaryHike              3.659108</w:t>
      </w:r>
    </w:p>
    <w:p w:rsidR="5256A075" w:rsidP="5256A075" w:rsidRDefault="5256A075" w14:paraId="5379A67D" w14:textId="1611F4B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TotalWorkingYears              7.782222</w:t>
      </w:r>
    </w:p>
    <w:p w:rsidR="5256A075" w:rsidP="5256A075" w:rsidRDefault="5256A075" w14:paraId="27EEC2CA" w14:textId="4F8647C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TrainingTimesLastYear          1.288978</w:t>
      </w:r>
    </w:p>
    <w:p w:rsidR="5256A075" w:rsidP="5256A075" w:rsidRDefault="5256A075" w14:paraId="74D8AB9B" w14:textId="2F853B80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                 6.125135</w:t>
      </w:r>
    </w:p>
    <w:p w:rsidR="5256A075" w:rsidP="5256A075" w:rsidRDefault="5256A075" w14:paraId="3D1F6204" w14:textId="3849EA5A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YearsSinceLastPromotion        3.221699</w:t>
      </w:r>
    </w:p>
    <w:p w:rsidR="5256A075" w:rsidP="5256A075" w:rsidRDefault="5256A075" w14:paraId="4CF81D3E" w14:textId="0F5041E9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YearsWithCurrManager           3.567327</w:t>
      </w:r>
    </w:p>
    <w:p w:rsidR="5256A075" w:rsidP="5256A075" w:rsidRDefault="5256A075" w14:paraId="6407B40C" w14:textId="1C5F5409">
      <w:pPr>
        <w:pStyle w:val="Normal"/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dtype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: float64</w:t>
      </w:r>
    </w:p>
    <w:p w:rsidR="5256A075" w:rsidP="5256A075" w:rsidRDefault="5256A075" w14:paraId="37E3CF4F" w14:textId="24CC9827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56A075" w:rsidP="5256A075" w:rsidRDefault="5256A075" w14:paraId="182A6174" w14:textId="00D496DF">
      <w:pPr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Inference from the analysis:</w:t>
      </w:r>
    </w:p>
    <w:p w:rsidR="5256A075" w:rsidP="5256A075" w:rsidRDefault="5256A075" w14:paraId="34352768" w14:textId="678E9587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56A075" w:rsidP="5256A075" w:rsidRDefault="5256A075" w14:paraId="44D823EA" w14:textId="1485897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All the above variables show positive skewness; while Age &amp;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Mean_distance_from_home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gram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are</w:t>
      </w:r>
      <w:proofErr w:type="gram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leptokurtic and all other variables are platykurtic.</w:t>
      </w:r>
    </w:p>
    <w:p w:rsidR="5256A075" w:rsidP="5256A075" w:rsidRDefault="5256A075" w14:paraId="37DAB2DF" w14:textId="53C36DB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Mean_Monthly_Income’s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IQR is at 54K suggesting </w:t>
      </w:r>
      <w:proofErr w:type="gram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company wide</w:t>
      </w:r>
      <w:proofErr w:type="gram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attrition across all income bands</w:t>
      </w:r>
    </w:p>
    <w:p w:rsidR="5256A075" w:rsidP="5256A075" w:rsidRDefault="5256A075" w14:paraId="1668DC1A" w14:textId="19BD4FB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Mean age forms a near normal distribution with 13 years of IQR</w:t>
      </w:r>
    </w:p>
    <w:p w:rsidR="5256A075" w:rsidP="5256A075" w:rsidRDefault="5256A075" w14:paraId="5AC9C00C" w14:textId="615A49D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Outliers:</w:t>
      </w:r>
    </w:p>
    <w:p w:rsidR="5256A075" w:rsidP="5256A075" w:rsidRDefault="5256A075" w14:paraId="6F08A471" w14:textId="282AA6A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1-Scatter plot:</w:t>
      </w:r>
    </w:p>
    <w:p w:rsidR="5256A075" w:rsidP="5256A075" w:rsidRDefault="5256A075" w14:paraId="3DAB86EA" w14:textId="1BDCC6B7">
      <w:pPr>
        <w:jc w:val="both"/>
      </w:pPr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There’s no regression found while plotting Age, MonthlyIncome, TotalWorkingYears,</w:t>
      </w:r>
    </w:p>
    <w:p w:rsidR="5256A075" w:rsidP="5256A075" w:rsidRDefault="5256A075" w14:paraId="2DFD6F0E" w14:textId="04D7F4C6">
      <w:pPr>
        <w:pStyle w:val="Normal"/>
        <w:jc w:val="both"/>
      </w:pPr>
      <w:proofErr w:type="spellStart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YearsAtCompany</w:t>
      </w:r>
      <w:proofErr w:type="spellEnd"/>
      <w:r w:rsidRPr="5256A075" w:rsidR="5256A075">
        <w:rPr>
          <w:rFonts w:ascii="Calibri" w:hAnsi="Calibri" w:eastAsia="Calibri" w:cs="Calibri"/>
          <w:noProof w:val="0"/>
          <w:sz w:val="24"/>
          <w:szCs w:val="24"/>
          <w:lang w:val="en-US"/>
        </w:rPr>
        <w:t>, etc., on a scatter plot.</w:t>
      </w:r>
    </w:p>
    <w:p w:rsidR="5256A075" w:rsidP="5256A075" w:rsidRDefault="5256A075" w14:paraId="3EE6E4C0" w14:textId="4E99BC21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2-Box plot:</w:t>
      </w:r>
    </w:p>
    <w:p w:rsidR="5256A075" w:rsidP="5256A075" w:rsidRDefault="5256A075" w14:paraId="75BEF1B9" w14:textId="070E5FEF">
      <w:pPr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box_plot</w:t>
      </w:r>
      <w:proofErr w:type="spellEnd"/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=dataset1.Age</w:t>
      </w:r>
    </w:p>
    <w:p w:rsidR="5256A075" w:rsidP="5256A075" w:rsidRDefault="5256A075" w14:paraId="7226F3CC" w14:textId="409D8C6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plt.boxplot</w:t>
      </w:r>
      <w:proofErr w:type="spellEnd"/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(dataset1.Age)</w:t>
      </w:r>
    </w:p>
    <w:p w:rsidR="5256A075" w:rsidP="5256A075" w:rsidRDefault="5256A075" w14:paraId="0F260000" w14:textId="5267A11D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drawing>
          <wp:inline wp14:editId="405BC76C" wp14:anchorId="1127A3B9">
            <wp:extent cx="4181475" cy="3067050"/>
            <wp:effectExtent l="0" t="0" r="0" b="0"/>
            <wp:docPr id="387258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5176feb7f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56A075" w:rsidP="5256A075" w:rsidRDefault="5256A075" w14:paraId="05368A38" w14:textId="70BE962E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Age is normally distributed without any outliers</w:t>
      </w:r>
    </w:p>
    <w:p w:rsidR="5256A075" w:rsidP="5256A075" w:rsidRDefault="5256A075" w14:paraId="3E54E9D1" w14:textId="5ECABD6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256A075" w:rsidP="5256A075" w:rsidRDefault="5256A075" w14:paraId="663263DD" w14:textId="7CE8852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256A075" w:rsidP="5256A075" w:rsidRDefault="5256A075" w14:paraId="23C81352" w14:textId="4B38256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256A075" w:rsidP="5256A075" w:rsidRDefault="5256A075" w14:paraId="279801B7" w14:textId="0ACFE3B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plt.boxplot</w:t>
      </w:r>
      <w:proofErr w:type="spellEnd"/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(dataset1.MonthlyIncome)</w:t>
      </w:r>
    </w:p>
    <w:p w:rsidR="5256A075" w:rsidP="5256A075" w:rsidRDefault="5256A075" w14:paraId="3EC80B43" w14:textId="72A3D1EA">
      <w:pPr>
        <w:pStyle w:val="Normal"/>
        <w:jc w:val="both"/>
      </w:pPr>
      <w:r>
        <w:drawing>
          <wp:inline wp14:editId="6C6E4576" wp14:anchorId="361715FB">
            <wp:extent cx="4762500" cy="2428875"/>
            <wp:effectExtent l="0" t="0" r="0" b="0"/>
            <wp:docPr id="305771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5643fc720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56A075" w:rsidP="5256A075" w:rsidRDefault="5256A075" w14:paraId="101E7D96" w14:textId="36DC02C1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Monthly Income is Right skewed with several outliers</w:t>
      </w:r>
    </w:p>
    <w:p w:rsidR="5256A075" w:rsidP="5256A075" w:rsidRDefault="5256A075" w14:paraId="3B820A39" w14:textId="4850F7B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256A075" w:rsidP="5256A075" w:rsidRDefault="5256A075" w14:paraId="490620F2" w14:textId="13D04A8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plt.boxplot</w:t>
      </w:r>
      <w:proofErr w:type="spellEnd"/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(dataset1.YearsAtCompany)</w:t>
      </w:r>
    </w:p>
    <w:p w:rsidR="5256A075" w:rsidP="5256A075" w:rsidRDefault="5256A075" w14:paraId="03CE91F8" w14:textId="362F7295">
      <w:pPr>
        <w:pStyle w:val="Normal"/>
        <w:jc w:val="both"/>
      </w:pPr>
      <w:r>
        <w:drawing>
          <wp:inline wp14:editId="58D88525" wp14:anchorId="23D1E0D2">
            <wp:extent cx="4876800" cy="2562225"/>
            <wp:effectExtent l="0" t="0" r="0" b="0"/>
            <wp:docPr id="58283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ca6e50f91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56A075" w:rsidP="5256A075" w:rsidRDefault="5256A075" w14:paraId="1BB4DE55" w14:textId="6CCF414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256A075" w:rsidR="5256A0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Years at company is also Right Skewed with several outliers observed.</w:t>
      </w:r>
    </w:p>
    <w:p w:rsidR="5256A075" w:rsidP="5256A075" w:rsidRDefault="5256A075" w14:paraId="0AB20E22" w14:textId="19262CC1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661D46"/>
  <w15:docId w15:val="{75b0c600-aa00-46f5-a3ea-7b105fa839a3}"/>
  <w:rsids>
    <w:rsidRoot w:val="1D407A5B"/>
    <w:rsid w:val="19661D46"/>
    <w:rsid w:val="1D407A5B"/>
    <w:rsid w:val="37A7B9E1"/>
    <w:rsid w:val="5256A0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li713626792@gmail.com" TargetMode="External" Id="R441d00f61b4043c7" /><Relationship Type="http://schemas.openxmlformats.org/officeDocument/2006/relationships/image" Target="/media/image.png" Id="R5175176feb7f4c8e" /><Relationship Type="http://schemas.openxmlformats.org/officeDocument/2006/relationships/image" Target="/media/image2.png" Id="R7595643fc72047e2" /><Relationship Type="http://schemas.openxmlformats.org/officeDocument/2006/relationships/image" Target="/media/image3.png" Id="R2c9ca6e50f914f57" /><Relationship Type="http://schemas.openxmlformats.org/officeDocument/2006/relationships/numbering" Target="/word/numbering.xml" Id="Rf3d41f6c890b46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2020-07-23T10:56:25.4022669Z</dcterms:created>
  <dcterms:modified xsi:type="dcterms:W3CDTF">2020-07-24T21:53:25.6057357Z</dcterms:modified>
  <dc:creator>Ali Alshaibani</dc:creator>
  <lastModifiedBy>Ali Alshaibani</lastModifiedBy>
</coreProperties>
</file>