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F9D1" w14:textId="77777777" w:rsidR="00756857" w:rsidRDefault="00756857">
      <w:pPr>
        <w:spacing w:line="259" w:lineRule="auto"/>
      </w:pPr>
      <w:r>
        <w:t xml:space="preserve">                  </w:t>
      </w:r>
    </w:p>
    <w:p w14:paraId="6A74B66F" w14:textId="77777777" w:rsidR="00756857" w:rsidRDefault="00756857">
      <w:pPr>
        <w:spacing w:line="259" w:lineRule="auto"/>
      </w:pPr>
    </w:p>
    <w:p w14:paraId="62B01DB6" w14:textId="77777777" w:rsidR="00756857" w:rsidRDefault="00756857">
      <w:pPr>
        <w:spacing w:line="259" w:lineRule="auto"/>
      </w:pPr>
    </w:p>
    <w:p w14:paraId="140879EB" w14:textId="77777777" w:rsidR="00756857" w:rsidRDefault="00756857">
      <w:pPr>
        <w:spacing w:line="259" w:lineRule="auto"/>
      </w:pPr>
    </w:p>
    <w:p w14:paraId="5BC61412" w14:textId="77777777" w:rsidR="00756857" w:rsidRDefault="00756857">
      <w:pPr>
        <w:spacing w:line="259" w:lineRule="auto"/>
      </w:pPr>
    </w:p>
    <w:p w14:paraId="78904B5A" w14:textId="77777777" w:rsidR="00756857" w:rsidRDefault="00756857">
      <w:pPr>
        <w:spacing w:line="259" w:lineRule="auto"/>
      </w:pPr>
    </w:p>
    <w:p w14:paraId="30CDE3A0" w14:textId="46BC5363" w:rsidR="00756857" w:rsidRPr="006E53D1" w:rsidRDefault="00756857">
      <w:pPr>
        <w:spacing w:line="259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6E53D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2E2CB5" w:rsidRPr="006E53D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6E5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</w:t>
      </w:r>
      <w:r w:rsidR="002E2CB5"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utrition</w:t>
      </w:r>
      <w:r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2E2CB5"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and</w:t>
      </w:r>
      <w:r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2E2CB5"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Business</w:t>
      </w:r>
      <w:r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I</w:t>
      </w:r>
      <w:r w:rsidR="002E2CB5" w:rsidRPr="006E53D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nformatics</w:t>
      </w:r>
    </w:p>
    <w:p w14:paraId="14FFE023" w14:textId="77777777" w:rsidR="00ED7A5E" w:rsidRDefault="00ED7A5E">
      <w:pPr>
        <w:spacing w:line="259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203FA06D" w14:textId="6D5C931C" w:rsidR="002E2CB5" w:rsidRDefault="002E2CB5" w:rsidP="00756857">
      <w:pPr>
        <w:spacing w:after="0" w:line="276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Sai </w:t>
      </w:r>
      <w:proofErr w:type="spellStart"/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Sravanthi</w:t>
      </w:r>
      <w:proofErr w:type="spellEnd"/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Kilari</w:t>
      </w:r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1</w:t>
      </w:r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Mounika </w:t>
      </w:r>
      <w:proofErr w:type="spellStart"/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Susanthi</w:t>
      </w:r>
      <w:proofErr w:type="spellEnd"/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Uppugunduru</w:t>
      </w: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1</w:t>
      </w: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Rohini</w:t>
      </w:r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Vemparala</w:t>
      </w:r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1</w:t>
      </w:r>
      <w:r w:rsidR="00756857"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</w:p>
    <w:p w14:paraId="7EFA349B" w14:textId="38E0B9AB" w:rsidR="00756857" w:rsidRPr="002E2CB5" w:rsidRDefault="00756857" w:rsidP="00756857">
      <w:pPr>
        <w:spacing w:after="0" w:line="276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Sri Rama Teja Makineedi</w:t>
      </w: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1</w:t>
      </w: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E5E27F9" w14:textId="77777777" w:rsidR="00756857" w:rsidRPr="002E2CB5" w:rsidRDefault="00756857">
      <w:pPr>
        <w:spacing w:line="259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05294578" w14:textId="62C6D4A0" w:rsidR="00756857" w:rsidRPr="002E2CB5" w:rsidRDefault="00756857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</w:t>
      </w:r>
      <w:hyperlink r:id="rId10" w:history="1">
        <w:r w:rsidRPr="002E2CB5">
          <w:rPr>
            <w:rStyle w:val="Hyperlink"/>
            <w:rFonts w:ascii="Times New Roman" w:hAnsi="Times New Roman" w:cs="Times New Roman"/>
            <w:sz w:val="24"/>
            <w:szCs w:val="24"/>
          </w:rPr>
          <w:t>sakilari@iu.edu</w:t>
        </w:r>
      </w:hyperlink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hyperlink r:id="rId11" w:history="1">
        <w:r w:rsidRPr="002E2CB5">
          <w:rPr>
            <w:rStyle w:val="Hyperlink"/>
            <w:rFonts w:ascii="Times New Roman" w:hAnsi="Times New Roman" w:cs="Times New Roman"/>
            <w:sz w:val="24"/>
            <w:szCs w:val="24"/>
          </w:rPr>
          <w:t>mouppu@iu.edu</w:t>
        </w:r>
      </w:hyperlink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hyperlink r:id="rId12" w:history="1">
        <w:r w:rsidRPr="002E2CB5">
          <w:rPr>
            <w:rStyle w:val="Hyperlink"/>
            <w:rFonts w:ascii="Times New Roman" w:hAnsi="Times New Roman" w:cs="Times New Roman"/>
            <w:sz w:val="24"/>
            <w:szCs w:val="24"/>
          </w:rPr>
          <w:t>rvempara@iu.edu</w:t>
        </w:r>
      </w:hyperlink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hyperlink r:id="rId13" w:history="1">
        <w:r w:rsidRPr="002E2CB5">
          <w:rPr>
            <w:rStyle w:val="Hyperlink"/>
            <w:rFonts w:ascii="Times New Roman" w:hAnsi="Times New Roman" w:cs="Times New Roman"/>
            <w:sz w:val="24"/>
            <w:szCs w:val="24"/>
          </w:rPr>
          <w:t>smakine@iu.edu</w:t>
        </w:r>
      </w:hyperlink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00D7E6F4" w14:textId="77777777" w:rsidR="00957A7A" w:rsidRPr="002E2CB5" w:rsidRDefault="00957A7A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058173C" w14:textId="7E98E12C" w:rsidR="00957A7A" w:rsidRPr="002E2CB5" w:rsidRDefault="00957A7A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Course Name: Social Foundations of Informatics.</w:t>
      </w:r>
    </w:p>
    <w:p w14:paraId="4A034E11" w14:textId="77777777" w:rsidR="00617508" w:rsidRPr="002E2CB5" w:rsidRDefault="00617508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BC80817" w14:textId="133471A2" w:rsidR="00617508" w:rsidRPr="002E2CB5" w:rsidRDefault="00617508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Instructor: Dr. Josette Jones.</w:t>
      </w:r>
    </w:p>
    <w:p w14:paraId="5DF81EC7" w14:textId="4FEC0856" w:rsidR="00617508" w:rsidRPr="002E2CB5" w:rsidRDefault="00617508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E2C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</w:t>
      </w:r>
    </w:p>
    <w:p w14:paraId="2D08ADB3" w14:textId="41905896" w:rsidR="00617508" w:rsidRDefault="00617508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Due Date: 06/22/2022.</w:t>
      </w:r>
    </w:p>
    <w:p w14:paraId="1B5AD07B" w14:textId="77777777" w:rsidR="00756857" w:rsidRDefault="00756857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5FCC7E4" w14:textId="77777777" w:rsidR="00756857" w:rsidRPr="00B776DE" w:rsidRDefault="00756857" w:rsidP="0075685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Indiana University- Purdue University-Indianapolis (IUPUI)</w:t>
      </w:r>
    </w:p>
    <w:p w14:paraId="4D8D3B10" w14:textId="77777777" w:rsidR="00756857" w:rsidRDefault="00756857" w:rsidP="00756857">
      <w:pPr>
        <w:spacing w:line="360" w:lineRule="auto"/>
        <w:jc w:val="center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Indianapolis, Indiana, United States of America-46202.</w:t>
      </w:r>
    </w:p>
    <w:p w14:paraId="1D1D232C" w14:textId="3E1FA85C" w:rsidR="00756857" w:rsidRDefault="00756857">
      <w:pPr>
        <w:spacing w:line="259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2E5AFC57" w14:textId="411A6FCC" w:rsidR="00A915AE" w:rsidRPr="006267EF" w:rsidRDefault="00756857" w:rsidP="006267EF">
      <w:pPr>
        <w:spacing w:line="259" w:lineRule="auto"/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br w:type="page"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lastRenderedPageBreak/>
        <w:t xml:space="preserve"> </w:t>
      </w:r>
    </w:p>
    <w:p w14:paraId="125DB74C" w14:textId="77777777" w:rsidR="00A915AE" w:rsidRDefault="00A915AE" w:rsidP="00A915AE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0C52CE1D" w14:textId="4AAD7500" w:rsidR="00B776DE" w:rsidRDefault="00B776DE" w:rsidP="00001378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0CC2B6D" w14:textId="77777777" w:rsidR="00B776DE" w:rsidRPr="00001378" w:rsidRDefault="00B776DE" w:rsidP="00001378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B012D89" w14:textId="6EF91CE5" w:rsidR="001A7B02" w:rsidRPr="00617508" w:rsidRDefault="006267EF" w:rsidP="00557C3D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                        </w:t>
      </w:r>
      <w:r w:rsidR="001A7B02" w:rsidRPr="0061750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Abstract</w:t>
      </w:r>
    </w:p>
    <w:p w14:paraId="13CB4A5A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Informatics is an interdisciplinary scientific field that deals with data and its meaning (Jen MY </w:t>
      </w:r>
    </w:p>
    <w:p w14:paraId="2F7FA1EE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3ECB270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et al., 2021) and (Bernstam et al., 2010). As we already know, the field of informatics is vast </w:t>
      </w:r>
    </w:p>
    <w:p w14:paraId="4C3B73D6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D45316A" w14:textId="4E7404E5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>and can’t be concluded in a single sentence. Even after 50 years of its introduction, it is still an </w:t>
      </w:r>
    </w:p>
    <w:p w14:paraId="323840CD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2858BBE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>immature science, which was still been struggling to be classified into one specific domain of </w:t>
      </w:r>
    </w:p>
    <w:p w14:paraId="244B7809" w14:textId="77777777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7113E5F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whether it is conceptual, theoretical, or methodological. It is a science which had the </w:t>
      </w:r>
    </w:p>
    <w:p w14:paraId="1F350085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36E2D8A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collaborative characteristics of knowledge, technology, informational sciences, and professional </w:t>
      </w:r>
    </w:p>
    <w:p w14:paraId="003DB2EE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BFE2CB1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practice (Friedman., 2013). In this paper, we explained about, what is meant by informatics, the </w:t>
      </w:r>
    </w:p>
    <w:p w14:paraId="2BA8BDD2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AD32460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>domains in which it had been subdivided through the generations, and explained specifically in-</w:t>
      </w:r>
    </w:p>
    <w:p w14:paraId="205DFF78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472E060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depth about the two domains of it, they were the nutrition informatics (NI) and business </w:t>
      </w:r>
    </w:p>
    <w:p w14:paraId="799E6BA5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7AD1ECE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informatics (BI). Informatics is a scientifically emerging field which is being constantly </w:t>
      </w:r>
    </w:p>
    <w:p w14:paraId="03DA9171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B0D3D12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improved and updated. For effective rationalization and explanation of it, a degree of investment </w:t>
      </w:r>
    </w:p>
    <w:p w14:paraId="171F0328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3F8FF31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and effort is needed. The main aim and objective of this paper is to elucidate legibly about </w:t>
      </w:r>
    </w:p>
    <w:p w14:paraId="1E40716B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B10C8A9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informatics along with clear explanations on the subdomains of business and nutrition </w:t>
      </w:r>
    </w:p>
    <w:p w14:paraId="42066779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861960C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informatics, based on the PBL spreadsheet, through the discussions what we had learned in class, </w:t>
      </w:r>
    </w:p>
    <w:p w14:paraId="197846E5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EBE4FF3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along with the literature findings. We also explained about the defining characteristics of these </w:t>
      </w:r>
    </w:p>
    <w:p w14:paraId="441845AE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9944A99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subdisciplines, their drivers, redundant characteristics, and the analysis of gap from what we </w:t>
      </w:r>
    </w:p>
    <w:p w14:paraId="0B35373D" w14:textId="77777777" w:rsid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18C759F" w14:textId="68FE9F61" w:rsidR="002C4A27" w:rsidRPr="002C4A27" w:rsidRDefault="002C4A27" w:rsidP="002C4A2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C4A27">
        <w:rPr>
          <w:rFonts w:ascii="Times New Roman" w:eastAsia="Times New Roman" w:hAnsi="Times New Roman" w:cs="Times New Roman"/>
          <w:color w:val="0E101A"/>
          <w:sz w:val="24"/>
          <w:szCs w:val="24"/>
        </w:rPr>
        <w:t>have learned and understood.  </w:t>
      </w:r>
    </w:p>
    <w:p w14:paraId="6C9A03D6" w14:textId="6B9220A0" w:rsidR="00815844" w:rsidRDefault="00815844" w:rsidP="00557C3D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FA8BF1" w14:textId="29D77318" w:rsidR="00815844" w:rsidRDefault="00815844" w:rsidP="00557C3D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6731B1" w14:textId="16EA2234" w:rsidR="00815844" w:rsidRDefault="00815844" w:rsidP="00557C3D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AAB567" w14:textId="7807254A" w:rsidR="00B6379D" w:rsidRDefault="00475D33" w:rsidP="00557C3D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B152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 xml:space="preserve">               </w:t>
      </w:r>
      <w:r w:rsidR="00EB152F" w:rsidRPr="00EB152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</w:t>
      </w:r>
      <w:r w:rsidR="00B220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</w:t>
      </w:r>
      <w:r w:rsidRPr="00EB152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B152F" w:rsidRPr="00EB152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Nutrition and Business Informatics</w:t>
      </w:r>
      <w:r w:rsidRPr="00EB152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</w:t>
      </w:r>
    </w:p>
    <w:p w14:paraId="103FAA36" w14:textId="5BBA84A3" w:rsidR="000F096A" w:rsidRPr="00B6379D" w:rsidRDefault="00912B05" w:rsidP="00557C3D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</w:t>
      </w:r>
      <w:r w:rsidR="00117A8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2651BE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These were the important domains of informatics, </w:t>
      </w:r>
      <w:r w:rsidR="00A65AF2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study which there was the need of </w:t>
      </w:r>
    </w:p>
    <w:p w14:paraId="3EAE78EE" w14:textId="1FBEAF16" w:rsidR="004A0FFE" w:rsidRDefault="000C3F01" w:rsidP="00557C3D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both computer 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skills </w:t>
      </w:r>
      <w:r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="002726EC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informatics 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knowledge</w:t>
      </w:r>
      <w:r w:rsidR="001D1361" w:rsidRPr="001D136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36F66">
        <w:rPr>
          <w:rFonts w:ascii="Times New Roman" w:eastAsia="Times New Roman" w:hAnsi="Times New Roman" w:cs="Times New Roman"/>
          <w:sz w:val="24"/>
          <w:szCs w:val="24"/>
        </w:rPr>
        <w:t>(</w:t>
      </w:r>
      <w:r w:rsidR="001D1361" w:rsidRPr="00BB34A2">
        <w:rPr>
          <w:rFonts w:ascii="Times New Roman" w:eastAsia="Times New Roman" w:hAnsi="Times New Roman" w:cs="Times New Roman"/>
          <w:sz w:val="24"/>
          <w:szCs w:val="24"/>
        </w:rPr>
        <w:t>cnmdpg.org. (n.d.)</w:t>
      </w:r>
      <w:r w:rsidR="001D13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0FFE">
        <w:rPr>
          <w:rFonts w:ascii="Times New Roman" w:eastAsia="Times New Roman" w:hAnsi="Times New Roman" w:cs="Times New Roman"/>
          <w:sz w:val="24"/>
          <w:szCs w:val="24"/>
        </w:rPr>
        <w:t>2022).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E2743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he</w:t>
      </w:r>
      <w:r w:rsidR="00A43ED9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re was also a need </w:t>
      </w:r>
    </w:p>
    <w:p w14:paraId="3991ADED" w14:textId="77777777" w:rsidR="004A0FFE" w:rsidRDefault="00A43ED9" w:rsidP="00557C3D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</w:t>
      </w:r>
      <w:r w:rsidR="00CA5758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analyze, learn</w:t>
      </w:r>
      <w:r w:rsidR="0046214B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excel</w:t>
      </w:r>
      <w:r w:rsidR="0046214B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0F096A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</w:t>
      </w:r>
      <w:r w:rsidR="00E568B1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E4268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information on both nutrition and business trends, along </w:t>
      </w:r>
      <w:r w:rsidR="00990C0B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="000F096A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proficiency</w:t>
      </w:r>
      <w:r w:rsidR="00990C0B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6F522A74" w14:textId="77777777" w:rsidR="003E3977" w:rsidRDefault="00990C0B" w:rsidP="00557C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with technology to work efficiently in a data rich world</w:t>
      </w:r>
      <w:r w:rsidR="000F096A" w:rsidRPr="000F096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for both domains</w:t>
      </w:r>
      <w:r w:rsidR="00D644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</w:t>
      </w:r>
      <w:r w:rsidR="00D64446" w:rsidRPr="00D67914">
        <w:rPr>
          <w:rFonts w:ascii="Times New Roman" w:eastAsia="Times New Roman" w:hAnsi="Times New Roman" w:cs="Times New Roman"/>
          <w:sz w:val="24"/>
          <w:szCs w:val="24"/>
        </w:rPr>
        <w:t xml:space="preserve">Nutrition informatics. </w:t>
      </w:r>
    </w:p>
    <w:p w14:paraId="7361809A" w14:textId="1983633E" w:rsidR="003E3977" w:rsidRDefault="00D64446" w:rsidP="00557C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914">
        <w:rPr>
          <w:rFonts w:ascii="Times New Roman" w:eastAsia="Times New Roman" w:hAnsi="Times New Roman" w:cs="Times New Roman"/>
          <w:sz w:val="24"/>
          <w:szCs w:val="24"/>
        </w:rPr>
        <w:t>EatRightPro</w:t>
      </w:r>
      <w:proofErr w:type="spellEnd"/>
      <w:r w:rsidRPr="00D67914">
        <w:rPr>
          <w:rFonts w:ascii="Times New Roman" w:eastAsia="Times New Roman" w:hAnsi="Times New Roman" w:cs="Times New Roman"/>
          <w:sz w:val="24"/>
          <w:szCs w:val="24"/>
        </w:rPr>
        <w:t>. (n.d.)</w:t>
      </w:r>
      <w:r w:rsidR="005C5BE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67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4F790" w14:textId="024E8523" w:rsidR="003E3977" w:rsidRPr="00A44713" w:rsidRDefault="003E3977" w:rsidP="00557C3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471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Informatics</w:t>
      </w:r>
    </w:p>
    <w:p w14:paraId="669FAD29" w14:textId="77777777" w:rsidR="00B77E0D" w:rsidRPr="0079688C" w:rsidRDefault="00664AB7" w:rsidP="00557C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8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7341D3" w:rsidRPr="0079688C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07364F" w:rsidRPr="0079688C">
        <w:rPr>
          <w:rFonts w:ascii="Times New Roman" w:eastAsia="Times New Roman" w:hAnsi="Times New Roman" w:cs="Times New Roman"/>
          <w:sz w:val="24"/>
          <w:szCs w:val="24"/>
        </w:rPr>
        <w:t xml:space="preserve">is a branch of science </w:t>
      </w:r>
      <w:r w:rsidR="00B824DD" w:rsidRPr="0079688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D71B36" w:rsidRPr="0079688C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="00B824DD" w:rsidRPr="0079688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82800" w:rsidRPr="0079688C">
        <w:rPr>
          <w:rFonts w:ascii="Times New Roman" w:eastAsia="Times New Roman" w:hAnsi="Times New Roman" w:cs="Times New Roman"/>
          <w:sz w:val="24"/>
          <w:szCs w:val="24"/>
        </w:rPr>
        <w:t xml:space="preserve">correlation between </w:t>
      </w:r>
      <w:r w:rsidR="00EB1442" w:rsidRPr="007968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A73F6" w:rsidRPr="0079688C">
        <w:rPr>
          <w:rFonts w:ascii="Times New Roman" w:eastAsia="Times New Roman" w:hAnsi="Times New Roman" w:cs="Times New Roman"/>
          <w:sz w:val="24"/>
          <w:szCs w:val="24"/>
        </w:rPr>
        <w:t xml:space="preserve">information sciences and </w:t>
      </w:r>
    </w:p>
    <w:p w14:paraId="5075A3F2" w14:textId="77777777" w:rsidR="00B77E0D" w:rsidRPr="0079688C" w:rsidRDefault="005A73F6" w:rsidP="00557C3D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9688C">
        <w:rPr>
          <w:rFonts w:ascii="Times New Roman" w:eastAsia="Times New Roman" w:hAnsi="Times New Roman" w:cs="Times New Roman"/>
          <w:sz w:val="24"/>
          <w:szCs w:val="24"/>
        </w:rPr>
        <w:t>the application domain</w:t>
      </w:r>
      <w:r w:rsidR="00D71B36" w:rsidRPr="007968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71815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(Friedman, 2013)</w:t>
      </w:r>
      <w:r w:rsidR="00F86EB1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through smart computing, which further can connect </w:t>
      </w:r>
    </w:p>
    <w:p w14:paraId="41A7EEB1" w14:textId="77777777" w:rsidR="00487A8D" w:rsidRPr="0079688C" w:rsidRDefault="00F86EB1" w:rsidP="00156B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people and information systems (</w:t>
      </w:r>
      <w:r w:rsidR="00486370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Baker et al., 2016).</w:t>
      </w:r>
      <w:r w:rsidR="00D54314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4F017B" w:rsidRPr="0079688C">
        <w:rPr>
          <w:rFonts w:ascii="Times New Roman" w:hAnsi="Times New Roman" w:cs="Times New Roman"/>
          <w:sz w:val="24"/>
          <w:szCs w:val="24"/>
        </w:rPr>
        <w:t xml:space="preserve">Informatics is all about integrating the </w:t>
      </w:r>
    </w:p>
    <w:p w14:paraId="67BA7112" w14:textId="77777777" w:rsidR="00487A8D" w:rsidRPr="0079688C" w:rsidRDefault="004F017B" w:rsidP="00156B46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9688C">
        <w:rPr>
          <w:rFonts w:ascii="Times New Roman" w:hAnsi="Times New Roman" w:cs="Times New Roman"/>
          <w:sz w:val="24"/>
          <w:szCs w:val="24"/>
        </w:rPr>
        <w:t>technology with different sub-systems like health care, business, music, etc.</w:t>
      </w:r>
      <w:r w:rsidR="005C4DDA" w:rsidRPr="0079688C">
        <w:rPr>
          <w:rFonts w:ascii="Times New Roman" w:hAnsi="Times New Roman" w:cs="Times New Roman"/>
          <w:sz w:val="24"/>
          <w:szCs w:val="24"/>
        </w:rPr>
        <w:t xml:space="preserve"> </w:t>
      </w:r>
      <w:r w:rsidR="00D54314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The domains of </w:t>
      </w:r>
    </w:p>
    <w:p w14:paraId="274CEDE6" w14:textId="77777777" w:rsidR="00487A8D" w:rsidRPr="0079688C" w:rsidRDefault="00D54314" w:rsidP="00156B46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informatics up to date were,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B77E0D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health 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</w:t>
      </w:r>
      <w:r w:rsidR="00B77E0D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usiness 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</w:t>
      </w:r>
      <w:r w:rsidR="00B77E0D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linical 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l</w:t>
      </w:r>
      <w:r w:rsidR="00B77E0D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egal </w:t>
      </w:r>
    </w:p>
    <w:p w14:paraId="793047B1" w14:textId="77777777" w:rsidR="00487A8D" w:rsidRPr="0079688C" w:rsidRDefault="00B77E0D" w:rsidP="00156B46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</w:t>
      </w:r>
      <w:r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istory 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</w:t>
      </w:r>
      <w:r w:rsidR="00F038C4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iomedical 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</w:t>
      </w:r>
      <w:r w:rsidR="00F038C4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ursing informatics,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</w:t>
      </w:r>
      <w:r w:rsidR="00F038C4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utritional </w:t>
      </w:r>
    </w:p>
    <w:p w14:paraId="17263C7B" w14:textId="77777777" w:rsidR="00487A8D" w:rsidRPr="0079688C" w:rsidRDefault="00F038C4" w:rsidP="00156B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informatics</w:t>
      </w:r>
      <w:r w:rsidR="00AF06F2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and </w:t>
      </w:r>
      <w:r w:rsidR="00156B46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</w:t>
      </w:r>
      <w:r w:rsidR="00AF06F2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usic </w:t>
      </w:r>
      <w:r w:rsidR="00487A8D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</w:t>
      </w:r>
      <w:r w:rsidR="00AF06F2" w:rsidRPr="0079688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nformatics. </w:t>
      </w:r>
      <w:r w:rsidR="00156B46" w:rsidRPr="0079688C">
        <w:rPr>
          <w:rFonts w:ascii="Times New Roman" w:hAnsi="Times New Roman" w:cs="Times New Roman"/>
          <w:sz w:val="24"/>
          <w:szCs w:val="24"/>
        </w:rPr>
        <w:t xml:space="preserve">In our paper, we are going to explain in detail Nutrition </w:t>
      </w:r>
    </w:p>
    <w:p w14:paraId="02A9BDC4" w14:textId="4C3B39D3" w:rsidR="00156B46" w:rsidRPr="0079688C" w:rsidRDefault="00156B46" w:rsidP="00156B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688C">
        <w:rPr>
          <w:rFonts w:ascii="Times New Roman" w:hAnsi="Times New Roman" w:cs="Times New Roman"/>
          <w:sz w:val="24"/>
          <w:szCs w:val="24"/>
        </w:rPr>
        <w:t>Informatics and Business Informatics.</w:t>
      </w:r>
    </w:p>
    <w:p w14:paraId="54790F87" w14:textId="056E658A" w:rsidR="006C74DE" w:rsidRPr="0079688C" w:rsidRDefault="007D5E45" w:rsidP="00557C3D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79688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Nutrition </w:t>
      </w:r>
      <w:r w:rsidR="00F271C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</w:t>
      </w:r>
      <w:r w:rsidRPr="0079688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nformatics</w:t>
      </w:r>
      <w:r w:rsidR="00F271C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(NI)</w:t>
      </w:r>
    </w:p>
    <w:p w14:paraId="1B7250CE" w14:textId="77777777" w:rsidR="00A26DCF" w:rsidRDefault="0079688C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0A304B"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It is a new branch of healthcare informatics that focuses on the management of data required </w:t>
      </w:r>
    </w:p>
    <w:p w14:paraId="12BA50A0" w14:textId="77777777" w:rsidR="00A26DCF" w:rsidRDefault="000A304B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 dietetics practice.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165811"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successful acquisition, organization, storage, and appropriate use of </w:t>
      </w:r>
    </w:p>
    <w:p w14:paraId="5D99CACB" w14:textId="77777777" w:rsidR="00A26DCF" w:rsidRDefault="00165811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information, data, and knowledge for food-and-nutrition-related problem-solving and decision-</w:t>
      </w:r>
    </w:p>
    <w:p w14:paraId="2C2A00F6" w14:textId="6AB048CA" w:rsidR="00A26DCF" w:rsidRDefault="00165811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making is </w:t>
      </w:r>
      <w:r w:rsidR="00C11A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defined</w:t>
      </w: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nutrition informatics. The mission of </w:t>
      </w:r>
      <w:r w:rsidR="008253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 branch</w:t>
      </w: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253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was</w:t>
      </w: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promote </w:t>
      </w:r>
    </w:p>
    <w:p w14:paraId="7C8FF269" w14:textId="77777777" w:rsidR="00A26DCF" w:rsidRDefault="00165811" w:rsidP="00F36B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knowledge and experience by integrating nutrition data with standards, protocols, and technology </w:t>
      </w:r>
    </w:p>
    <w:p w14:paraId="2FF7548A" w14:textId="62694BDB" w:rsidR="007D5E45" w:rsidRDefault="00076E8A" w:rsidP="00F36B6F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</w:t>
      </w:r>
      <w:r w:rsidR="00165811"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improv</w:t>
      </w:r>
      <w:r w:rsidR="008253C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the</w:t>
      </w:r>
      <w:r w:rsidR="00165811"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health care quality and workplace efficiency</w:t>
      </w:r>
      <w:r w:rsidR="008946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946F7" w:rsidRPr="008946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(Rusnak &amp; Charney, 2019)</w:t>
      </w:r>
      <w:r w:rsidR="00204946" w:rsidRPr="002049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14:paraId="5A692756" w14:textId="77777777" w:rsidR="00A26DCF" w:rsidRDefault="00843AEB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Furthermore, </w:t>
      </w:r>
      <w:r w:rsidRPr="00843AE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="007802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r w:rsidRPr="00843AE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802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also</w:t>
      </w:r>
      <w:r w:rsidRPr="00843AE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describes the collection, analysis, and application of dietary data</w:t>
      </w:r>
      <w:r w:rsidR="007802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by </w:t>
      </w:r>
      <w:r w:rsidR="004506B0"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offer</w:t>
      </w:r>
      <w:r w:rsidR="0078027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</w:t>
      </w:r>
      <w:r w:rsidR="004506B0"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7C622457" w14:textId="77777777" w:rsidR="00A26DCF" w:rsidRDefault="004506B0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important information for both private entities and dietary practitioners to design a way of life that </w:t>
      </w:r>
    </w:p>
    <w:p w14:paraId="4B9EF440" w14:textId="77777777" w:rsidR="00A26DCF" w:rsidRDefault="004506B0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658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meets human nutrient requirements</w:t>
      </w:r>
      <w:r w:rsidR="0075620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56203" w:rsidRPr="0075620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(Joshi et., 2021).</w:t>
      </w:r>
      <w:r w:rsid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41C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</w:t>
      </w:r>
      <w:r w:rsidR="001D0063"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computer systems in a clinical setting can </w:t>
      </w:r>
    </w:p>
    <w:p w14:paraId="103EDEE1" w14:textId="77777777" w:rsidR="00A26DCF" w:rsidRDefault="001D0063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be helpful in providing improved and accurate nutrient delivery by assuming the accurate rates of </w:t>
      </w:r>
    </w:p>
    <w:p w14:paraId="2DCE08DE" w14:textId="77777777" w:rsidR="00A26DCF" w:rsidRDefault="001D0063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malnutrition</w:t>
      </w:r>
      <w:r w:rsidR="00F41C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0625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weight loss, based on the blood glucose values, clinician efficiency, and error rates, </w:t>
      </w:r>
    </w:p>
    <w:p w14:paraId="5B6E78B2" w14:textId="77777777" w:rsidR="00A26DCF" w:rsidRDefault="00F41CAD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 branch of informatics had</w:t>
      </w:r>
      <w:r w:rsidR="001D0063"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contributed to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significant </w:t>
      </w:r>
      <w:r w:rsidR="001D0063"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improve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ment in</w:t>
      </w:r>
      <w:r w:rsidR="001D0063" w:rsidRPr="001D006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patient outcomes</w:t>
      </w:r>
      <w:r w:rsidR="000625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625F2" w:rsidRPr="000625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(North </w:t>
      </w:r>
    </w:p>
    <w:p w14:paraId="5444ABAE" w14:textId="5436F554" w:rsidR="00843AEB" w:rsidRDefault="000625F2" w:rsidP="00165811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625F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 al., 2015)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14:paraId="0EF48044" w14:textId="14FB3B1B" w:rsidR="00436F4B" w:rsidRDefault="00436F4B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</w:t>
      </w:r>
      <w:r w:rsidR="000625F2" w:rsidRPr="000625F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Gap </w:t>
      </w:r>
      <w:r w:rsidR="005923D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</w:t>
      </w:r>
      <w:r w:rsidR="000625F2" w:rsidRPr="000625F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nalysis</w:t>
      </w:r>
      <w:r w:rsidR="006E59D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.</w:t>
      </w:r>
      <w:r w:rsidR="005923D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857D28" w:rsidRPr="00436F4B">
        <w:rPr>
          <w:rFonts w:ascii="Times New Roman" w:hAnsi="Times New Roman" w:cs="Times New Roman"/>
          <w:sz w:val="24"/>
          <w:szCs w:val="24"/>
        </w:rPr>
        <w:t xml:space="preserve">From the literature, we have learned that NI is the intersection of information, </w:t>
      </w:r>
    </w:p>
    <w:p w14:paraId="628377C6" w14:textId="77777777" w:rsidR="00436F4B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>nutrition, and technology and the nutritional professionals work in an immensely "data-rich</w:t>
      </w:r>
    </w:p>
    <w:p w14:paraId="056DA27B" w14:textId="77777777" w:rsidR="005D65E6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>world</w:t>
      </w:r>
      <w:r w:rsidR="005D65E6">
        <w:rPr>
          <w:rFonts w:ascii="Times New Roman" w:hAnsi="Times New Roman" w:cs="Times New Roman"/>
          <w:sz w:val="24"/>
          <w:szCs w:val="24"/>
        </w:rPr>
        <w:t xml:space="preserve"> </w:t>
      </w:r>
      <w:r w:rsidR="005D65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r w:rsidR="005D65E6" w:rsidRPr="00D67914">
        <w:rPr>
          <w:rFonts w:ascii="Times New Roman" w:eastAsia="Times New Roman" w:hAnsi="Times New Roman" w:cs="Times New Roman"/>
          <w:sz w:val="24"/>
          <w:szCs w:val="24"/>
        </w:rPr>
        <w:t xml:space="preserve">Nutrition informatics. </w:t>
      </w:r>
      <w:proofErr w:type="spellStart"/>
      <w:r w:rsidR="005D65E6" w:rsidRPr="00D67914">
        <w:rPr>
          <w:rFonts w:ascii="Times New Roman" w:eastAsia="Times New Roman" w:hAnsi="Times New Roman" w:cs="Times New Roman"/>
          <w:sz w:val="24"/>
          <w:szCs w:val="24"/>
        </w:rPr>
        <w:t>EatRightPro</w:t>
      </w:r>
      <w:proofErr w:type="spellEnd"/>
      <w:r w:rsidR="005D65E6" w:rsidRPr="00D67914">
        <w:rPr>
          <w:rFonts w:ascii="Times New Roman" w:eastAsia="Times New Roman" w:hAnsi="Times New Roman" w:cs="Times New Roman"/>
          <w:sz w:val="24"/>
          <w:szCs w:val="24"/>
        </w:rPr>
        <w:t>. (n.d.)</w:t>
      </w:r>
      <w:r w:rsidR="005D65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5D65E6" w:rsidRPr="00D679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6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6F4B">
        <w:rPr>
          <w:rFonts w:ascii="Times New Roman" w:hAnsi="Times New Roman" w:cs="Times New Roman"/>
          <w:sz w:val="24"/>
          <w:szCs w:val="24"/>
        </w:rPr>
        <w:t xml:space="preserve">Based on our comprehension from discussion </w:t>
      </w:r>
    </w:p>
    <w:p w14:paraId="28C0042D" w14:textId="77777777" w:rsidR="005D65E6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 xml:space="preserve">postings and </w:t>
      </w:r>
      <w:r w:rsidR="00601E7E" w:rsidRPr="00436F4B">
        <w:rPr>
          <w:rFonts w:ascii="Times New Roman" w:hAnsi="Times New Roman" w:cs="Times New Roman"/>
          <w:sz w:val="24"/>
          <w:szCs w:val="24"/>
        </w:rPr>
        <w:t>mini lectures</w:t>
      </w:r>
      <w:r w:rsidRPr="00436F4B">
        <w:rPr>
          <w:rFonts w:ascii="Times New Roman" w:hAnsi="Times New Roman" w:cs="Times New Roman"/>
          <w:sz w:val="24"/>
          <w:szCs w:val="24"/>
        </w:rPr>
        <w:t xml:space="preserve">, we learned what the data exactly indicated and what knowledge and </w:t>
      </w:r>
    </w:p>
    <w:p w14:paraId="1600D00E" w14:textId="77777777" w:rsidR="005D65E6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>abilities were necessary for an informatics specialist to be prominent and successful. We</w:t>
      </w:r>
    </w:p>
    <w:p w14:paraId="3256EDFA" w14:textId="4BF45C8C" w:rsidR="005D65E6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 xml:space="preserve">discovered that essential competencies such as computer skills, statistical analytic skills, and the </w:t>
      </w:r>
    </w:p>
    <w:p w14:paraId="2AB1E4B3" w14:textId="77777777" w:rsidR="005D65E6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 xml:space="preserve">assumption of malnutrition </w:t>
      </w:r>
      <w:proofErr w:type="gramStart"/>
      <w:r w:rsidRPr="00436F4B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5D65E6">
        <w:rPr>
          <w:rFonts w:ascii="Times New Roman" w:hAnsi="Times New Roman" w:cs="Times New Roman"/>
          <w:sz w:val="24"/>
          <w:szCs w:val="24"/>
        </w:rPr>
        <w:t xml:space="preserve"> </w:t>
      </w:r>
      <w:r w:rsidRPr="00436F4B">
        <w:rPr>
          <w:rFonts w:ascii="Times New Roman" w:hAnsi="Times New Roman" w:cs="Times New Roman"/>
          <w:sz w:val="24"/>
          <w:szCs w:val="24"/>
        </w:rPr>
        <w:t>crucial.</w:t>
      </w:r>
      <w:r w:rsidRPr="00436F4B">
        <w:rPr>
          <w:rStyle w:val="Strong"/>
          <w:rFonts w:ascii="Times New Roman" w:hAnsi="Times New Roman" w:cs="Times New Roman"/>
          <w:color w:val="0E101A"/>
          <w:sz w:val="24"/>
          <w:szCs w:val="24"/>
        </w:rPr>
        <w:t> </w:t>
      </w:r>
      <w:r w:rsidRPr="00436F4B">
        <w:rPr>
          <w:rFonts w:ascii="Times New Roman" w:hAnsi="Times New Roman" w:cs="Times New Roman"/>
          <w:sz w:val="24"/>
          <w:szCs w:val="24"/>
        </w:rPr>
        <w:t xml:space="preserve">Through the PBL spreadsheet, we analyzed the already </w:t>
      </w:r>
    </w:p>
    <w:p w14:paraId="531416D6" w14:textId="77777777" w:rsidR="005D65E6" w:rsidRDefault="00857D28" w:rsidP="005B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 xml:space="preserve">known facts and what needs to be known facts so that based on these types of factors, the disciple </w:t>
      </w:r>
    </w:p>
    <w:p w14:paraId="4B808084" w14:textId="059F8092" w:rsidR="00B56516" w:rsidRPr="005D65E6" w:rsidRDefault="00857D28" w:rsidP="005B4A2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F4B">
        <w:rPr>
          <w:rFonts w:ascii="Times New Roman" w:hAnsi="Times New Roman" w:cs="Times New Roman"/>
          <w:sz w:val="24"/>
          <w:szCs w:val="24"/>
        </w:rPr>
        <w:t>can be more improvised.</w:t>
      </w:r>
    </w:p>
    <w:p w14:paraId="26A67CA2" w14:textId="1510D8CF" w:rsidR="006A0012" w:rsidRDefault="00CE6296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="007B7262" w:rsidRPr="007B726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Redundant characteristics</w:t>
      </w:r>
      <w:r w:rsidR="00436F4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. </w:t>
      </w:r>
      <w:r w:rsidR="000A6B7D"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After a thorough analysis of the PBL spreadsheet, the attributes </w:t>
      </w:r>
    </w:p>
    <w:p w14:paraId="295A7C1C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4E68C4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mentioned in the PBL spreadsheet, which were redundant to our topic were the privacy and </w:t>
      </w:r>
    </w:p>
    <w:p w14:paraId="5C52CA44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2B7676" w14:textId="6315F487" w:rsidR="000A6B7D" w:rsidRPr="000A6B7D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security concerns in informatics and the usage of technology for teleconsultations.</w:t>
      </w:r>
    </w:p>
    <w:p w14:paraId="4F6C7E75" w14:textId="77777777" w:rsidR="000A6B7D" w:rsidRPr="000A6B7D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B486F4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 feel that privacy is not required for nutrition informatics because everyone needs to know the </w:t>
      </w:r>
    </w:p>
    <w:p w14:paraId="07463AB0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D7FBE1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exact nutritional values to prevent malnutrition. As we care for and respect for patent’s privacy </w:t>
      </w:r>
    </w:p>
    <w:p w14:paraId="15C9F02E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D4B966B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security according to the rule of HIPPA, replacing the patient’s name and personal information </w:t>
      </w:r>
    </w:p>
    <w:p w14:paraId="752984B8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D23BAB2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can be helpful, but their dietary data analysis can be useful for future generations as a referral, as </w:t>
      </w:r>
    </w:p>
    <w:p w14:paraId="5C7A0D26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AEF715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definition of NI itself, states that the effective retrieval of the data, so that this can solve food </w:t>
      </w:r>
    </w:p>
    <w:p w14:paraId="442E2835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3C366F" w14:textId="7F499034" w:rsidR="000A6B7D" w:rsidRPr="000A6B7D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 nutrition-related problem solving and for effective decision making for dieticians.</w:t>
      </w:r>
    </w:p>
    <w:p w14:paraId="7100F153" w14:textId="77777777" w:rsidR="000A6B7D" w:rsidRPr="000A6B7D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18AD52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Also, teleconsultations are used as they can save time to fore patients and clinicians and can be </w:t>
      </w:r>
    </w:p>
    <w:p w14:paraId="146AEF59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0117853" w14:textId="77777777" w:rsidR="006A0012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effective during pandemic times, but according to me, this does not work for NI because </w:t>
      </w:r>
    </w:p>
    <w:p w14:paraId="4D7F565A" w14:textId="77777777" w:rsidR="006A0012" w:rsidRDefault="006A0012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EF550F" w14:textId="5941D46E" w:rsidR="00787F31" w:rsidRPr="000A6B7D" w:rsidRDefault="000A6B7D" w:rsidP="000A6B7D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A6B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malnourished people need direct motivation from the clinicians for maximized effects.</w:t>
      </w:r>
    </w:p>
    <w:p w14:paraId="4247D702" w14:textId="77777777" w:rsidR="00CE6296" w:rsidRDefault="00CE6296" w:rsidP="0099753E">
      <w:pPr>
        <w:pStyle w:val="NormalWeb"/>
        <w:spacing w:before="0" w:beforeAutospacing="0" w:after="0" w:afterAutospacing="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</w:t>
      </w:r>
    </w:p>
    <w:p w14:paraId="35452FFE" w14:textId="63A3B258" w:rsidR="0099753E" w:rsidRPr="0099753E" w:rsidRDefault="00CE6296" w:rsidP="0099753E">
      <w:pPr>
        <w:pStyle w:val="NormalWeb"/>
        <w:spacing w:before="0" w:beforeAutospacing="0" w:after="0" w:afterAutospacing="0"/>
        <w:rPr>
          <w:color w:val="0E101A"/>
        </w:rPr>
      </w:pPr>
      <w:r>
        <w:rPr>
          <w:b/>
          <w:bCs/>
          <w:color w:val="0D0D0D" w:themeColor="text1" w:themeTint="F2"/>
        </w:rPr>
        <w:t xml:space="preserve">         </w:t>
      </w:r>
      <w:r w:rsidR="006A0012">
        <w:rPr>
          <w:b/>
          <w:bCs/>
          <w:color w:val="0D0D0D" w:themeColor="text1" w:themeTint="F2"/>
        </w:rPr>
        <w:t xml:space="preserve"> </w:t>
      </w:r>
      <w:r w:rsidR="00710CB3" w:rsidRPr="00B21D07">
        <w:rPr>
          <w:b/>
          <w:bCs/>
          <w:color w:val="0D0D0D" w:themeColor="text1" w:themeTint="F2"/>
        </w:rPr>
        <w:t xml:space="preserve">Drivers for </w:t>
      </w:r>
      <w:r w:rsidR="006A0012">
        <w:rPr>
          <w:b/>
          <w:bCs/>
          <w:color w:val="0D0D0D" w:themeColor="text1" w:themeTint="F2"/>
        </w:rPr>
        <w:t>n</w:t>
      </w:r>
      <w:r w:rsidR="00710CB3" w:rsidRPr="00B21D07">
        <w:rPr>
          <w:b/>
          <w:bCs/>
          <w:color w:val="0D0D0D" w:themeColor="text1" w:themeTint="F2"/>
        </w:rPr>
        <w:t xml:space="preserve">utrition </w:t>
      </w:r>
      <w:r w:rsidR="006A0012">
        <w:rPr>
          <w:b/>
          <w:bCs/>
          <w:color w:val="0D0D0D" w:themeColor="text1" w:themeTint="F2"/>
        </w:rPr>
        <w:t>i</w:t>
      </w:r>
      <w:r w:rsidR="00710CB3" w:rsidRPr="00B21D07">
        <w:rPr>
          <w:b/>
          <w:bCs/>
          <w:color w:val="0D0D0D" w:themeColor="text1" w:themeTint="F2"/>
        </w:rPr>
        <w:t>nformatics</w:t>
      </w:r>
      <w:r w:rsidR="006A0012">
        <w:rPr>
          <w:b/>
          <w:bCs/>
          <w:color w:val="0D0D0D" w:themeColor="text1" w:themeTint="F2"/>
        </w:rPr>
        <w:t xml:space="preserve">. </w:t>
      </w:r>
      <w:r w:rsidR="0099753E" w:rsidRPr="0099753E">
        <w:rPr>
          <w:color w:val="0E101A"/>
        </w:rPr>
        <w:t>The drivers for NI, based on the literature search, </w:t>
      </w:r>
    </w:p>
    <w:p w14:paraId="3A4EFA7E" w14:textId="77777777" w:rsidR="0099753E" w:rsidRPr="0099753E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2EC77BD" w14:textId="77777777" w:rsidR="0099753E" w:rsidRPr="0099753E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was</w:t>
      </w:r>
      <w:r w:rsidRPr="0099753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usage of technological and technical skills, artificial intelligence for the </w:t>
      </w:r>
      <w:proofErr w:type="gramStart"/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development</w:t>
      </w:r>
      <w:proofErr w:type="gramEnd"/>
    </w:p>
    <w:p w14:paraId="44BA3778" w14:textId="77777777" w:rsidR="0099753E" w:rsidRPr="0099753E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12301DF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of an app</w:t>
      </w:r>
      <w:r w:rsidR="00F315CB" w:rsidRPr="00F31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5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F315CB" w:rsidRPr="00297E52">
        <w:rPr>
          <w:rFonts w:ascii="Times New Roman" w:eastAsia="Times New Roman" w:hAnsi="Times New Roman" w:cs="Times New Roman"/>
          <w:sz w:val="24"/>
          <w:szCs w:val="24"/>
        </w:rPr>
        <w:t>Jacobsen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="00F315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2022) 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which can analyze the number of nutrients in the food which we</w:t>
      </w:r>
    </w:p>
    <w:p w14:paraId="11F714C5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10FFEB5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intake by scanning</w:t>
      </w:r>
      <w:r w:rsidR="00F315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 food, </w:t>
      </w:r>
      <w:r w:rsidR="005D18CE">
        <w:rPr>
          <w:rFonts w:ascii="Times New Roman" w:eastAsia="Times New Roman" w:hAnsi="Times New Roman" w:cs="Times New Roman"/>
          <w:color w:val="0E101A"/>
          <w:sz w:val="24"/>
          <w:szCs w:val="24"/>
        </w:rPr>
        <w:t>work on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mechanism of calculating the wavelength of light </w:t>
      </w:r>
    </w:p>
    <w:p w14:paraId="1A1E8526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26448E2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emitted by the scanners</w:t>
      </w:r>
      <w:r w:rsidR="005D18C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="00717F7C"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also,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 creation of an app that can provide a daily reminder of the </w:t>
      </w:r>
    </w:p>
    <w:p w14:paraId="017C1593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D13D269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nutrients which they need </w:t>
      </w:r>
      <w:r w:rsidR="00717F7C"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depending on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body BMI </w:t>
      </w:r>
      <w:r w:rsidR="00F315CB"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status</w:t>
      </w:r>
      <w:r w:rsidR="00F315C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</w:t>
      </w:r>
      <w:r w:rsidR="005D248E" w:rsidRPr="005D248E">
        <w:rPr>
          <w:rFonts w:ascii="Times New Roman" w:eastAsia="Times New Roman" w:hAnsi="Times New Roman" w:cs="Times New Roman"/>
          <w:sz w:val="24"/>
          <w:szCs w:val="24"/>
        </w:rPr>
        <w:t>Digital Trends</w:t>
      </w:r>
      <w:r w:rsidR="00F315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248E" w:rsidRPr="005D248E">
        <w:rPr>
          <w:rFonts w:ascii="Times New Roman" w:eastAsia="Times New Roman" w:hAnsi="Times New Roman" w:cs="Times New Roman"/>
          <w:sz w:val="24"/>
          <w:szCs w:val="24"/>
        </w:rPr>
        <w:t>2013</w:t>
      </w:r>
      <w:r w:rsidR="00F315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Pr="0099753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Based on </w:t>
      </w:r>
    </w:p>
    <w:p w14:paraId="40DC1263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4D53F2B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(mini-lecture 6) Informatics is often connected to the data, Information, knowledge, and </w:t>
      </w:r>
    </w:p>
    <w:p w14:paraId="6E5EA68E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0CD8F21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wisdom by using knowledge, communication, and data analysis skills, one can understand the </w:t>
      </w:r>
    </w:p>
    <w:p w14:paraId="1D0D96B0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A57D557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nutrients needed and can indicate them to the patient with effective communication.</w:t>
      </w:r>
      <w:r w:rsidRPr="0099753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With strong </w:t>
      </w:r>
    </w:p>
    <w:p w14:paraId="2AF91769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C75056B" w14:textId="77777777" w:rsidR="00F315CB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mathematical and statistical skills, we can calculate the number of nutrients that the population </w:t>
      </w:r>
    </w:p>
    <w:p w14:paraId="19FFCE09" w14:textId="77777777" w:rsidR="00F315CB" w:rsidRDefault="00F315CB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C8B6470" w14:textId="305DCFF6" w:rsidR="0099753E" w:rsidRPr="0099753E" w:rsidRDefault="0099753E" w:rsidP="0099753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9753E">
        <w:rPr>
          <w:rFonts w:ascii="Times New Roman" w:eastAsia="Times New Roman" w:hAnsi="Times New Roman" w:cs="Times New Roman"/>
          <w:color w:val="0E101A"/>
          <w:sz w:val="24"/>
          <w:szCs w:val="24"/>
        </w:rPr>
        <w:t>had taken and needs to take to prevent the occurrence of malnutrition (Discussion 6).</w:t>
      </w:r>
    </w:p>
    <w:p w14:paraId="61636C28" w14:textId="2A98D988" w:rsidR="000E6B90" w:rsidRDefault="000E6B90" w:rsidP="0099753E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33EDA9" w14:textId="071492B8" w:rsidR="000E6B90" w:rsidRPr="000E6B90" w:rsidRDefault="000E6B90" w:rsidP="0041044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E6B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Business Informatics</w:t>
      </w:r>
      <w:r w:rsidR="00936F6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(BI)</w:t>
      </w:r>
      <w:r w:rsidRPr="000E6B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: </w:t>
      </w:r>
    </w:p>
    <w:p w14:paraId="4F2E0D5E" w14:textId="77777777" w:rsidR="007B7262" w:rsidRDefault="007B7262" w:rsidP="00A46C67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DBFA0D2" w14:textId="77777777" w:rsidR="005209B0" w:rsidRDefault="005C5BE8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="00FA5648"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assimilation of information science and technology into business</w:t>
      </w:r>
      <w:r w:rsidR="009C13C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FA5648"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3235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with utilization of </w:t>
      </w:r>
      <w:r w:rsidR="007079C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</w:p>
    <w:p w14:paraId="16EB4599" w14:textId="77777777" w:rsidR="00DD45D2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BE8D8A" w14:textId="77777777" w:rsidR="00DD45D2" w:rsidRDefault="00E41F05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management</w:t>
      </w:r>
      <w:r w:rsidR="00FA5648"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tools</w:t>
      </w:r>
      <w:r w:rsidR="0061604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9C13C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for analyzing the data which was related to the business </w:t>
      </w:r>
      <w:r w:rsidR="00FA5648"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is the </w:t>
      </w:r>
      <w:r w:rsidR="009C13C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main </w:t>
      </w:r>
      <w:r w:rsidR="00FA5648"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objective </w:t>
      </w:r>
    </w:p>
    <w:p w14:paraId="00335356" w14:textId="77777777" w:rsidR="00DD45D2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65D14F3" w14:textId="4248DC2C" w:rsidR="005209B0" w:rsidRDefault="00FA5648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 business informatics</w:t>
      </w:r>
      <w:r w:rsidR="007907C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bookmarkStart w:id="0" w:name="_Hlk106751512"/>
      <w:r w:rsidR="007907CB" w:rsidRPr="007907C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(Paul et al., 2018)</w:t>
      </w:r>
      <w:r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bookmarkEnd w:id="0"/>
      <w:r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It is a fusion of business, management, information </w:t>
      </w:r>
    </w:p>
    <w:p w14:paraId="3B5915DA" w14:textId="77777777" w:rsidR="00DD45D2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315EC78" w14:textId="77777777" w:rsidR="00DD45D2" w:rsidRDefault="00FA5648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science and technology. </w:t>
      </w:r>
      <w:r w:rsidR="005F6C0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Business informatics</w:t>
      </w:r>
      <w:r w:rsidR="00B339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a branch, </w:t>
      </w:r>
      <w:r w:rsidR="005F6C0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can help </w:t>
      </w:r>
      <w:r w:rsidR="002D00A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</w:t>
      </w:r>
      <w:r w:rsidR="005F6C0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better decision making </w:t>
      </w:r>
    </w:p>
    <w:p w14:paraId="7994B328" w14:textId="77777777" w:rsidR="00DD45D2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3667038" w14:textId="77777777" w:rsidR="003853C3" w:rsidRDefault="005F6C07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in th</w:t>
      </w:r>
      <w:r w:rsidR="002D00A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3506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fast-developing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world to run with profits. </w:t>
      </w:r>
      <w:r w:rsidR="00FA5648"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basic terms, it facilitates decision-making and</w:t>
      </w:r>
    </w:p>
    <w:p w14:paraId="0AC25078" w14:textId="43A105C0" w:rsidR="00DD45D2" w:rsidRDefault="00FA5648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A56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20CE969E" w14:textId="77777777" w:rsidR="00DD45D2" w:rsidRPr="00B220B6" w:rsidRDefault="00FA5648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simplifies the delivery of essential information, allowing for better judgments to be made more </w:t>
      </w:r>
    </w:p>
    <w:p w14:paraId="108B328C" w14:textId="77777777" w:rsidR="00DD45D2" w:rsidRPr="00B220B6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131943" w14:textId="77777777" w:rsidR="00DD45D2" w:rsidRPr="00B220B6" w:rsidRDefault="00FA5648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quickly. </w:t>
      </w:r>
      <w:r w:rsidR="00C61470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Business informatics is a branch were privacy and security had the highest priority to </w:t>
      </w:r>
    </w:p>
    <w:p w14:paraId="1EFC441A" w14:textId="77777777" w:rsidR="00DD45D2" w:rsidRPr="00B220B6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8F53568" w14:textId="77777777" w:rsidR="00DD45D2" w:rsidRPr="00B220B6" w:rsidRDefault="00C61470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play, protecting the company and its records, from cyber security attacks, </w:t>
      </w:r>
      <w:r w:rsidR="00E41F05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must</w:t>
      </w: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 </w:t>
      </w:r>
      <w:r w:rsidR="00E41F05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of the prime </w:t>
      </w:r>
    </w:p>
    <w:p w14:paraId="74FA1F34" w14:textId="77777777" w:rsidR="00DD45D2" w:rsidRPr="00B220B6" w:rsidRDefault="00DD45D2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B6CEDE6" w14:textId="77777777" w:rsidR="00F544BC" w:rsidRPr="00B220B6" w:rsidRDefault="00E41F05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concern</w:t>
      </w:r>
      <w:r w:rsidR="00F544BC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6E6AD2" w:rsidRPr="00B22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E6AD2" w:rsidRPr="00B22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Zabukovšek</w:t>
      </w:r>
      <w:proofErr w:type="spellEnd"/>
      <w:r w:rsidR="006E6AD2" w:rsidRPr="00B22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 al., 2020)</w:t>
      </w: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12167F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Effective training of emplo</w:t>
      </w:r>
      <w:r w:rsidR="00E632AB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yee</w:t>
      </w:r>
      <w:r w:rsidR="005D17A7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 on how to prevent these </w:t>
      </w:r>
    </w:p>
    <w:p w14:paraId="1D073A6F" w14:textId="77777777" w:rsidR="00F544BC" w:rsidRPr="00B220B6" w:rsidRDefault="00F544BC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6FAF19D" w14:textId="0189AD10" w:rsidR="00F544BC" w:rsidRPr="00B220B6" w:rsidRDefault="005D17A7" w:rsidP="00FA5648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attacks </w:t>
      </w:r>
      <w:proofErr w:type="gramStart"/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gramEnd"/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544BC"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vital</w:t>
      </w:r>
      <w:r w:rsidRPr="00B220B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1C5A6BB0" w14:textId="77777777" w:rsidR="003853C3" w:rsidRPr="00B220B6" w:rsidRDefault="00CE6296" w:rsidP="00962267">
      <w:pPr>
        <w:pStyle w:val="NormalWeb"/>
        <w:spacing w:before="0" w:beforeAutospacing="0" w:after="0" w:afterAutospacing="0"/>
        <w:rPr>
          <w:b/>
          <w:bCs/>
          <w:color w:val="0D0D0D" w:themeColor="text1" w:themeTint="F2"/>
        </w:rPr>
      </w:pPr>
      <w:r w:rsidRPr="00B220B6">
        <w:rPr>
          <w:b/>
          <w:bCs/>
          <w:color w:val="0D0D0D" w:themeColor="text1" w:themeTint="F2"/>
        </w:rPr>
        <w:t xml:space="preserve">          </w:t>
      </w:r>
    </w:p>
    <w:p w14:paraId="7F7986E6" w14:textId="79D6347B" w:rsidR="00962267" w:rsidRPr="00B220B6" w:rsidRDefault="003853C3" w:rsidP="00962267">
      <w:pPr>
        <w:pStyle w:val="NormalWeb"/>
        <w:spacing w:before="0" w:beforeAutospacing="0" w:after="0" w:afterAutospacing="0"/>
        <w:rPr>
          <w:color w:val="0E101A"/>
        </w:rPr>
      </w:pPr>
      <w:r w:rsidRPr="00B220B6">
        <w:rPr>
          <w:b/>
          <w:bCs/>
          <w:color w:val="0D0D0D" w:themeColor="text1" w:themeTint="F2"/>
        </w:rPr>
        <w:t xml:space="preserve">          </w:t>
      </w:r>
      <w:r w:rsidR="00746551" w:rsidRPr="00B220B6">
        <w:rPr>
          <w:b/>
          <w:bCs/>
          <w:color w:val="0D0D0D" w:themeColor="text1" w:themeTint="F2"/>
        </w:rPr>
        <w:t xml:space="preserve">Gap </w:t>
      </w:r>
      <w:r w:rsidR="00BA084E" w:rsidRPr="00B220B6">
        <w:rPr>
          <w:b/>
          <w:bCs/>
          <w:color w:val="0D0D0D" w:themeColor="text1" w:themeTint="F2"/>
        </w:rPr>
        <w:t>a</w:t>
      </w:r>
      <w:r w:rsidR="00746551" w:rsidRPr="00B220B6">
        <w:rPr>
          <w:b/>
          <w:bCs/>
          <w:color w:val="0D0D0D" w:themeColor="text1" w:themeTint="F2"/>
        </w:rPr>
        <w:t>nalysis</w:t>
      </w:r>
      <w:r w:rsidR="00BA084E" w:rsidRPr="00B220B6">
        <w:rPr>
          <w:b/>
          <w:bCs/>
          <w:color w:val="0D0D0D" w:themeColor="text1" w:themeTint="F2"/>
        </w:rPr>
        <w:t xml:space="preserve">. </w:t>
      </w:r>
      <w:r w:rsidR="00962267" w:rsidRPr="00B220B6">
        <w:rPr>
          <w:color w:val="0E101A"/>
        </w:rPr>
        <w:t xml:space="preserve">From the available literature, we understood that the discipline of business </w:t>
      </w:r>
    </w:p>
    <w:p w14:paraId="4E8FDF0D" w14:textId="77777777" w:rsidR="00962267" w:rsidRPr="00B220B6" w:rsidRDefault="00962267" w:rsidP="00962267">
      <w:pPr>
        <w:pStyle w:val="NormalWeb"/>
        <w:spacing w:before="0" w:beforeAutospacing="0" w:after="0" w:afterAutospacing="0"/>
        <w:rPr>
          <w:color w:val="0E101A"/>
        </w:rPr>
      </w:pPr>
    </w:p>
    <w:p w14:paraId="6B5202BD" w14:textId="77777777" w:rsidR="00962267" w:rsidRPr="00B220B6" w:rsidRDefault="00962267" w:rsidP="00962267">
      <w:pPr>
        <w:pStyle w:val="NormalWeb"/>
        <w:spacing w:before="0" w:beforeAutospacing="0" w:after="0" w:afterAutospacing="0"/>
        <w:rPr>
          <w:color w:val="0E101A"/>
        </w:rPr>
      </w:pPr>
      <w:r w:rsidRPr="00B220B6">
        <w:rPr>
          <w:color w:val="0E101A"/>
        </w:rPr>
        <w:t xml:space="preserve">informatics studies how technology, business, and society interact. The field uses information </w:t>
      </w:r>
    </w:p>
    <w:p w14:paraId="656BB7E6" w14:textId="77777777" w:rsidR="00962267" w:rsidRPr="00B220B6" w:rsidRDefault="00962267" w:rsidP="00962267">
      <w:pPr>
        <w:pStyle w:val="NormalWeb"/>
        <w:spacing w:before="0" w:beforeAutospacing="0" w:after="0" w:afterAutospacing="0"/>
        <w:rPr>
          <w:color w:val="0E101A"/>
        </w:rPr>
      </w:pPr>
    </w:p>
    <w:p w14:paraId="718B97A3" w14:textId="77777777" w:rsidR="00962267" w:rsidRPr="00B220B6" w:rsidRDefault="00962267" w:rsidP="00962267">
      <w:pPr>
        <w:pStyle w:val="NormalWeb"/>
        <w:spacing w:before="0" w:beforeAutospacing="0" w:after="0" w:afterAutospacing="0"/>
        <w:rPr>
          <w:color w:val="0E101A"/>
        </w:rPr>
      </w:pPr>
      <w:r w:rsidRPr="00B220B6">
        <w:rPr>
          <w:color w:val="0E101A"/>
        </w:rPr>
        <w:t xml:space="preserve">management systems to process, manage, and analyze business data optimally. (Paul et al., </w:t>
      </w:r>
    </w:p>
    <w:p w14:paraId="2BCF92C4" w14:textId="77777777" w:rsidR="00230D1F" w:rsidRDefault="00230D1F" w:rsidP="00962267">
      <w:pPr>
        <w:pStyle w:val="NormalWeb"/>
        <w:spacing w:before="0" w:beforeAutospacing="0" w:after="0" w:afterAutospacing="0"/>
        <w:rPr>
          <w:color w:val="0E101A"/>
        </w:rPr>
      </w:pPr>
    </w:p>
    <w:p w14:paraId="4F31BF17" w14:textId="798C442E" w:rsidR="00230D1F" w:rsidRDefault="00230D1F" w:rsidP="00962267">
      <w:pPr>
        <w:pStyle w:val="NormalWeb"/>
        <w:spacing w:before="0" w:beforeAutospacing="0" w:after="0" w:afterAutospacing="0"/>
        <w:rPr>
          <w:color w:val="0E101A"/>
        </w:rPr>
      </w:pPr>
      <w:r w:rsidRPr="00962267">
        <w:rPr>
          <w:color w:val="0E101A"/>
        </w:rPr>
        <w:t>2018). Based</w:t>
      </w:r>
      <w:r w:rsidR="00962267" w:rsidRPr="00962267">
        <w:rPr>
          <w:color w:val="0E101A"/>
        </w:rPr>
        <w:t xml:space="preserve"> on the discussion (Discussion -6) we learned that abundant knowledge of the field </w:t>
      </w:r>
    </w:p>
    <w:p w14:paraId="47FA5910" w14:textId="77777777" w:rsidR="00230D1F" w:rsidRDefault="00230D1F" w:rsidP="00962267">
      <w:pPr>
        <w:pStyle w:val="NormalWeb"/>
        <w:spacing w:before="0" w:beforeAutospacing="0" w:after="0" w:afterAutospacing="0"/>
        <w:rPr>
          <w:color w:val="0E101A"/>
        </w:rPr>
      </w:pPr>
    </w:p>
    <w:p w14:paraId="2086F5C3" w14:textId="77777777" w:rsidR="00230D1F" w:rsidRDefault="00962267" w:rsidP="00230D1F">
      <w:pPr>
        <w:pStyle w:val="NormalWeb"/>
        <w:spacing w:before="0" w:beforeAutospacing="0" w:after="0" w:afterAutospacing="0"/>
        <w:rPr>
          <w:color w:val="0E101A"/>
        </w:rPr>
      </w:pPr>
      <w:r w:rsidRPr="00962267">
        <w:rPr>
          <w:color w:val="0E101A"/>
        </w:rPr>
        <w:t xml:space="preserve">along with skills and ability are important for performing </w:t>
      </w:r>
      <w:proofErr w:type="gramStart"/>
      <w:r w:rsidRPr="00962267">
        <w:rPr>
          <w:color w:val="0E101A"/>
        </w:rPr>
        <w:t>a</w:t>
      </w:r>
      <w:proofErr w:type="gramEnd"/>
      <w:r w:rsidRPr="00962267">
        <w:rPr>
          <w:color w:val="0E101A"/>
        </w:rPr>
        <w:t xml:space="preserve"> activity successfully and to achieve a </w:t>
      </w:r>
    </w:p>
    <w:p w14:paraId="2C77B3FA" w14:textId="77777777" w:rsidR="00230D1F" w:rsidRDefault="00230D1F" w:rsidP="00230D1F">
      <w:pPr>
        <w:pStyle w:val="NormalWeb"/>
        <w:spacing w:before="0" w:beforeAutospacing="0" w:after="0" w:afterAutospacing="0"/>
        <w:rPr>
          <w:color w:val="0E101A"/>
        </w:rPr>
      </w:pPr>
    </w:p>
    <w:p w14:paraId="46596F24" w14:textId="77777777" w:rsidR="00230D1F" w:rsidRDefault="00962267" w:rsidP="00230D1F">
      <w:pPr>
        <w:pStyle w:val="NormalWeb"/>
        <w:spacing w:before="0" w:beforeAutospacing="0" w:after="0" w:afterAutospacing="0"/>
        <w:rPr>
          <w:color w:val="0E101A"/>
        </w:rPr>
      </w:pPr>
      <w:r w:rsidRPr="00962267">
        <w:rPr>
          <w:color w:val="0E101A"/>
        </w:rPr>
        <w:t>defined goal</w:t>
      </w:r>
      <w:r w:rsidRPr="00962267">
        <w:rPr>
          <w:i/>
          <w:iCs/>
          <w:color w:val="0E101A"/>
        </w:rPr>
        <w:t>. </w:t>
      </w:r>
      <w:r w:rsidRPr="00962267">
        <w:rPr>
          <w:color w:val="0E101A"/>
        </w:rPr>
        <w:t xml:space="preserve">PBL spreadsheet gave enough information on the facts that were already known </w:t>
      </w:r>
    </w:p>
    <w:p w14:paraId="3AB3F018" w14:textId="77777777" w:rsidR="00230D1F" w:rsidRDefault="00230D1F" w:rsidP="00230D1F">
      <w:pPr>
        <w:pStyle w:val="NormalWeb"/>
        <w:spacing w:before="0" w:beforeAutospacing="0" w:after="0" w:afterAutospacing="0"/>
        <w:rPr>
          <w:color w:val="0E101A"/>
        </w:rPr>
      </w:pPr>
    </w:p>
    <w:p w14:paraId="60C41684" w14:textId="77777777" w:rsidR="00230D1F" w:rsidRDefault="00962267" w:rsidP="00230D1F">
      <w:pPr>
        <w:pStyle w:val="NormalWeb"/>
        <w:spacing w:before="0" w:beforeAutospacing="0" w:after="0" w:afterAutospacing="0"/>
        <w:rPr>
          <w:color w:val="0E101A"/>
        </w:rPr>
      </w:pPr>
      <w:r w:rsidRPr="00962267">
        <w:rPr>
          <w:color w:val="0E101A"/>
        </w:rPr>
        <w:t xml:space="preserve">and the ones that were yet to be investigated in the discipline of informatics. Through the PBL </w:t>
      </w:r>
    </w:p>
    <w:p w14:paraId="787AA542" w14:textId="77777777" w:rsidR="00230D1F" w:rsidRDefault="00230D1F" w:rsidP="00230D1F">
      <w:pPr>
        <w:pStyle w:val="NormalWeb"/>
        <w:spacing w:before="0" w:beforeAutospacing="0" w:after="0" w:afterAutospacing="0"/>
        <w:rPr>
          <w:color w:val="0E101A"/>
        </w:rPr>
      </w:pPr>
    </w:p>
    <w:p w14:paraId="4E3E5E19" w14:textId="5DA0AF87" w:rsidR="00962267" w:rsidRDefault="00962267" w:rsidP="00230D1F">
      <w:pPr>
        <w:pStyle w:val="NormalWeb"/>
        <w:spacing w:before="0" w:beforeAutospacing="0" w:after="0" w:afterAutospacing="0"/>
        <w:rPr>
          <w:color w:val="0E101A"/>
        </w:rPr>
      </w:pPr>
      <w:r w:rsidRPr="00962267">
        <w:rPr>
          <w:color w:val="0E101A"/>
        </w:rPr>
        <w:t>spreadsheet, we learned about the importance of communication skills in the business field.</w:t>
      </w:r>
    </w:p>
    <w:p w14:paraId="7EAB5CFA" w14:textId="77777777" w:rsidR="003853C3" w:rsidRDefault="003853C3" w:rsidP="00230D1F">
      <w:pPr>
        <w:pStyle w:val="NormalWeb"/>
        <w:spacing w:before="0" w:beforeAutospacing="0" w:after="0" w:afterAutospacing="0"/>
        <w:rPr>
          <w:color w:val="0E101A"/>
        </w:rPr>
      </w:pPr>
    </w:p>
    <w:p w14:paraId="6CADDE87" w14:textId="77777777" w:rsidR="0055748E" w:rsidRDefault="003853C3" w:rsidP="0055748E">
      <w:pPr>
        <w:pStyle w:val="NormalWeb"/>
        <w:spacing w:before="0" w:beforeAutospacing="0" w:after="0" w:afterAutospacing="0"/>
        <w:rPr>
          <w:color w:val="0E101A"/>
        </w:rPr>
      </w:pPr>
      <w:r>
        <w:rPr>
          <w:b/>
          <w:bCs/>
          <w:color w:val="0E101A"/>
        </w:rPr>
        <w:t xml:space="preserve">         </w:t>
      </w:r>
      <w:r w:rsidRPr="003853C3">
        <w:rPr>
          <w:b/>
          <w:bCs/>
          <w:color w:val="0E101A"/>
        </w:rPr>
        <w:t>Redundant characteristics.</w:t>
      </w:r>
      <w:r w:rsidR="00505231" w:rsidRPr="00505231">
        <w:t xml:space="preserve"> </w:t>
      </w:r>
      <w:r w:rsidR="0055748E" w:rsidRPr="0055748E">
        <w:rPr>
          <w:color w:val="0E101A"/>
        </w:rPr>
        <w:t xml:space="preserve">After a thorough analysis of the PBL spreadsheet, the </w:t>
      </w:r>
    </w:p>
    <w:p w14:paraId="350F8532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4B8EAED3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 xml:space="preserve">attributes mentioned in the PBL spreadsheet, which were redundant to business informatics, were </w:t>
      </w:r>
    </w:p>
    <w:p w14:paraId="1190B28F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734987F3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 xml:space="preserve">following theoretical concepts based on the facts. Because we believe that adhering to historical </w:t>
      </w:r>
    </w:p>
    <w:p w14:paraId="54AE2A0A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77B9A939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 xml:space="preserve">theory or notions was not useful to the business. As in business, methods change based on </w:t>
      </w:r>
    </w:p>
    <w:p w14:paraId="4AF8D2C6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05E73F95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 xml:space="preserve">business experience and the status of the market, rather than on old beliefs. Furthermore, </w:t>
      </w:r>
    </w:p>
    <w:p w14:paraId="055480FF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1BDFDAD3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 xml:space="preserve">empathy serves as a redundancy because empathy cannot be as useful in business as it was in the </w:t>
      </w:r>
    </w:p>
    <w:p w14:paraId="5BC68F41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2441D54C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>health care domain</w:t>
      </w:r>
      <w:r w:rsidRPr="0055748E">
        <w:rPr>
          <w:b/>
          <w:bCs/>
          <w:color w:val="0E101A"/>
        </w:rPr>
        <w:t>.</w:t>
      </w:r>
      <w:r w:rsidRPr="0055748E">
        <w:rPr>
          <w:color w:val="0E101A"/>
        </w:rPr>
        <w:t xml:space="preserve"> Because we believe that, in the business world there needs to be a sense of </w:t>
      </w:r>
    </w:p>
    <w:p w14:paraId="0667906C" w14:textId="77777777" w:rsid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</w:p>
    <w:p w14:paraId="0E2766D0" w14:textId="0CA08DAB" w:rsidR="0055748E" w:rsidRPr="0055748E" w:rsidRDefault="0055748E" w:rsidP="0055748E">
      <w:pPr>
        <w:pStyle w:val="NormalWeb"/>
        <w:spacing w:before="0" w:beforeAutospacing="0" w:after="0" w:afterAutospacing="0"/>
        <w:rPr>
          <w:color w:val="0E101A"/>
        </w:rPr>
      </w:pPr>
      <w:r w:rsidRPr="0055748E">
        <w:rPr>
          <w:color w:val="0E101A"/>
        </w:rPr>
        <w:t>competency rather than having empathy to succeed with your reports and products. </w:t>
      </w:r>
    </w:p>
    <w:p w14:paraId="30C347BB" w14:textId="77777777" w:rsidR="0055748E" w:rsidRDefault="0055748E" w:rsidP="0074655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60531" w14:textId="04C65229" w:rsidR="005765C1" w:rsidRDefault="0055748E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746551" w:rsidRPr="00AF710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Drivers for </w:t>
      </w:r>
      <w:r w:rsidR="00982D6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</w:t>
      </w:r>
      <w:r w:rsidR="00746551" w:rsidRPr="00AF710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usiness </w:t>
      </w:r>
      <w:r w:rsidR="00982D6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</w:t>
      </w:r>
      <w:r w:rsidR="005446EC" w:rsidRPr="00AF710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nformatics</w:t>
      </w:r>
      <w:r w:rsidR="005446E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.</w:t>
      </w:r>
      <w:r w:rsidR="00812B5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E0748" w:rsidRPr="005765C1">
        <w:rPr>
          <w:rFonts w:ascii="Times New Roman" w:hAnsi="Times New Roman" w:cs="Times New Roman"/>
          <w:sz w:val="24"/>
          <w:szCs w:val="24"/>
        </w:rPr>
        <w:t xml:space="preserve">Database technology, networking technology, and </w:t>
      </w:r>
    </w:p>
    <w:p w14:paraId="11E0C0E1" w14:textId="77777777" w:rsidR="005765C1" w:rsidRDefault="005765C1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1F416" w14:textId="77777777" w:rsidR="005765C1" w:rsidRDefault="005E0748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>communication technology are all significant components of business informatics, and</w:t>
      </w:r>
    </w:p>
    <w:p w14:paraId="5C032B92" w14:textId="77777777" w:rsidR="00982D6B" w:rsidRDefault="00982D6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B5326" w14:textId="2A518950" w:rsidR="005765C1" w:rsidRDefault="005E0748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>competence in these domains is required in addition to data sciences</w:t>
      </w:r>
      <w:r w:rsidR="002463DF" w:rsidRPr="005765C1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21672D" w:rsidRPr="005765C1">
        <w:rPr>
          <w:rFonts w:ascii="Times New Roman" w:hAnsi="Times New Roman" w:cs="Times New Roman"/>
          <w:sz w:val="24"/>
          <w:szCs w:val="24"/>
        </w:rPr>
        <w:t>(</w:t>
      </w:r>
      <w:r w:rsidR="002463DF" w:rsidRPr="005765C1">
        <w:rPr>
          <w:rFonts w:ascii="Times New Roman" w:hAnsi="Times New Roman" w:cs="Times New Roman"/>
          <w:sz w:val="24"/>
          <w:szCs w:val="24"/>
        </w:rPr>
        <w:t xml:space="preserve">based on the </w:t>
      </w:r>
    </w:p>
    <w:p w14:paraId="573BC06A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972D6" w14:textId="77777777" w:rsidR="00EB0EDB" w:rsidRDefault="00663AAA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 xml:space="preserve">PBL spreadsheet </w:t>
      </w:r>
      <w:r w:rsidR="0021672D" w:rsidRPr="005765C1">
        <w:rPr>
          <w:rFonts w:ascii="Times New Roman" w:hAnsi="Times New Roman" w:cs="Times New Roman"/>
          <w:sz w:val="24"/>
          <w:szCs w:val="24"/>
        </w:rPr>
        <w:t>and class discussions)</w:t>
      </w:r>
      <w:r w:rsidRPr="005765C1">
        <w:rPr>
          <w:rFonts w:ascii="Times New Roman" w:hAnsi="Times New Roman" w:cs="Times New Roman"/>
          <w:sz w:val="24"/>
          <w:szCs w:val="24"/>
        </w:rPr>
        <w:t xml:space="preserve">. </w:t>
      </w:r>
      <w:r w:rsidR="00A008F8" w:rsidRPr="005765C1">
        <w:rPr>
          <w:rFonts w:ascii="Times New Roman" w:hAnsi="Times New Roman" w:cs="Times New Roman"/>
          <w:sz w:val="24"/>
          <w:szCs w:val="24"/>
        </w:rPr>
        <w:t>According to the literature, t</w:t>
      </w:r>
      <w:r w:rsidR="005E0748" w:rsidRPr="005765C1">
        <w:rPr>
          <w:rFonts w:ascii="Times New Roman" w:hAnsi="Times New Roman" w:cs="Times New Roman"/>
          <w:sz w:val="24"/>
          <w:szCs w:val="24"/>
        </w:rPr>
        <w:t xml:space="preserve">o gain a deeper understanding </w:t>
      </w:r>
    </w:p>
    <w:p w14:paraId="00342D33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357A9" w14:textId="77777777" w:rsidR="00EB0EDB" w:rsidRDefault="005E0748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 xml:space="preserve">of the business informatics, one must have knowledge of topics such as business statistics, </w:t>
      </w:r>
    </w:p>
    <w:p w14:paraId="47154297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F1355" w14:textId="77777777" w:rsidR="00EB0EDB" w:rsidRDefault="005E0748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>structural programming, and business intelligence systems (</w:t>
      </w:r>
      <w:proofErr w:type="spellStart"/>
      <w:r w:rsidRPr="005765C1">
        <w:rPr>
          <w:rFonts w:ascii="Times New Roman" w:hAnsi="Times New Roman" w:cs="Times New Roman"/>
          <w:sz w:val="24"/>
          <w:szCs w:val="24"/>
        </w:rPr>
        <w:t>Tumbas</w:t>
      </w:r>
      <w:proofErr w:type="spellEnd"/>
      <w:r w:rsidRPr="005765C1">
        <w:rPr>
          <w:rFonts w:ascii="Times New Roman" w:hAnsi="Times New Roman" w:cs="Times New Roman"/>
          <w:sz w:val="24"/>
          <w:szCs w:val="24"/>
        </w:rPr>
        <w:t xml:space="preserve"> et al., 2019)</w:t>
      </w:r>
      <w:r w:rsidR="0028755E" w:rsidRPr="005765C1">
        <w:rPr>
          <w:rFonts w:ascii="Times New Roman" w:hAnsi="Times New Roman" w:cs="Times New Roman"/>
          <w:sz w:val="24"/>
          <w:szCs w:val="24"/>
        </w:rPr>
        <w:t xml:space="preserve">. </w:t>
      </w:r>
      <w:r w:rsidR="000B3B53" w:rsidRPr="005765C1">
        <w:rPr>
          <w:rFonts w:ascii="Times New Roman" w:hAnsi="Times New Roman" w:cs="Times New Roman"/>
          <w:sz w:val="24"/>
          <w:szCs w:val="24"/>
        </w:rPr>
        <w:t xml:space="preserve">Through (mini </w:t>
      </w:r>
    </w:p>
    <w:p w14:paraId="62ECEAAC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B70D4" w14:textId="77777777" w:rsidR="00EB0EDB" w:rsidRDefault="000B3B53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5C1">
        <w:rPr>
          <w:rFonts w:ascii="Times New Roman" w:hAnsi="Times New Roman" w:cs="Times New Roman"/>
          <w:sz w:val="24"/>
          <w:szCs w:val="24"/>
        </w:rPr>
        <w:t>lecture 5</w:t>
      </w:r>
      <w:r w:rsidR="009A4009" w:rsidRPr="005765C1">
        <w:rPr>
          <w:rFonts w:ascii="Times New Roman" w:hAnsi="Times New Roman" w:cs="Times New Roman"/>
          <w:sz w:val="24"/>
          <w:szCs w:val="24"/>
        </w:rPr>
        <w:t xml:space="preserve">, we had learnt that </w:t>
      </w:r>
      <w:r w:rsidR="00A70C24" w:rsidRPr="005765C1">
        <w:rPr>
          <w:rFonts w:ascii="Times New Roman" w:hAnsi="Times New Roman" w:cs="Times New Roman"/>
          <w:sz w:val="24"/>
          <w:szCs w:val="24"/>
        </w:rPr>
        <w:t>“</w:t>
      </w:r>
      <w:r w:rsidR="009A4009" w:rsidRPr="005765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science tests the adequacy of scientific knowledge in </w:t>
      </w:r>
      <w:r w:rsidR="00A70C24" w:rsidRPr="005765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</w:p>
    <w:p w14:paraId="017FE076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7C66E5" w14:textId="77777777" w:rsidR="00EB0EDB" w:rsidRDefault="009A4009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domain and challenges commonplace </w:t>
      </w:r>
      <w:r w:rsidR="005765C1" w:rsidRPr="005765C1">
        <w:rPr>
          <w:rFonts w:ascii="Times New Roman" w:hAnsi="Times New Roman" w:cs="Times New Roman"/>
          <w:sz w:val="24"/>
          <w:szCs w:val="24"/>
          <w:shd w:val="clear" w:color="auto" w:fill="FFFFFF"/>
        </w:rPr>
        <w:t>generalizations.</w:t>
      </w:r>
      <w:r w:rsidR="005765C1" w:rsidRPr="005765C1">
        <w:rPr>
          <w:rFonts w:ascii="Times New Roman" w:hAnsi="Times New Roman" w:cs="Times New Roman"/>
          <w:sz w:val="24"/>
          <w:szCs w:val="24"/>
        </w:rPr>
        <w:t xml:space="preserve"> Technical</w:t>
      </w:r>
      <w:r w:rsidR="005E0748" w:rsidRPr="005765C1">
        <w:rPr>
          <w:rFonts w:ascii="Times New Roman" w:hAnsi="Times New Roman" w:cs="Times New Roman"/>
          <w:sz w:val="24"/>
          <w:szCs w:val="24"/>
        </w:rPr>
        <w:t xml:space="preserve"> knowledge and competence in </w:t>
      </w:r>
    </w:p>
    <w:p w14:paraId="5871C1D3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54AAD" w14:textId="77777777" w:rsidR="00EB0EDB" w:rsidRDefault="005E0748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>digital technology, abilities dealing with specific digital technology applications,</w:t>
      </w:r>
      <w:r w:rsidR="0028755E" w:rsidRPr="005765C1">
        <w:rPr>
          <w:rFonts w:ascii="Times New Roman" w:hAnsi="Times New Roman" w:cs="Times New Roman"/>
          <w:sz w:val="24"/>
          <w:szCs w:val="24"/>
        </w:rPr>
        <w:t xml:space="preserve"> </w:t>
      </w:r>
      <w:r w:rsidRPr="005765C1">
        <w:rPr>
          <w:rFonts w:ascii="Times New Roman" w:hAnsi="Times New Roman" w:cs="Times New Roman"/>
          <w:sz w:val="24"/>
          <w:szCs w:val="24"/>
        </w:rPr>
        <w:t xml:space="preserve">and willingness </w:t>
      </w:r>
    </w:p>
    <w:p w14:paraId="16D6C88F" w14:textId="77777777" w:rsidR="00EB0EDB" w:rsidRDefault="00EB0EDB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A34C" w14:textId="2B8E8D7D" w:rsidR="005E0748" w:rsidRPr="005765C1" w:rsidRDefault="005E0748" w:rsidP="005E07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C1">
        <w:rPr>
          <w:rFonts w:ascii="Times New Roman" w:hAnsi="Times New Roman" w:cs="Times New Roman"/>
          <w:sz w:val="24"/>
          <w:szCs w:val="24"/>
        </w:rPr>
        <w:t>to participate in digital culture are all vital for business informatics.</w:t>
      </w:r>
    </w:p>
    <w:p w14:paraId="4AADCB51" w14:textId="77777777" w:rsidR="007B7262" w:rsidRPr="005765C1" w:rsidRDefault="007B7262" w:rsidP="00A46C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CCAC2" w14:textId="77777777" w:rsidR="007B7262" w:rsidRDefault="007B7262" w:rsidP="00A46C67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37BCE9A" w14:textId="77777777" w:rsidR="007B7262" w:rsidRDefault="007B7262" w:rsidP="00A46C67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7CC816A" w14:textId="77777777" w:rsidR="007B7262" w:rsidRDefault="007B7262" w:rsidP="00A46C67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0B9CE98" w14:textId="77777777" w:rsidR="007B7262" w:rsidRDefault="007B7262" w:rsidP="00A46C67">
      <w:pPr>
        <w:spacing w:after="0"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266E8F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34C02E7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57F5C17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2E6395F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A10C6CA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553E2A1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BF9731D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D62F436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61CABCE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F87C2A6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64EF980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EC08FEA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BDA741F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19EC703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B112E9C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F82BC42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EC245A1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0D021B4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6F4DAAC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BF2D7EA" w14:textId="77777777" w:rsidR="00764535" w:rsidRDefault="00764535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BE58EA7" w14:textId="6922E591" w:rsidR="0029138C" w:rsidRPr="00982D6B" w:rsidRDefault="009D023A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                   </w:t>
      </w:r>
      <w:r w:rsidR="0029138C" w:rsidRPr="00982D6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References</w:t>
      </w:r>
    </w:p>
    <w:p w14:paraId="72F0F176" w14:textId="77777777" w:rsidR="00F83A0D" w:rsidRPr="00982D6B" w:rsidRDefault="00F83A0D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7EAB098" w14:textId="77777777" w:rsidR="002238EC" w:rsidRPr="00982D6B" w:rsidRDefault="002500A0" w:rsidP="002500A0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Jen MY, Mechanic OJ, </w:t>
      </w:r>
      <w:proofErr w:type="spellStart"/>
      <w:r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Teoli</w:t>
      </w:r>
      <w:proofErr w:type="spellEnd"/>
      <w:r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D. Informatics. [Updated 2021 Sep 8]. In: </w:t>
      </w:r>
      <w:proofErr w:type="spellStart"/>
      <w:r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StatPearls</w:t>
      </w:r>
      <w:proofErr w:type="spellEnd"/>
      <w:r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[Internet].</w:t>
      </w:r>
    </w:p>
    <w:p w14:paraId="2129031F" w14:textId="77777777" w:rsidR="002238EC" w:rsidRPr="00982D6B" w:rsidRDefault="002238EC" w:rsidP="002500A0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</w:p>
    <w:p w14:paraId="151F3729" w14:textId="3407B2B4" w:rsidR="002238EC" w:rsidRPr="00982D6B" w:rsidRDefault="002238EC" w:rsidP="002500A0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r w:rsidR="002500A0"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Treasure Island (FL): </w:t>
      </w:r>
      <w:proofErr w:type="spellStart"/>
      <w:r w:rsidR="002500A0"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StatPearls</w:t>
      </w:r>
      <w:proofErr w:type="spellEnd"/>
      <w:r w:rsidR="002500A0"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Publishing; 2022 Jan-. Available </w:t>
      </w:r>
    </w:p>
    <w:p w14:paraId="69DB35C1" w14:textId="77777777" w:rsidR="002238EC" w:rsidRPr="00982D6B" w:rsidRDefault="002238EC" w:rsidP="002500A0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CA6D184" w14:textId="018414E5" w:rsidR="002500A0" w:rsidRPr="00982D6B" w:rsidRDefault="002238EC" w:rsidP="002500A0">
      <w:pPr>
        <w:spacing w:after="0" w:line="276" w:lineRule="auto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</w:t>
      </w:r>
      <w:r w:rsidR="002500A0" w:rsidRPr="002500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from: </w:t>
      </w:r>
      <w:hyperlink r:id="rId14" w:history="1">
        <w:r w:rsidR="002500A0" w:rsidRPr="002500A0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https://www.ncbi.nlm.nih.gov/books/NBK470564</w:t>
        </w:r>
        <w:r w:rsidR="002500A0" w:rsidRPr="002500A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/</w:t>
        </w:r>
      </w:hyperlink>
      <w:r w:rsidR="002500A0" w:rsidRPr="002500A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</w:p>
    <w:p w14:paraId="4D2048F1" w14:textId="77777777" w:rsidR="004A6723" w:rsidRPr="00982D6B" w:rsidRDefault="004A6723" w:rsidP="002500A0">
      <w:pPr>
        <w:spacing w:after="0" w:line="276" w:lineRule="auto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</w:p>
    <w:p w14:paraId="0F368C4D" w14:textId="77777777" w:rsidR="007919CF" w:rsidRPr="00982D6B" w:rsidRDefault="00AA789C" w:rsidP="00AA789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A78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Bernstam, E. V., Smith, J. W., &amp; Johnson, T. R. (2010). What is biomedical </w:t>
      </w:r>
      <w:proofErr w:type="gramStart"/>
      <w:r w:rsidRPr="00AA78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informatics?.</w:t>
      </w:r>
      <w:proofErr w:type="gramEnd"/>
      <w:r w:rsidRPr="00AA78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919CF"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3A23E02E" w14:textId="77777777" w:rsidR="007919CF" w:rsidRPr="00982D6B" w:rsidRDefault="007919CF" w:rsidP="00AA789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9544C4" w14:textId="77777777" w:rsidR="007919CF" w:rsidRPr="00982D6B" w:rsidRDefault="007919CF" w:rsidP="00AA789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r w:rsidR="00AA789C" w:rsidRPr="00AA789C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Journal of biomedical informatics</w:t>
      </w:r>
      <w:r w:rsidR="00AA789C" w:rsidRPr="00AA78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 43(1), 104–110. </w:t>
      </w:r>
    </w:p>
    <w:p w14:paraId="742A3AAE" w14:textId="77777777" w:rsidR="007919CF" w:rsidRPr="00982D6B" w:rsidRDefault="007919CF" w:rsidP="00AA789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7527AC" w14:textId="267EE705" w:rsidR="00AA789C" w:rsidRPr="00982D6B" w:rsidRDefault="007919CF" w:rsidP="00AA789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hyperlink r:id="rId15" w:history="1">
        <w:r w:rsidR="00AA789C" w:rsidRPr="00AA789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https://doi.org/10.1016/j.jbi.2009.08.006</w:t>
        </w:r>
      </w:hyperlink>
      <w:r w:rsidR="00AA789C" w:rsidRPr="00AA78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60BABE96" w14:textId="77777777" w:rsidR="004A6723" w:rsidRPr="00982D6B" w:rsidRDefault="004A6723" w:rsidP="00AA789C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7F79EE3" w14:textId="2575F861" w:rsidR="002F0B09" w:rsidRPr="00982D6B" w:rsidRDefault="00802C86" w:rsidP="00802C86">
      <w:pPr>
        <w:spacing w:after="0" w:line="276" w:lineRule="auto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802C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Charles P Friedman, </w:t>
      </w:r>
      <w:proofErr w:type="gramStart"/>
      <w:r w:rsidRPr="00802C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Pr="00802C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informatics is and isn't, </w:t>
      </w:r>
      <w:r w:rsidRPr="00802C8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Journal of the American Medical Informatics </w:t>
      </w:r>
    </w:p>
    <w:p w14:paraId="247A469F" w14:textId="77777777" w:rsidR="002F0B09" w:rsidRPr="00982D6B" w:rsidRDefault="002F0B09" w:rsidP="00802C86">
      <w:pPr>
        <w:spacing w:after="0" w:line="276" w:lineRule="auto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</w:p>
    <w:p w14:paraId="64930839" w14:textId="4F650897" w:rsidR="002F0B09" w:rsidRPr="00982D6B" w:rsidRDefault="002F0B09" w:rsidP="00802C86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           </w:t>
      </w:r>
      <w:r w:rsidR="00802C86" w:rsidRPr="00802C8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Association</w:t>
      </w:r>
      <w:r w:rsidR="00802C86" w:rsidRPr="00802C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Volume 20, Issue 2, March 2013, Pages 224–226,</w:t>
      </w:r>
    </w:p>
    <w:p w14:paraId="229E1E9A" w14:textId="77777777" w:rsidR="002F0B09" w:rsidRPr="00982D6B" w:rsidRDefault="002F0B09" w:rsidP="00802C86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CD7384" w14:textId="7C494499" w:rsidR="00802C86" w:rsidRPr="00982D6B" w:rsidRDefault="002F0B09" w:rsidP="00802C86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82D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r w:rsidR="00802C86" w:rsidRPr="00802C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 </w:t>
      </w:r>
      <w:hyperlink r:id="rId16" w:history="1">
        <w:r w:rsidR="00802C86" w:rsidRPr="00802C8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https://doi.org/10.1136/amiajnl-2012-001206.</w:t>
        </w:r>
      </w:hyperlink>
    </w:p>
    <w:p w14:paraId="362E5C4D" w14:textId="2B137B82" w:rsidR="00BA34E8" w:rsidRPr="00982D6B" w:rsidRDefault="00BA34E8" w:rsidP="001C6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>Nutrition Informatics Frequently asked questions - cnmdpg.org</w:t>
      </w: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. (n.d.). Retrieved June 24, 2022, </w:t>
      </w:r>
    </w:p>
    <w:p w14:paraId="19EC400D" w14:textId="77777777" w:rsidR="00BA34E8" w:rsidRPr="00982D6B" w:rsidRDefault="00BA34E8" w:rsidP="00BA34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774FDBDF" w14:textId="683E6C0E" w:rsidR="00BA34E8" w:rsidRPr="00982D6B" w:rsidRDefault="00C23E50" w:rsidP="00BA34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Pr="00982D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https://www.cnmdpg.org/docs/Informatics/Nutrition%20Informatics%20Frequently%20Asked%20Questions.pdf</w:t>
        </w:r>
      </w:hyperlink>
      <w:r w:rsidR="00BA34E8" w:rsidRPr="00982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A9B4F" w14:textId="77777777" w:rsidR="009A5F21" w:rsidRPr="00982D6B" w:rsidRDefault="00BA34E8" w:rsidP="001C6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>Nutrition informatics</w:t>
      </w: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2D6B">
        <w:rPr>
          <w:rFonts w:ascii="Times New Roman" w:eastAsia="Times New Roman" w:hAnsi="Times New Roman" w:cs="Times New Roman"/>
          <w:sz w:val="24"/>
          <w:szCs w:val="24"/>
        </w:rPr>
        <w:t>EatRightPro</w:t>
      </w:r>
      <w:proofErr w:type="spellEnd"/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. (n.d.). Retrieved June 24, 2022, from </w:t>
      </w:r>
    </w:p>
    <w:p w14:paraId="70551828" w14:textId="70CB3A5A" w:rsidR="00BA34E8" w:rsidRPr="00982D6B" w:rsidRDefault="009A5F21" w:rsidP="00BA34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hyperlink r:id="rId18" w:history="1">
        <w:r w:rsidRPr="00982D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https://www.eatrightpro.org/practice/practice-resources/nutrition-informatics#:~:text=Nutrition%20informatics%20is%20the%20intersection%20of%20information%2C%20nutrition,professionals%20work%20in%20an%20immensely%20%22data%20rich%22%20world</w:t>
        </w:r>
      </w:hyperlink>
      <w:r w:rsidR="00BA34E8" w:rsidRPr="00982D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90D700" w14:textId="77777777" w:rsidR="00432086" w:rsidRPr="00982D6B" w:rsidRDefault="00432086" w:rsidP="001C6AFA">
      <w:pPr>
        <w:spacing w:before="100" w:beforeAutospacing="1" w:after="100" w:afterAutospacing="1" w:line="240" w:lineRule="auto"/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 xml:space="preserve">Baker EL, Fond M, Hale P, Cook J. What Is "Informatics"? J Public Health </w:t>
      </w:r>
      <w:proofErr w:type="spellStart"/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>Manag</w:t>
      </w:r>
      <w:proofErr w:type="spellEnd"/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>Pract</w:t>
      </w:r>
      <w:proofErr w:type="spellEnd"/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 xml:space="preserve">. 2016 </w:t>
      </w:r>
    </w:p>
    <w:p w14:paraId="4F50C960" w14:textId="77777777" w:rsidR="002C2F66" w:rsidRPr="00982D6B" w:rsidRDefault="00432086" w:rsidP="002C2F66">
      <w:pPr>
        <w:spacing w:before="100" w:beforeAutospacing="1" w:after="100" w:afterAutospacing="1" w:line="240" w:lineRule="auto"/>
        <w:ind w:left="567" w:hanging="567"/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>Jul-</w:t>
      </w:r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 xml:space="preserve">Aug;22(4):420-3. </w:t>
      </w:r>
      <w:proofErr w:type="spellStart"/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 w:rsidRPr="00982D6B">
        <w:rPr>
          <w:rStyle w:val="bkciteavail"/>
          <w:rFonts w:ascii="Times New Roman" w:hAnsi="Times New Roman" w:cs="Times New Roman"/>
          <w:sz w:val="24"/>
          <w:szCs w:val="24"/>
          <w:shd w:val="clear" w:color="auto" w:fill="FFFFFF"/>
        </w:rPr>
        <w:t>: 10.1097/PHH.0000000000000415. PMID: 27223314.</w:t>
      </w:r>
    </w:p>
    <w:p w14:paraId="21C36F22" w14:textId="64CE0989" w:rsidR="002C2F66" w:rsidRPr="00982D6B" w:rsidRDefault="002C2F66" w:rsidP="002C2F66">
      <w:pPr>
        <w:spacing w:before="100" w:beforeAutospacing="1" w:after="100" w:afterAutospacing="1" w:line="240" w:lineRule="auto"/>
        <w:ind w:left="567" w:hanging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F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Rusnak, S., &amp; Charney, P. (2019). Position of the Academy of Nutrition and Dietetics: Nutrition </w:t>
      </w:r>
    </w:p>
    <w:p w14:paraId="07BB7B80" w14:textId="77777777" w:rsidR="002C2F66" w:rsidRPr="00982D6B" w:rsidRDefault="002C2F66" w:rsidP="002C2F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2D6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</w:t>
      </w:r>
      <w:r w:rsidRPr="002C2F66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Informatics. </w:t>
      </w:r>
      <w:r w:rsidRPr="002C2F6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the Academy of Nutrition and Dietetics</w:t>
      </w:r>
      <w:r w:rsidRPr="002C2F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 119(8), 1375–1382. </w:t>
      </w:r>
    </w:p>
    <w:p w14:paraId="365767D0" w14:textId="7B8BAAE7" w:rsidR="002C2F66" w:rsidRPr="00982D6B" w:rsidRDefault="002C2F66" w:rsidP="002C2F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2D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hyperlink r:id="rId19" w:history="1">
        <w:r w:rsidRPr="002C2F6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https://doi.org/10.1016/j.jand.2019.06.004</w:t>
        </w:r>
      </w:hyperlink>
    </w:p>
    <w:p w14:paraId="104C235A" w14:textId="77777777" w:rsidR="00A873F4" w:rsidRPr="00982D6B" w:rsidRDefault="00A873F4" w:rsidP="002C2F6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Joshi, A., Gaba, A., Thakur, S., &amp; Grover, A. (2021). </w:t>
      </w:r>
      <w:proofErr w:type="gramStart"/>
      <w:r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Need and Importance of</w:t>
      </w:r>
      <w:proofErr w:type="gramEnd"/>
      <w:r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Nutrition Informatics </w:t>
      </w:r>
    </w:p>
    <w:p w14:paraId="62C32F49" w14:textId="77777777" w:rsidR="00246E22" w:rsidRPr="00982D6B" w:rsidRDefault="005235A1" w:rsidP="006952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</w:t>
      </w:r>
      <w:r w:rsidR="00A873F4"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 India: A Perspective. </w:t>
      </w:r>
      <w:r w:rsidR="00A873F4" w:rsidRPr="00982D6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Nutrients</w:t>
      </w:r>
      <w:r w:rsidR="00A873F4"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 </w:t>
      </w:r>
      <w:r w:rsidR="00A873F4" w:rsidRPr="00982D6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13</w:t>
      </w:r>
      <w:r w:rsidR="00A873F4"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(6), 1836. </w:t>
      </w:r>
      <w:hyperlink r:id="rId20" w:history="1">
        <w:r w:rsidR="00CA1C60" w:rsidRPr="00982D6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https://doi.org/10.3390/nu13061836</w:t>
        </w:r>
      </w:hyperlink>
      <w:r w:rsidR="00CA1C60" w:rsidRPr="00982D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06A60D9D" w14:textId="62A427EB" w:rsidR="00C23E50" w:rsidRPr="00982D6B" w:rsidRDefault="00C23E50" w:rsidP="006952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C23E50">
        <w:rPr>
          <w:rFonts w:ascii="Times New Roman" w:eastAsia="Times New Roman" w:hAnsi="Times New Roman" w:cs="Times New Roman"/>
          <w:sz w:val="24"/>
          <w:szCs w:val="24"/>
        </w:rPr>
        <w:t xml:space="preserve">North, J. C., Jordan, K. C., </w:t>
      </w:r>
      <w:proofErr w:type="spellStart"/>
      <w:r w:rsidRPr="00C23E50">
        <w:rPr>
          <w:rFonts w:ascii="Times New Roman" w:eastAsia="Times New Roman" w:hAnsi="Times New Roman" w:cs="Times New Roman"/>
          <w:sz w:val="24"/>
          <w:szCs w:val="24"/>
        </w:rPr>
        <w:t>Metos</w:t>
      </w:r>
      <w:proofErr w:type="spellEnd"/>
      <w:r w:rsidRPr="00C23E50">
        <w:rPr>
          <w:rFonts w:ascii="Times New Roman" w:eastAsia="Times New Roman" w:hAnsi="Times New Roman" w:cs="Times New Roman"/>
          <w:sz w:val="24"/>
          <w:szCs w:val="24"/>
        </w:rPr>
        <w:t xml:space="preserve">, J., &amp; Hurdle, J. F. (2015, November 5). </w:t>
      </w:r>
      <w:r w:rsidRPr="00C23E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Nutrition Informatics </w:t>
      </w:r>
    </w:p>
    <w:p w14:paraId="0F78B68A" w14:textId="03FF9872" w:rsidR="00C23E50" w:rsidRPr="00982D6B" w:rsidRDefault="00C23E50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23E50">
        <w:rPr>
          <w:rFonts w:ascii="Times New Roman" w:eastAsia="Times New Roman" w:hAnsi="Times New Roman" w:cs="Times New Roman"/>
          <w:i/>
          <w:iCs/>
          <w:sz w:val="24"/>
          <w:szCs w:val="24"/>
        </w:rPr>
        <w:t>Applications in Clinical Practice: A systematic review</w:t>
      </w:r>
      <w:r w:rsidRPr="00C23E50">
        <w:rPr>
          <w:rFonts w:ascii="Times New Roman" w:eastAsia="Times New Roman" w:hAnsi="Times New Roman" w:cs="Times New Roman"/>
          <w:sz w:val="24"/>
          <w:szCs w:val="24"/>
        </w:rPr>
        <w:t xml:space="preserve">. AMIA ... Annual Symposium </w:t>
      </w:r>
    </w:p>
    <w:p w14:paraId="39F92F4B" w14:textId="202F55A6" w:rsidR="00C23E50" w:rsidRPr="00982D6B" w:rsidRDefault="00C23E50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r w:rsidRPr="00C23E50">
        <w:rPr>
          <w:rFonts w:ascii="Times New Roman" w:eastAsia="Times New Roman" w:hAnsi="Times New Roman" w:cs="Times New Roman"/>
          <w:sz w:val="24"/>
          <w:szCs w:val="24"/>
        </w:rPr>
        <w:t xml:space="preserve">proceedings. AMIA Symposium. Retrieved June 24, 2022, from </w:t>
      </w:r>
    </w:p>
    <w:p w14:paraId="6B42F489" w14:textId="2F42DAAC" w:rsidR="00C23E50" w:rsidRPr="00982D6B" w:rsidRDefault="00C23E50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21" w:history="1">
        <w:r w:rsidRPr="00C23E5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https://www.ncbi.nlm.nih.gov/pmc/articles/PMC4765562/</w:t>
        </w:r>
      </w:hyperlink>
      <w:r w:rsidRPr="00982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536B1" w14:textId="77777777" w:rsidR="00297E52" w:rsidRPr="00982D6B" w:rsidRDefault="00297E52" w:rsidP="00297E5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97E52">
        <w:rPr>
          <w:rFonts w:ascii="Times New Roman" w:eastAsia="Times New Roman" w:hAnsi="Times New Roman" w:cs="Times New Roman"/>
          <w:sz w:val="24"/>
          <w:szCs w:val="24"/>
        </w:rPr>
        <w:t xml:space="preserve">Jacobsen, B. (2022, April 29). </w:t>
      </w:r>
      <w:r w:rsidRPr="00297E52">
        <w:rPr>
          <w:rFonts w:ascii="Times New Roman" w:eastAsia="Times New Roman" w:hAnsi="Times New Roman" w:cs="Times New Roman"/>
          <w:i/>
          <w:iCs/>
          <w:sz w:val="24"/>
          <w:szCs w:val="24"/>
        </w:rPr>
        <w:t>Food scanners - will they change your diet?</w:t>
      </w:r>
      <w:r w:rsidRPr="00297E52">
        <w:rPr>
          <w:rFonts w:ascii="Times New Roman" w:eastAsia="Times New Roman" w:hAnsi="Times New Roman" w:cs="Times New Roman"/>
          <w:sz w:val="24"/>
          <w:szCs w:val="24"/>
        </w:rPr>
        <w:t xml:space="preserve"> Futures Platform.</w:t>
      </w:r>
    </w:p>
    <w:p w14:paraId="52AE6130" w14:textId="539B0968" w:rsidR="00297E52" w:rsidRPr="00982D6B" w:rsidRDefault="00297E52" w:rsidP="00297E5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97E52">
        <w:rPr>
          <w:rFonts w:ascii="Times New Roman" w:eastAsia="Times New Roman" w:hAnsi="Times New Roman" w:cs="Times New Roman"/>
          <w:sz w:val="24"/>
          <w:szCs w:val="24"/>
        </w:rPr>
        <w:t xml:space="preserve"> Retrieved June 21, 2022, from </w:t>
      </w:r>
      <w:hyperlink r:id="rId22" w:history="1">
        <w:r w:rsidRPr="00297E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https://www.futuresplatform.com/blog/food-scanners-</w:t>
        </w:r>
      </w:hyperlink>
    </w:p>
    <w:p w14:paraId="5D648DF6" w14:textId="351330C2" w:rsidR="00297E52" w:rsidRPr="00982D6B" w:rsidRDefault="00297E52" w:rsidP="00297E5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297E52">
        <w:rPr>
          <w:rFonts w:ascii="Times New Roman" w:eastAsia="Times New Roman" w:hAnsi="Times New Roman" w:cs="Times New Roman"/>
          <w:sz w:val="24"/>
          <w:szCs w:val="24"/>
        </w:rPr>
        <w:t>will-they-change-your-diet-calorie-molecular</w:t>
      </w:r>
      <w:r w:rsidRPr="00982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2307F" w14:textId="77777777" w:rsidR="005D248E" w:rsidRPr="00982D6B" w:rsidRDefault="005D248E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48E">
        <w:rPr>
          <w:rFonts w:ascii="Times New Roman" w:eastAsia="Times New Roman" w:hAnsi="Times New Roman" w:cs="Times New Roman"/>
          <w:i/>
          <w:iCs/>
          <w:sz w:val="24"/>
          <w:szCs w:val="24"/>
        </w:rPr>
        <w:t>TellSpec</w:t>
      </w:r>
      <w:proofErr w:type="spellEnd"/>
      <w:r w:rsidRPr="005D24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scanner identifies chemicals, allergens, nutrients in food.</w:t>
      </w:r>
      <w:r w:rsidRPr="005D248E">
        <w:rPr>
          <w:rFonts w:ascii="Times New Roman" w:eastAsia="Times New Roman" w:hAnsi="Times New Roman" w:cs="Times New Roman"/>
          <w:sz w:val="24"/>
          <w:szCs w:val="24"/>
        </w:rPr>
        <w:t xml:space="preserve"> Digital Trends. (2013, </w:t>
      </w:r>
    </w:p>
    <w:p w14:paraId="6CE982A0" w14:textId="5565D4B4" w:rsidR="005D248E" w:rsidRPr="00982D6B" w:rsidRDefault="005D248E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D248E">
        <w:rPr>
          <w:rFonts w:ascii="Times New Roman" w:eastAsia="Times New Roman" w:hAnsi="Times New Roman" w:cs="Times New Roman"/>
          <w:sz w:val="24"/>
          <w:szCs w:val="24"/>
        </w:rPr>
        <w:t xml:space="preserve">November 14). Retrieved June 21, 2022, from </w:t>
      </w:r>
    </w:p>
    <w:p w14:paraId="34800475" w14:textId="6BAE4B2F" w:rsidR="005D248E" w:rsidRPr="00982D6B" w:rsidRDefault="005D248E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hyperlink r:id="rId23" w:history="1">
        <w:r w:rsidRPr="005D24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https://www.digitaltrends.com/cool-tech/tellspec-food-scanner/#:~:text=Here%E2%80%99s%20how%20it%20works%3A%20According%20to%20TellSpec%2C%20%E2%80%9CLight,food.%20Lower%20energy%20photons%20are%20then%20reflected%20back</w:t>
        </w:r>
      </w:hyperlink>
      <w:r w:rsidRPr="005D24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9B6AA5" w14:textId="77777777" w:rsidR="00FB0BC2" w:rsidRPr="00982D6B" w:rsidRDefault="00FB0BC2" w:rsidP="00FB0BC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B0BC2">
        <w:rPr>
          <w:rFonts w:ascii="Times New Roman" w:eastAsia="Times New Roman" w:hAnsi="Times New Roman" w:cs="Times New Roman"/>
          <w:sz w:val="24"/>
          <w:szCs w:val="24"/>
        </w:rPr>
        <w:t xml:space="preserve">Paul, P. K., &amp; </w:t>
      </w:r>
      <w:proofErr w:type="spellStart"/>
      <w:r w:rsidRPr="00FB0BC2">
        <w:rPr>
          <w:rFonts w:ascii="Times New Roman" w:eastAsia="Times New Roman" w:hAnsi="Times New Roman" w:cs="Times New Roman"/>
          <w:sz w:val="24"/>
          <w:szCs w:val="24"/>
        </w:rPr>
        <w:t>Aithal</w:t>
      </w:r>
      <w:proofErr w:type="spellEnd"/>
      <w:r w:rsidRPr="00FB0BC2">
        <w:rPr>
          <w:rFonts w:ascii="Times New Roman" w:eastAsia="Times New Roman" w:hAnsi="Times New Roman" w:cs="Times New Roman"/>
          <w:sz w:val="24"/>
          <w:szCs w:val="24"/>
        </w:rPr>
        <w:t xml:space="preserve">, P. S. (2018, April 19). </w:t>
      </w:r>
      <w:r w:rsidRPr="00FB0B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Business informatics: With special reference to big </w:t>
      </w:r>
    </w:p>
    <w:p w14:paraId="3BE58014" w14:textId="08D63502" w:rsidR="00FB0BC2" w:rsidRPr="00982D6B" w:rsidRDefault="00FB0BC2" w:rsidP="00FB0BC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</w:t>
      </w:r>
      <w:r w:rsidRPr="00FB0BC2">
        <w:rPr>
          <w:rFonts w:ascii="Times New Roman" w:eastAsia="Times New Roman" w:hAnsi="Times New Roman" w:cs="Times New Roman"/>
          <w:i/>
          <w:iCs/>
          <w:sz w:val="24"/>
          <w:szCs w:val="24"/>
        </w:rPr>
        <w:t>data as an emerging area: A basic review</w:t>
      </w:r>
      <w:r w:rsidRPr="00FB0B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B0BC2">
        <w:rPr>
          <w:rFonts w:ascii="Times New Roman" w:eastAsia="Times New Roman" w:hAnsi="Times New Roman" w:cs="Times New Roman"/>
          <w:sz w:val="24"/>
          <w:szCs w:val="24"/>
        </w:rPr>
        <w:t>Zenodo</w:t>
      </w:r>
      <w:proofErr w:type="spellEnd"/>
      <w:r w:rsidRPr="00FB0BC2">
        <w:rPr>
          <w:rFonts w:ascii="Times New Roman" w:eastAsia="Times New Roman" w:hAnsi="Times New Roman" w:cs="Times New Roman"/>
          <w:sz w:val="24"/>
          <w:szCs w:val="24"/>
        </w:rPr>
        <w:t xml:space="preserve">. Retrieved June 24, 2022, from </w:t>
      </w:r>
    </w:p>
    <w:p w14:paraId="79E91B25" w14:textId="0427BE11" w:rsidR="00FB0BC2" w:rsidRPr="00982D6B" w:rsidRDefault="00FB0BC2" w:rsidP="00FB0BC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hyperlink r:id="rId24" w:history="1">
        <w:r w:rsidRPr="00FB0B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https://zenodo.org/record/1249786#.YrXyG5TMK3A</w:t>
        </w:r>
      </w:hyperlink>
      <w:r w:rsidRPr="00982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81CB7" w14:textId="77777777" w:rsidR="005A0602" w:rsidRPr="00982D6B" w:rsidRDefault="005A0602" w:rsidP="005A060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602">
        <w:rPr>
          <w:rFonts w:ascii="Times New Roman" w:eastAsia="Times New Roman" w:hAnsi="Times New Roman" w:cs="Times New Roman"/>
          <w:sz w:val="24"/>
          <w:szCs w:val="24"/>
        </w:rPr>
        <w:t>Zabukovšek</w:t>
      </w:r>
      <w:proofErr w:type="spellEnd"/>
      <w:r w:rsidRPr="005A0602">
        <w:rPr>
          <w:rFonts w:ascii="Times New Roman" w:eastAsia="Times New Roman" w:hAnsi="Times New Roman" w:cs="Times New Roman"/>
          <w:sz w:val="24"/>
          <w:szCs w:val="24"/>
        </w:rPr>
        <w:t xml:space="preserve">, S. S., </w:t>
      </w:r>
      <w:proofErr w:type="spellStart"/>
      <w:r w:rsidRPr="005A0602">
        <w:rPr>
          <w:rFonts w:ascii="Times New Roman" w:eastAsia="Times New Roman" w:hAnsi="Times New Roman" w:cs="Times New Roman"/>
          <w:sz w:val="24"/>
          <w:szCs w:val="24"/>
        </w:rPr>
        <w:t>Tominc</w:t>
      </w:r>
      <w:proofErr w:type="spellEnd"/>
      <w:r w:rsidRPr="005A0602">
        <w:rPr>
          <w:rFonts w:ascii="Times New Roman" w:eastAsia="Times New Roman" w:hAnsi="Times New Roman" w:cs="Times New Roman"/>
          <w:sz w:val="24"/>
          <w:szCs w:val="24"/>
        </w:rPr>
        <w:t xml:space="preserve">, P., &amp; </w:t>
      </w:r>
      <w:proofErr w:type="spellStart"/>
      <w:r w:rsidRPr="005A0602">
        <w:rPr>
          <w:rFonts w:ascii="Times New Roman" w:eastAsia="Times New Roman" w:hAnsi="Times New Roman" w:cs="Times New Roman"/>
          <w:sz w:val="24"/>
          <w:szCs w:val="24"/>
        </w:rPr>
        <w:t>Bobek</w:t>
      </w:r>
      <w:proofErr w:type="spellEnd"/>
      <w:r w:rsidRPr="005A0602">
        <w:rPr>
          <w:rFonts w:ascii="Times New Roman" w:eastAsia="Times New Roman" w:hAnsi="Times New Roman" w:cs="Times New Roman"/>
          <w:sz w:val="24"/>
          <w:szCs w:val="24"/>
        </w:rPr>
        <w:t xml:space="preserve">, S. (1970, January 1). </w:t>
      </w:r>
      <w:r w:rsidRPr="005A0602">
        <w:rPr>
          <w:rFonts w:ascii="Times New Roman" w:eastAsia="Times New Roman" w:hAnsi="Times New Roman" w:cs="Times New Roman"/>
          <w:i/>
          <w:iCs/>
          <w:sz w:val="24"/>
          <w:szCs w:val="24"/>
        </w:rPr>
        <w:t>Business informatics principles</w:t>
      </w:r>
      <w:r w:rsidRPr="005A06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54AA73" w14:textId="4C4BA51D" w:rsidR="005A0602" w:rsidRPr="00982D6B" w:rsidRDefault="005A0602" w:rsidP="005A060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A0602">
        <w:rPr>
          <w:rFonts w:ascii="Times New Roman" w:eastAsia="Times New Roman" w:hAnsi="Times New Roman" w:cs="Times New Roman"/>
          <w:sz w:val="24"/>
          <w:szCs w:val="24"/>
        </w:rPr>
        <w:t>SpringerLink. Retrieved June 24, 2022, from</w:t>
      </w:r>
    </w:p>
    <w:p w14:paraId="20C29C75" w14:textId="6CFE85AD" w:rsidR="005A0602" w:rsidRPr="00982D6B" w:rsidRDefault="005A0602" w:rsidP="005A060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5A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 w:history="1">
        <w:r w:rsidRPr="005A06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https://link.springer.com/chapter/10.1007/978-3-030-26626-4_4</w:t>
        </w:r>
      </w:hyperlink>
      <w:r w:rsidRPr="00982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89E96" w14:textId="77777777" w:rsidR="00982D6B" w:rsidRPr="00982D6B" w:rsidRDefault="00982D6B" w:rsidP="002F32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53E7AF70" w14:textId="77777777" w:rsidR="00982D6B" w:rsidRPr="00982D6B" w:rsidRDefault="00982D6B" w:rsidP="002F32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26D70376" w14:textId="66688C9F" w:rsidR="002F32A1" w:rsidRPr="00982D6B" w:rsidRDefault="002F32A1" w:rsidP="002F32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2F32A1">
        <w:rPr>
          <w:rFonts w:ascii="Times New Roman" w:eastAsia="Times New Roman" w:hAnsi="Times New Roman" w:cs="Times New Roman"/>
          <w:sz w:val="24"/>
          <w:szCs w:val="24"/>
        </w:rPr>
        <w:t>Tumbas</w:t>
      </w:r>
      <w:proofErr w:type="spellEnd"/>
      <w:r w:rsidRPr="002F32A1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2F32A1">
        <w:rPr>
          <w:rFonts w:ascii="Times New Roman" w:eastAsia="Times New Roman" w:hAnsi="Times New Roman" w:cs="Times New Roman"/>
          <w:sz w:val="24"/>
          <w:szCs w:val="24"/>
        </w:rPr>
        <w:t>Sakal</w:t>
      </w:r>
      <w:proofErr w:type="spellEnd"/>
      <w:r w:rsidRPr="002F32A1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2F32A1">
        <w:rPr>
          <w:rFonts w:ascii="Times New Roman" w:eastAsia="Times New Roman" w:hAnsi="Times New Roman" w:cs="Times New Roman"/>
          <w:sz w:val="24"/>
          <w:szCs w:val="24"/>
        </w:rPr>
        <w:t>Pavlicevic</w:t>
      </w:r>
      <w:proofErr w:type="spellEnd"/>
      <w:r w:rsidRPr="002F32A1">
        <w:rPr>
          <w:rFonts w:ascii="Times New Roman" w:eastAsia="Times New Roman" w:hAnsi="Times New Roman" w:cs="Times New Roman"/>
          <w:sz w:val="24"/>
          <w:szCs w:val="24"/>
        </w:rPr>
        <w:t xml:space="preserve">, V., &amp; </w:t>
      </w:r>
      <w:proofErr w:type="spellStart"/>
      <w:r w:rsidRPr="002F32A1">
        <w:rPr>
          <w:rFonts w:ascii="Times New Roman" w:eastAsia="Times New Roman" w:hAnsi="Times New Roman" w:cs="Times New Roman"/>
          <w:sz w:val="24"/>
          <w:szCs w:val="24"/>
        </w:rPr>
        <w:t>Rakovic</w:t>
      </w:r>
      <w:proofErr w:type="spellEnd"/>
      <w:r w:rsidRPr="002F32A1">
        <w:rPr>
          <w:rFonts w:ascii="Times New Roman" w:eastAsia="Times New Roman" w:hAnsi="Times New Roman" w:cs="Times New Roman"/>
          <w:sz w:val="24"/>
          <w:szCs w:val="24"/>
        </w:rPr>
        <w:t xml:space="preserve">, L. (n.d.). </w:t>
      </w:r>
      <w:r w:rsidRPr="002F32A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Digital Competencies in Business </w:t>
      </w:r>
    </w:p>
    <w:p w14:paraId="7158EF65" w14:textId="7FA1F0D1" w:rsidR="002F32A1" w:rsidRPr="00982D6B" w:rsidRDefault="002F32A1" w:rsidP="002F32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2F32A1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Informatics CURRICULUМ Innovation</w:t>
      </w:r>
      <w:r w:rsidRPr="002F32A1">
        <w:rPr>
          <w:rFonts w:ascii="Times New Roman" w:eastAsia="Times New Roman" w:hAnsi="Times New Roman" w:cs="Times New Roman"/>
          <w:sz w:val="24"/>
          <w:szCs w:val="24"/>
        </w:rPr>
        <w:t xml:space="preserve">. INTED2019 Proceedings. Retrieved June 24, 2022, </w:t>
      </w:r>
    </w:p>
    <w:p w14:paraId="2BD0D6A6" w14:textId="3D404E03" w:rsidR="00F83A0D" w:rsidRPr="00982D6B" w:rsidRDefault="00F83A0D" w:rsidP="002F32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82D6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F32A1" w:rsidRPr="002F32A1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26" w:history="1">
        <w:r w:rsidRPr="002F32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https://library.iated.org/view/TUMBAS2019DIG</w:t>
        </w:r>
      </w:hyperlink>
      <w:r w:rsidRPr="00982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B1FDB" w14:textId="23E1E311" w:rsidR="002F32A1" w:rsidRPr="002F32A1" w:rsidRDefault="002F32A1" w:rsidP="002F32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2F32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B8C7F" w14:textId="30DCC6C7" w:rsidR="005A0602" w:rsidRPr="005A0602" w:rsidRDefault="005A0602" w:rsidP="005A060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5A0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B4C03" w14:textId="7CC3ADA2" w:rsidR="00FB0BC2" w:rsidRPr="00FB0BC2" w:rsidRDefault="00FB0BC2" w:rsidP="00FB0BC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FB0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3C1622" w14:textId="77777777" w:rsidR="00FB0BC2" w:rsidRPr="00982D6B" w:rsidRDefault="00FB0BC2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47C42AB3" w14:textId="77777777" w:rsidR="005D248E" w:rsidRPr="005D248E" w:rsidRDefault="005D248E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E8E71CD" w14:textId="33A063A2" w:rsidR="005D248E" w:rsidRDefault="005D248E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5D24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E3EF94" w14:textId="77777777" w:rsidR="005D248E" w:rsidRPr="005D248E" w:rsidRDefault="005D248E" w:rsidP="005D24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57163588" w14:textId="77777777" w:rsidR="00297E52" w:rsidRPr="00297E52" w:rsidRDefault="00297E52" w:rsidP="00297E5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2418075F" w14:textId="77777777" w:rsidR="00246E22" w:rsidRDefault="00246E22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77B7A456" w14:textId="153D7E61" w:rsidR="00C23E50" w:rsidRDefault="00C23E50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4E5C6254" w14:textId="77777777" w:rsidR="00C23E50" w:rsidRDefault="00C23E50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23FFCE6" w14:textId="77777777" w:rsidR="00C23E50" w:rsidRPr="00C23E50" w:rsidRDefault="00C23E50" w:rsidP="00C23E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73FD3445" w14:textId="77777777" w:rsidR="002C2F66" w:rsidRPr="002C2F66" w:rsidRDefault="002C2F66" w:rsidP="002C2F66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67DB42E4" w14:textId="77777777" w:rsidR="001C6AFA" w:rsidRPr="00432086" w:rsidRDefault="001C6AFA" w:rsidP="00432086">
      <w:pPr>
        <w:spacing w:before="100" w:beforeAutospacing="1" w:after="100" w:afterAutospacing="1" w:line="240" w:lineRule="auto"/>
        <w:ind w:left="567" w:hanging="567"/>
        <w:rPr>
          <w:rStyle w:val="bkciteavail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583DEE1F" w14:textId="77777777" w:rsidR="00432086" w:rsidRPr="00432086" w:rsidRDefault="00432086" w:rsidP="0043208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3880207E" w14:textId="77777777" w:rsidR="00432086" w:rsidRPr="00432086" w:rsidRDefault="00432086" w:rsidP="00BA34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65DC0826" w14:textId="77777777" w:rsidR="009A5F21" w:rsidRDefault="009A5F21" w:rsidP="00BA34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6261DEEA" w14:textId="77777777" w:rsidR="009A5F21" w:rsidRDefault="009A5F21" w:rsidP="00BA34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447C51A6" w14:textId="77777777" w:rsidR="00BA34E8" w:rsidRDefault="00BA34E8" w:rsidP="002500A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90F35" w14:textId="77777777" w:rsidR="002500A0" w:rsidRDefault="002500A0" w:rsidP="002500A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82A53" w14:textId="77777777" w:rsidR="002500A0" w:rsidRPr="002500A0" w:rsidRDefault="002500A0" w:rsidP="002500A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25537" w14:textId="77777777" w:rsidR="009D023A" w:rsidRDefault="009D023A" w:rsidP="0043522E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102F6B9" w14:textId="77777777" w:rsidR="006972C6" w:rsidRPr="002500A0" w:rsidRDefault="006972C6" w:rsidP="0043522E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0FB8C1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D66FB59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AA71838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0C00E80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96FA864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50EA726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6DF8C20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5C662DE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44E3898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9DC43CA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ED1749F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56BAA19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B3C3C9F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7CFF9B6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2DA1D08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6E774EB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9746780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CE3BC33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0822DD4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019E926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0A13BEE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990D880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1F031D6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EF473F9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1600DEC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2DA1FD5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BE66299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73BAC02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11E94F6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E4F4984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FDC48C2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3BC8807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8C03FFE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D80B816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11D09CA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F954368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A0E62C0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9449EBC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F91A155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3EAEF83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D45D875" w14:textId="77777777" w:rsidR="00C2648B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7DF431B" w14:textId="77777777" w:rsidR="00C2648B" w:rsidRPr="0029138C" w:rsidRDefault="00C2648B" w:rsidP="0043522E">
      <w:pPr>
        <w:spacing w:after="0"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4EFA564" w14:textId="77777777" w:rsidR="00EF3B5E" w:rsidRDefault="00B56516" w:rsidP="00EF3B5E">
      <w:pPr>
        <w:shd w:val="clear" w:color="auto" w:fill="FFFFFF"/>
        <w:spacing w:before="100" w:beforeAutospacing="1" w:after="0" w:afterAutospacing="1" w:line="240" w:lineRule="auto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Aldawood</w:t>
      </w:r>
      <w:proofErr w:type="spellEnd"/>
      <w:r>
        <w:rPr>
          <w:rFonts w:ascii="Helvetica" w:hAnsi="Helvetica" w:cs="Helvetica"/>
          <w:color w:val="2D3B45"/>
        </w:rPr>
        <w:t>, H., &amp; Skinner, G. (2019). </w:t>
      </w:r>
      <w:hyperlink r:id="rId27" w:tgtFrame="_blank" w:history="1">
        <w:r>
          <w:rPr>
            <w:rStyle w:val="Hyperlink"/>
            <w:rFonts w:ascii="Helvetica" w:hAnsi="Helvetica" w:cs="Helvetica"/>
          </w:rPr>
          <w:t>Reviewing Cyber Security Social Engineering Training and Awareness Programs—Pitfalls and Ongoing Issues</w:t>
        </w:r>
      </w:hyperlink>
      <w:r>
        <w:rPr>
          <w:rFonts w:ascii="Helvetica" w:hAnsi="Helvetica" w:cs="Helvetica"/>
          <w:color w:val="2D3B45"/>
        </w:rPr>
        <w:t>. </w:t>
      </w:r>
      <w:r>
        <w:rPr>
          <w:rFonts w:ascii="Helvetica" w:hAnsi="Helvetica" w:cs="Helvetica"/>
          <w:i/>
          <w:iCs/>
          <w:color w:val="2D3B45"/>
        </w:rPr>
        <w:t>Future Internet</w:t>
      </w:r>
      <w:r>
        <w:rPr>
          <w:rFonts w:ascii="Helvetica" w:hAnsi="Helvetica" w:cs="Helvetica"/>
          <w:color w:val="2D3B45"/>
        </w:rPr>
        <w:t>, </w:t>
      </w:r>
      <w:r>
        <w:rPr>
          <w:rFonts w:ascii="Helvetica" w:hAnsi="Helvetica" w:cs="Helvetica"/>
          <w:i/>
          <w:iCs/>
          <w:color w:val="2D3B45"/>
        </w:rPr>
        <w:t>11</w:t>
      </w:r>
      <w:r>
        <w:rPr>
          <w:rFonts w:ascii="Helvetica" w:hAnsi="Helvetica" w:cs="Helvetica"/>
          <w:color w:val="2D3B45"/>
        </w:rPr>
        <w:t>(3), 73.</w:t>
      </w:r>
    </w:p>
    <w:p w14:paraId="41E2E545" w14:textId="1A01C99F" w:rsidR="00B56516" w:rsidRDefault="00B56516" w:rsidP="00EF3B5E">
      <w:pPr>
        <w:shd w:val="clear" w:color="auto" w:fill="FFFFFF"/>
        <w:spacing w:before="100" w:beforeAutospacing="1" w:after="0" w:afterAutospacing="1" w:line="240" w:lineRule="auto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Park, E. H., Kim, J., &amp; Wiles, L. (2022). T</w:t>
      </w:r>
      <w:hyperlink r:id="rId28" w:tgtFrame="_blank" w:tooltip="THEROL~1.PDF" w:history="1">
        <w:r>
          <w:rPr>
            <w:rStyle w:val="Hyperlink"/>
            <w:rFonts w:ascii="Helvetica" w:hAnsi="Helvetica" w:cs="Helvetica"/>
          </w:rPr>
          <w:t>he role of collectivism and moderating effect of IT proficiency on intention to disclose protected health information.</w:t>
        </w:r>
      </w:hyperlink>
      <w:r>
        <w:rPr>
          <w:rFonts w:ascii="Helvetica" w:hAnsi="Helvetica" w:cs="Helvetica"/>
          <w:color w:val="2D3B45"/>
        </w:rPr>
        <w:t> </w:t>
      </w:r>
      <w:r>
        <w:rPr>
          <w:rFonts w:ascii="Helvetica" w:hAnsi="Helvetica" w:cs="Helvetica"/>
          <w:i/>
          <w:iCs/>
          <w:color w:val="2D3B45"/>
        </w:rPr>
        <w:t>Information Technology and Management</w:t>
      </w:r>
      <w:r>
        <w:rPr>
          <w:rFonts w:ascii="Helvetica" w:hAnsi="Helvetica" w:cs="Helvetica"/>
          <w:color w:val="2D3B45"/>
        </w:rPr>
        <w:t>, 1-17.</w:t>
      </w:r>
      <w:r w:rsidR="00AC2C5D">
        <w:rPr>
          <w:rFonts w:ascii="Helvetica" w:hAnsi="Helvetica" w:cs="Helvetica"/>
          <w:color w:val="2D3B45"/>
        </w:rPr>
        <w:t xml:space="preserve"> </w:t>
      </w:r>
    </w:p>
    <w:p w14:paraId="1C4A732F" w14:textId="71E96648" w:rsidR="00AC2C5D" w:rsidRDefault="00AC2C5D" w:rsidP="00AC2C5D">
      <w:pPr>
        <w:pStyle w:val="NormalWeb"/>
        <w:spacing w:before="0" w:beforeAutospacing="0" w:after="0" w:afterAutospacing="0" w:line="480" w:lineRule="atLeast"/>
        <w:ind w:left="720" w:hanging="720"/>
        <w:jc w:val="both"/>
        <w:rPr>
          <w:color w:val="000000"/>
        </w:rPr>
      </w:pPr>
      <w:r w:rsidRPr="00AC2C5D">
        <w:rPr>
          <w:color w:val="000000"/>
        </w:rPr>
        <w:t>Rusnak, S., &amp; Charney, P. (2019). Position of the Academy of Nutrition and Dietetics: Nutrition Informatics. </w:t>
      </w:r>
      <w:r w:rsidRPr="00AC2C5D">
        <w:rPr>
          <w:i/>
          <w:iCs/>
          <w:color w:val="000000"/>
        </w:rPr>
        <w:t>Journal of the Academy of Nutrition and Dietetics</w:t>
      </w:r>
      <w:r w:rsidRPr="00AC2C5D">
        <w:rPr>
          <w:color w:val="000000"/>
        </w:rPr>
        <w:t>, </w:t>
      </w:r>
      <w:r w:rsidRPr="00AC2C5D">
        <w:rPr>
          <w:i/>
          <w:iCs/>
          <w:color w:val="000000"/>
        </w:rPr>
        <w:t>119</w:t>
      </w:r>
      <w:r w:rsidRPr="00AC2C5D">
        <w:rPr>
          <w:color w:val="000000"/>
        </w:rPr>
        <w:t xml:space="preserve">(8), 1375–1382. </w:t>
      </w:r>
      <w:hyperlink r:id="rId29" w:history="1">
        <w:r w:rsidR="00BB34A2" w:rsidRPr="00B825E7">
          <w:rPr>
            <w:rStyle w:val="Hyperlink"/>
          </w:rPr>
          <w:t>https://doi.org/10.1016/j.jand.2019.06.004</w:t>
        </w:r>
      </w:hyperlink>
    </w:p>
    <w:p w14:paraId="7EE40C62" w14:textId="633E8090" w:rsidR="00BB34A2" w:rsidRDefault="00BB34A2" w:rsidP="00BB34A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BB34A2">
        <w:rPr>
          <w:rFonts w:ascii="Times New Roman" w:eastAsia="Times New Roman" w:hAnsi="Times New Roman" w:cs="Times New Roman"/>
          <w:i/>
          <w:iCs/>
          <w:sz w:val="24"/>
          <w:szCs w:val="24"/>
        </w:rPr>
        <w:t>Nutrition Informatics Frequently asked questions - cnmdpg.org</w:t>
      </w:r>
      <w:r w:rsidRPr="00BB34A2">
        <w:rPr>
          <w:rFonts w:ascii="Times New Roman" w:eastAsia="Times New Roman" w:hAnsi="Times New Roman" w:cs="Times New Roman"/>
          <w:sz w:val="24"/>
          <w:szCs w:val="24"/>
        </w:rPr>
        <w:t xml:space="preserve">. (n.d.). Retrieved June 24, 2022, from </w:t>
      </w:r>
      <w:hyperlink r:id="rId30" w:history="1">
        <w:r w:rsidRPr="00BB34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https://www.cnmdpg.org/docs/Informatics/Nutrition%20Informatics%20Frequently%20Asked%20Questions.pdf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846A5" w14:textId="77777777" w:rsidR="00D67914" w:rsidRDefault="00D67914" w:rsidP="00D6791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D67914">
        <w:rPr>
          <w:rFonts w:ascii="Times New Roman" w:eastAsia="Times New Roman" w:hAnsi="Times New Roman" w:cs="Times New Roman"/>
          <w:i/>
          <w:iCs/>
          <w:sz w:val="24"/>
          <w:szCs w:val="24"/>
        </w:rPr>
        <w:t>Nutrition informatics</w:t>
      </w:r>
      <w:r w:rsidRPr="00D679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7914">
        <w:rPr>
          <w:rFonts w:ascii="Times New Roman" w:eastAsia="Times New Roman" w:hAnsi="Times New Roman" w:cs="Times New Roman"/>
          <w:sz w:val="24"/>
          <w:szCs w:val="24"/>
        </w:rPr>
        <w:t>EatRightPro</w:t>
      </w:r>
      <w:proofErr w:type="spellEnd"/>
      <w:r w:rsidRPr="00D67914">
        <w:rPr>
          <w:rFonts w:ascii="Times New Roman" w:eastAsia="Times New Roman" w:hAnsi="Times New Roman" w:cs="Times New Roman"/>
          <w:sz w:val="24"/>
          <w:szCs w:val="24"/>
        </w:rPr>
        <w:t xml:space="preserve">. (n.d.). Retrieved June 24, 2022, from https://www.eatrightpro.org/practice/practice-resources/nutrition-informatics#:~:text=Nutrition%20informatics%20is%20the%20intersection%20of%20information%2C%20nutrition,professionals%20work%20in%20an%20immensely%20%22data%20rich%22%20world. </w:t>
      </w:r>
    </w:p>
    <w:p w14:paraId="6F566257" w14:textId="59EBA7BA" w:rsidR="00486370" w:rsidRDefault="00A44713" w:rsidP="00D6791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 xml:space="preserve">Baker EL, Fond M, Hale P, Cook J. What Is "Informatics"? J Public Health </w:t>
      </w:r>
      <w:proofErr w:type="spellStart"/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>Manag</w:t>
      </w:r>
      <w:proofErr w:type="spellEnd"/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>Pract</w:t>
      </w:r>
      <w:proofErr w:type="spellEnd"/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 xml:space="preserve">. 2016 Jul-Aug;22(4):420-3. </w:t>
      </w:r>
      <w:proofErr w:type="spellStart"/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>doi</w:t>
      </w:r>
      <w:proofErr w:type="spellEnd"/>
      <w:r>
        <w:rPr>
          <w:rStyle w:val="bkciteavail"/>
          <w:rFonts w:ascii="Lato" w:hAnsi="Lato"/>
          <w:i/>
          <w:iCs/>
          <w:color w:val="2D3B45"/>
          <w:shd w:val="clear" w:color="auto" w:fill="FFFFFF"/>
        </w:rPr>
        <w:t>: 10.1097/PHH.0000000000000415. PMID: 27223314.</w:t>
      </w:r>
    </w:p>
    <w:p w14:paraId="4921BDD4" w14:textId="77777777" w:rsidR="00D64446" w:rsidRPr="00D67914" w:rsidRDefault="00D64446" w:rsidP="00D6791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7D642065" w14:textId="77777777" w:rsidR="00D67914" w:rsidRDefault="00D67914" w:rsidP="00BB34A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5ACF725" w14:textId="77777777" w:rsidR="00BB34A2" w:rsidRPr="00BB34A2" w:rsidRDefault="00BB34A2" w:rsidP="00BB34A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67843801" w14:textId="77777777" w:rsidR="00BB34A2" w:rsidRPr="00AC2C5D" w:rsidRDefault="00BB34A2" w:rsidP="00AC2C5D">
      <w:pPr>
        <w:pStyle w:val="NormalWeb"/>
        <w:spacing w:before="0" w:beforeAutospacing="0" w:after="0" w:afterAutospacing="0" w:line="480" w:lineRule="atLeast"/>
        <w:ind w:left="720" w:hanging="720"/>
        <w:jc w:val="both"/>
        <w:rPr>
          <w:color w:val="000000"/>
        </w:rPr>
      </w:pPr>
    </w:p>
    <w:p w14:paraId="6F31A0AC" w14:textId="77777777" w:rsidR="00AC2C5D" w:rsidRDefault="00AC2C5D" w:rsidP="00AC2C5D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A83AB8E" w14:textId="77777777" w:rsidR="00AC2C5D" w:rsidRDefault="00AC2C5D" w:rsidP="00EF3B5E">
      <w:pPr>
        <w:shd w:val="clear" w:color="auto" w:fill="FFFFFF"/>
        <w:spacing w:before="100" w:beforeAutospacing="1" w:after="0" w:afterAutospacing="1" w:line="240" w:lineRule="auto"/>
        <w:rPr>
          <w:rFonts w:ascii="Helvetica" w:hAnsi="Helvetica" w:cs="Helvetica"/>
          <w:color w:val="2D3B45"/>
        </w:rPr>
      </w:pPr>
    </w:p>
    <w:p w14:paraId="0F5E102A" w14:textId="77777777" w:rsidR="008410B6" w:rsidRPr="008410B6" w:rsidRDefault="008410B6" w:rsidP="007B48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0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‌</w:t>
      </w:r>
    </w:p>
    <w:p w14:paraId="4B6CC63C" w14:textId="77777777" w:rsidR="00374160" w:rsidRPr="00374160" w:rsidRDefault="00374160" w:rsidP="0037416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374160">
        <w:rPr>
          <w:rFonts w:ascii="Calibri" w:eastAsia="Times New Roman" w:hAnsi="Calibri" w:cs="Calibri"/>
          <w:color w:val="000000"/>
          <w:sz w:val="27"/>
          <w:szCs w:val="27"/>
        </w:rPr>
        <w:t>‌</w:t>
      </w:r>
    </w:p>
    <w:p w14:paraId="6FECC835" w14:textId="36B8CAB6" w:rsidR="001A230B" w:rsidRDefault="00D25F16" w:rsidP="0095272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ADDIN EN.REFLIST </w:instrText>
      </w:r>
      <w:r w:rsidR="00606F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</w:p>
    <w:sectPr w:rsidR="001A230B" w:rsidSect="00957A7A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C84F" w14:textId="77777777" w:rsidR="00606F20" w:rsidRDefault="00606F20" w:rsidP="000467EB">
      <w:pPr>
        <w:spacing w:after="0" w:line="240" w:lineRule="auto"/>
      </w:pPr>
      <w:r>
        <w:separator/>
      </w:r>
    </w:p>
  </w:endnote>
  <w:endnote w:type="continuationSeparator" w:id="0">
    <w:p w14:paraId="7DE7471E" w14:textId="77777777" w:rsidR="00606F20" w:rsidRDefault="00606F20" w:rsidP="0004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BAB7" w14:textId="77777777" w:rsidR="00606F20" w:rsidRDefault="00606F20" w:rsidP="000467EB">
      <w:pPr>
        <w:spacing w:after="0" w:line="240" w:lineRule="auto"/>
      </w:pPr>
      <w:r>
        <w:separator/>
      </w:r>
    </w:p>
  </w:footnote>
  <w:footnote w:type="continuationSeparator" w:id="0">
    <w:p w14:paraId="0D7F5AA3" w14:textId="77777777" w:rsidR="00606F20" w:rsidRDefault="00606F20" w:rsidP="0004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989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1777F3" w14:textId="7D3F95CA" w:rsidR="00957A7A" w:rsidRDefault="00957A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F2906" w14:textId="77777777" w:rsidR="00957A7A" w:rsidRDefault="00957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DA1"/>
    <w:multiLevelType w:val="hybridMultilevel"/>
    <w:tmpl w:val="2A5A0796"/>
    <w:lvl w:ilvl="0" w:tplc="4EB84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C2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6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A9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26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41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61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89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C8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254C0B"/>
    <w:multiLevelType w:val="multilevel"/>
    <w:tmpl w:val="F1E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0B53"/>
    <w:multiLevelType w:val="hybridMultilevel"/>
    <w:tmpl w:val="462E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67BEC"/>
    <w:multiLevelType w:val="hybridMultilevel"/>
    <w:tmpl w:val="9EC2E3FC"/>
    <w:lvl w:ilvl="0" w:tplc="C4DE1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E0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03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42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AD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C5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05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A1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EE6DC1"/>
    <w:multiLevelType w:val="multilevel"/>
    <w:tmpl w:val="9790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44BCF"/>
    <w:multiLevelType w:val="hybridMultilevel"/>
    <w:tmpl w:val="EE14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64C23"/>
    <w:multiLevelType w:val="hybridMultilevel"/>
    <w:tmpl w:val="2268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14DDA"/>
    <w:multiLevelType w:val="hybridMultilevel"/>
    <w:tmpl w:val="D97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A214C"/>
    <w:multiLevelType w:val="hybridMultilevel"/>
    <w:tmpl w:val="31D29228"/>
    <w:lvl w:ilvl="0" w:tplc="AF9C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4A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8F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4F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45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8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82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CF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A6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307B63"/>
    <w:multiLevelType w:val="hybridMultilevel"/>
    <w:tmpl w:val="8F48359C"/>
    <w:lvl w:ilvl="0" w:tplc="F476E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88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43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6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40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8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26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9AE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113A0F"/>
    <w:multiLevelType w:val="multilevel"/>
    <w:tmpl w:val="221C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60B7F"/>
    <w:multiLevelType w:val="hybridMultilevel"/>
    <w:tmpl w:val="4B567628"/>
    <w:lvl w:ilvl="0" w:tplc="3F283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F85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6EB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4F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23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0E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4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EA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CB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50570A"/>
    <w:multiLevelType w:val="multilevel"/>
    <w:tmpl w:val="BAFE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941937">
    <w:abstractNumId w:val="2"/>
  </w:num>
  <w:num w:numId="2" w16cid:durableId="693772085">
    <w:abstractNumId w:val="12"/>
  </w:num>
  <w:num w:numId="3" w16cid:durableId="194082597">
    <w:abstractNumId w:val="4"/>
  </w:num>
  <w:num w:numId="4" w16cid:durableId="184558721">
    <w:abstractNumId w:val="6"/>
  </w:num>
  <w:num w:numId="5" w16cid:durableId="1557351198">
    <w:abstractNumId w:val="7"/>
  </w:num>
  <w:num w:numId="6" w16cid:durableId="1122263096">
    <w:abstractNumId w:val="5"/>
  </w:num>
  <w:num w:numId="7" w16cid:durableId="705104638">
    <w:abstractNumId w:val="10"/>
  </w:num>
  <w:num w:numId="8" w16cid:durableId="2078167215">
    <w:abstractNumId w:val="1"/>
  </w:num>
  <w:num w:numId="9" w16cid:durableId="1952857489">
    <w:abstractNumId w:val="8"/>
  </w:num>
  <w:num w:numId="10" w16cid:durableId="1182163422">
    <w:abstractNumId w:val="0"/>
  </w:num>
  <w:num w:numId="11" w16cid:durableId="516777626">
    <w:abstractNumId w:val="3"/>
  </w:num>
  <w:num w:numId="12" w16cid:durableId="1593972334">
    <w:abstractNumId w:val="9"/>
  </w:num>
  <w:num w:numId="13" w16cid:durableId="1634214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e9p2p50yepsvaerfz25wxseseads9trp0p0&quot;&gt;My EndNote Library&lt;record-ids&gt;&lt;item&gt;20&lt;/item&gt;&lt;/record-ids&gt;&lt;/item&gt;&lt;/Libraries&gt;"/>
  </w:docVars>
  <w:rsids>
    <w:rsidRoot w:val="00C013DF"/>
    <w:rsid w:val="000003C2"/>
    <w:rsid w:val="000004DD"/>
    <w:rsid w:val="00001378"/>
    <w:rsid w:val="00004F74"/>
    <w:rsid w:val="00005B42"/>
    <w:rsid w:val="00005F9B"/>
    <w:rsid w:val="00010455"/>
    <w:rsid w:val="00012403"/>
    <w:rsid w:val="00016286"/>
    <w:rsid w:val="00016E35"/>
    <w:rsid w:val="00017C04"/>
    <w:rsid w:val="0002649B"/>
    <w:rsid w:val="00027113"/>
    <w:rsid w:val="000317A6"/>
    <w:rsid w:val="0003571D"/>
    <w:rsid w:val="00036BC5"/>
    <w:rsid w:val="00040621"/>
    <w:rsid w:val="000409CE"/>
    <w:rsid w:val="000409D6"/>
    <w:rsid w:val="00041DDC"/>
    <w:rsid w:val="00042392"/>
    <w:rsid w:val="00043D24"/>
    <w:rsid w:val="0004476C"/>
    <w:rsid w:val="00044F0D"/>
    <w:rsid w:val="00045CC0"/>
    <w:rsid w:val="000467EB"/>
    <w:rsid w:val="000469FD"/>
    <w:rsid w:val="000479F0"/>
    <w:rsid w:val="00053012"/>
    <w:rsid w:val="000551DC"/>
    <w:rsid w:val="0005708E"/>
    <w:rsid w:val="0006116E"/>
    <w:rsid w:val="00061557"/>
    <w:rsid w:val="00061C5D"/>
    <w:rsid w:val="000625F2"/>
    <w:rsid w:val="0006276C"/>
    <w:rsid w:val="00062B56"/>
    <w:rsid w:val="000647C6"/>
    <w:rsid w:val="00065D82"/>
    <w:rsid w:val="00066337"/>
    <w:rsid w:val="00071815"/>
    <w:rsid w:val="00071DAA"/>
    <w:rsid w:val="00072B98"/>
    <w:rsid w:val="00073399"/>
    <w:rsid w:val="0007364F"/>
    <w:rsid w:val="00073E4A"/>
    <w:rsid w:val="00073F4D"/>
    <w:rsid w:val="00075BF6"/>
    <w:rsid w:val="00076161"/>
    <w:rsid w:val="00076BE8"/>
    <w:rsid w:val="00076E8A"/>
    <w:rsid w:val="000771F6"/>
    <w:rsid w:val="00077A28"/>
    <w:rsid w:val="0008038B"/>
    <w:rsid w:val="000806EF"/>
    <w:rsid w:val="00081AF2"/>
    <w:rsid w:val="00083A19"/>
    <w:rsid w:val="00086128"/>
    <w:rsid w:val="00086251"/>
    <w:rsid w:val="000921A9"/>
    <w:rsid w:val="000955FF"/>
    <w:rsid w:val="00095832"/>
    <w:rsid w:val="00096977"/>
    <w:rsid w:val="000A304B"/>
    <w:rsid w:val="000A39AF"/>
    <w:rsid w:val="000A3E0F"/>
    <w:rsid w:val="000A53E5"/>
    <w:rsid w:val="000A6730"/>
    <w:rsid w:val="000A6B7D"/>
    <w:rsid w:val="000A6BE0"/>
    <w:rsid w:val="000A7AFC"/>
    <w:rsid w:val="000B013A"/>
    <w:rsid w:val="000B10B7"/>
    <w:rsid w:val="000B27C8"/>
    <w:rsid w:val="000B3B53"/>
    <w:rsid w:val="000B780C"/>
    <w:rsid w:val="000C0207"/>
    <w:rsid w:val="000C30AC"/>
    <w:rsid w:val="000C3F01"/>
    <w:rsid w:val="000C40CA"/>
    <w:rsid w:val="000C4FD1"/>
    <w:rsid w:val="000C6C3E"/>
    <w:rsid w:val="000D3A19"/>
    <w:rsid w:val="000D3C48"/>
    <w:rsid w:val="000D67FC"/>
    <w:rsid w:val="000E636C"/>
    <w:rsid w:val="000E6B90"/>
    <w:rsid w:val="000E6F94"/>
    <w:rsid w:val="000F077A"/>
    <w:rsid w:val="000F096A"/>
    <w:rsid w:val="000F11A2"/>
    <w:rsid w:val="000F2306"/>
    <w:rsid w:val="000F2D6B"/>
    <w:rsid w:val="000F3660"/>
    <w:rsid w:val="000F368C"/>
    <w:rsid w:val="000F4087"/>
    <w:rsid w:val="000F6B74"/>
    <w:rsid w:val="000F72CB"/>
    <w:rsid w:val="000F7574"/>
    <w:rsid w:val="001000E0"/>
    <w:rsid w:val="00100813"/>
    <w:rsid w:val="00102E9B"/>
    <w:rsid w:val="001104AF"/>
    <w:rsid w:val="00112062"/>
    <w:rsid w:val="00113825"/>
    <w:rsid w:val="00114C59"/>
    <w:rsid w:val="00115548"/>
    <w:rsid w:val="00115B89"/>
    <w:rsid w:val="00117A8A"/>
    <w:rsid w:val="00117B57"/>
    <w:rsid w:val="00120770"/>
    <w:rsid w:val="0012167F"/>
    <w:rsid w:val="0012597E"/>
    <w:rsid w:val="00125EBD"/>
    <w:rsid w:val="001319F7"/>
    <w:rsid w:val="00132025"/>
    <w:rsid w:val="00133755"/>
    <w:rsid w:val="0013377A"/>
    <w:rsid w:val="0013384D"/>
    <w:rsid w:val="00134573"/>
    <w:rsid w:val="00134D52"/>
    <w:rsid w:val="0014009E"/>
    <w:rsid w:val="0014357B"/>
    <w:rsid w:val="00144985"/>
    <w:rsid w:val="0014566A"/>
    <w:rsid w:val="00146E42"/>
    <w:rsid w:val="001474D3"/>
    <w:rsid w:val="00152F57"/>
    <w:rsid w:val="001556DB"/>
    <w:rsid w:val="001567FE"/>
    <w:rsid w:val="00156B46"/>
    <w:rsid w:val="00156E7C"/>
    <w:rsid w:val="001614F1"/>
    <w:rsid w:val="00161B3C"/>
    <w:rsid w:val="00164EC8"/>
    <w:rsid w:val="00165811"/>
    <w:rsid w:val="0016607D"/>
    <w:rsid w:val="0016697B"/>
    <w:rsid w:val="00166C75"/>
    <w:rsid w:val="001708FB"/>
    <w:rsid w:val="00173B97"/>
    <w:rsid w:val="00174A1F"/>
    <w:rsid w:val="00180743"/>
    <w:rsid w:val="00181C4E"/>
    <w:rsid w:val="001836CD"/>
    <w:rsid w:val="00184095"/>
    <w:rsid w:val="001840EC"/>
    <w:rsid w:val="00184BBF"/>
    <w:rsid w:val="00186219"/>
    <w:rsid w:val="00186E48"/>
    <w:rsid w:val="00187F51"/>
    <w:rsid w:val="001901BC"/>
    <w:rsid w:val="00192221"/>
    <w:rsid w:val="001927C9"/>
    <w:rsid w:val="001A045B"/>
    <w:rsid w:val="001A0816"/>
    <w:rsid w:val="001A17C0"/>
    <w:rsid w:val="001A230B"/>
    <w:rsid w:val="001A2A98"/>
    <w:rsid w:val="001A3186"/>
    <w:rsid w:val="001A4E32"/>
    <w:rsid w:val="001A51B6"/>
    <w:rsid w:val="001A59BD"/>
    <w:rsid w:val="001A7143"/>
    <w:rsid w:val="001A73B5"/>
    <w:rsid w:val="001A7B02"/>
    <w:rsid w:val="001B0785"/>
    <w:rsid w:val="001B0B69"/>
    <w:rsid w:val="001B105A"/>
    <w:rsid w:val="001B1B22"/>
    <w:rsid w:val="001B1B91"/>
    <w:rsid w:val="001B3576"/>
    <w:rsid w:val="001B6B0E"/>
    <w:rsid w:val="001C16E6"/>
    <w:rsid w:val="001C29E9"/>
    <w:rsid w:val="001C2BE7"/>
    <w:rsid w:val="001C4AE6"/>
    <w:rsid w:val="001C6AFA"/>
    <w:rsid w:val="001C705A"/>
    <w:rsid w:val="001C7227"/>
    <w:rsid w:val="001D0063"/>
    <w:rsid w:val="001D089C"/>
    <w:rsid w:val="001D1361"/>
    <w:rsid w:val="001D160C"/>
    <w:rsid w:val="001D4064"/>
    <w:rsid w:val="001D545A"/>
    <w:rsid w:val="001D6653"/>
    <w:rsid w:val="001D6802"/>
    <w:rsid w:val="001E09E8"/>
    <w:rsid w:val="001E155A"/>
    <w:rsid w:val="001E31A5"/>
    <w:rsid w:val="001E3D64"/>
    <w:rsid w:val="001E5E04"/>
    <w:rsid w:val="001E66B5"/>
    <w:rsid w:val="001E670D"/>
    <w:rsid w:val="001E7E4F"/>
    <w:rsid w:val="001F00A8"/>
    <w:rsid w:val="001F030D"/>
    <w:rsid w:val="001F05E0"/>
    <w:rsid w:val="001F2338"/>
    <w:rsid w:val="001F33B0"/>
    <w:rsid w:val="001F43C8"/>
    <w:rsid w:val="001F4DB0"/>
    <w:rsid w:val="001F5641"/>
    <w:rsid w:val="001F5707"/>
    <w:rsid w:val="001F764C"/>
    <w:rsid w:val="001F7FDF"/>
    <w:rsid w:val="00204946"/>
    <w:rsid w:val="0020561E"/>
    <w:rsid w:val="0021672D"/>
    <w:rsid w:val="0021737B"/>
    <w:rsid w:val="0022040D"/>
    <w:rsid w:val="002236D9"/>
    <w:rsid w:val="002238EC"/>
    <w:rsid w:val="002264FA"/>
    <w:rsid w:val="00230D1F"/>
    <w:rsid w:val="0023127B"/>
    <w:rsid w:val="0023152E"/>
    <w:rsid w:val="00235408"/>
    <w:rsid w:val="00235F61"/>
    <w:rsid w:val="0023649E"/>
    <w:rsid w:val="0023698F"/>
    <w:rsid w:val="00237F77"/>
    <w:rsid w:val="00241669"/>
    <w:rsid w:val="00241B4A"/>
    <w:rsid w:val="0024212F"/>
    <w:rsid w:val="00242F1B"/>
    <w:rsid w:val="002463DF"/>
    <w:rsid w:val="00246E22"/>
    <w:rsid w:val="002500A0"/>
    <w:rsid w:val="002600D4"/>
    <w:rsid w:val="00260773"/>
    <w:rsid w:val="00261318"/>
    <w:rsid w:val="00261FF1"/>
    <w:rsid w:val="002621CD"/>
    <w:rsid w:val="002651BE"/>
    <w:rsid w:val="0026645A"/>
    <w:rsid w:val="00271933"/>
    <w:rsid w:val="002726EC"/>
    <w:rsid w:val="002734C4"/>
    <w:rsid w:val="00274107"/>
    <w:rsid w:val="00275AA9"/>
    <w:rsid w:val="00275AAD"/>
    <w:rsid w:val="002802C6"/>
    <w:rsid w:val="00280552"/>
    <w:rsid w:val="00283498"/>
    <w:rsid w:val="00283624"/>
    <w:rsid w:val="00283902"/>
    <w:rsid w:val="00284988"/>
    <w:rsid w:val="0028755E"/>
    <w:rsid w:val="00290459"/>
    <w:rsid w:val="0029138C"/>
    <w:rsid w:val="00291904"/>
    <w:rsid w:val="0029194F"/>
    <w:rsid w:val="00291CE1"/>
    <w:rsid w:val="00291F48"/>
    <w:rsid w:val="0029208C"/>
    <w:rsid w:val="0029248E"/>
    <w:rsid w:val="00293038"/>
    <w:rsid w:val="002937D9"/>
    <w:rsid w:val="002941E1"/>
    <w:rsid w:val="0029575B"/>
    <w:rsid w:val="00297E52"/>
    <w:rsid w:val="002A1403"/>
    <w:rsid w:val="002A14A7"/>
    <w:rsid w:val="002A3648"/>
    <w:rsid w:val="002B108B"/>
    <w:rsid w:val="002B112A"/>
    <w:rsid w:val="002B2852"/>
    <w:rsid w:val="002B36DB"/>
    <w:rsid w:val="002B3C07"/>
    <w:rsid w:val="002B69EA"/>
    <w:rsid w:val="002B7036"/>
    <w:rsid w:val="002C004A"/>
    <w:rsid w:val="002C0137"/>
    <w:rsid w:val="002C05BA"/>
    <w:rsid w:val="002C1DCB"/>
    <w:rsid w:val="002C2F66"/>
    <w:rsid w:val="002C2F8B"/>
    <w:rsid w:val="002C4A27"/>
    <w:rsid w:val="002C4BAD"/>
    <w:rsid w:val="002C52B9"/>
    <w:rsid w:val="002C7641"/>
    <w:rsid w:val="002D00A3"/>
    <w:rsid w:val="002D1597"/>
    <w:rsid w:val="002D7670"/>
    <w:rsid w:val="002D777D"/>
    <w:rsid w:val="002D78E4"/>
    <w:rsid w:val="002E1732"/>
    <w:rsid w:val="002E23AC"/>
    <w:rsid w:val="002E2CB5"/>
    <w:rsid w:val="002E6A2E"/>
    <w:rsid w:val="002E6C1D"/>
    <w:rsid w:val="002F0B09"/>
    <w:rsid w:val="002F0FE2"/>
    <w:rsid w:val="002F21A8"/>
    <w:rsid w:val="002F32A1"/>
    <w:rsid w:val="002F6371"/>
    <w:rsid w:val="002F6D4D"/>
    <w:rsid w:val="003043F1"/>
    <w:rsid w:val="00306830"/>
    <w:rsid w:val="003070CF"/>
    <w:rsid w:val="00307FE6"/>
    <w:rsid w:val="0031132A"/>
    <w:rsid w:val="003136D0"/>
    <w:rsid w:val="00316284"/>
    <w:rsid w:val="003163AC"/>
    <w:rsid w:val="00317BD3"/>
    <w:rsid w:val="00317D90"/>
    <w:rsid w:val="00317DCD"/>
    <w:rsid w:val="00320D91"/>
    <w:rsid w:val="003212A3"/>
    <w:rsid w:val="00321D9D"/>
    <w:rsid w:val="00322FB8"/>
    <w:rsid w:val="00323542"/>
    <w:rsid w:val="00323673"/>
    <w:rsid w:val="0032645C"/>
    <w:rsid w:val="00326FCC"/>
    <w:rsid w:val="00331A20"/>
    <w:rsid w:val="00331A76"/>
    <w:rsid w:val="00336EEB"/>
    <w:rsid w:val="0034386A"/>
    <w:rsid w:val="003451AD"/>
    <w:rsid w:val="00346379"/>
    <w:rsid w:val="0035063C"/>
    <w:rsid w:val="00350E70"/>
    <w:rsid w:val="00351D78"/>
    <w:rsid w:val="00352012"/>
    <w:rsid w:val="00352131"/>
    <w:rsid w:val="003549E9"/>
    <w:rsid w:val="003573A3"/>
    <w:rsid w:val="00360045"/>
    <w:rsid w:val="0036413B"/>
    <w:rsid w:val="003645F2"/>
    <w:rsid w:val="00364C5B"/>
    <w:rsid w:val="0036529C"/>
    <w:rsid w:val="00366416"/>
    <w:rsid w:val="00366A59"/>
    <w:rsid w:val="00367531"/>
    <w:rsid w:val="00371998"/>
    <w:rsid w:val="00374160"/>
    <w:rsid w:val="0037453D"/>
    <w:rsid w:val="00375641"/>
    <w:rsid w:val="00376124"/>
    <w:rsid w:val="003762E9"/>
    <w:rsid w:val="00380BE8"/>
    <w:rsid w:val="0038331C"/>
    <w:rsid w:val="003853C3"/>
    <w:rsid w:val="003857E6"/>
    <w:rsid w:val="0038658A"/>
    <w:rsid w:val="003871DD"/>
    <w:rsid w:val="003911A4"/>
    <w:rsid w:val="003914C7"/>
    <w:rsid w:val="00392CB2"/>
    <w:rsid w:val="003943C6"/>
    <w:rsid w:val="00395C4F"/>
    <w:rsid w:val="003A0100"/>
    <w:rsid w:val="003A1556"/>
    <w:rsid w:val="003A1558"/>
    <w:rsid w:val="003A2DE7"/>
    <w:rsid w:val="003A2E84"/>
    <w:rsid w:val="003A3939"/>
    <w:rsid w:val="003A4EDB"/>
    <w:rsid w:val="003A5272"/>
    <w:rsid w:val="003A6251"/>
    <w:rsid w:val="003A670E"/>
    <w:rsid w:val="003A71C7"/>
    <w:rsid w:val="003B0D1A"/>
    <w:rsid w:val="003B20A6"/>
    <w:rsid w:val="003B4E5F"/>
    <w:rsid w:val="003C0529"/>
    <w:rsid w:val="003C27DB"/>
    <w:rsid w:val="003C2999"/>
    <w:rsid w:val="003C3076"/>
    <w:rsid w:val="003C4DD1"/>
    <w:rsid w:val="003C53A4"/>
    <w:rsid w:val="003C70A6"/>
    <w:rsid w:val="003D3029"/>
    <w:rsid w:val="003E092E"/>
    <w:rsid w:val="003E0A92"/>
    <w:rsid w:val="003E21A5"/>
    <w:rsid w:val="003E23C6"/>
    <w:rsid w:val="003E282B"/>
    <w:rsid w:val="003E2A5A"/>
    <w:rsid w:val="003E2B65"/>
    <w:rsid w:val="003E2D8C"/>
    <w:rsid w:val="003E3977"/>
    <w:rsid w:val="003E644A"/>
    <w:rsid w:val="003E68DD"/>
    <w:rsid w:val="003F0C4F"/>
    <w:rsid w:val="003F0F49"/>
    <w:rsid w:val="003F1746"/>
    <w:rsid w:val="003F402E"/>
    <w:rsid w:val="003F7421"/>
    <w:rsid w:val="004016CA"/>
    <w:rsid w:val="00404AFD"/>
    <w:rsid w:val="00405BCD"/>
    <w:rsid w:val="00406467"/>
    <w:rsid w:val="00410449"/>
    <w:rsid w:val="00410F08"/>
    <w:rsid w:val="00412D36"/>
    <w:rsid w:val="004143A2"/>
    <w:rsid w:val="004144D4"/>
    <w:rsid w:val="004203DC"/>
    <w:rsid w:val="00420767"/>
    <w:rsid w:val="00420F02"/>
    <w:rsid w:val="004212CD"/>
    <w:rsid w:val="00421810"/>
    <w:rsid w:val="004242D0"/>
    <w:rsid w:val="00426554"/>
    <w:rsid w:val="0042765C"/>
    <w:rsid w:val="00427F4E"/>
    <w:rsid w:val="0043033C"/>
    <w:rsid w:val="00430C59"/>
    <w:rsid w:val="00432086"/>
    <w:rsid w:val="004325ED"/>
    <w:rsid w:val="0043407B"/>
    <w:rsid w:val="0043522E"/>
    <w:rsid w:val="00435654"/>
    <w:rsid w:val="004362FD"/>
    <w:rsid w:val="00436346"/>
    <w:rsid w:val="00436F4B"/>
    <w:rsid w:val="004431CB"/>
    <w:rsid w:val="004459D0"/>
    <w:rsid w:val="0044658B"/>
    <w:rsid w:val="00447A17"/>
    <w:rsid w:val="004506B0"/>
    <w:rsid w:val="00451A10"/>
    <w:rsid w:val="0045541C"/>
    <w:rsid w:val="0046214B"/>
    <w:rsid w:val="00463A21"/>
    <w:rsid w:val="00464D09"/>
    <w:rsid w:val="0047243C"/>
    <w:rsid w:val="00474826"/>
    <w:rsid w:val="004748B8"/>
    <w:rsid w:val="004749C5"/>
    <w:rsid w:val="00475D33"/>
    <w:rsid w:val="0048010E"/>
    <w:rsid w:val="004803A5"/>
    <w:rsid w:val="00482CA3"/>
    <w:rsid w:val="00484E57"/>
    <w:rsid w:val="004856C8"/>
    <w:rsid w:val="00486370"/>
    <w:rsid w:val="0048727D"/>
    <w:rsid w:val="00487A8D"/>
    <w:rsid w:val="00487B45"/>
    <w:rsid w:val="00492F3F"/>
    <w:rsid w:val="0049421A"/>
    <w:rsid w:val="00495292"/>
    <w:rsid w:val="004952F3"/>
    <w:rsid w:val="004A042F"/>
    <w:rsid w:val="004A04AC"/>
    <w:rsid w:val="004A0FFE"/>
    <w:rsid w:val="004A184A"/>
    <w:rsid w:val="004A1C92"/>
    <w:rsid w:val="004A3B1A"/>
    <w:rsid w:val="004A49A1"/>
    <w:rsid w:val="004A4D21"/>
    <w:rsid w:val="004A661F"/>
    <w:rsid w:val="004A6723"/>
    <w:rsid w:val="004B5FB0"/>
    <w:rsid w:val="004B7A9A"/>
    <w:rsid w:val="004C0C95"/>
    <w:rsid w:val="004C1341"/>
    <w:rsid w:val="004C1C31"/>
    <w:rsid w:val="004C2E6B"/>
    <w:rsid w:val="004C73A9"/>
    <w:rsid w:val="004C73F7"/>
    <w:rsid w:val="004D2675"/>
    <w:rsid w:val="004D388E"/>
    <w:rsid w:val="004D4527"/>
    <w:rsid w:val="004D51EB"/>
    <w:rsid w:val="004D7651"/>
    <w:rsid w:val="004E1E96"/>
    <w:rsid w:val="004E241F"/>
    <w:rsid w:val="004E3420"/>
    <w:rsid w:val="004E4AE5"/>
    <w:rsid w:val="004E7ED2"/>
    <w:rsid w:val="004F017B"/>
    <w:rsid w:val="004F289F"/>
    <w:rsid w:val="004F4752"/>
    <w:rsid w:val="00500812"/>
    <w:rsid w:val="005017A0"/>
    <w:rsid w:val="00503BBF"/>
    <w:rsid w:val="00505231"/>
    <w:rsid w:val="00505CD7"/>
    <w:rsid w:val="00506B4D"/>
    <w:rsid w:val="00506CD5"/>
    <w:rsid w:val="00506E1B"/>
    <w:rsid w:val="00510455"/>
    <w:rsid w:val="00512675"/>
    <w:rsid w:val="00513603"/>
    <w:rsid w:val="00513E62"/>
    <w:rsid w:val="00514DBE"/>
    <w:rsid w:val="005162D4"/>
    <w:rsid w:val="00517B0F"/>
    <w:rsid w:val="005209B0"/>
    <w:rsid w:val="0052132C"/>
    <w:rsid w:val="005235A1"/>
    <w:rsid w:val="00525474"/>
    <w:rsid w:val="005257A7"/>
    <w:rsid w:val="00526964"/>
    <w:rsid w:val="00530DB3"/>
    <w:rsid w:val="00531545"/>
    <w:rsid w:val="00532139"/>
    <w:rsid w:val="00536EA7"/>
    <w:rsid w:val="0053738A"/>
    <w:rsid w:val="0053794C"/>
    <w:rsid w:val="00537CEB"/>
    <w:rsid w:val="005427B7"/>
    <w:rsid w:val="00544446"/>
    <w:rsid w:val="005446EC"/>
    <w:rsid w:val="0054632E"/>
    <w:rsid w:val="005469D0"/>
    <w:rsid w:val="00546C3F"/>
    <w:rsid w:val="005472AF"/>
    <w:rsid w:val="00550000"/>
    <w:rsid w:val="005503CE"/>
    <w:rsid w:val="0055057E"/>
    <w:rsid w:val="0055281E"/>
    <w:rsid w:val="00552F6C"/>
    <w:rsid w:val="0055370E"/>
    <w:rsid w:val="00554CEA"/>
    <w:rsid w:val="00555FA0"/>
    <w:rsid w:val="0055748E"/>
    <w:rsid w:val="00557C3D"/>
    <w:rsid w:val="005614C2"/>
    <w:rsid w:val="00562CD1"/>
    <w:rsid w:val="005633B2"/>
    <w:rsid w:val="00566CA9"/>
    <w:rsid w:val="00571034"/>
    <w:rsid w:val="005715F5"/>
    <w:rsid w:val="005728DF"/>
    <w:rsid w:val="00574297"/>
    <w:rsid w:val="00574840"/>
    <w:rsid w:val="00574B39"/>
    <w:rsid w:val="00575452"/>
    <w:rsid w:val="00575FE3"/>
    <w:rsid w:val="005765C1"/>
    <w:rsid w:val="005801FD"/>
    <w:rsid w:val="00581946"/>
    <w:rsid w:val="00581D0D"/>
    <w:rsid w:val="00582800"/>
    <w:rsid w:val="00582CCF"/>
    <w:rsid w:val="00586658"/>
    <w:rsid w:val="00591B38"/>
    <w:rsid w:val="005923DD"/>
    <w:rsid w:val="005925B1"/>
    <w:rsid w:val="0059434D"/>
    <w:rsid w:val="00595510"/>
    <w:rsid w:val="00596A41"/>
    <w:rsid w:val="00597AD5"/>
    <w:rsid w:val="005A0602"/>
    <w:rsid w:val="005A1491"/>
    <w:rsid w:val="005A1907"/>
    <w:rsid w:val="005A2A86"/>
    <w:rsid w:val="005A355E"/>
    <w:rsid w:val="005A38B2"/>
    <w:rsid w:val="005A47D8"/>
    <w:rsid w:val="005A69FB"/>
    <w:rsid w:val="005A73F6"/>
    <w:rsid w:val="005B2FCE"/>
    <w:rsid w:val="005B4194"/>
    <w:rsid w:val="005B4A20"/>
    <w:rsid w:val="005B6F36"/>
    <w:rsid w:val="005C27AD"/>
    <w:rsid w:val="005C4854"/>
    <w:rsid w:val="005C4DDA"/>
    <w:rsid w:val="005C5247"/>
    <w:rsid w:val="005C57D8"/>
    <w:rsid w:val="005C5BE8"/>
    <w:rsid w:val="005D13CA"/>
    <w:rsid w:val="005D17A7"/>
    <w:rsid w:val="005D18CE"/>
    <w:rsid w:val="005D23D3"/>
    <w:rsid w:val="005D248E"/>
    <w:rsid w:val="005D2BA2"/>
    <w:rsid w:val="005D5BD7"/>
    <w:rsid w:val="005D65E6"/>
    <w:rsid w:val="005D79D0"/>
    <w:rsid w:val="005E0748"/>
    <w:rsid w:val="005E1846"/>
    <w:rsid w:val="005E4A38"/>
    <w:rsid w:val="005E4ACE"/>
    <w:rsid w:val="005E779B"/>
    <w:rsid w:val="005F1976"/>
    <w:rsid w:val="005F1C0F"/>
    <w:rsid w:val="005F1E1B"/>
    <w:rsid w:val="005F2C69"/>
    <w:rsid w:val="005F2EEC"/>
    <w:rsid w:val="005F4894"/>
    <w:rsid w:val="005F5667"/>
    <w:rsid w:val="005F6C07"/>
    <w:rsid w:val="005F6E05"/>
    <w:rsid w:val="006004A9"/>
    <w:rsid w:val="0060112F"/>
    <w:rsid w:val="006017D7"/>
    <w:rsid w:val="00601E7E"/>
    <w:rsid w:val="006025DF"/>
    <w:rsid w:val="00604463"/>
    <w:rsid w:val="006046F0"/>
    <w:rsid w:val="00605C23"/>
    <w:rsid w:val="00606D75"/>
    <w:rsid w:val="00606F20"/>
    <w:rsid w:val="00606FE0"/>
    <w:rsid w:val="006078A6"/>
    <w:rsid w:val="00610085"/>
    <w:rsid w:val="00611BAE"/>
    <w:rsid w:val="006139D5"/>
    <w:rsid w:val="00613DBF"/>
    <w:rsid w:val="00616049"/>
    <w:rsid w:val="00616F16"/>
    <w:rsid w:val="00617508"/>
    <w:rsid w:val="006179CF"/>
    <w:rsid w:val="0062071C"/>
    <w:rsid w:val="006244F2"/>
    <w:rsid w:val="006267EF"/>
    <w:rsid w:val="00627800"/>
    <w:rsid w:val="00627A30"/>
    <w:rsid w:val="006325EF"/>
    <w:rsid w:val="0063269F"/>
    <w:rsid w:val="00633B7C"/>
    <w:rsid w:val="006343D7"/>
    <w:rsid w:val="00637EDD"/>
    <w:rsid w:val="00640F28"/>
    <w:rsid w:val="006422CF"/>
    <w:rsid w:val="00643BB6"/>
    <w:rsid w:val="00644463"/>
    <w:rsid w:val="0064554B"/>
    <w:rsid w:val="00645625"/>
    <w:rsid w:val="00652798"/>
    <w:rsid w:val="00652D15"/>
    <w:rsid w:val="006531A9"/>
    <w:rsid w:val="00654D95"/>
    <w:rsid w:val="00656E90"/>
    <w:rsid w:val="0066100E"/>
    <w:rsid w:val="0066332D"/>
    <w:rsid w:val="00663AAA"/>
    <w:rsid w:val="00664AB7"/>
    <w:rsid w:val="006656DD"/>
    <w:rsid w:val="006679FA"/>
    <w:rsid w:val="00667CB8"/>
    <w:rsid w:val="006719B3"/>
    <w:rsid w:val="00672517"/>
    <w:rsid w:val="006741BF"/>
    <w:rsid w:val="00677D88"/>
    <w:rsid w:val="00680298"/>
    <w:rsid w:val="00681673"/>
    <w:rsid w:val="00681712"/>
    <w:rsid w:val="00682003"/>
    <w:rsid w:val="006859C6"/>
    <w:rsid w:val="00685B77"/>
    <w:rsid w:val="00691B02"/>
    <w:rsid w:val="0069456E"/>
    <w:rsid w:val="00694577"/>
    <w:rsid w:val="00695296"/>
    <w:rsid w:val="006972C6"/>
    <w:rsid w:val="006976B8"/>
    <w:rsid w:val="006A0012"/>
    <w:rsid w:val="006A09D9"/>
    <w:rsid w:val="006A0A7D"/>
    <w:rsid w:val="006A487C"/>
    <w:rsid w:val="006B105C"/>
    <w:rsid w:val="006B1B03"/>
    <w:rsid w:val="006B1FBE"/>
    <w:rsid w:val="006B2EFF"/>
    <w:rsid w:val="006B3723"/>
    <w:rsid w:val="006B3776"/>
    <w:rsid w:val="006B3997"/>
    <w:rsid w:val="006B77CA"/>
    <w:rsid w:val="006C025E"/>
    <w:rsid w:val="006C1946"/>
    <w:rsid w:val="006C40D9"/>
    <w:rsid w:val="006C4C4B"/>
    <w:rsid w:val="006C5CBF"/>
    <w:rsid w:val="006C69CD"/>
    <w:rsid w:val="006C6AA2"/>
    <w:rsid w:val="006C6C57"/>
    <w:rsid w:val="006C74C2"/>
    <w:rsid w:val="006C74DE"/>
    <w:rsid w:val="006C75A0"/>
    <w:rsid w:val="006D0363"/>
    <w:rsid w:val="006D1FCF"/>
    <w:rsid w:val="006D2EF1"/>
    <w:rsid w:val="006D3C33"/>
    <w:rsid w:val="006D54AB"/>
    <w:rsid w:val="006D7DDA"/>
    <w:rsid w:val="006E0ABE"/>
    <w:rsid w:val="006E0BD0"/>
    <w:rsid w:val="006E1487"/>
    <w:rsid w:val="006E1E6E"/>
    <w:rsid w:val="006E336A"/>
    <w:rsid w:val="006E36D4"/>
    <w:rsid w:val="006E4ED7"/>
    <w:rsid w:val="006E502E"/>
    <w:rsid w:val="006E53D1"/>
    <w:rsid w:val="006E59D3"/>
    <w:rsid w:val="006E6AD2"/>
    <w:rsid w:val="006E70E5"/>
    <w:rsid w:val="006E747F"/>
    <w:rsid w:val="006F0108"/>
    <w:rsid w:val="006F1CAC"/>
    <w:rsid w:val="006F2AAD"/>
    <w:rsid w:val="006F6DB5"/>
    <w:rsid w:val="00700590"/>
    <w:rsid w:val="00700B88"/>
    <w:rsid w:val="00700C9E"/>
    <w:rsid w:val="0070131F"/>
    <w:rsid w:val="00702DFE"/>
    <w:rsid w:val="00703199"/>
    <w:rsid w:val="007037A6"/>
    <w:rsid w:val="007079C4"/>
    <w:rsid w:val="00710CB3"/>
    <w:rsid w:val="00712CC9"/>
    <w:rsid w:val="0071452C"/>
    <w:rsid w:val="007156D1"/>
    <w:rsid w:val="00717F7C"/>
    <w:rsid w:val="007207B5"/>
    <w:rsid w:val="00720B90"/>
    <w:rsid w:val="007218C3"/>
    <w:rsid w:val="00721B8D"/>
    <w:rsid w:val="007256D0"/>
    <w:rsid w:val="00726829"/>
    <w:rsid w:val="00727712"/>
    <w:rsid w:val="00731756"/>
    <w:rsid w:val="007341D3"/>
    <w:rsid w:val="007355ED"/>
    <w:rsid w:val="00744385"/>
    <w:rsid w:val="00744840"/>
    <w:rsid w:val="00745D13"/>
    <w:rsid w:val="00746551"/>
    <w:rsid w:val="007479EF"/>
    <w:rsid w:val="0075217C"/>
    <w:rsid w:val="00752840"/>
    <w:rsid w:val="00753CD8"/>
    <w:rsid w:val="00754C68"/>
    <w:rsid w:val="00755236"/>
    <w:rsid w:val="00755D85"/>
    <w:rsid w:val="00756203"/>
    <w:rsid w:val="00756857"/>
    <w:rsid w:val="00761A95"/>
    <w:rsid w:val="00764535"/>
    <w:rsid w:val="00765AF4"/>
    <w:rsid w:val="00766534"/>
    <w:rsid w:val="00772C74"/>
    <w:rsid w:val="00772E60"/>
    <w:rsid w:val="00773158"/>
    <w:rsid w:val="007734A6"/>
    <w:rsid w:val="0077373E"/>
    <w:rsid w:val="0077701C"/>
    <w:rsid w:val="00780270"/>
    <w:rsid w:val="00780720"/>
    <w:rsid w:val="00780ADA"/>
    <w:rsid w:val="00782471"/>
    <w:rsid w:val="00783D3F"/>
    <w:rsid w:val="00783EDF"/>
    <w:rsid w:val="00784253"/>
    <w:rsid w:val="007868EC"/>
    <w:rsid w:val="00787F31"/>
    <w:rsid w:val="007907CB"/>
    <w:rsid w:val="007912C1"/>
    <w:rsid w:val="007919CF"/>
    <w:rsid w:val="00791E8E"/>
    <w:rsid w:val="007948AE"/>
    <w:rsid w:val="00795018"/>
    <w:rsid w:val="0079688C"/>
    <w:rsid w:val="007A2790"/>
    <w:rsid w:val="007A33EF"/>
    <w:rsid w:val="007A37E3"/>
    <w:rsid w:val="007A4208"/>
    <w:rsid w:val="007A5B26"/>
    <w:rsid w:val="007A5FB9"/>
    <w:rsid w:val="007A6E27"/>
    <w:rsid w:val="007A7223"/>
    <w:rsid w:val="007B48B3"/>
    <w:rsid w:val="007B6A97"/>
    <w:rsid w:val="007B7262"/>
    <w:rsid w:val="007C40EE"/>
    <w:rsid w:val="007C5694"/>
    <w:rsid w:val="007C6901"/>
    <w:rsid w:val="007D060F"/>
    <w:rsid w:val="007D0CD6"/>
    <w:rsid w:val="007D1D97"/>
    <w:rsid w:val="007D2FFF"/>
    <w:rsid w:val="007D5E45"/>
    <w:rsid w:val="007E1AC4"/>
    <w:rsid w:val="007E320A"/>
    <w:rsid w:val="007E794E"/>
    <w:rsid w:val="007F210F"/>
    <w:rsid w:val="007F269D"/>
    <w:rsid w:val="007F2EAD"/>
    <w:rsid w:val="007F31A3"/>
    <w:rsid w:val="007F4280"/>
    <w:rsid w:val="007F4D80"/>
    <w:rsid w:val="007F5EBB"/>
    <w:rsid w:val="00802C86"/>
    <w:rsid w:val="00802F11"/>
    <w:rsid w:val="0080304F"/>
    <w:rsid w:val="00807021"/>
    <w:rsid w:val="00810436"/>
    <w:rsid w:val="00812B5D"/>
    <w:rsid w:val="00815844"/>
    <w:rsid w:val="00820BF9"/>
    <w:rsid w:val="00822BA6"/>
    <w:rsid w:val="00824F7C"/>
    <w:rsid w:val="008253C9"/>
    <w:rsid w:val="0082556C"/>
    <w:rsid w:val="00825B60"/>
    <w:rsid w:val="00826C00"/>
    <w:rsid w:val="00827272"/>
    <w:rsid w:val="008329EB"/>
    <w:rsid w:val="00836D20"/>
    <w:rsid w:val="00836F8C"/>
    <w:rsid w:val="00837BA5"/>
    <w:rsid w:val="00837FF6"/>
    <w:rsid w:val="008410B6"/>
    <w:rsid w:val="00842C54"/>
    <w:rsid w:val="0084313D"/>
    <w:rsid w:val="00843AEB"/>
    <w:rsid w:val="0084429A"/>
    <w:rsid w:val="008442CE"/>
    <w:rsid w:val="008444BB"/>
    <w:rsid w:val="0085086B"/>
    <w:rsid w:val="00850BC0"/>
    <w:rsid w:val="0085215F"/>
    <w:rsid w:val="00852A17"/>
    <w:rsid w:val="00852E54"/>
    <w:rsid w:val="00855919"/>
    <w:rsid w:val="0085703F"/>
    <w:rsid w:val="00857D28"/>
    <w:rsid w:val="008617CB"/>
    <w:rsid w:val="00861E3B"/>
    <w:rsid w:val="00863C42"/>
    <w:rsid w:val="0086406A"/>
    <w:rsid w:val="0086439F"/>
    <w:rsid w:val="008657EF"/>
    <w:rsid w:val="00866B19"/>
    <w:rsid w:val="008674E3"/>
    <w:rsid w:val="00870E42"/>
    <w:rsid w:val="00870EB5"/>
    <w:rsid w:val="00871890"/>
    <w:rsid w:val="00877DD6"/>
    <w:rsid w:val="008807BA"/>
    <w:rsid w:val="00882584"/>
    <w:rsid w:val="008826AA"/>
    <w:rsid w:val="00883D3A"/>
    <w:rsid w:val="0088494D"/>
    <w:rsid w:val="00884F36"/>
    <w:rsid w:val="00885F94"/>
    <w:rsid w:val="0088601C"/>
    <w:rsid w:val="008869C0"/>
    <w:rsid w:val="00887985"/>
    <w:rsid w:val="008905CD"/>
    <w:rsid w:val="00890758"/>
    <w:rsid w:val="008915B8"/>
    <w:rsid w:val="008933F6"/>
    <w:rsid w:val="008944B1"/>
    <w:rsid w:val="008946F7"/>
    <w:rsid w:val="00895610"/>
    <w:rsid w:val="00895E7E"/>
    <w:rsid w:val="008973A4"/>
    <w:rsid w:val="008A2CB1"/>
    <w:rsid w:val="008A4077"/>
    <w:rsid w:val="008A4719"/>
    <w:rsid w:val="008A7334"/>
    <w:rsid w:val="008A7358"/>
    <w:rsid w:val="008B000E"/>
    <w:rsid w:val="008B09AC"/>
    <w:rsid w:val="008B5E08"/>
    <w:rsid w:val="008C0767"/>
    <w:rsid w:val="008C3A6D"/>
    <w:rsid w:val="008C41D6"/>
    <w:rsid w:val="008D09BE"/>
    <w:rsid w:val="008D0A40"/>
    <w:rsid w:val="008D23DC"/>
    <w:rsid w:val="008D2493"/>
    <w:rsid w:val="008D3418"/>
    <w:rsid w:val="008D3BDD"/>
    <w:rsid w:val="008D6B89"/>
    <w:rsid w:val="008D7B81"/>
    <w:rsid w:val="008E1127"/>
    <w:rsid w:val="008E2559"/>
    <w:rsid w:val="008E3196"/>
    <w:rsid w:val="008E4B3C"/>
    <w:rsid w:val="008E5F10"/>
    <w:rsid w:val="008E6376"/>
    <w:rsid w:val="008E668E"/>
    <w:rsid w:val="008F0CF7"/>
    <w:rsid w:val="008F1160"/>
    <w:rsid w:val="008F5664"/>
    <w:rsid w:val="008F5F8B"/>
    <w:rsid w:val="00901CEC"/>
    <w:rsid w:val="00902761"/>
    <w:rsid w:val="0090727A"/>
    <w:rsid w:val="00912B05"/>
    <w:rsid w:val="0091582C"/>
    <w:rsid w:val="00915A32"/>
    <w:rsid w:val="00916CA3"/>
    <w:rsid w:val="00917385"/>
    <w:rsid w:val="009206D3"/>
    <w:rsid w:val="009237A8"/>
    <w:rsid w:val="00923FF6"/>
    <w:rsid w:val="00924707"/>
    <w:rsid w:val="00925F06"/>
    <w:rsid w:val="00926105"/>
    <w:rsid w:val="00927C1F"/>
    <w:rsid w:val="00930317"/>
    <w:rsid w:val="00932315"/>
    <w:rsid w:val="009324F1"/>
    <w:rsid w:val="00933209"/>
    <w:rsid w:val="00934415"/>
    <w:rsid w:val="0093552C"/>
    <w:rsid w:val="00935DEE"/>
    <w:rsid w:val="00936F66"/>
    <w:rsid w:val="00942929"/>
    <w:rsid w:val="00944001"/>
    <w:rsid w:val="00944EB1"/>
    <w:rsid w:val="00946B91"/>
    <w:rsid w:val="00946F31"/>
    <w:rsid w:val="0095115C"/>
    <w:rsid w:val="0095272E"/>
    <w:rsid w:val="009558F7"/>
    <w:rsid w:val="00957A7A"/>
    <w:rsid w:val="00957D50"/>
    <w:rsid w:val="00960688"/>
    <w:rsid w:val="00961FE0"/>
    <w:rsid w:val="00962079"/>
    <w:rsid w:val="00962267"/>
    <w:rsid w:val="009622F0"/>
    <w:rsid w:val="009637C9"/>
    <w:rsid w:val="009646F0"/>
    <w:rsid w:val="00964C03"/>
    <w:rsid w:val="00964C3D"/>
    <w:rsid w:val="0096577A"/>
    <w:rsid w:val="00965BA9"/>
    <w:rsid w:val="009802FB"/>
    <w:rsid w:val="009803A8"/>
    <w:rsid w:val="00981316"/>
    <w:rsid w:val="0098221A"/>
    <w:rsid w:val="00982D6B"/>
    <w:rsid w:val="00983450"/>
    <w:rsid w:val="00983BA0"/>
    <w:rsid w:val="00983E4A"/>
    <w:rsid w:val="0098615B"/>
    <w:rsid w:val="0099044C"/>
    <w:rsid w:val="00990C0B"/>
    <w:rsid w:val="00991444"/>
    <w:rsid w:val="0099204C"/>
    <w:rsid w:val="00993400"/>
    <w:rsid w:val="00993641"/>
    <w:rsid w:val="009947F4"/>
    <w:rsid w:val="00994F24"/>
    <w:rsid w:val="00995D35"/>
    <w:rsid w:val="00996761"/>
    <w:rsid w:val="0099753E"/>
    <w:rsid w:val="009975F8"/>
    <w:rsid w:val="00997A0A"/>
    <w:rsid w:val="009A0125"/>
    <w:rsid w:val="009A0EFC"/>
    <w:rsid w:val="009A13A4"/>
    <w:rsid w:val="009A3052"/>
    <w:rsid w:val="009A4009"/>
    <w:rsid w:val="009A47A8"/>
    <w:rsid w:val="009A5F21"/>
    <w:rsid w:val="009A6ED8"/>
    <w:rsid w:val="009B1649"/>
    <w:rsid w:val="009B1ABD"/>
    <w:rsid w:val="009B2CF3"/>
    <w:rsid w:val="009B4870"/>
    <w:rsid w:val="009B5B56"/>
    <w:rsid w:val="009C01DA"/>
    <w:rsid w:val="009C0A6D"/>
    <w:rsid w:val="009C0B90"/>
    <w:rsid w:val="009C13C8"/>
    <w:rsid w:val="009C265A"/>
    <w:rsid w:val="009C2FE1"/>
    <w:rsid w:val="009C3371"/>
    <w:rsid w:val="009C3FCF"/>
    <w:rsid w:val="009C6EEB"/>
    <w:rsid w:val="009C7A11"/>
    <w:rsid w:val="009D023A"/>
    <w:rsid w:val="009D3452"/>
    <w:rsid w:val="009D3478"/>
    <w:rsid w:val="009D4FAC"/>
    <w:rsid w:val="009D567C"/>
    <w:rsid w:val="009D7ED3"/>
    <w:rsid w:val="009E0E0B"/>
    <w:rsid w:val="009E1A97"/>
    <w:rsid w:val="009E211F"/>
    <w:rsid w:val="009E3D13"/>
    <w:rsid w:val="009E5666"/>
    <w:rsid w:val="009E5C1C"/>
    <w:rsid w:val="009E766A"/>
    <w:rsid w:val="009E7CB4"/>
    <w:rsid w:val="009E7D85"/>
    <w:rsid w:val="009F0A00"/>
    <w:rsid w:val="009F1DD7"/>
    <w:rsid w:val="009F2917"/>
    <w:rsid w:val="009F71B9"/>
    <w:rsid w:val="00A008F8"/>
    <w:rsid w:val="00A01772"/>
    <w:rsid w:val="00A02F0C"/>
    <w:rsid w:val="00A0338E"/>
    <w:rsid w:val="00A05376"/>
    <w:rsid w:val="00A067A3"/>
    <w:rsid w:val="00A07414"/>
    <w:rsid w:val="00A079B7"/>
    <w:rsid w:val="00A10457"/>
    <w:rsid w:val="00A12647"/>
    <w:rsid w:val="00A1316F"/>
    <w:rsid w:val="00A17251"/>
    <w:rsid w:val="00A17753"/>
    <w:rsid w:val="00A213C5"/>
    <w:rsid w:val="00A22885"/>
    <w:rsid w:val="00A2484B"/>
    <w:rsid w:val="00A24C46"/>
    <w:rsid w:val="00A269BB"/>
    <w:rsid w:val="00A26DCF"/>
    <w:rsid w:val="00A26E5A"/>
    <w:rsid w:val="00A2735D"/>
    <w:rsid w:val="00A2789A"/>
    <w:rsid w:val="00A27CD3"/>
    <w:rsid w:val="00A300FE"/>
    <w:rsid w:val="00A315A6"/>
    <w:rsid w:val="00A403E6"/>
    <w:rsid w:val="00A41357"/>
    <w:rsid w:val="00A419F6"/>
    <w:rsid w:val="00A43ED9"/>
    <w:rsid w:val="00A44293"/>
    <w:rsid w:val="00A44713"/>
    <w:rsid w:val="00A45FFF"/>
    <w:rsid w:val="00A46161"/>
    <w:rsid w:val="00A467CE"/>
    <w:rsid w:val="00A46C67"/>
    <w:rsid w:val="00A506ED"/>
    <w:rsid w:val="00A50E50"/>
    <w:rsid w:val="00A51541"/>
    <w:rsid w:val="00A51933"/>
    <w:rsid w:val="00A51D42"/>
    <w:rsid w:val="00A51EB2"/>
    <w:rsid w:val="00A53648"/>
    <w:rsid w:val="00A5505A"/>
    <w:rsid w:val="00A5619E"/>
    <w:rsid w:val="00A5756F"/>
    <w:rsid w:val="00A6040E"/>
    <w:rsid w:val="00A60418"/>
    <w:rsid w:val="00A6118A"/>
    <w:rsid w:val="00A63648"/>
    <w:rsid w:val="00A6429D"/>
    <w:rsid w:val="00A65828"/>
    <w:rsid w:val="00A65AF2"/>
    <w:rsid w:val="00A666FC"/>
    <w:rsid w:val="00A70C24"/>
    <w:rsid w:val="00A749B0"/>
    <w:rsid w:val="00A83E95"/>
    <w:rsid w:val="00A84B22"/>
    <w:rsid w:val="00A84EEB"/>
    <w:rsid w:val="00A85498"/>
    <w:rsid w:val="00A8611D"/>
    <w:rsid w:val="00A873F4"/>
    <w:rsid w:val="00A875D3"/>
    <w:rsid w:val="00A8784D"/>
    <w:rsid w:val="00A90F99"/>
    <w:rsid w:val="00A91055"/>
    <w:rsid w:val="00A915AE"/>
    <w:rsid w:val="00A92A93"/>
    <w:rsid w:val="00A9429F"/>
    <w:rsid w:val="00A95479"/>
    <w:rsid w:val="00A96DC9"/>
    <w:rsid w:val="00AA1AFE"/>
    <w:rsid w:val="00AA789C"/>
    <w:rsid w:val="00AB0B57"/>
    <w:rsid w:val="00AB0BF8"/>
    <w:rsid w:val="00AB0E39"/>
    <w:rsid w:val="00AB0E90"/>
    <w:rsid w:val="00AC248A"/>
    <w:rsid w:val="00AC2C5D"/>
    <w:rsid w:val="00AC4166"/>
    <w:rsid w:val="00AC6B94"/>
    <w:rsid w:val="00AC7F79"/>
    <w:rsid w:val="00AD0539"/>
    <w:rsid w:val="00AD1CAE"/>
    <w:rsid w:val="00AD6287"/>
    <w:rsid w:val="00AD7EBF"/>
    <w:rsid w:val="00AE0326"/>
    <w:rsid w:val="00AE0CDC"/>
    <w:rsid w:val="00AE3FDB"/>
    <w:rsid w:val="00AE5086"/>
    <w:rsid w:val="00AE6AF2"/>
    <w:rsid w:val="00AF06F2"/>
    <w:rsid w:val="00AF0CF0"/>
    <w:rsid w:val="00AF1569"/>
    <w:rsid w:val="00AF2DB4"/>
    <w:rsid w:val="00AF2F16"/>
    <w:rsid w:val="00AF3780"/>
    <w:rsid w:val="00AF5040"/>
    <w:rsid w:val="00AF5B26"/>
    <w:rsid w:val="00AF710E"/>
    <w:rsid w:val="00B0390C"/>
    <w:rsid w:val="00B04A3E"/>
    <w:rsid w:val="00B04EBB"/>
    <w:rsid w:val="00B05799"/>
    <w:rsid w:val="00B1540D"/>
    <w:rsid w:val="00B21CB5"/>
    <w:rsid w:val="00B21D07"/>
    <w:rsid w:val="00B220B6"/>
    <w:rsid w:val="00B2450E"/>
    <w:rsid w:val="00B24815"/>
    <w:rsid w:val="00B25F70"/>
    <w:rsid w:val="00B261D4"/>
    <w:rsid w:val="00B26BED"/>
    <w:rsid w:val="00B30E38"/>
    <w:rsid w:val="00B31026"/>
    <w:rsid w:val="00B31C6D"/>
    <w:rsid w:val="00B3213A"/>
    <w:rsid w:val="00B336FA"/>
    <w:rsid w:val="00B33895"/>
    <w:rsid w:val="00B339B3"/>
    <w:rsid w:val="00B346C2"/>
    <w:rsid w:val="00B3496D"/>
    <w:rsid w:val="00B35F0D"/>
    <w:rsid w:val="00B36F5F"/>
    <w:rsid w:val="00B40101"/>
    <w:rsid w:val="00B41316"/>
    <w:rsid w:val="00B42D2D"/>
    <w:rsid w:val="00B4459D"/>
    <w:rsid w:val="00B44D94"/>
    <w:rsid w:val="00B46751"/>
    <w:rsid w:val="00B52CBE"/>
    <w:rsid w:val="00B53B2A"/>
    <w:rsid w:val="00B55673"/>
    <w:rsid w:val="00B56516"/>
    <w:rsid w:val="00B6173A"/>
    <w:rsid w:val="00B62419"/>
    <w:rsid w:val="00B62C34"/>
    <w:rsid w:val="00B63496"/>
    <w:rsid w:val="00B6379D"/>
    <w:rsid w:val="00B63910"/>
    <w:rsid w:val="00B63B41"/>
    <w:rsid w:val="00B65972"/>
    <w:rsid w:val="00B6609E"/>
    <w:rsid w:val="00B70FC7"/>
    <w:rsid w:val="00B72473"/>
    <w:rsid w:val="00B74028"/>
    <w:rsid w:val="00B74FDA"/>
    <w:rsid w:val="00B754E4"/>
    <w:rsid w:val="00B76CBD"/>
    <w:rsid w:val="00B776DE"/>
    <w:rsid w:val="00B77E0D"/>
    <w:rsid w:val="00B824DD"/>
    <w:rsid w:val="00B8261E"/>
    <w:rsid w:val="00B83475"/>
    <w:rsid w:val="00B90CF7"/>
    <w:rsid w:val="00B90D68"/>
    <w:rsid w:val="00B919AB"/>
    <w:rsid w:val="00B935F8"/>
    <w:rsid w:val="00B9586D"/>
    <w:rsid w:val="00B96CCB"/>
    <w:rsid w:val="00BA00D7"/>
    <w:rsid w:val="00BA02C8"/>
    <w:rsid w:val="00BA084E"/>
    <w:rsid w:val="00BA34E8"/>
    <w:rsid w:val="00BA40BA"/>
    <w:rsid w:val="00BA728E"/>
    <w:rsid w:val="00BB1E3F"/>
    <w:rsid w:val="00BB2A68"/>
    <w:rsid w:val="00BB2B22"/>
    <w:rsid w:val="00BB34A2"/>
    <w:rsid w:val="00BB3BC1"/>
    <w:rsid w:val="00BB4BFF"/>
    <w:rsid w:val="00BB56F9"/>
    <w:rsid w:val="00BB5A03"/>
    <w:rsid w:val="00BB5A10"/>
    <w:rsid w:val="00BB6B19"/>
    <w:rsid w:val="00BB6ED9"/>
    <w:rsid w:val="00BB75FD"/>
    <w:rsid w:val="00BC199F"/>
    <w:rsid w:val="00BC3949"/>
    <w:rsid w:val="00BC763D"/>
    <w:rsid w:val="00BC7C22"/>
    <w:rsid w:val="00BD0097"/>
    <w:rsid w:val="00BD124E"/>
    <w:rsid w:val="00BD6894"/>
    <w:rsid w:val="00BD6E82"/>
    <w:rsid w:val="00BD72F7"/>
    <w:rsid w:val="00BD79BA"/>
    <w:rsid w:val="00BD79F4"/>
    <w:rsid w:val="00BD7E50"/>
    <w:rsid w:val="00BE0A9F"/>
    <w:rsid w:val="00BE1DAC"/>
    <w:rsid w:val="00BE359B"/>
    <w:rsid w:val="00BE71D5"/>
    <w:rsid w:val="00BE7384"/>
    <w:rsid w:val="00BE7A97"/>
    <w:rsid w:val="00BF0481"/>
    <w:rsid w:val="00BF13E7"/>
    <w:rsid w:val="00BF3156"/>
    <w:rsid w:val="00BF3DE0"/>
    <w:rsid w:val="00BF4EC2"/>
    <w:rsid w:val="00BF669D"/>
    <w:rsid w:val="00C008E2"/>
    <w:rsid w:val="00C01000"/>
    <w:rsid w:val="00C013DF"/>
    <w:rsid w:val="00C015FB"/>
    <w:rsid w:val="00C03384"/>
    <w:rsid w:val="00C055DF"/>
    <w:rsid w:val="00C05605"/>
    <w:rsid w:val="00C05F96"/>
    <w:rsid w:val="00C077C0"/>
    <w:rsid w:val="00C0799B"/>
    <w:rsid w:val="00C11A9F"/>
    <w:rsid w:val="00C11CDA"/>
    <w:rsid w:val="00C12B52"/>
    <w:rsid w:val="00C12E9C"/>
    <w:rsid w:val="00C12EB8"/>
    <w:rsid w:val="00C132F1"/>
    <w:rsid w:val="00C13C37"/>
    <w:rsid w:val="00C14A38"/>
    <w:rsid w:val="00C17124"/>
    <w:rsid w:val="00C215FF"/>
    <w:rsid w:val="00C2386E"/>
    <w:rsid w:val="00C23E50"/>
    <w:rsid w:val="00C249D7"/>
    <w:rsid w:val="00C2648B"/>
    <w:rsid w:val="00C26DDD"/>
    <w:rsid w:val="00C308F5"/>
    <w:rsid w:val="00C341E3"/>
    <w:rsid w:val="00C350CC"/>
    <w:rsid w:val="00C359A2"/>
    <w:rsid w:val="00C40E02"/>
    <w:rsid w:val="00C41BF8"/>
    <w:rsid w:val="00C42A61"/>
    <w:rsid w:val="00C4515A"/>
    <w:rsid w:val="00C50AAC"/>
    <w:rsid w:val="00C518E0"/>
    <w:rsid w:val="00C51CAA"/>
    <w:rsid w:val="00C529B5"/>
    <w:rsid w:val="00C52B76"/>
    <w:rsid w:val="00C52C3B"/>
    <w:rsid w:val="00C5397E"/>
    <w:rsid w:val="00C61304"/>
    <w:rsid w:val="00C61470"/>
    <w:rsid w:val="00C61D73"/>
    <w:rsid w:val="00C61ECB"/>
    <w:rsid w:val="00C63330"/>
    <w:rsid w:val="00C64280"/>
    <w:rsid w:val="00C650E1"/>
    <w:rsid w:val="00C654FA"/>
    <w:rsid w:val="00C65EC5"/>
    <w:rsid w:val="00C67451"/>
    <w:rsid w:val="00C67B7B"/>
    <w:rsid w:val="00C67E2B"/>
    <w:rsid w:val="00C734FB"/>
    <w:rsid w:val="00C73E09"/>
    <w:rsid w:val="00C74B6A"/>
    <w:rsid w:val="00C75AD7"/>
    <w:rsid w:val="00C76363"/>
    <w:rsid w:val="00C76D29"/>
    <w:rsid w:val="00C76F64"/>
    <w:rsid w:val="00C8003E"/>
    <w:rsid w:val="00C806B0"/>
    <w:rsid w:val="00C82703"/>
    <w:rsid w:val="00C83A95"/>
    <w:rsid w:val="00C83B29"/>
    <w:rsid w:val="00C83CBF"/>
    <w:rsid w:val="00C847C5"/>
    <w:rsid w:val="00C866AA"/>
    <w:rsid w:val="00C8761E"/>
    <w:rsid w:val="00C90242"/>
    <w:rsid w:val="00C90F3B"/>
    <w:rsid w:val="00C957B4"/>
    <w:rsid w:val="00C966C7"/>
    <w:rsid w:val="00CA1C60"/>
    <w:rsid w:val="00CA5758"/>
    <w:rsid w:val="00CA5D26"/>
    <w:rsid w:val="00CA6EB0"/>
    <w:rsid w:val="00CB2AE5"/>
    <w:rsid w:val="00CB74D7"/>
    <w:rsid w:val="00CC0124"/>
    <w:rsid w:val="00CC097A"/>
    <w:rsid w:val="00CC0C81"/>
    <w:rsid w:val="00CC3348"/>
    <w:rsid w:val="00CC3EDC"/>
    <w:rsid w:val="00CC4679"/>
    <w:rsid w:val="00CC5D87"/>
    <w:rsid w:val="00CC797B"/>
    <w:rsid w:val="00CD03A6"/>
    <w:rsid w:val="00CD4D78"/>
    <w:rsid w:val="00CD6441"/>
    <w:rsid w:val="00CD65A3"/>
    <w:rsid w:val="00CE1D78"/>
    <w:rsid w:val="00CE23D6"/>
    <w:rsid w:val="00CE6296"/>
    <w:rsid w:val="00CE779C"/>
    <w:rsid w:val="00CE79FD"/>
    <w:rsid w:val="00CF0A82"/>
    <w:rsid w:val="00CF2249"/>
    <w:rsid w:val="00CF436F"/>
    <w:rsid w:val="00CF659F"/>
    <w:rsid w:val="00D003F2"/>
    <w:rsid w:val="00D00AF5"/>
    <w:rsid w:val="00D04AE2"/>
    <w:rsid w:val="00D073F7"/>
    <w:rsid w:val="00D07CDD"/>
    <w:rsid w:val="00D12A48"/>
    <w:rsid w:val="00D14E96"/>
    <w:rsid w:val="00D1539F"/>
    <w:rsid w:val="00D15567"/>
    <w:rsid w:val="00D20B97"/>
    <w:rsid w:val="00D20F01"/>
    <w:rsid w:val="00D21771"/>
    <w:rsid w:val="00D22004"/>
    <w:rsid w:val="00D22019"/>
    <w:rsid w:val="00D23453"/>
    <w:rsid w:val="00D2485D"/>
    <w:rsid w:val="00D25F16"/>
    <w:rsid w:val="00D327DA"/>
    <w:rsid w:val="00D33BA4"/>
    <w:rsid w:val="00D402DC"/>
    <w:rsid w:val="00D41999"/>
    <w:rsid w:val="00D41B1B"/>
    <w:rsid w:val="00D435C3"/>
    <w:rsid w:val="00D46CA4"/>
    <w:rsid w:val="00D50279"/>
    <w:rsid w:val="00D51B93"/>
    <w:rsid w:val="00D52E56"/>
    <w:rsid w:val="00D5414E"/>
    <w:rsid w:val="00D54314"/>
    <w:rsid w:val="00D545E9"/>
    <w:rsid w:val="00D56E48"/>
    <w:rsid w:val="00D57E35"/>
    <w:rsid w:val="00D60E55"/>
    <w:rsid w:val="00D61048"/>
    <w:rsid w:val="00D6243B"/>
    <w:rsid w:val="00D62B07"/>
    <w:rsid w:val="00D64446"/>
    <w:rsid w:val="00D664E1"/>
    <w:rsid w:val="00D66F4E"/>
    <w:rsid w:val="00D6715E"/>
    <w:rsid w:val="00D67914"/>
    <w:rsid w:val="00D70411"/>
    <w:rsid w:val="00D705AF"/>
    <w:rsid w:val="00D712A8"/>
    <w:rsid w:val="00D71B36"/>
    <w:rsid w:val="00D73487"/>
    <w:rsid w:val="00D74576"/>
    <w:rsid w:val="00D77C65"/>
    <w:rsid w:val="00D800F9"/>
    <w:rsid w:val="00D824F5"/>
    <w:rsid w:val="00D82F19"/>
    <w:rsid w:val="00D85433"/>
    <w:rsid w:val="00D904D6"/>
    <w:rsid w:val="00D9271C"/>
    <w:rsid w:val="00D9319C"/>
    <w:rsid w:val="00D95121"/>
    <w:rsid w:val="00D96469"/>
    <w:rsid w:val="00DA03E0"/>
    <w:rsid w:val="00DA0D71"/>
    <w:rsid w:val="00DA0E29"/>
    <w:rsid w:val="00DA21DB"/>
    <w:rsid w:val="00DA7CCA"/>
    <w:rsid w:val="00DB070E"/>
    <w:rsid w:val="00DB0A0B"/>
    <w:rsid w:val="00DB0D3B"/>
    <w:rsid w:val="00DB1642"/>
    <w:rsid w:val="00DB1813"/>
    <w:rsid w:val="00DB3147"/>
    <w:rsid w:val="00DB49CF"/>
    <w:rsid w:val="00DB4EBE"/>
    <w:rsid w:val="00DB74FD"/>
    <w:rsid w:val="00DC06FA"/>
    <w:rsid w:val="00DC0BAD"/>
    <w:rsid w:val="00DC110A"/>
    <w:rsid w:val="00DC17DF"/>
    <w:rsid w:val="00DC212A"/>
    <w:rsid w:val="00DC3B04"/>
    <w:rsid w:val="00DC5193"/>
    <w:rsid w:val="00DC5BBD"/>
    <w:rsid w:val="00DC6327"/>
    <w:rsid w:val="00DC70A2"/>
    <w:rsid w:val="00DC7498"/>
    <w:rsid w:val="00DD0C13"/>
    <w:rsid w:val="00DD270F"/>
    <w:rsid w:val="00DD39DD"/>
    <w:rsid w:val="00DD4231"/>
    <w:rsid w:val="00DD45D2"/>
    <w:rsid w:val="00DD5010"/>
    <w:rsid w:val="00DD5282"/>
    <w:rsid w:val="00DD7602"/>
    <w:rsid w:val="00DE0135"/>
    <w:rsid w:val="00DE01CF"/>
    <w:rsid w:val="00DE07BF"/>
    <w:rsid w:val="00DE2361"/>
    <w:rsid w:val="00DE2743"/>
    <w:rsid w:val="00DE3D32"/>
    <w:rsid w:val="00DE55D1"/>
    <w:rsid w:val="00DE7B67"/>
    <w:rsid w:val="00DF1EE1"/>
    <w:rsid w:val="00DF309D"/>
    <w:rsid w:val="00DF43E3"/>
    <w:rsid w:val="00DF5FE7"/>
    <w:rsid w:val="00DF69A1"/>
    <w:rsid w:val="00DF7DD6"/>
    <w:rsid w:val="00DF7FEA"/>
    <w:rsid w:val="00E0176F"/>
    <w:rsid w:val="00E021C1"/>
    <w:rsid w:val="00E059B2"/>
    <w:rsid w:val="00E05D3F"/>
    <w:rsid w:val="00E065BD"/>
    <w:rsid w:val="00E071F4"/>
    <w:rsid w:val="00E10305"/>
    <w:rsid w:val="00E12559"/>
    <w:rsid w:val="00E127B7"/>
    <w:rsid w:val="00E140A1"/>
    <w:rsid w:val="00E1451A"/>
    <w:rsid w:val="00E15807"/>
    <w:rsid w:val="00E17CBC"/>
    <w:rsid w:val="00E20D73"/>
    <w:rsid w:val="00E2189E"/>
    <w:rsid w:val="00E229D6"/>
    <w:rsid w:val="00E22A38"/>
    <w:rsid w:val="00E23D81"/>
    <w:rsid w:val="00E2508B"/>
    <w:rsid w:val="00E2577F"/>
    <w:rsid w:val="00E258F8"/>
    <w:rsid w:val="00E33077"/>
    <w:rsid w:val="00E377DF"/>
    <w:rsid w:val="00E37CB5"/>
    <w:rsid w:val="00E41F05"/>
    <w:rsid w:val="00E41FBE"/>
    <w:rsid w:val="00E42CEA"/>
    <w:rsid w:val="00E441C4"/>
    <w:rsid w:val="00E44344"/>
    <w:rsid w:val="00E45334"/>
    <w:rsid w:val="00E46933"/>
    <w:rsid w:val="00E4712A"/>
    <w:rsid w:val="00E50DC5"/>
    <w:rsid w:val="00E54918"/>
    <w:rsid w:val="00E54AA4"/>
    <w:rsid w:val="00E568B1"/>
    <w:rsid w:val="00E5696B"/>
    <w:rsid w:val="00E6062D"/>
    <w:rsid w:val="00E60E93"/>
    <w:rsid w:val="00E61281"/>
    <w:rsid w:val="00E616B9"/>
    <w:rsid w:val="00E632AB"/>
    <w:rsid w:val="00E64A96"/>
    <w:rsid w:val="00E67577"/>
    <w:rsid w:val="00E67A25"/>
    <w:rsid w:val="00E80817"/>
    <w:rsid w:val="00E84DA0"/>
    <w:rsid w:val="00E8580D"/>
    <w:rsid w:val="00E85F05"/>
    <w:rsid w:val="00E87CA2"/>
    <w:rsid w:val="00E9004B"/>
    <w:rsid w:val="00E93832"/>
    <w:rsid w:val="00E95068"/>
    <w:rsid w:val="00E9511E"/>
    <w:rsid w:val="00E95EEC"/>
    <w:rsid w:val="00E979A6"/>
    <w:rsid w:val="00EA19F0"/>
    <w:rsid w:val="00EA355F"/>
    <w:rsid w:val="00EA53D2"/>
    <w:rsid w:val="00EA68D0"/>
    <w:rsid w:val="00EA7F75"/>
    <w:rsid w:val="00EB010A"/>
    <w:rsid w:val="00EB0EDB"/>
    <w:rsid w:val="00EB1442"/>
    <w:rsid w:val="00EB152F"/>
    <w:rsid w:val="00EB23B1"/>
    <w:rsid w:val="00EB2750"/>
    <w:rsid w:val="00EB4EBE"/>
    <w:rsid w:val="00EB5641"/>
    <w:rsid w:val="00EB7CD6"/>
    <w:rsid w:val="00EC0A25"/>
    <w:rsid w:val="00EC0AA2"/>
    <w:rsid w:val="00EC0E50"/>
    <w:rsid w:val="00EC3A65"/>
    <w:rsid w:val="00EC3E55"/>
    <w:rsid w:val="00EC5D1D"/>
    <w:rsid w:val="00EC5D2B"/>
    <w:rsid w:val="00EC6D46"/>
    <w:rsid w:val="00EC7E34"/>
    <w:rsid w:val="00ED0716"/>
    <w:rsid w:val="00ED3118"/>
    <w:rsid w:val="00ED48BD"/>
    <w:rsid w:val="00ED7A5E"/>
    <w:rsid w:val="00EE1238"/>
    <w:rsid w:val="00EE1601"/>
    <w:rsid w:val="00EE16AA"/>
    <w:rsid w:val="00EE3504"/>
    <w:rsid w:val="00EE4268"/>
    <w:rsid w:val="00EE4318"/>
    <w:rsid w:val="00EE436E"/>
    <w:rsid w:val="00EF063D"/>
    <w:rsid w:val="00EF1715"/>
    <w:rsid w:val="00EF324F"/>
    <w:rsid w:val="00EF3B5E"/>
    <w:rsid w:val="00EF3F60"/>
    <w:rsid w:val="00F0169B"/>
    <w:rsid w:val="00F038C4"/>
    <w:rsid w:val="00F038F9"/>
    <w:rsid w:val="00F04791"/>
    <w:rsid w:val="00F04F2E"/>
    <w:rsid w:val="00F06D61"/>
    <w:rsid w:val="00F07566"/>
    <w:rsid w:val="00F07CB7"/>
    <w:rsid w:val="00F10045"/>
    <w:rsid w:val="00F10A99"/>
    <w:rsid w:val="00F13E53"/>
    <w:rsid w:val="00F159D8"/>
    <w:rsid w:val="00F15C8C"/>
    <w:rsid w:val="00F17AE7"/>
    <w:rsid w:val="00F206A0"/>
    <w:rsid w:val="00F209A6"/>
    <w:rsid w:val="00F2203D"/>
    <w:rsid w:val="00F23AC4"/>
    <w:rsid w:val="00F24F61"/>
    <w:rsid w:val="00F2626C"/>
    <w:rsid w:val="00F26AE0"/>
    <w:rsid w:val="00F271CB"/>
    <w:rsid w:val="00F315CB"/>
    <w:rsid w:val="00F317E6"/>
    <w:rsid w:val="00F31F4B"/>
    <w:rsid w:val="00F33242"/>
    <w:rsid w:val="00F36308"/>
    <w:rsid w:val="00F36993"/>
    <w:rsid w:val="00F36B6F"/>
    <w:rsid w:val="00F377A0"/>
    <w:rsid w:val="00F41CAD"/>
    <w:rsid w:val="00F4385E"/>
    <w:rsid w:val="00F439CD"/>
    <w:rsid w:val="00F46499"/>
    <w:rsid w:val="00F46524"/>
    <w:rsid w:val="00F47966"/>
    <w:rsid w:val="00F52FA3"/>
    <w:rsid w:val="00F53613"/>
    <w:rsid w:val="00F5362D"/>
    <w:rsid w:val="00F544BC"/>
    <w:rsid w:val="00F5623C"/>
    <w:rsid w:val="00F563D9"/>
    <w:rsid w:val="00F57546"/>
    <w:rsid w:val="00F57793"/>
    <w:rsid w:val="00F61177"/>
    <w:rsid w:val="00F63BD6"/>
    <w:rsid w:val="00F65590"/>
    <w:rsid w:val="00F72AC3"/>
    <w:rsid w:val="00F7364B"/>
    <w:rsid w:val="00F73BBE"/>
    <w:rsid w:val="00F747B7"/>
    <w:rsid w:val="00F76C19"/>
    <w:rsid w:val="00F76F22"/>
    <w:rsid w:val="00F771DE"/>
    <w:rsid w:val="00F77A57"/>
    <w:rsid w:val="00F80C92"/>
    <w:rsid w:val="00F80D64"/>
    <w:rsid w:val="00F8100D"/>
    <w:rsid w:val="00F83A0D"/>
    <w:rsid w:val="00F86080"/>
    <w:rsid w:val="00F86EB1"/>
    <w:rsid w:val="00F87138"/>
    <w:rsid w:val="00F87D56"/>
    <w:rsid w:val="00F91F4F"/>
    <w:rsid w:val="00F92E27"/>
    <w:rsid w:val="00F92F83"/>
    <w:rsid w:val="00F94AEF"/>
    <w:rsid w:val="00F96F37"/>
    <w:rsid w:val="00F9744D"/>
    <w:rsid w:val="00F97A45"/>
    <w:rsid w:val="00F97D98"/>
    <w:rsid w:val="00FA2B00"/>
    <w:rsid w:val="00FA38BD"/>
    <w:rsid w:val="00FA5648"/>
    <w:rsid w:val="00FA7FC8"/>
    <w:rsid w:val="00FB0BC2"/>
    <w:rsid w:val="00FB5D19"/>
    <w:rsid w:val="00FB654A"/>
    <w:rsid w:val="00FB6D51"/>
    <w:rsid w:val="00FB7471"/>
    <w:rsid w:val="00FC0108"/>
    <w:rsid w:val="00FC089F"/>
    <w:rsid w:val="00FC24D6"/>
    <w:rsid w:val="00FC338D"/>
    <w:rsid w:val="00FC365F"/>
    <w:rsid w:val="00FC46DE"/>
    <w:rsid w:val="00FC515F"/>
    <w:rsid w:val="00FD0624"/>
    <w:rsid w:val="00FD0D12"/>
    <w:rsid w:val="00FD1E8B"/>
    <w:rsid w:val="00FD577D"/>
    <w:rsid w:val="00FD5995"/>
    <w:rsid w:val="00FD7629"/>
    <w:rsid w:val="00FE190B"/>
    <w:rsid w:val="00FE1A2D"/>
    <w:rsid w:val="00FE3B44"/>
    <w:rsid w:val="00FE7622"/>
    <w:rsid w:val="00FE7A5C"/>
    <w:rsid w:val="00FE7C10"/>
    <w:rsid w:val="00FE7D13"/>
    <w:rsid w:val="00FF039D"/>
    <w:rsid w:val="00FF148A"/>
    <w:rsid w:val="00FF23A1"/>
    <w:rsid w:val="00FF3EF8"/>
    <w:rsid w:val="00FF4ABC"/>
    <w:rsid w:val="00FF5145"/>
    <w:rsid w:val="00FF530D"/>
    <w:rsid w:val="00FF6D71"/>
    <w:rsid w:val="00FF709F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0A9E"/>
  <w15:chartTrackingRefBased/>
  <w15:docId w15:val="{F8CE7EB3-0FBD-4502-A998-CB063B3C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9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41357"/>
    <w:rPr>
      <w:i/>
      <w:iCs/>
    </w:rPr>
  </w:style>
  <w:style w:type="character" w:customStyle="1" w:styleId="underline">
    <w:name w:val="underline"/>
    <w:basedOn w:val="DefaultParagraphFont"/>
    <w:rsid w:val="00FF7590"/>
  </w:style>
  <w:style w:type="paragraph" w:styleId="ListParagraph">
    <w:name w:val="List Paragraph"/>
    <w:basedOn w:val="Normal"/>
    <w:uiPriority w:val="34"/>
    <w:qFormat/>
    <w:rsid w:val="005801FD"/>
    <w:pPr>
      <w:ind w:left="720"/>
      <w:contextualSpacing/>
    </w:pPr>
  </w:style>
  <w:style w:type="character" w:customStyle="1" w:styleId="ally-file-link-holder">
    <w:name w:val="ally-file-link-holder"/>
    <w:basedOn w:val="DefaultParagraphFont"/>
    <w:rsid w:val="00B56516"/>
  </w:style>
  <w:style w:type="character" w:customStyle="1" w:styleId="instructurefileholder">
    <w:name w:val="instructure_file_holder"/>
    <w:basedOn w:val="DefaultParagraphFont"/>
    <w:rsid w:val="00B56516"/>
  </w:style>
  <w:style w:type="character" w:customStyle="1" w:styleId="screenreader-only">
    <w:name w:val="screenreader-only"/>
    <w:basedOn w:val="DefaultParagraphFont"/>
    <w:rsid w:val="00B56516"/>
  </w:style>
  <w:style w:type="paragraph" w:customStyle="1" w:styleId="EndNoteBibliographyTitle">
    <w:name w:val="EndNote Bibliography Title"/>
    <w:basedOn w:val="Normal"/>
    <w:link w:val="EndNoteBibliographyTitleChar"/>
    <w:rsid w:val="00D25F1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25F1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25F1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25F16"/>
    <w:rPr>
      <w:rFonts w:ascii="Calibri" w:hAnsi="Calibri" w:cs="Calibri"/>
      <w:noProof/>
    </w:rPr>
  </w:style>
  <w:style w:type="paragraph" w:styleId="NoSpacing">
    <w:name w:val="No Spacing"/>
    <w:link w:val="NoSpacingChar"/>
    <w:uiPriority w:val="1"/>
    <w:qFormat/>
    <w:rsid w:val="00C50A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0AA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4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EB"/>
  </w:style>
  <w:style w:type="paragraph" w:styleId="Footer">
    <w:name w:val="footer"/>
    <w:basedOn w:val="Normal"/>
    <w:link w:val="FooterChar"/>
    <w:uiPriority w:val="99"/>
    <w:unhideWhenUsed/>
    <w:rsid w:val="0004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EB"/>
  </w:style>
  <w:style w:type="character" w:styleId="Strong">
    <w:name w:val="Strong"/>
    <w:basedOn w:val="DefaultParagraphFont"/>
    <w:uiPriority w:val="22"/>
    <w:qFormat/>
    <w:rsid w:val="002C4A27"/>
    <w:rPr>
      <w:b/>
      <w:bCs/>
    </w:rPr>
  </w:style>
  <w:style w:type="character" w:customStyle="1" w:styleId="bkciteavail">
    <w:name w:val="bk_cite_avail"/>
    <w:basedOn w:val="DefaultParagraphFont"/>
    <w:rsid w:val="00A44713"/>
  </w:style>
  <w:style w:type="character" w:styleId="FollowedHyperlink">
    <w:name w:val="FollowedHyperlink"/>
    <w:basedOn w:val="DefaultParagraphFont"/>
    <w:uiPriority w:val="99"/>
    <w:semiHidden/>
    <w:unhideWhenUsed/>
    <w:rsid w:val="00C83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2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makine@iu.edu" TargetMode="External"/><Relationship Id="rId18" Type="http://schemas.openxmlformats.org/officeDocument/2006/relationships/hyperlink" Target="https://www.eatrightpro.org/practice/practice-resources/nutrition-informatics#:~:text=Nutrition%20informatics%20is%20the%20intersection%20of%20information%2C%20nutrition,professionals%20work%20in%20an%20immensely%20%22data%20rich%22%20world" TargetMode="External"/><Relationship Id="rId26" Type="http://schemas.openxmlformats.org/officeDocument/2006/relationships/hyperlink" Target="https://library.iated.org/view/TUMBAS2019DI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cbi.nlm.nih.gov/pmc/articles/PMC4765562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rvempara@iu.edu" TargetMode="External"/><Relationship Id="rId17" Type="http://schemas.openxmlformats.org/officeDocument/2006/relationships/hyperlink" Target="https://www.cnmdpg.org/docs/Informatics/Nutrition%20Informatics%20Frequently%20Asked%20Questions.pdf" TargetMode="External"/><Relationship Id="rId25" Type="http://schemas.openxmlformats.org/officeDocument/2006/relationships/hyperlink" Target="https://link.springer.com/chapter/10.1007/978-3-030-26626-4_4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36/amiajnl-2012-001206" TargetMode="External"/><Relationship Id="rId20" Type="http://schemas.openxmlformats.org/officeDocument/2006/relationships/hyperlink" Target="https://doi.org/10.3390/nu13061836" TargetMode="External"/><Relationship Id="rId29" Type="http://schemas.openxmlformats.org/officeDocument/2006/relationships/hyperlink" Target="https://doi.org/10.1016/j.jand.2019.06.00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ouppu@iu.edu" TargetMode="External"/><Relationship Id="rId24" Type="http://schemas.openxmlformats.org/officeDocument/2006/relationships/hyperlink" Target="https://zenodo.org/record/1249786#.YrXyG5TMK3A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i.org/10.1016/j.jbi.2009.08.006" TargetMode="External"/><Relationship Id="rId23" Type="http://schemas.openxmlformats.org/officeDocument/2006/relationships/hyperlink" Target="https://www.digitaltrends.com/cool-tech/tellspec-food-scanner/#:~:text=Here%E2%80%99s%20how%20it%20works%3A%20According%20to%20TellSpec%2C%20%E2%80%9CLight,food.%20Lower%20energy%20photons%20are%20then%20reflected%20back" TargetMode="External"/><Relationship Id="rId28" Type="http://schemas.openxmlformats.org/officeDocument/2006/relationships/hyperlink" Target="https://iu.instructure.com/courses/2071269/files/139937723?wrap=1" TargetMode="External"/><Relationship Id="rId10" Type="http://schemas.openxmlformats.org/officeDocument/2006/relationships/hyperlink" Target="mailto:sakilari@iu.edu" TargetMode="External"/><Relationship Id="rId19" Type="http://schemas.openxmlformats.org/officeDocument/2006/relationships/hyperlink" Target="https://doi.org/10.1016/j.jand.2019.06.004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cbi.nlm.nih.gov/books/NBK470564/" TargetMode="External"/><Relationship Id="rId22" Type="http://schemas.openxmlformats.org/officeDocument/2006/relationships/hyperlink" Target="https://www.futuresplatform.com/blog/food-scanners-" TargetMode="External"/><Relationship Id="rId27" Type="http://schemas.openxmlformats.org/officeDocument/2006/relationships/hyperlink" Target="https://iu.instructure.com/courses/2071269/files/139125154/download" TargetMode="External"/><Relationship Id="rId30" Type="http://schemas.openxmlformats.org/officeDocument/2006/relationships/hyperlink" Target="https://www.cnmdpg.org/docs/Informatics/Nutrition%20Informatics%20Frequently%20Asked%20Questions.pdf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363891E53984881CF3F3A7161F6AD" ma:contentTypeVersion="4" ma:contentTypeDescription="Create a new document." ma:contentTypeScope="" ma:versionID="83d922af272a1092b0b05dc037beff99">
  <xsd:schema xmlns:xsd="http://www.w3.org/2001/XMLSchema" xmlns:xs="http://www.w3.org/2001/XMLSchema" xmlns:p="http://schemas.microsoft.com/office/2006/metadata/properties" xmlns:ns3="54bfdd20-eb8b-4e62-ac33-67fd0a8db034" targetNamespace="http://schemas.microsoft.com/office/2006/metadata/properties" ma:root="true" ma:fieldsID="a966f7e7c9daeeb771326c6e42ca24ba" ns3:_="">
    <xsd:import namespace="54bfdd20-eb8b-4e62-ac33-67fd0a8db0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fdd20-eb8b-4e62-ac33-67fd0a8db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F5175-023B-4B94-9C12-ADC723C6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73AEA-B6AB-4C84-AB45-E5691EAC5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fdd20-eb8b-4e62-ac33-67fd0a8db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77E134-6C5E-494E-A6D8-165E99BF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13</Pages>
  <Words>2697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Uppugunduru, Mounika Susanthi</dc:creator>
  <cp:keywords/>
  <dc:description/>
  <cp:lastModifiedBy>Rohini Vemparala</cp:lastModifiedBy>
  <cp:revision>229</cp:revision>
  <dcterms:created xsi:type="dcterms:W3CDTF">2022-06-24T07:52:00Z</dcterms:created>
  <dcterms:modified xsi:type="dcterms:W3CDTF">2022-06-24T17:32:00Z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0x010100CBD363891E53984881CF3F3A7161F6AD</vt:lpwstr>
  </property>
</Properties>
</file>