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6D841" w14:textId="77777777" w:rsidR="001E3A4B" w:rsidRPr="001E3A4B" w:rsidRDefault="001E3A4B" w:rsidP="001E3A4B">
      <w:r w:rsidRPr="001E3A4B">
        <w:rPr>
          <w:b/>
          <w:bCs/>
        </w:rPr>
        <w:t>ARDRA SAJAN</w:t>
      </w:r>
      <w:r w:rsidRPr="001E3A4B">
        <w:br/>
        <w:t>Rareeram, Erattakulam,</w:t>
      </w:r>
      <w:r w:rsidRPr="001E3A4B">
        <w:br/>
        <w:t>Adayamon P.O, Kilimanoor,</w:t>
      </w:r>
      <w:r w:rsidRPr="001E3A4B">
        <w:br/>
        <w:t>TVM</w:t>
      </w:r>
      <w:r w:rsidRPr="001E3A4B">
        <w:br/>
        <w:t>Email: ardrasajan7@gmail.com</w:t>
      </w:r>
      <w:r w:rsidRPr="001E3A4B">
        <w:br/>
        <w:t>Phone: +91 88057 813</w:t>
      </w:r>
    </w:p>
    <w:p w14:paraId="4E22FAEC" w14:textId="77777777" w:rsidR="001E3A4B" w:rsidRPr="001E3A4B" w:rsidRDefault="00000000" w:rsidP="001E3A4B">
      <w:r>
        <w:pict w14:anchorId="1C574B72">
          <v:rect id="_x0000_i1025" style="width:0;height:1.5pt" o:hralign="center" o:hrstd="t" o:hr="t" fillcolor="#a0a0a0" stroked="f"/>
        </w:pict>
      </w:r>
    </w:p>
    <w:p w14:paraId="2F010A40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Professional Summary</w:t>
      </w:r>
    </w:p>
    <w:p w14:paraId="55F2FCE9" w14:textId="77777777" w:rsidR="001E3A4B" w:rsidRPr="001E3A4B" w:rsidRDefault="001E3A4B" w:rsidP="001E3A4B">
      <w:r w:rsidRPr="001E3A4B">
        <w:t>Innovative and results-driven Web Developer with hands-on experience in designing, developing, and maintaining dynamic websites and web applications. Proficient in front-end and back-end technologies with a strong track record of delivering user-centric solutions and optimizing performance. Adept at collaborating with cross-functional teams and managing multiple projects under tight deadlines.</w:t>
      </w:r>
    </w:p>
    <w:p w14:paraId="65DD514E" w14:textId="77777777" w:rsidR="001E3A4B" w:rsidRPr="001E3A4B" w:rsidRDefault="00000000" w:rsidP="001E3A4B">
      <w:r>
        <w:pict w14:anchorId="5BF6069D">
          <v:rect id="_x0000_i1026" style="width:0;height:1.5pt" o:hralign="center" o:hrstd="t" o:hr="t" fillcolor="#a0a0a0" stroked="f"/>
        </w:pict>
      </w:r>
    </w:p>
    <w:p w14:paraId="7685154B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Objectives</w:t>
      </w:r>
    </w:p>
    <w:p w14:paraId="6A8ED707" w14:textId="77777777" w:rsidR="001E3A4B" w:rsidRPr="001E3A4B" w:rsidRDefault="001E3A4B" w:rsidP="001E3A4B">
      <w:pPr>
        <w:numPr>
          <w:ilvl w:val="0"/>
          <w:numId w:val="3"/>
        </w:numPr>
      </w:pPr>
      <w:r w:rsidRPr="001E3A4B">
        <w:t>To secure a challenging position in web development where I can effectively contribute my skills and experience.</w:t>
      </w:r>
    </w:p>
    <w:p w14:paraId="04DC2042" w14:textId="77777777" w:rsidR="001E3A4B" w:rsidRPr="001E3A4B" w:rsidRDefault="001E3A4B" w:rsidP="001E3A4B">
      <w:pPr>
        <w:numPr>
          <w:ilvl w:val="0"/>
          <w:numId w:val="3"/>
        </w:numPr>
      </w:pPr>
      <w:r w:rsidRPr="001E3A4B">
        <w:t>To apply my problem-solving abilities and technical expertise to achieve organizational goals.</w:t>
      </w:r>
    </w:p>
    <w:p w14:paraId="0BCE28FF" w14:textId="77777777" w:rsidR="001E3A4B" w:rsidRPr="001E3A4B" w:rsidRDefault="001E3A4B" w:rsidP="001E3A4B">
      <w:pPr>
        <w:numPr>
          <w:ilvl w:val="0"/>
          <w:numId w:val="3"/>
        </w:numPr>
      </w:pPr>
      <w:r w:rsidRPr="001E3A4B">
        <w:t>To continuously learn and grow within a dynamic team environment.</w:t>
      </w:r>
    </w:p>
    <w:p w14:paraId="7F0767C5" w14:textId="77777777" w:rsidR="001E3A4B" w:rsidRPr="001E3A4B" w:rsidRDefault="00000000" w:rsidP="001E3A4B">
      <w:r>
        <w:pict w14:anchorId="0868A9B4">
          <v:rect id="_x0000_i1027" style="width:0;height:1.5pt" o:hralign="center" o:hrstd="t" o:hr="t" fillcolor="#a0a0a0" stroked="f"/>
        </w:pict>
      </w:r>
    </w:p>
    <w:p w14:paraId="5A24E60D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Technical Skills</w:t>
      </w:r>
    </w:p>
    <w:p w14:paraId="549A79BB" w14:textId="77777777" w:rsidR="001E3A4B" w:rsidRPr="001E3A4B" w:rsidRDefault="001E3A4B" w:rsidP="001E3A4B">
      <w:r w:rsidRPr="001E3A4B">
        <w:rPr>
          <w:b/>
          <w:bCs/>
        </w:rPr>
        <w:t>Languages &amp; Frameworks:</w:t>
      </w:r>
    </w:p>
    <w:p w14:paraId="453CE22F" w14:textId="77777777" w:rsidR="001E3A4B" w:rsidRPr="001E3A4B" w:rsidRDefault="001E3A4B" w:rsidP="001E3A4B">
      <w:pPr>
        <w:numPr>
          <w:ilvl w:val="0"/>
          <w:numId w:val="4"/>
        </w:numPr>
      </w:pPr>
      <w:r w:rsidRPr="001E3A4B">
        <w:t>HTML</w:t>
      </w:r>
    </w:p>
    <w:p w14:paraId="4BBE0A74" w14:textId="77777777" w:rsidR="001E3A4B" w:rsidRPr="001E3A4B" w:rsidRDefault="001E3A4B" w:rsidP="001E3A4B">
      <w:pPr>
        <w:numPr>
          <w:ilvl w:val="0"/>
          <w:numId w:val="4"/>
        </w:numPr>
      </w:pPr>
      <w:r w:rsidRPr="001E3A4B">
        <w:t>CSS</w:t>
      </w:r>
    </w:p>
    <w:p w14:paraId="54A3D4C3" w14:textId="77777777" w:rsidR="001E3A4B" w:rsidRPr="001E3A4B" w:rsidRDefault="001E3A4B" w:rsidP="001E3A4B">
      <w:pPr>
        <w:numPr>
          <w:ilvl w:val="0"/>
          <w:numId w:val="4"/>
        </w:numPr>
      </w:pPr>
      <w:r w:rsidRPr="001E3A4B">
        <w:t>JavaScript</w:t>
      </w:r>
    </w:p>
    <w:p w14:paraId="2C2627C4" w14:textId="77777777" w:rsidR="001E3A4B" w:rsidRPr="001E3A4B" w:rsidRDefault="001E3A4B" w:rsidP="001E3A4B">
      <w:r w:rsidRPr="001E3A4B">
        <w:rPr>
          <w:b/>
          <w:bCs/>
        </w:rPr>
        <w:t>Tools &amp; Technologies:</w:t>
      </w:r>
    </w:p>
    <w:p w14:paraId="4ED04565" w14:textId="77777777" w:rsidR="001E3A4B" w:rsidRPr="001E3A4B" w:rsidRDefault="001E3A4B" w:rsidP="001E3A4B">
      <w:pPr>
        <w:numPr>
          <w:ilvl w:val="0"/>
          <w:numId w:val="5"/>
        </w:numPr>
      </w:pPr>
      <w:r w:rsidRPr="001E3A4B">
        <w:t>Git</w:t>
      </w:r>
    </w:p>
    <w:p w14:paraId="27032090" w14:textId="77777777" w:rsidR="001E3A4B" w:rsidRPr="001E3A4B" w:rsidRDefault="001E3A4B" w:rsidP="001E3A4B">
      <w:pPr>
        <w:numPr>
          <w:ilvl w:val="0"/>
          <w:numId w:val="5"/>
        </w:numPr>
      </w:pPr>
      <w:r w:rsidRPr="001E3A4B">
        <w:t>GitHub</w:t>
      </w:r>
    </w:p>
    <w:p w14:paraId="3E050B3B" w14:textId="77777777" w:rsidR="001E3A4B" w:rsidRPr="001E3A4B" w:rsidRDefault="001E3A4B" w:rsidP="001E3A4B">
      <w:r w:rsidRPr="001E3A4B">
        <w:rPr>
          <w:b/>
          <w:bCs/>
        </w:rPr>
        <w:t>Soft Skills:</w:t>
      </w:r>
    </w:p>
    <w:p w14:paraId="628CA4E2" w14:textId="77777777" w:rsidR="001E3A4B" w:rsidRPr="001E3A4B" w:rsidRDefault="001E3A4B" w:rsidP="001E3A4B">
      <w:pPr>
        <w:numPr>
          <w:ilvl w:val="0"/>
          <w:numId w:val="6"/>
        </w:numPr>
      </w:pPr>
      <w:r w:rsidRPr="001E3A4B">
        <w:t>Strong work ethic</w:t>
      </w:r>
    </w:p>
    <w:p w14:paraId="489E52C2" w14:textId="77777777" w:rsidR="001E3A4B" w:rsidRPr="001E3A4B" w:rsidRDefault="001E3A4B" w:rsidP="001E3A4B">
      <w:pPr>
        <w:numPr>
          <w:ilvl w:val="0"/>
          <w:numId w:val="6"/>
        </w:numPr>
      </w:pPr>
      <w:r w:rsidRPr="001E3A4B">
        <w:t>Ability to embrace and overcome challenges</w:t>
      </w:r>
    </w:p>
    <w:p w14:paraId="7CD9C273" w14:textId="77777777" w:rsidR="001E3A4B" w:rsidRPr="001E3A4B" w:rsidRDefault="001E3A4B" w:rsidP="001E3A4B">
      <w:pPr>
        <w:numPr>
          <w:ilvl w:val="0"/>
          <w:numId w:val="6"/>
        </w:numPr>
      </w:pPr>
      <w:r w:rsidRPr="001E3A4B">
        <w:t>Effective communication skills</w:t>
      </w:r>
    </w:p>
    <w:p w14:paraId="4905BE26" w14:textId="77777777" w:rsidR="001E3A4B" w:rsidRPr="001E3A4B" w:rsidRDefault="00000000" w:rsidP="001E3A4B">
      <w:r>
        <w:pict w14:anchorId="32430AC0">
          <v:rect id="_x0000_i1028" style="width:0;height:1.5pt" o:hralign="center" o:hrstd="t" o:hr="t" fillcolor="#a0a0a0" stroked="f"/>
        </w:pict>
      </w:r>
    </w:p>
    <w:p w14:paraId="44C90959" w14:textId="77777777" w:rsidR="001E3A4B" w:rsidRDefault="001E3A4B" w:rsidP="001E3A4B">
      <w:pPr>
        <w:rPr>
          <w:b/>
          <w:bCs/>
        </w:rPr>
      </w:pPr>
    </w:p>
    <w:p w14:paraId="7C5C81C1" w14:textId="7088A258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lastRenderedPageBreak/>
        <w:t>Personal Profile</w:t>
      </w:r>
    </w:p>
    <w:p w14:paraId="03EAD409" w14:textId="77777777" w:rsidR="001E3A4B" w:rsidRPr="001E3A4B" w:rsidRDefault="001E3A4B" w:rsidP="001E3A4B">
      <w:pPr>
        <w:numPr>
          <w:ilvl w:val="0"/>
          <w:numId w:val="7"/>
        </w:numPr>
      </w:pPr>
      <w:r w:rsidRPr="001E3A4B">
        <w:rPr>
          <w:b/>
          <w:bCs/>
        </w:rPr>
        <w:t>Father’s Name:</w:t>
      </w:r>
      <w:r w:rsidRPr="001E3A4B">
        <w:t xml:space="preserve"> Sajan S. R</w:t>
      </w:r>
    </w:p>
    <w:p w14:paraId="62D507C1" w14:textId="77777777" w:rsidR="001E3A4B" w:rsidRPr="001E3A4B" w:rsidRDefault="001E3A4B" w:rsidP="001E3A4B">
      <w:pPr>
        <w:numPr>
          <w:ilvl w:val="0"/>
          <w:numId w:val="7"/>
        </w:numPr>
      </w:pPr>
      <w:r w:rsidRPr="001E3A4B">
        <w:rPr>
          <w:b/>
          <w:bCs/>
        </w:rPr>
        <w:t>Date of Birth:</w:t>
      </w:r>
      <w:r w:rsidRPr="001E3A4B">
        <w:t xml:space="preserve"> April 9, 1997</w:t>
      </w:r>
    </w:p>
    <w:p w14:paraId="21975094" w14:textId="77777777" w:rsidR="001E3A4B" w:rsidRPr="001E3A4B" w:rsidRDefault="001E3A4B" w:rsidP="001E3A4B">
      <w:pPr>
        <w:numPr>
          <w:ilvl w:val="0"/>
          <w:numId w:val="7"/>
        </w:numPr>
      </w:pPr>
      <w:r w:rsidRPr="001E3A4B">
        <w:rPr>
          <w:b/>
          <w:bCs/>
        </w:rPr>
        <w:t>Gender:</w:t>
      </w:r>
      <w:r w:rsidRPr="001E3A4B">
        <w:t xml:space="preserve"> Female</w:t>
      </w:r>
    </w:p>
    <w:p w14:paraId="44FB12F6" w14:textId="77777777" w:rsidR="001E3A4B" w:rsidRPr="001E3A4B" w:rsidRDefault="001E3A4B" w:rsidP="001E3A4B">
      <w:pPr>
        <w:numPr>
          <w:ilvl w:val="0"/>
          <w:numId w:val="7"/>
        </w:numPr>
      </w:pPr>
      <w:r w:rsidRPr="001E3A4B">
        <w:rPr>
          <w:b/>
          <w:bCs/>
        </w:rPr>
        <w:t>Languages Known:</w:t>
      </w:r>
      <w:r w:rsidRPr="001E3A4B">
        <w:t xml:space="preserve"> English, Malayalam, Hindi, Tamil</w:t>
      </w:r>
    </w:p>
    <w:p w14:paraId="6F132EFF" w14:textId="77777777" w:rsidR="001E3A4B" w:rsidRPr="001E3A4B" w:rsidRDefault="00000000" w:rsidP="001E3A4B">
      <w:r>
        <w:pict w14:anchorId="51002F9B">
          <v:rect id="_x0000_i1029" style="width:0;height:1.5pt" o:hralign="center" o:hrstd="t" o:hr="t" fillcolor="#a0a0a0" stroked="f"/>
        </w:pict>
      </w:r>
    </w:p>
    <w:p w14:paraId="4DFEDF5A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Education</w:t>
      </w:r>
    </w:p>
    <w:p w14:paraId="45CB5D22" w14:textId="4F971A3E" w:rsidR="001E3A4B" w:rsidRPr="001E3A4B" w:rsidRDefault="001E3A4B" w:rsidP="001E3A4B">
      <w:pPr>
        <w:numPr>
          <w:ilvl w:val="0"/>
          <w:numId w:val="8"/>
        </w:numPr>
      </w:pPr>
      <w:r w:rsidRPr="001E3A4B">
        <w:rPr>
          <w:b/>
          <w:bCs/>
        </w:rPr>
        <w:t>Post Graduation</w:t>
      </w:r>
      <w:r w:rsidRPr="001E3A4B">
        <w:t xml:space="preserve"> </w:t>
      </w:r>
      <w:r w:rsidRPr="001E3A4B">
        <w:br/>
        <w:t>Kerala University</w:t>
      </w:r>
      <w:r w:rsidRPr="001E3A4B">
        <w:br/>
        <w:t>2019 - 2021</w:t>
      </w:r>
    </w:p>
    <w:p w14:paraId="25C0A83C" w14:textId="77777777" w:rsidR="001E3A4B" w:rsidRPr="001E3A4B" w:rsidRDefault="001E3A4B" w:rsidP="001E3A4B">
      <w:pPr>
        <w:numPr>
          <w:ilvl w:val="0"/>
          <w:numId w:val="8"/>
        </w:numPr>
      </w:pPr>
      <w:r w:rsidRPr="001E3A4B">
        <w:rPr>
          <w:b/>
          <w:bCs/>
        </w:rPr>
        <w:t>Bachelor of Science in Polymer Chemistry</w:t>
      </w:r>
      <w:r w:rsidRPr="001E3A4B">
        <w:br/>
        <w:t>Marthoma College of Science and Technology, Kerala University</w:t>
      </w:r>
      <w:r w:rsidRPr="001E3A4B">
        <w:br/>
        <w:t>2015 - 2018</w:t>
      </w:r>
    </w:p>
    <w:p w14:paraId="6B02D931" w14:textId="77777777" w:rsidR="001E3A4B" w:rsidRPr="001E3A4B" w:rsidRDefault="00000000" w:rsidP="001E3A4B">
      <w:r>
        <w:pict w14:anchorId="0F2F2E92">
          <v:rect id="_x0000_i1030" style="width:0;height:1.5pt" o:hralign="center" o:hrstd="t" o:hr="t" fillcolor="#a0a0a0" stroked="f"/>
        </w:pict>
      </w:r>
    </w:p>
    <w:p w14:paraId="67530D02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Professional Experience</w:t>
      </w:r>
    </w:p>
    <w:p w14:paraId="7826E841" w14:textId="77777777" w:rsidR="001E3A4B" w:rsidRPr="001E3A4B" w:rsidRDefault="001E3A4B" w:rsidP="001E3A4B">
      <w:pPr>
        <w:numPr>
          <w:ilvl w:val="0"/>
          <w:numId w:val="9"/>
        </w:numPr>
      </w:pPr>
      <w:r w:rsidRPr="001E3A4B">
        <w:rPr>
          <w:b/>
          <w:bCs/>
        </w:rPr>
        <w:t>Internship in MERN Stack Development</w:t>
      </w:r>
      <w:r w:rsidRPr="001E3A4B">
        <w:br/>
        <w:t>Gained practical experience in developing full-stack applications using MongoDB, Express.js, React.js, and Node.js.</w:t>
      </w:r>
    </w:p>
    <w:p w14:paraId="07A90059" w14:textId="77777777" w:rsidR="001E3A4B" w:rsidRPr="001E3A4B" w:rsidRDefault="00000000" w:rsidP="001E3A4B">
      <w:r>
        <w:pict w14:anchorId="201A41AD">
          <v:rect id="_x0000_i1031" style="width:0;height:1.5pt" o:hralign="center" o:hrstd="t" o:hr="t" fillcolor="#a0a0a0" stroked="f"/>
        </w:pict>
      </w:r>
    </w:p>
    <w:p w14:paraId="797F1E2F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Participated Seminars</w:t>
      </w:r>
    </w:p>
    <w:p w14:paraId="1CB5F8B2" w14:textId="77777777" w:rsidR="001E3A4B" w:rsidRPr="001E3A4B" w:rsidRDefault="001E3A4B" w:rsidP="001E3A4B">
      <w:pPr>
        <w:numPr>
          <w:ilvl w:val="0"/>
          <w:numId w:val="10"/>
        </w:numPr>
      </w:pPr>
      <w:r w:rsidRPr="001E3A4B">
        <w:t>National Seminar on Green Approaches Towards Chemical Synthesis (GACS-2019)</w:t>
      </w:r>
    </w:p>
    <w:p w14:paraId="0C1295D1" w14:textId="77777777" w:rsidR="001E3A4B" w:rsidRPr="001E3A4B" w:rsidRDefault="001E3A4B" w:rsidP="001E3A4B">
      <w:pPr>
        <w:numPr>
          <w:ilvl w:val="0"/>
          <w:numId w:val="10"/>
        </w:numPr>
      </w:pPr>
      <w:r w:rsidRPr="001E3A4B">
        <w:t xml:space="preserve">Webinar on Chromatography – An Investigation Through </w:t>
      </w:r>
      <w:proofErr w:type="spellStart"/>
      <w:r w:rsidRPr="001E3A4B">
        <w:t>Colors</w:t>
      </w:r>
      <w:proofErr w:type="spellEnd"/>
    </w:p>
    <w:p w14:paraId="400A1B8A" w14:textId="77777777" w:rsidR="001E3A4B" w:rsidRPr="001E3A4B" w:rsidRDefault="00000000" w:rsidP="001E3A4B">
      <w:r>
        <w:pict w14:anchorId="2A564AE3">
          <v:rect id="_x0000_i1032" style="width:0;height:1.5pt" o:hralign="center" o:hrstd="t" o:hr="t" fillcolor="#a0a0a0" stroked="f"/>
        </w:pict>
      </w:r>
    </w:p>
    <w:p w14:paraId="5ECF41D7" w14:textId="77777777" w:rsidR="001E3A4B" w:rsidRPr="001E3A4B" w:rsidRDefault="001E3A4B" w:rsidP="001E3A4B">
      <w:pPr>
        <w:rPr>
          <w:b/>
          <w:bCs/>
        </w:rPr>
      </w:pPr>
      <w:r w:rsidRPr="001E3A4B">
        <w:rPr>
          <w:b/>
          <w:bCs/>
        </w:rPr>
        <w:t>Industrial Visit</w:t>
      </w:r>
    </w:p>
    <w:p w14:paraId="501DC499" w14:textId="77777777" w:rsidR="001E3A4B" w:rsidRPr="001E3A4B" w:rsidRDefault="001E3A4B" w:rsidP="001E3A4B">
      <w:pPr>
        <w:numPr>
          <w:ilvl w:val="0"/>
          <w:numId w:val="11"/>
        </w:numPr>
      </w:pPr>
      <w:r w:rsidRPr="001E3A4B">
        <w:rPr>
          <w:b/>
          <w:bCs/>
        </w:rPr>
        <w:t>RRII, Kottayam</w:t>
      </w:r>
      <w:r w:rsidRPr="001E3A4B">
        <w:br/>
        <w:t>Acquired insights into the research and processing of natural rubber.</w:t>
      </w:r>
    </w:p>
    <w:p w14:paraId="210C0637" w14:textId="77777777" w:rsidR="001E3A4B" w:rsidRPr="001E3A4B" w:rsidRDefault="00000000" w:rsidP="001E3A4B">
      <w:r>
        <w:pict w14:anchorId="4B83B36A">
          <v:rect id="_x0000_i1033" style="width:0;height:1.5pt" o:hralign="center" o:hrstd="t" o:hr="t" fillcolor="#a0a0a0" stroked="f"/>
        </w:pict>
      </w:r>
    </w:p>
    <w:p w14:paraId="65571D48" w14:textId="77777777" w:rsidR="001E3A4B" w:rsidRDefault="001E3A4B" w:rsidP="001E3A4B">
      <w:pPr>
        <w:rPr>
          <w:b/>
          <w:bCs/>
        </w:rPr>
      </w:pPr>
      <w:r w:rsidRPr="001E3A4B">
        <w:rPr>
          <w:b/>
          <w:bCs/>
        </w:rPr>
        <w:t>Project Work</w:t>
      </w:r>
    </w:p>
    <w:p w14:paraId="2CD4C526" w14:textId="7B92A042" w:rsidR="002A1245" w:rsidRPr="002A1245" w:rsidRDefault="002A1245" w:rsidP="002A1245">
      <w:pPr>
        <w:pStyle w:val="ListParagraph"/>
        <w:numPr>
          <w:ilvl w:val="0"/>
          <w:numId w:val="13"/>
        </w:numPr>
        <w:rPr>
          <w:b/>
          <w:bCs/>
        </w:rPr>
      </w:pPr>
      <w:r w:rsidRPr="002A1245">
        <w:rPr>
          <w:b/>
          <w:bCs/>
        </w:rPr>
        <w:t>Blog Management Project</w:t>
      </w:r>
    </w:p>
    <w:p w14:paraId="5A0B40ED" w14:textId="1B8CE135" w:rsidR="001E3A4B" w:rsidRPr="001E3A4B" w:rsidRDefault="001E3A4B" w:rsidP="001E3A4B">
      <w:pPr>
        <w:numPr>
          <w:ilvl w:val="0"/>
          <w:numId w:val="12"/>
        </w:numPr>
      </w:pPr>
      <w:r w:rsidRPr="001E3A4B">
        <w:rPr>
          <w:b/>
          <w:bCs/>
        </w:rPr>
        <w:t>A Comparative Study on Rheological and Tensile Properties of Vulcanized Rubber and 2% Polymer Nanocomposite</w:t>
      </w:r>
      <w:r w:rsidRPr="001E3A4B">
        <w:br/>
        <w:t>Analysed the enhancement of rubber properties through the blending of latex carbon nanocomposite during vulcanization, resulting in increased strength and reduced elongation at break.</w:t>
      </w:r>
    </w:p>
    <w:p w14:paraId="7CC6A1E8" w14:textId="77777777" w:rsidR="001E3A4B" w:rsidRPr="001E3A4B" w:rsidRDefault="001E3A4B" w:rsidP="001E3A4B">
      <w:pPr>
        <w:numPr>
          <w:ilvl w:val="0"/>
          <w:numId w:val="12"/>
        </w:numPr>
      </w:pPr>
      <w:r w:rsidRPr="001E3A4B">
        <w:rPr>
          <w:b/>
          <w:bCs/>
        </w:rPr>
        <w:lastRenderedPageBreak/>
        <w:t>Molecular Docking Studies of 1,1,3,3-Tetramethyl Guanidine with 5NN5 Protein</w:t>
      </w:r>
      <w:r w:rsidRPr="001E3A4B">
        <w:br/>
        <w:t>Explored the potential of guanidine and its derivative in early-stage drug discovery through molecular docking analysis.</w:t>
      </w:r>
    </w:p>
    <w:p w14:paraId="62FBD015" w14:textId="4BB91D27" w:rsidR="00FF2EC8" w:rsidRPr="001E3A4B" w:rsidRDefault="00FF2EC8" w:rsidP="001E3A4B"/>
    <w:sectPr w:rsidR="00FF2EC8" w:rsidRPr="001E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19B3"/>
    <w:multiLevelType w:val="multilevel"/>
    <w:tmpl w:val="53C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A86"/>
    <w:multiLevelType w:val="hybridMultilevel"/>
    <w:tmpl w:val="FF4E0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30EC"/>
    <w:multiLevelType w:val="multilevel"/>
    <w:tmpl w:val="316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6E8E"/>
    <w:multiLevelType w:val="multilevel"/>
    <w:tmpl w:val="1E3A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5983"/>
    <w:multiLevelType w:val="multilevel"/>
    <w:tmpl w:val="95A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E2B3F"/>
    <w:multiLevelType w:val="multilevel"/>
    <w:tmpl w:val="90A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A0538"/>
    <w:multiLevelType w:val="multilevel"/>
    <w:tmpl w:val="D662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74836"/>
    <w:multiLevelType w:val="hybridMultilevel"/>
    <w:tmpl w:val="FA8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51100"/>
    <w:multiLevelType w:val="multilevel"/>
    <w:tmpl w:val="CE4C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15147"/>
    <w:multiLevelType w:val="multilevel"/>
    <w:tmpl w:val="9B5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40F7A"/>
    <w:multiLevelType w:val="multilevel"/>
    <w:tmpl w:val="FEB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42914"/>
    <w:multiLevelType w:val="multilevel"/>
    <w:tmpl w:val="61D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95440"/>
    <w:multiLevelType w:val="hybridMultilevel"/>
    <w:tmpl w:val="EBA0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32602">
    <w:abstractNumId w:val="1"/>
  </w:num>
  <w:num w:numId="2" w16cid:durableId="360130042">
    <w:abstractNumId w:val="7"/>
  </w:num>
  <w:num w:numId="3" w16cid:durableId="939681282">
    <w:abstractNumId w:val="2"/>
  </w:num>
  <w:num w:numId="4" w16cid:durableId="2030259138">
    <w:abstractNumId w:val="8"/>
  </w:num>
  <w:num w:numId="5" w16cid:durableId="1958364765">
    <w:abstractNumId w:val="4"/>
  </w:num>
  <w:num w:numId="6" w16cid:durableId="356274110">
    <w:abstractNumId w:val="3"/>
  </w:num>
  <w:num w:numId="7" w16cid:durableId="1509558429">
    <w:abstractNumId w:val="9"/>
  </w:num>
  <w:num w:numId="8" w16cid:durableId="2146190593">
    <w:abstractNumId w:val="6"/>
  </w:num>
  <w:num w:numId="9" w16cid:durableId="1151561758">
    <w:abstractNumId w:val="11"/>
  </w:num>
  <w:num w:numId="10" w16cid:durableId="1082868983">
    <w:abstractNumId w:val="0"/>
  </w:num>
  <w:num w:numId="11" w16cid:durableId="1867253867">
    <w:abstractNumId w:val="10"/>
  </w:num>
  <w:num w:numId="12" w16cid:durableId="961110520">
    <w:abstractNumId w:val="5"/>
  </w:num>
  <w:num w:numId="13" w16cid:durableId="150171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9D"/>
    <w:rsid w:val="001E3A4B"/>
    <w:rsid w:val="002A1245"/>
    <w:rsid w:val="00324ED8"/>
    <w:rsid w:val="00727F02"/>
    <w:rsid w:val="00781C57"/>
    <w:rsid w:val="00C3389D"/>
    <w:rsid w:val="00F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A2CE9"/>
  <w15:chartTrackingRefBased/>
  <w15:docId w15:val="{BD39925D-038F-42D4-AEED-2193FDF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2013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SAJAN</dc:creator>
  <cp:keywords/>
  <dc:description/>
  <cp:lastModifiedBy>ARDRA SAJAN</cp:lastModifiedBy>
  <cp:revision>2</cp:revision>
  <dcterms:created xsi:type="dcterms:W3CDTF">2024-10-08T13:56:00Z</dcterms:created>
  <dcterms:modified xsi:type="dcterms:W3CDTF">2024-10-08T13:56:00Z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3d2c6dab-bc44-44e3-bb00-a821ce5a753a</vt:lpwstr>
  </property>
</Properties>
</file>