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E734C" w14:textId="7E0947D1" w:rsidR="003B76CE" w:rsidRDefault="00F2653D">
      <w:pPr>
        <w:rPr>
          <w:sz w:val="44"/>
          <w:szCs w:val="44"/>
        </w:rPr>
      </w:pPr>
      <w:r>
        <w:rPr>
          <w:sz w:val="44"/>
          <w:szCs w:val="44"/>
        </w:rPr>
        <w:t>PLANNING OF THE PROJECT :- TRAVEL INTEL SYSTEM</w:t>
      </w:r>
    </w:p>
    <w:p w14:paraId="69AEE275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Got it — you want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balanced style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Not too short (like R1)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Not too long (like R2)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Clean, structured, readable, and documentation-ready</w:t>
      </w:r>
    </w:p>
    <w:p w14:paraId="75329511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Perfect. Here is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Part 1 (Refined Version)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— this is the </w:t>
      </w:r>
      <w:r w:rsidRPr="0003256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/>
          <w14:ligatures w14:val="none"/>
        </w:rPr>
        <w:t>ideal Word-file version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👇</w:t>
      </w:r>
    </w:p>
    <w:p w14:paraId="308DA2F7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171181">
          <v:rect id="_x0000_i2795" style="width:0;height:1.5pt" o:hralign="center" o:hrstd="t" o:hr="t" fillcolor="#a0a0a0" stroked="f"/>
        </w:pict>
      </w:r>
    </w:p>
    <w:p w14:paraId="44B1A5E3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📄</w:t>
      </w:r>
      <w:r w:rsidRPr="0003256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Travel Intelligence System – Structured Summary</w:t>
      </w:r>
    </w:p>
    <w:p w14:paraId="6E35CC3B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Part 1: Vision, Core System Design &amp; Key Decisions</w:t>
      </w:r>
    </w:p>
    <w:p w14:paraId="20E8DA50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10754BC">
          <v:rect id="_x0000_i2796" style="width:0;height:1.5pt" o:hralign="center" o:hrstd="t" o:hr="t" fillcolor="#a0a0a0" stroked="f"/>
        </w:pict>
      </w:r>
    </w:p>
    <w:p w14:paraId="200BF1AD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1. Project Overview</w:t>
      </w:r>
    </w:p>
    <w:p w14:paraId="05433FAF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project is designed as a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Travel Intelligence System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not just a traditional travel planner.</w:t>
      </w:r>
    </w:p>
    <w:p w14:paraId="7FEEDB23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goal is to build an AI-powered system that helps users make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accurate and trustworthy travel decisions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by analyzing real-world data instead of relying only on curated or promotional content.</w:t>
      </w:r>
    </w:p>
    <w:p w14:paraId="0959C142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 real-life travel planning, users often face a major problem:</w:t>
      </w:r>
    </w:p>
    <w:p w14:paraId="5357B80C" w14:textId="77777777" w:rsidR="00032569" w:rsidRPr="00032569" w:rsidRDefault="00032569" w:rsidP="0003256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Influencers and online content show ideal scenarios</w:t>
      </w:r>
    </w:p>
    <w:p w14:paraId="673C919A" w14:textId="77777777" w:rsidR="00032569" w:rsidRPr="00032569" w:rsidRDefault="00032569" w:rsidP="0003256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Actual conditions (crowd, construction, hygiene, cost) may be very different</w:t>
      </w:r>
    </w:p>
    <w:p w14:paraId="19AABAB5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project directly solves that gap by introducing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data-driven validation before planning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45C96B99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14A8618">
          <v:rect id="_x0000_i2797" style="width:0;height:1.5pt" o:hralign="center" o:hrstd="t" o:hr="t" fillcolor="#a0a0a0" stroked="f"/>
        </w:pict>
      </w:r>
    </w:p>
    <w:p w14:paraId="5B31AF1D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2. Core Problem Being Solved</w:t>
      </w:r>
    </w:p>
    <w:p w14:paraId="1C17BFE8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system addresses the gap between:</w:t>
      </w:r>
    </w:p>
    <w:p w14:paraId="5629EEFD" w14:textId="77777777" w:rsidR="00032569" w:rsidRPr="00032569" w:rsidRDefault="00032569" w:rsidP="0003256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Influence (Hype, Ads, Old Content)</w:t>
      </w:r>
    </w:p>
    <w:p w14:paraId="21C2333C" w14:textId="77777777" w:rsidR="00032569" w:rsidRPr="00032569" w:rsidRDefault="00032569" w:rsidP="0003256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lastRenderedPageBreak/>
        <w:t>✅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Reality (Recent Reviews, Actual Conditions)</w:t>
      </w:r>
    </w:p>
    <w:p w14:paraId="323437AD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Most travel apps:</w:t>
      </w:r>
    </w:p>
    <w:p w14:paraId="1848A824" w14:textId="77777777" w:rsidR="00032569" w:rsidRPr="00032569" w:rsidRDefault="00032569" w:rsidP="0003256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Recommend places</w:t>
      </w:r>
    </w:p>
    <w:p w14:paraId="36671AB6" w14:textId="77777777" w:rsidR="00032569" w:rsidRPr="00032569" w:rsidRDefault="00032569" w:rsidP="0003256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Generate itineraries</w:t>
      </w:r>
    </w:p>
    <w:p w14:paraId="2C788359" w14:textId="77777777" w:rsidR="00032569" w:rsidRPr="00032569" w:rsidRDefault="00032569" w:rsidP="0003256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Suggest hotels</w:t>
      </w:r>
    </w:p>
    <w:p w14:paraId="2653AEE5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But they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 NOT verify if the recommendation is still valid today</w:t>
      </w:r>
    </w:p>
    <w:p w14:paraId="73695E8E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306F95F">
          <v:rect id="_x0000_i2798" style="width:0;height:1.5pt" o:hralign="center" o:hrstd="t" o:hr="t" fillcolor="#a0a0a0" stroked="f"/>
        </w:pict>
      </w:r>
    </w:p>
    <w:p w14:paraId="2C5D65D9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💡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Solution Approach</w:t>
      </w:r>
    </w:p>
    <w:p w14:paraId="1618FDD7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system introduces:</w:t>
      </w:r>
    </w:p>
    <w:p w14:paraId="57CEE9EF" w14:textId="77777777" w:rsidR="00032569" w:rsidRPr="00032569" w:rsidRDefault="00032569" w:rsidP="0003256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Real-time data collection</w:t>
      </w:r>
    </w:p>
    <w:p w14:paraId="37F164F2" w14:textId="77777777" w:rsidR="00032569" w:rsidRPr="00032569" w:rsidRDefault="00032569" w:rsidP="0003256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Review analysis</w:t>
      </w:r>
    </w:p>
    <w:p w14:paraId="42BA59B4" w14:textId="77777777" w:rsidR="00032569" w:rsidRPr="00032569" w:rsidRDefault="00032569" w:rsidP="0003256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Trust scoring</w:t>
      </w:r>
    </w:p>
    <w:p w14:paraId="0210144E" w14:textId="77777777" w:rsidR="00032569" w:rsidRPr="00032569" w:rsidRDefault="00032569" w:rsidP="0003256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Intelligent planning</w:t>
      </w:r>
    </w:p>
    <w:p w14:paraId="3DE79382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Result: A system that not only plans trips but also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validates decisions</w:t>
      </w:r>
    </w:p>
    <w:p w14:paraId="7812AB48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D998341">
          <v:rect id="_x0000_i2799" style="width:0;height:1.5pt" o:hralign="center" o:hrstd="t" o:hr="t" fillcolor="#a0a0a0" stroked="f"/>
        </w:pict>
      </w:r>
    </w:p>
    <w:p w14:paraId="7F41DDD1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3. Final Project Identity</w:t>
      </w:r>
    </w:p>
    <w:p w14:paraId="1CE79416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 key decision was to define the project as:</w:t>
      </w:r>
    </w:p>
    <w:p w14:paraId="7B28DEE3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“Travel Intelligence System”</w:t>
      </w:r>
    </w:p>
    <w:p w14:paraId="69FBB4EE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Instead of:</w:t>
      </w:r>
    </w:p>
    <w:p w14:paraId="78590212" w14:textId="77777777" w:rsidR="00032569" w:rsidRPr="00032569" w:rsidRDefault="00032569" w:rsidP="000325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Travel Planner </w:t>
      </w: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</w:p>
    <w:p w14:paraId="09B17729" w14:textId="77777777" w:rsidR="00032569" w:rsidRPr="00032569" w:rsidRDefault="00032569" w:rsidP="0003256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Trip Generator </w:t>
      </w: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</w:p>
    <w:p w14:paraId="783514DE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54D5B57">
          <v:rect id="_x0000_i2800" style="width:0;height:1.5pt" o:hralign="center" o:hrstd="t" o:hr="t" fillcolor="#a0a0a0" stroked="f"/>
        </w:pict>
      </w:r>
    </w:p>
    <w:p w14:paraId="276E7299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 this matters:</w:t>
      </w:r>
    </w:p>
    <w:p w14:paraId="532F2B6D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naming reflects:</w:t>
      </w:r>
    </w:p>
    <w:p w14:paraId="53A1D840" w14:textId="77777777" w:rsidR="00032569" w:rsidRPr="00032569" w:rsidRDefault="00032569" w:rsidP="0003256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Decision-making capability</w:t>
      </w:r>
    </w:p>
    <w:p w14:paraId="02F1FF6C" w14:textId="77777777" w:rsidR="00032569" w:rsidRPr="00032569" w:rsidRDefault="00032569" w:rsidP="0003256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Real-time validation</w:t>
      </w:r>
    </w:p>
    <w:p w14:paraId="18E0827E" w14:textId="77777777" w:rsidR="00032569" w:rsidRPr="00032569" w:rsidRDefault="00032569" w:rsidP="0003256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Multi-agent reasoning</w:t>
      </w:r>
    </w:p>
    <w:p w14:paraId="77FACE59" w14:textId="77777777" w:rsidR="00032569" w:rsidRPr="00032569" w:rsidRDefault="00032569" w:rsidP="0003256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System-level design</w:t>
      </w:r>
    </w:p>
    <w:p w14:paraId="6BCB3479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significantly improves:</w:t>
      </w:r>
    </w:p>
    <w:p w14:paraId="6DA907CE" w14:textId="77777777" w:rsidR="00032569" w:rsidRPr="00032569" w:rsidRDefault="00032569" w:rsidP="0003256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Resume impact</w:t>
      </w:r>
    </w:p>
    <w:p w14:paraId="089D61CD" w14:textId="77777777" w:rsidR="00032569" w:rsidRPr="00032569" w:rsidRDefault="00032569" w:rsidP="0003256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Interview discussion depth</w:t>
      </w:r>
    </w:p>
    <w:p w14:paraId="18BDA19C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3B5BC80">
          <v:rect id="_x0000_i2801" style="width:0;height:1.5pt" o:hralign="center" o:hrstd="t" o:hr="t" fillcolor="#a0a0a0" stroked="f"/>
        </w:pict>
      </w:r>
    </w:p>
    <w:p w14:paraId="3DED90A0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4. Core System Philosophy</w:t>
      </w:r>
    </w:p>
    <w:p w14:paraId="5DD21161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system is built on three main principles:</w:t>
      </w:r>
    </w:p>
    <w:p w14:paraId="5EF1AC79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Reality Over Hype</w:t>
      </w:r>
    </w:p>
    <w:p w14:paraId="78728FEB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system prioritizes real user experiences over influencer content.</w:t>
      </w:r>
    </w:p>
    <w:p w14:paraId="5E083523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E0D2E33">
          <v:rect id="_x0000_i2802" style="width:0;height:1.5pt" o:hralign="center" o:hrstd="t" o:hr="t" fillcolor="#a0a0a0" stroked="f"/>
        </w:pict>
      </w:r>
    </w:p>
    <w:p w14:paraId="7BEB68D6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Intelligent Automation</w:t>
      </w:r>
    </w:p>
    <w:p w14:paraId="1121D3E1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Different AI agents handle different tasks independently.</w:t>
      </w:r>
    </w:p>
    <w:p w14:paraId="59CA1536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AB2411C">
          <v:rect id="_x0000_i2803" style="width:0;height:1.5pt" o:hralign="center" o:hrstd="t" o:hr="t" fillcolor="#a0a0a0" stroked="f"/>
        </w:pict>
      </w:r>
    </w:p>
    <w:p w14:paraId="389C947B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Human Control (Safety Layer)</w:t>
      </w:r>
    </w:p>
    <w:p w14:paraId="69F900AF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Final decisions are validated by the user before execution.</w:t>
      </w:r>
    </w:p>
    <w:p w14:paraId="109C16CA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37875E8">
          <v:rect id="_x0000_i2804" style="width:0;height:1.5pt" o:hralign="center" o:hrstd="t" o:hr="t" fillcolor="#a0a0a0" stroked="f"/>
        </w:pict>
      </w:r>
    </w:p>
    <w:p w14:paraId="4F22F55C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5. Key Feature: Reality Check Engine (USP)</w:t>
      </w:r>
    </w:p>
    <w:p w14:paraId="0B2BAA2F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is the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most important and unique feature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of the project.</w:t>
      </w:r>
    </w:p>
    <w:p w14:paraId="252C85CC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F5041F6">
          <v:rect id="_x0000_i2805" style="width:0;height:1.5pt" o:hralign="center" o:hrstd="t" o:hr="t" fillcolor="#a0a0a0" stroked="f"/>
        </w:pict>
      </w:r>
    </w:p>
    <w:p w14:paraId="3815A9D8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🔍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it does:</w:t>
      </w:r>
    </w:p>
    <w:p w14:paraId="322188EE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system collects data from:</w:t>
      </w:r>
    </w:p>
    <w:p w14:paraId="4B8ED48C" w14:textId="77777777" w:rsidR="00032569" w:rsidRPr="00032569" w:rsidRDefault="00032569" w:rsidP="0003256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Reddit</w:t>
      </w:r>
    </w:p>
    <w:p w14:paraId="417CE0A4" w14:textId="77777777" w:rsidR="00032569" w:rsidRPr="00032569" w:rsidRDefault="00032569" w:rsidP="0003256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TripAdvisor</w:t>
      </w:r>
    </w:p>
    <w:p w14:paraId="6EC2CEFD" w14:textId="77777777" w:rsidR="00032569" w:rsidRPr="00032569" w:rsidRDefault="00032569" w:rsidP="0003256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Google Maps</w:t>
      </w:r>
    </w:p>
    <w:p w14:paraId="428BB0D4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4FF5DCB">
          <v:rect id="_x0000_i2806" style="width:0;height:1.5pt" o:hralign="center" o:hrstd="t" o:hr="t" fillcolor="#a0a0a0" stroked="f"/>
        </w:pict>
      </w:r>
    </w:p>
    <w:p w14:paraId="040B84AB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🧠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it analyzes:</w:t>
      </w:r>
    </w:p>
    <w:p w14:paraId="48ED4AD2" w14:textId="77777777" w:rsidR="00032569" w:rsidRPr="00032569" w:rsidRDefault="00032569" w:rsidP="0003256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User sentiments</w:t>
      </w:r>
    </w:p>
    <w:p w14:paraId="525C24B1" w14:textId="77777777" w:rsidR="00032569" w:rsidRPr="00032569" w:rsidRDefault="00032569" w:rsidP="0003256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Complaints</w:t>
      </w:r>
    </w:p>
    <w:p w14:paraId="33F8824D" w14:textId="77777777" w:rsidR="00032569" w:rsidRPr="00032569" w:rsidRDefault="00032569" w:rsidP="0003256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Trends in recent reviews</w:t>
      </w:r>
    </w:p>
    <w:p w14:paraId="5FABA24E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3BE3673">
          <v:rect id="_x0000_i2807" style="width:0;height:1.5pt" o:hralign="center" o:hrstd="t" o:hr="t" fillcolor="#a0a0a0" stroked="f"/>
        </w:pict>
      </w:r>
    </w:p>
    <w:p w14:paraId="567E7E79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📊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Output:</w:t>
      </w:r>
    </w:p>
    <w:p w14:paraId="4DC6D6A0" w14:textId="77777777" w:rsidR="00032569" w:rsidRPr="00032569" w:rsidRDefault="00032569" w:rsidP="0003256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Trust Score</w:t>
      </w:r>
    </w:p>
    <w:p w14:paraId="60249CD4" w14:textId="77777777" w:rsidR="00032569" w:rsidRPr="00032569" w:rsidRDefault="00032569" w:rsidP="0003256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Warning signals</w:t>
      </w:r>
    </w:p>
    <w:p w14:paraId="77A14FA6" w14:textId="77777777" w:rsidR="00032569" w:rsidRPr="00032569" w:rsidRDefault="00032569" w:rsidP="0003256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Final classification:</w:t>
      </w:r>
    </w:p>
    <w:p w14:paraId="02797CF5" w14:textId="77777777" w:rsidR="00032569" w:rsidRPr="00032569" w:rsidRDefault="00032569" w:rsidP="0003256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Overrated</w:t>
      </w:r>
    </w:p>
    <w:p w14:paraId="09BB7AFB" w14:textId="77777777" w:rsidR="00032569" w:rsidRPr="00032569" w:rsidRDefault="00032569" w:rsidP="0003256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Average</w:t>
      </w:r>
    </w:p>
    <w:p w14:paraId="78699698" w14:textId="77777777" w:rsidR="00032569" w:rsidRPr="00032569" w:rsidRDefault="00032569" w:rsidP="00032569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Must Visit</w:t>
      </w:r>
    </w:p>
    <w:p w14:paraId="05C34AE3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33B9D70">
          <v:rect id="_x0000_i2808" style="width:0;height:1.5pt" o:hralign="center" o:hrstd="t" o:hr="t" fillcolor="#a0a0a0" stroked="f"/>
        </w:pict>
      </w:r>
    </w:p>
    <w:p w14:paraId="301C8C9B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💬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 Output:</w:t>
      </w:r>
    </w:p>
    <w:p w14:paraId="524ADB3E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“This location is highly promoted, but recent reviews mention heavy crowd and ongoing construction.”</w:t>
      </w:r>
    </w:p>
    <w:p w14:paraId="1CC9B790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113AC5B">
          <v:rect id="_x0000_i2809" style="width:0;height:1.5pt" o:hralign="center" o:hrstd="t" o:hr="t" fillcolor="#a0a0a0" stroked="f"/>
        </w:pict>
      </w:r>
    </w:p>
    <w:p w14:paraId="0193C138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makes the system a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decision validator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not just a planner.</w:t>
      </w:r>
    </w:p>
    <w:p w14:paraId="1C6833C6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AC7CA4B">
          <v:rect id="_x0000_i2810" style="width:0;height:1.5pt" o:hralign="center" o:hrstd="t" o:hr="t" fillcolor="#a0a0a0" stroked="f"/>
        </w:pict>
      </w:r>
    </w:p>
    <w:p w14:paraId="6496EFC5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6. Trust Score System (Key Logic)</w:t>
      </w:r>
    </w:p>
    <w:p w14:paraId="0D7950CB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make outputs structured and explainable, the system uses a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Trust Score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21D2D0E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DA871AB">
          <v:rect id="_x0000_i2811" style="width:0;height:1.5pt" o:hralign="center" o:hrstd="t" o:hr="t" fillcolor="#a0a0a0" stroked="f"/>
        </w:pict>
      </w:r>
    </w:p>
    <w:p w14:paraId="34561321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🎯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Purpose:</w:t>
      </w:r>
    </w:p>
    <w:p w14:paraId="6528B6CD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Convert scattered reviews into a simple decision metric.</w:t>
      </w:r>
    </w:p>
    <w:p w14:paraId="65F9B0D6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21D7F77">
          <v:rect id="_x0000_i2812" style="width:0;height:1.5pt" o:hralign="center" o:hrstd="t" o:hr="t" fillcolor="#a0a0a0" stroked="f"/>
        </w:pict>
      </w:r>
    </w:p>
    <w:p w14:paraId="3701DDD4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📊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Example:</w:t>
      </w:r>
    </w:p>
    <w:p w14:paraId="5DA7F0EB" w14:textId="77777777" w:rsidR="00032569" w:rsidRPr="00032569" w:rsidRDefault="00032569" w:rsidP="0003256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8–10 → Highly reliable</w:t>
      </w:r>
    </w:p>
    <w:p w14:paraId="0ED25E96" w14:textId="77777777" w:rsidR="00032569" w:rsidRPr="00032569" w:rsidRDefault="00032569" w:rsidP="0003256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5–7 → Mixed experience</w:t>
      </w:r>
    </w:p>
    <w:p w14:paraId="37835398" w14:textId="77777777" w:rsidR="00032569" w:rsidRPr="00032569" w:rsidRDefault="00032569" w:rsidP="0003256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0–4 → Risky / Overrated</w:t>
      </w:r>
    </w:p>
    <w:p w14:paraId="442AC36A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0AFE9F9">
          <v:rect id="_x0000_i2813" style="width:0;height:1.5pt" o:hralign="center" o:hrstd="t" o:hr="t" fillcolor="#a0a0a0" stroked="f"/>
        </w:pict>
      </w:r>
    </w:p>
    <w:p w14:paraId="37978124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⚙️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Key Logic:</w:t>
      </w:r>
    </w:p>
    <w:p w14:paraId="4A420E6E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Not all reviews are equal.</w:t>
      </w:r>
    </w:p>
    <w:p w14:paraId="63306F52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system applies:</w:t>
      </w:r>
    </w:p>
    <w:p w14:paraId="542B8311" w14:textId="77777777" w:rsidR="00032569" w:rsidRPr="00032569" w:rsidRDefault="00032569" w:rsidP="0003256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Sentiment analysis</w:t>
      </w:r>
    </w:p>
    <w:p w14:paraId="244FFAB2" w14:textId="77777777" w:rsidR="00032569" w:rsidRPr="00032569" w:rsidRDefault="00032569" w:rsidP="0003256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Review weighting</w:t>
      </w:r>
    </w:p>
    <w:p w14:paraId="2B513823" w14:textId="77777777" w:rsidR="00032569" w:rsidRPr="00032569" w:rsidRDefault="00032569" w:rsidP="0003256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Time-based importance</w:t>
      </w:r>
    </w:p>
    <w:p w14:paraId="65E35667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7AFC4F5">
          <v:rect id="_x0000_i2814" style="width:0;height:1.5pt" o:hralign="center" o:hrstd="t" o:hr="t" fillcolor="#a0a0a0" stroked="f"/>
        </w:pict>
      </w:r>
    </w:p>
    <w:p w14:paraId="5D769664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7. Time-Decay Logic (Important Improvement)</w:t>
      </w:r>
    </w:p>
    <w:p w14:paraId="29746687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is a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critical enhancement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the system.</w:t>
      </w:r>
    </w:p>
    <w:p w14:paraId="718E079B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D23BA21">
          <v:rect id="_x0000_i2815" style="width:0;height:1.5pt" o:hralign="center" o:hrstd="t" o:hr="t" fillcolor="#a0a0a0" stroked="f"/>
        </w:pict>
      </w:r>
    </w:p>
    <w:p w14:paraId="70C6B8D8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🧠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Idea:</w:t>
      </w:r>
    </w:p>
    <w:p w14:paraId="12AE3A45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Recent reviews matter more than old reviews.</w:t>
      </w:r>
    </w:p>
    <w:p w14:paraId="40FE3006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EA856A2">
          <v:rect id="_x0000_i2816" style="width:0;height:1.5pt" o:hralign="center" o:hrstd="t" o:hr="t" fillcolor="#a0a0a0" stroked="f"/>
        </w:pict>
      </w:r>
    </w:p>
    <w:p w14:paraId="7285308A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📌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Example:</w:t>
      </w:r>
    </w:p>
    <w:p w14:paraId="7AA42094" w14:textId="77777777" w:rsidR="00032569" w:rsidRPr="00032569" w:rsidRDefault="00032569" w:rsidP="0003256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100 old positive reviews</w:t>
      </w:r>
    </w:p>
    <w:p w14:paraId="0582D71D" w14:textId="77777777" w:rsidR="00032569" w:rsidRPr="00032569" w:rsidRDefault="00032569" w:rsidP="0003256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5 recent negative reviews</w:t>
      </w:r>
    </w:p>
    <w:p w14:paraId="07832511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System should prioritize recent feedback</w:t>
      </w:r>
    </w:p>
    <w:p w14:paraId="4D31B320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106C1A">
          <v:rect id="_x0000_i2817" style="width:0;height:1.5pt" o:hralign="center" o:hrstd="t" o:hr="t" fillcolor="#a0a0a0" stroked="f"/>
        </w:pict>
      </w:r>
    </w:p>
    <w:p w14:paraId="06B1A413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🎯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Outcome:</w:t>
      </w:r>
    </w:p>
    <w:p w14:paraId="67F03162" w14:textId="77777777" w:rsidR="00032569" w:rsidRPr="00032569" w:rsidRDefault="00032569" w:rsidP="0003256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More realistic recommendations</w:t>
      </w:r>
    </w:p>
    <w:p w14:paraId="04A37D8F" w14:textId="77777777" w:rsidR="00032569" w:rsidRPr="00032569" w:rsidRDefault="00032569" w:rsidP="0003256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Up-to-date decision making</w:t>
      </w:r>
    </w:p>
    <w:p w14:paraId="0F147B38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01006F9">
          <v:rect id="_x0000_i2818" style="width:0;height:1.5pt" o:hralign="center" o:hrstd="t" o:hr="t" fillcolor="#a0a0a0" stroked="f"/>
        </w:pict>
      </w:r>
    </w:p>
    <w:p w14:paraId="1FC7C386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makes the system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context-aware and time-sensitive</w:t>
      </w:r>
    </w:p>
    <w:p w14:paraId="4DA4BDA7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1E85D05">
          <v:rect id="_x0000_i2819" style="width:0;height:1.5pt" o:hralign="center" o:hrstd="t" o:hr="t" fillcolor="#a0a0a0" stroked="f"/>
        </w:pict>
      </w:r>
    </w:p>
    <w:p w14:paraId="440C7E91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8. Multi-Modal Verification (Advanced Feature)</w:t>
      </w:r>
    </w:p>
    <w:p w14:paraId="2E6064C8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system does not rely only on text.</w:t>
      </w:r>
    </w:p>
    <w:p w14:paraId="430719E8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A454523">
          <v:rect id="_x0000_i2820" style="width:0;height:1.5pt" o:hralign="center" o:hrstd="t" o:hr="t" fillcolor="#a0a0a0" stroked="f"/>
        </w:pict>
      </w:r>
    </w:p>
    <w:p w14:paraId="0279BD8A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lastRenderedPageBreak/>
        <w:t>🧠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It also uses:</w:t>
      </w:r>
    </w:p>
    <w:p w14:paraId="13690BF6" w14:textId="77777777" w:rsidR="00032569" w:rsidRPr="00032569" w:rsidRDefault="00032569" w:rsidP="0003256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Images from users</w:t>
      </w:r>
    </w:p>
    <w:p w14:paraId="3FFC9205" w14:textId="77777777" w:rsidR="00032569" w:rsidRPr="00032569" w:rsidRDefault="00032569" w:rsidP="0003256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Visual validation</w:t>
      </w:r>
    </w:p>
    <w:p w14:paraId="577A9664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E7A0BA8">
          <v:rect id="_x0000_i2821" style="width:0;height:1.5pt" o:hralign="center" o:hrstd="t" o:hr="t" fillcolor="#a0a0a0" stroked="f"/>
        </w:pict>
      </w:r>
    </w:p>
    <w:p w14:paraId="14E86C99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🔍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it checks:</w:t>
      </w:r>
    </w:p>
    <w:p w14:paraId="339ADD22" w14:textId="77777777" w:rsidR="00032569" w:rsidRPr="00032569" w:rsidRDefault="00032569" w:rsidP="0003256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Crowd level</w:t>
      </w:r>
    </w:p>
    <w:p w14:paraId="572239FE" w14:textId="77777777" w:rsidR="00032569" w:rsidRPr="00032569" w:rsidRDefault="00032569" w:rsidP="0003256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Cleanliness</w:t>
      </w:r>
    </w:p>
    <w:p w14:paraId="57179A8A" w14:textId="77777777" w:rsidR="00032569" w:rsidRPr="00032569" w:rsidRDefault="00032569" w:rsidP="0003256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Construction</w:t>
      </w:r>
    </w:p>
    <w:p w14:paraId="3F909519" w14:textId="77777777" w:rsidR="00032569" w:rsidRPr="00032569" w:rsidRDefault="00032569" w:rsidP="0003256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Real conditions</w:t>
      </w:r>
    </w:p>
    <w:p w14:paraId="28B4A851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B1E11DC">
          <v:rect id="_x0000_i2822" style="width:0;height:1.5pt" o:hralign="center" o:hrstd="t" o:hr="t" fillcolor="#a0a0a0" stroked="f"/>
        </w:pict>
      </w:r>
    </w:p>
    <w:p w14:paraId="35A9E2CC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⚙️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Tools:</w:t>
      </w:r>
    </w:p>
    <w:p w14:paraId="516E8EDD" w14:textId="77777777" w:rsidR="00032569" w:rsidRPr="00032569" w:rsidRDefault="00032569" w:rsidP="0003256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GPT-4o Vision</w:t>
      </w:r>
    </w:p>
    <w:p w14:paraId="196B9D90" w14:textId="77777777" w:rsidR="00032569" w:rsidRPr="00032569" w:rsidRDefault="00032569" w:rsidP="0003256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Gemini Vision</w:t>
      </w:r>
    </w:p>
    <w:p w14:paraId="508858A8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B9FF911">
          <v:rect id="_x0000_i2823" style="width:0;height:1.5pt" o:hralign="center" o:hrstd="t" o:hr="t" fillcolor="#a0a0a0" stroked="f"/>
        </w:pict>
      </w:r>
    </w:p>
    <w:p w14:paraId="19BDF97A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prevents:</w:t>
      </w:r>
    </w:p>
    <w:p w14:paraId="28188BFF" w14:textId="77777777" w:rsidR="00032569" w:rsidRPr="00032569" w:rsidRDefault="00032569" w:rsidP="0003256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Fake hype</w:t>
      </w:r>
    </w:p>
    <w:p w14:paraId="50BF84D6" w14:textId="77777777" w:rsidR="00032569" w:rsidRPr="00032569" w:rsidRDefault="00032569" w:rsidP="0003256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Outdated visuals</w:t>
      </w:r>
    </w:p>
    <w:p w14:paraId="5E57DF5B" w14:textId="77777777" w:rsidR="00032569" w:rsidRPr="00032569" w:rsidRDefault="00032569" w:rsidP="0003256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Misleading promotions</w:t>
      </w:r>
    </w:p>
    <w:p w14:paraId="6C208930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322DA57">
          <v:rect id="_x0000_i2824" style="width:0;height:1.5pt" o:hralign="center" o:hrstd="t" o:hr="t" fillcolor="#a0a0a0" stroked="f"/>
        </w:pict>
      </w:r>
    </w:p>
    <w:p w14:paraId="373BDC31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9. Autonomous Re-Planning (Future Advanced Feature)</w:t>
      </w:r>
    </w:p>
    <w:p w14:paraId="0E7B110E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system is designed to evolve into a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dynamic planner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24A03FB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B1F1B4A">
          <v:rect id="_x0000_i2825" style="width:0;height:1.5pt" o:hralign="center" o:hrstd="t" o:hr="t" fillcolor="#a0a0a0" stroked="f"/>
        </w:pict>
      </w:r>
    </w:p>
    <w:p w14:paraId="0C876903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🔄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It can detect:</w:t>
      </w:r>
    </w:p>
    <w:p w14:paraId="41D44DBD" w14:textId="77777777" w:rsidR="00032569" w:rsidRPr="00032569" w:rsidRDefault="00032569" w:rsidP="0003256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Route issues</w:t>
      </w:r>
    </w:p>
    <w:p w14:paraId="08B7279A" w14:textId="77777777" w:rsidR="00032569" w:rsidRPr="00032569" w:rsidRDefault="00032569" w:rsidP="0003256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Weather changes</w:t>
      </w:r>
    </w:p>
    <w:p w14:paraId="7576ED8C" w14:textId="77777777" w:rsidR="00032569" w:rsidRPr="00032569" w:rsidRDefault="00032569" w:rsidP="0003256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Closures</w:t>
      </w:r>
    </w:p>
    <w:p w14:paraId="6E84134F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366BDFF">
          <v:rect id="_x0000_i2826" style="width:0;height:1.5pt" o:hralign="center" o:hrstd="t" o:hr="t" fillcolor="#a0a0a0" stroked="f"/>
        </w:pict>
      </w:r>
    </w:p>
    <w:p w14:paraId="5BE5BCDA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⚙️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Behavior:</w:t>
      </w:r>
    </w:p>
    <w:p w14:paraId="178ADA7A" w14:textId="77777777" w:rsidR="00032569" w:rsidRPr="00032569" w:rsidRDefault="00032569" w:rsidP="0003256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Notify user</w:t>
      </w:r>
    </w:p>
    <w:p w14:paraId="44EC47A5" w14:textId="77777777" w:rsidR="00032569" w:rsidRPr="00032569" w:rsidRDefault="00032569" w:rsidP="0003256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Suggest alternatives</w:t>
      </w:r>
    </w:p>
    <w:p w14:paraId="3785702A" w14:textId="77777777" w:rsidR="00032569" w:rsidRPr="00032569" w:rsidRDefault="00032569" w:rsidP="0003256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Update plan automatically</w:t>
      </w:r>
    </w:p>
    <w:p w14:paraId="152CD254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93D0DB">
          <v:rect id="_x0000_i2827" style="width:0;height:1.5pt" o:hralign="center" o:hrstd="t" o:hr="t" fillcolor="#a0a0a0" stroked="f"/>
        </w:pict>
      </w:r>
    </w:p>
    <w:p w14:paraId="738D9689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is called: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Autonomous Self-Correction</w:t>
      </w:r>
    </w:p>
    <w:p w14:paraId="19D5048D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CC026A4">
          <v:rect id="_x0000_i2828" style="width:0;height:1.5pt" o:hralign="center" o:hrstd="t" o:hr="t" fillcolor="#a0a0a0" stroked="f"/>
        </w:pict>
      </w:r>
    </w:p>
    <w:p w14:paraId="1C1C5597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10. Hidden Cost Intelligence</w:t>
      </w:r>
    </w:p>
    <w:p w14:paraId="060C3676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Most users underestimate travel costs.</w:t>
      </w:r>
    </w:p>
    <w:p w14:paraId="1D91ED9D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2974D8D">
          <v:rect id="_x0000_i2829" style="width:0;height:1.5pt" o:hralign="center" o:hrstd="t" o:hr="t" fillcolor="#a0a0a0" stroked="f"/>
        </w:pict>
      </w:r>
    </w:p>
    <w:p w14:paraId="025561FA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🧠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System solves this by including:</w:t>
      </w:r>
    </w:p>
    <w:p w14:paraId="209C614E" w14:textId="77777777" w:rsidR="00032569" w:rsidRPr="00032569" w:rsidRDefault="00032569" w:rsidP="0003256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Entry fees</w:t>
      </w:r>
    </w:p>
    <w:p w14:paraId="2A4DAAA2" w14:textId="77777777" w:rsidR="00032569" w:rsidRPr="00032569" w:rsidRDefault="00032569" w:rsidP="0003256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Parking</w:t>
      </w:r>
    </w:p>
    <w:p w14:paraId="0097C34D" w14:textId="77777777" w:rsidR="00032569" w:rsidRPr="00032569" w:rsidRDefault="00032569" w:rsidP="0003256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Local transport</w:t>
      </w:r>
    </w:p>
    <w:p w14:paraId="592C0829" w14:textId="77777777" w:rsidR="00032569" w:rsidRPr="00032569" w:rsidRDefault="00032569" w:rsidP="0003256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Seasonal price changes</w:t>
      </w:r>
    </w:p>
    <w:p w14:paraId="0941E6AA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186EA53">
          <v:rect id="_x0000_i2830" style="width:0;height:1.5pt" o:hralign="center" o:hrstd="t" o:hr="t" fillcolor="#a0a0a0" stroked="f"/>
        </w:pict>
      </w:r>
    </w:p>
    <w:p w14:paraId="403AB790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➕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Adds:</w:t>
      </w:r>
    </w:p>
    <w:p w14:paraId="27A0E4CF" w14:textId="77777777" w:rsidR="00032569" w:rsidRPr="00032569" w:rsidRDefault="00032569" w:rsidP="0003256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15–20% buffer</w:t>
      </w:r>
    </w:p>
    <w:p w14:paraId="62769657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FD82C4C">
          <v:rect id="_x0000_i2831" style="width:0;height:1.5pt" o:hralign="center" o:hrstd="t" o:hr="t" fillcolor="#a0a0a0" stroked="f"/>
        </w:pict>
      </w:r>
    </w:p>
    <w:p w14:paraId="7A7269D5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📊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Output:</w:t>
      </w:r>
    </w:p>
    <w:p w14:paraId="1253159B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True Cost Estimate</w:t>
      </w:r>
    </w:p>
    <w:p w14:paraId="18708D4A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32837A7">
          <v:rect id="_x0000_i2832" style="width:0;height:1.5pt" o:hralign="center" o:hrstd="t" o:hr="t" fillcolor="#a0a0a0" stroked="f"/>
        </w:pict>
      </w:r>
    </w:p>
    <w:p w14:paraId="30E90947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makes planning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practical, not idealistic</w:t>
      </w:r>
    </w:p>
    <w:p w14:paraId="7715C7E0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8EBC58E">
          <v:rect id="_x0000_i2833" style="width:0;height:1.5pt" o:hralign="center" o:hrstd="t" o:hr="t" fillcolor="#a0a0a0" stroked="f"/>
        </w:pict>
      </w:r>
    </w:p>
    <w:p w14:paraId="19A1C979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11. Multi-Agent Architecture (Core Design)</w:t>
      </w:r>
    </w:p>
    <w:p w14:paraId="6EBAEC6A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Instead of a single AI model, the system uses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multiple specialized agents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40C86F6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806A1CA">
          <v:rect id="_x0000_i2834" style="width:0;height:1.5pt" o:hralign="center" o:hrstd="t" o:hr="t" fillcolor="#a0a0a0" stroked="f"/>
        </w:pict>
      </w:r>
    </w:p>
    <w:p w14:paraId="3FA246EF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lastRenderedPageBreak/>
        <w:t>🎯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Why?</w:t>
      </w:r>
    </w:p>
    <w:p w14:paraId="4F88282C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Travel planning involves:</w:t>
      </w:r>
    </w:p>
    <w:p w14:paraId="357A08A9" w14:textId="77777777" w:rsidR="00032569" w:rsidRPr="00032569" w:rsidRDefault="00032569" w:rsidP="0003256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Research</w:t>
      </w:r>
    </w:p>
    <w:p w14:paraId="25AB0BB8" w14:textId="77777777" w:rsidR="00032569" w:rsidRPr="00032569" w:rsidRDefault="00032569" w:rsidP="0003256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Budgeting</w:t>
      </w:r>
    </w:p>
    <w:p w14:paraId="2DED60E5" w14:textId="77777777" w:rsidR="00032569" w:rsidRPr="00032569" w:rsidRDefault="00032569" w:rsidP="0003256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Routing</w:t>
      </w:r>
    </w:p>
    <w:p w14:paraId="06AAFCDF" w14:textId="77777777" w:rsidR="00032569" w:rsidRPr="00032569" w:rsidRDefault="00032569" w:rsidP="0003256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Decision-making</w:t>
      </w:r>
    </w:p>
    <w:p w14:paraId="68B3BC05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One model cannot handle everything cleanly</w:t>
      </w:r>
    </w:p>
    <w:p w14:paraId="5240F0D2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179ADFB">
          <v:rect id="_x0000_i2835" style="width:0;height:1.5pt" o:hralign="center" o:hrstd="t" o:hr="t" fillcolor="#a0a0a0" stroked="f"/>
        </w:pict>
      </w:r>
    </w:p>
    <w:p w14:paraId="20637C70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Solution:</w:t>
      </w:r>
    </w:p>
    <w:p w14:paraId="23A9877E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Use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Agent-based architecture</w:t>
      </w:r>
    </w:p>
    <w:p w14:paraId="39BFA618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41449BB">
          <v:rect id="_x0000_i2836" style="width:0;height:1.5pt" o:hralign="center" o:hrstd="t" o:hr="t" fillcolor="#a0a0a0" stroked="f"/>
        </w:pict>
      </w:r>
    </w:p>
    <w:p w14:paraId="0853BED7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12. Core Agents (Finalized)</w:t>
      </w:r>
    </w:p>
    <w:p w14:paraId="0FCCE299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95D52B7">
          <v:rect id="_x0000_i2837" style="width:0;height:1.5pt" o:hralign="center" o:hrstd="t" o:hr="t" fillcolor="#a0a0a0" stroked="f"/>
        </w:pict>
      </w:r>
    </w:p>
    <w:p w14:paraId="421DCCAB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🧠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1. Orchestrator Agent (Brain)</w:t>
      </w:r>
    </w:p>
    <w:p w14:paraId="0C4181BC" w14:textId="77777777" w:rsidR="00032569" w:rsidRPr="00032569" w:rsidRDefault="00032569" w:rsidP="0003256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Controls entire system</w:t>
      </w:r>
    </w:p>
    <w:p w14:paraId="481AB2F5" w14:textId="77777777" w:rsidR="00032569" w:rsidRPr="00032569" w:rsidRDefault="00032569" w:rsidP="0003256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Manages workflow</w:t>
      </w:r>
    </w:p>
    <w:p w14:paraId="43503A8B" w14:textId="77777777" w:rsidR="00032569" w:rsidRPr="00032569" w:rsidRDefault="00032569" w:rsidP="0003256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Connects all agents</w:t>
      </w:r>
    </w:p>
    <w:p w14:paraId="77E2C2A8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C3B10C5">
          <v:rect id="_x0000_i2838" style="width:0;height:1.5pt" o:hralign="center" o:hrstd="t" o:hr="t" fillcolor="#a0a0a0" stroked="f"/>
        </w:pict>
      </w:r>
    </w:p>
    <w:p w14:paraId="515290E7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🔍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2. Researcher Agent (USP)</w:t>
      </w:r>
    </w:p>
    <w:p w14:paraId="678DE115" w14:textId="77777777" w:rsidR="00032569" w:rsidRPr="00032569" w:rsidRDefault="00032569" w:rsidP="0003256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Fetches real data</w:t>
      </w:r>
    </w:p>
    <w:p w14:paraId="4900C370" w14:textId="77777777" w:rsidR="00032569" w:rsidRPr="00032569" w:rsidRDefault="00032569" w:rsidP="0003256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Performs sentiment analysis</w:t>
      </w:r>
    </w:p>
    <w:p w14:paraId="3D566D3D" w14:textId="77777777" w:rsidR="00032569" w:rsidRPr="00032569" w:rsidRDefault="00032569" w:rsidP="0003256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Generates trust score</w:t>
      </w:r>
    </w:p>
    <w:p w14:paraId="37A996ED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0FF2AB0">
          <v:rect id="_x0000_i2839" style="width:0;height:1.5pt" o:hralign="center" o:hrstd="t" o:hr="t" fillcolor="#a0a0a0" stroked="f"/>
        </w:pict>
      </w:r>
    </w:p>
    <w:p w14:paraId="000FCCCE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🚗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3. Logistics Agent</w:t>
      </w:r>
    </w:p>
    <w:p w14:paraId="7930B1FB" w14:textId="77777777" w:rsidR="00032569" w:rsidRPr="00032569" w:rsidRDefault="00032569" w:rsidP="0003256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Route optimization</w:t>
      </w:r>
    </w:p>
    <w:p w14:paraId="5C28DE66" w14:textId="77777777" w:rsidR="00032569" w:rsidRPr="00032569" w:rsidRDefault="00032569" w:rsidP="0003256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Travel comparison</w:t>
      </w:r>
    </w:p>
    <w:p w14:paraId="26E8CC0B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815629A">
          <v:rect id="_x0000_i2840" style="width:0;height:1.5pt" o:hralign="center" o:hrstd="t" o:hr="t" fillcolor="#a0a0a0" stroked="f"/>
        </w:pict>
      </w:r>
    </w:p>
    <w:p w14:paraId="4BE8856E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💰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4. Budget Agent</w:t>
      </w:r>
    </w:p>
    <w:p w14:paraId="3253B915" w14:textId="77777777" w:rsidR="00032569" w:rsidRPr="00032569" w:rsidRDefault="00032569" w:rsidP="0003256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Cost calculation</w:t>
      </w:r>
    </w:p>
    <w:p w14:paraId="50F03897" w14:textId="77777777" w:rsidR="00032569" w:rsidRPr="00032569" w:rsidRDefault="00032569" w:rsidP="0003256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Hidden cost addition</w:t>
      </w:r>
    </w:p>
    <w:p w14:paraId="2AB7CA27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7747E6B">
          <v:rect id="_x0000_i2841" style="width:0;height:1.5pt" o:hralign="center" o:hrstd="t" o:hr="t" fillcolor="#a0a0a0" stroked="f"/>
        </w:pict>
      </w:r>
    </w:p>
    <w:p w14:paraId="67D31714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🏨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5. Accommodation Agent</w:t>
      </w:r>
    </w:p>
    <w:p w14:paraId="28293D19" w14:textId="77777777" w:rsidR="00032569" w:rsidRPr="00032569" w:rsidRDefault="00032569" w:rsidP="0003256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Stay recommendations</w:t>
      </w:r>
    </w:p>
    <w:p w14:paraId="5119B1F6" w14:textId="77777777" w:rsidR="00032569" w:rsidRPr="00032569" w:rsidRDefault="00032569" w:rsidP="0003256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Budget filtering</w:t>
      </w:r>
    </w:p>
    <w:p w14:paraId="61CD07F3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B22ABDC">
          <v:rect id="_x0000_i2842" style="width:0;height:1.5pt" o:hralign="center" o:hrstd="t" o:hr="t" fillcolor="#a0a0a0" stroked="f"/>
        </w:pict>
      </w:r>
    </w:p>
    <w:p w14:paraId="11B6F076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13. Architecture Framework Decision</w:t>
      </w:r>
    </w:p>
    <w:p w14:paraId="3233AA05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selected framework is:</w:t>
      </w:r>
    </w:p>
    <w:p w14:paraId="030E62C7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LangGraph</w:t>
      </w:r>
    </w:p>
    <w:p w14:paraId="59F0216A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C27DA5B">
          <v:rect id="_x0000_i2843" style="width:0;height:1.5pt" o:hralign="center" o:hrstd="t" o:hr="t" fillcolor="#a0a0a0" stroked="f"/>
        </w:pict>
      </w:r>
    </w:p>
    <w:p w14:paraId="6C3ED765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 LangGraph?</w:t>
      </w:r>
    </w:p>
    <w:p w14:paraId="41DA2026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Because:</w:t>
      </w:r>
    </w:p>
    <w:p w14:paraId="68101F5A" w14:textId="77777777" w:rsidR="00032569" w:rsidRPr="00032569" w:rsidRDefault="00032569" w:rsidP="0003256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Travel planning is not linear</w:t>
      </w:r>
    </w:p>
    <w:p w14:paraId="4D8FBFD2" w14:textId="77777777" w:rsidR="00032569" w:rsidRPr="00032569" w:rsidRDefault="00032569" w:rsidP="0003256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System needs loops and checkpoints</w:t>
      </w:r>
    </w:p>
    <w:p w14:paraId="1EBECC5C" w14:textId="77777777" w:rsidR="00032569" w:rsidRPr="00032569" w:rsidRDefault="00032569" w:rsidP="0003256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Agents need shared memory</w:t>
      </w:r>
    </w:p>
    <w:p w14:paraId="18B29C92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FF0C12E">
          <v:rect id="_x0000_i2844" style="width:0;height:1.5pt" o:hralign="center" o:hrstd="t" o:hr="t" fillcolor="#a0a0a0" stroked="f"/>
        </w:pict>
      </w:r>
    </w:p>
    <w:p w14:paraId="172D5AE4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Features used:</w:t>
      </w:r>
    </w:p>
    <w:p w14:paraId="4204AC1A" w14:textId="77777777" w:rsidR="00032569" w:rsidRPr="00032569" w:rsidRDefault="00032569" w:rsidP="0003256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State management</w:t>
      </w:r>
    </w:p>
    <w:p w14:paraId="484B4207" w14:textId="77777777" w:rsidR="00032569" w:rsidRPr="00032569" w:rsidRDefault="00032569" w:rsidP="0003256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Graph-based flow</w:t>
      </w:r>
    </w:p>
    <w:p w14:paraId="0A30E58E" w14:textId="77777777" w:rsidR="00032569" w:rsidRPr="00032569" w:rsidRDefault="00032569" w:rsidP="0003256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Cyclic execution</w:t>
      </w:r>
    </w:p>
    <w:p w14:paraId="10E3385A" w14:textId="77777777" w:rsidR="00032569" w:rsidRPr="00032569" w:rsidRDefault="00032569" w:rsidP="0003256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Checkpoints</w:t>
      </w:r>
    </w:p>
    <w:p w14:paraId="77F59E46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22FDFBF">
          <v:rect id="_x0000_i2845" style="width:0;height:1.5pt" o:hralign="center" o:hrstd="t" o:hr="t" fillcolor="#a0a0a0" stroked="f"/>
        </w:pict>
      </w:r>
    </w:p>
    <w:p w14:paraId="24C5CB82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14. Final Development Strategy Decision</w:t>
      </w:r>
    </w:p>
    <w:p w14:paraId="531CF93E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 very important decision was made:</w:t>
      </w:r>
    </w:p>
    <w:p w14:paraId="19929026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1A77AA7">
          <v:rect id="_x0000_i2846" style="width:0;height:1.5pt" o:hralign="center" o:hrstd="t" o:hr="t" fillcolor="#a0a0a0" stroked="f"/>
        </w:pict>
      </w:r>
    </w:p>
    <w:p w14:paraId="26B0C65E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❗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Start with:</w:t>
      </w:r>
    </w:p>
    <w:p w14:paraId="66B6BF57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lastRenderedPageBreak/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Orchestrator (NOT Researcher)</w:t>
      </w:r>
    </w:p>
    <w:p w14:paraId="0BD7597B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1193175">
          <v:rect id="_x0000_i2847" style="width:0;height:1.5pt" o:hralign="center" o:hrstd="t" o:hr="t" fillcolor="#a0a0a0" stroked="f"/>
        </w:pict>
      </w:r>
    </w:p>
    <w:p w14:paraId="5F90743C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🧠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Reason:</w:t>
      </w:r>
    </w:p>
    <w:p w14:paraId="43C8169C" w14:textId="77777777" w:rsidR="00032569" w:rsidRPr="00032569" w:rsidRDefault="00032569" w:rsidP="0003256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Defines system structure</w:t>
      </w:r>
    </w:p>
    <w:p w14:paraId="6E183F54" w14:textId="77777777" w:rsidR="00032569" w:rsidRPr="00032569" w:rsidRDefault="00032569" w:rsidP="0003256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Enables smooth integration</w:t>
      </w:r>
    </w:p>
    <w:p w14:paraId="33425F7E" w14:textId="77777777" w:rsidR="00032569" w:rsidRPr="00032569" w:rsidRDefault="00032569" w:rsidP="0003256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Matches real-world architecture</w:t>
      </w:r>
    </w:p>
    <w:p w14:paraId="145646DC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E8B38B5">
          <v:rect id="_x0000_i2848" style="width:0;height:1.5pt" o:hralign="center" o:hrstd="t" o:hr="t" fillcolor="#a0a0a0" stroked="f"/>
        </w:pict>
      </w:r>
    </w:p>
    <w:p w14:paraId="4CE9107B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📌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Approach:</w:t>
      </w:r>
    </w:p>
    <w:p w14:paraId="242A1F1E" w14:textId="77777777" w:rsidR="00032569" w:rsidRPr="00032569" w:rsidRDefault="00032569" w:rsidP="0003256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Build workflow skeleton</w:t>
      </w:r>
    </w:p>
    <w:p w14:paraId="7EF892F8" w14:textId="77777777" w:rsidR="00032569" w:rsidRPr="00032569" w:rsidRDefault="00032569" w:rsidP="0003256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dummy agents</w:t>
      </w:r>
    </w:p>
    <w:p w14:paraId="212B2277" w14:textId="77777777" w:rsidR="00032569" w:rsidRPr="00032569" w:rsidRDefault="00032569" w:rsidP="0003256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Test system flow</w:t>
      </w:r>
    </w:p>
    <w:p w14:paraId="0ED5F824" w14:textId="77777777" w:rsidR="00032569" w:rsidRPr="00032569" w:rsidRDefault="00032569" w:rsidP="0003256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 implement real logic</w:t>
      </w:r>
    </w:p>
    <w:p w14:paraId="419D2670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E0B6479">
          <v:rect id="_x0000_i2849" style="width:0;height:1.5pt" o:hralign="center" o:hrstd="t" o:hr="t" fillcolor="#a0a0a0" stroked="f"/>
        </w:pict>
      </w:r>
    </w:p>
    <w:p w14:paraId="44D87AB8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15. Why This Project Is Strong</w:t>
      </w:r>
    </w:p>
    <w:p w14:paraId="3FE8AB20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project stands out because it demonstrates:</w:t>
      </w:r>
    </w:p>
    <w:p w14:paraId="5BF9D300" w14:textId="77777777" w:rsidR="00032569" w:rsidRPr="00032569" w:rsidRDefault="00032569" w:rsidP="0003256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Real-world problem solving</w:t>
      </w:r>
    </w:p>
    <w:p w14:paraId="1A2081D1" w14:textId="77777777" w:rsidR="00032569" w:rsidRPr="00032569" w:rsidRDefault="00032569" w:rsidP="0003256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System design thinking</w:t>
      </w:r>
    </w:p>
    <w:p w14:paraId="6C20E818" w14:textId="77777777" w:rsidR="00032569" w:rsidRPr="00032569" w:rsidRDefault="00032569" w:rsidP="0003256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Multi-agent architecture</w:t>
      </w:r>
    </w:p>
    <w:p w14:paraId="4574D143" w14:textId="77777777" w:rsidR="00032569" w:rsidRPr="00032569" w:rsidRDefault="00032569" w:rsidP="0003256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Explainable AI</w:t>
      </w:r>
    </w:p>
    <w:p w14:paraId="2D8CCA96" w14:textId="77777777" w:rsidR="00032569" w:rsidRPr="00032569" w:rsidRDefault="00032569" w:rsidP="0003256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Production-level planning</w:t>
      </w:r>
    </w:p>
    <w:p w14:paraId="0D44AEC4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61A6560">
          <v:rect id="_x0000_i2850" style="width:0;height:1.5pt" o:hralign="center" o:hrstd="t" o:hr="t" fillcolor="#a0a0a0" stroked="f"/>
        </w:pict>
      </w:r>
    </w:p>
    <w:p w14:paraId="1EF1599D" w14:textId="77777777" w:rsidR="00032569" w:rsidRPr="00032569" w:rsidRDefault="00032569" w:rsidP="000325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💬</w:t>
      </w:r>
      <w:r w:rsidRPr="000325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 capability:</w:t>
      </w:r>
    </w:p>
    <w:p w14:paraId="2C07AFA8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“Influencers recommend this place, but recent verified reviews indicate poor conditions. Alternative location suggested.”</w:t>
      </w:r>
    </w:p>
    <w:p w14:paraId="3DEA8EC8" w14:textId="77777777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DAFF19B">
          <v:rect id="_x0000_i2851" style="width:0;height:1.5pt" o:hralign="center" o:hrstd="t" o:hr="t" fillcolor="#a0a0a0" stroked="f"/>
        </w:pict>
      </w:r>
    </w:p>
    <w:p w14:paraId="6A7464D2" w14:textId="77777777" w:rsidR="00032569" w:rsidRPr="00032569" w:rsidRDefault="00032569" w:rsidP="000325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makes the project:</w:t>
      </w:r>
    </w:p>
    <w:p w14:paraId="0E4CC826" w14:textId="77777777" w:rsidR="00032569" w:rsidRPr="00032569" w:rsidRDefault="00032569" w:rsidP="0003256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Unique</w:t>
      </w:r>
    </w:p>
    <w:p w14:paraId="32A716F3" w14:textId="77777777" w:rsidR="00032569" w:rsidRPr="00032569" w:rsidRDefault="00032569" w:rsidP="0003256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Practical</w:t>
      </w:r>
    </w:p>
    <w:p w14:paraId="4F282425" w14:textId="77777777" w:rsidR="00032569" w:rsidRPr="00032569" w:rsidRDefault="00032569" w:rsidP="00032569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Interview-worthy</w:t>
      </w:r>
    </w:p>
    <w:p w14:paraId="151AA515" w14:textId="61DF0223" w:rsidR="00032569" w:rsidRPr="00032569" w:rsidRDefault="00032569" w:rsidP="0003256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3256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1D4D06D">
          <v:rect id="_x0000_i2852" style="width:0;height:1.5pt" o:hralign="center" o:hrstd="t" o:hr="t" fillcolor="#a0a0a0" stroked="f"/>
        </w:pict>
      </w:r>
    </w:p>
    <w:p w14:paraId="224040D6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Part 2: Tech Stack, Roadmap, Architecture Flow &amp; Implementation Plan</w:t>
      </w:r>
    </w:p>
    <w:p w14:paraId="160410D6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0CA50BD">
          <v:rect id="_x0000_i3965" style="width:0;height:1.5pt" o:hralign="center" o:hrstd="t" o:hr="t" fillcolor="#a0a0a0" stroked="f"/>
        </w:pict>
      </w:r>
    </w:p>
    <w:p w14:paraId="350692F9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16. Finalized Technology Stack</w:t>
      </w:r>
    </w:p>
    <w:p w14:paraId="58411AE5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tech stack was carefully chosen to support 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multi-agent architecture, real-time data processing, and scalability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4B1A51F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C885FDE">
          <v:rect id="_x0000_i3966" style="width:0;height:1.5pt" o:hralign="center" o:hrstd="t" o:hr="t" fillcolor="#a0a0a0" stroked="f"/>
        </w:pict>
      </w:r>
    </w:p>
    <w:p w14:paraId="3E187F9D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🧠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AI &amp; Agent Layer</w:t>
      </w:r>
    </w:p>
    <w:p w14:paraId="4CE46C59" w14:textId="77777777" w:rsidR="004F63B8" w:rsidRPr="004F63B8" w:rsidRDefault="004F63B8" w:rsidP="004F63B8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LangGraph</w:t>
      </w:r>
    </w:p>
    <w:p w14:paraId="721D62A7" w14:textId="77777777" w:rsidR="004F63B8" w:rsidRPr="004F63B8" w:rsidRDefault="004F63B8" w:rsidP="004F63B8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Handles multi-agent workflows</w:t>
      </w:r>
    </w:p>
    <w:p w14:paraId="6C5E9614" w14:textId="77777777" w:rsidR="004F63B8" w:rsidRPr="004F63B8" w:rsidRDefault="004F63B8" w:rsidP="004F63B8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Manages state and execution flow</w:t>
      </w:r>
    </w:p>
    <w:p w14:paraId="03B06F63" w14:textId="77777777" w:rsidR="004F63B8" w:rsidRPr="004F63B8" w:rsidRDefault="004F63B8" w:rsidP="004F63B8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LangChain</w:t>
      </w:r>
    </w:p>
    <w:p w14:paraId="22ADCEA8" w14:textId="77777777" w:rsidR="004F63B8" w:rsidRPr="004F63B8" w:rsidRDefault="004F63B8" w:rsidP="004F63B8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Used for tool integration and chaining</w:t>
      </w:r>
    </w:p>
    <w:p w14:paraId="00DDC486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6D28F35">
          <v:rect id="_x0000_i3967" style="width:0;height:1.5pt" o:hralign="center" o:hrstd="t" o:hr="t" fillcolor="#a0a0a0" stroked="f"/>
        </w:pict>
      </w:r>
    </w:p>
    <w:p w14:paraId="56C8F2B7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🤖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LLM Layer</w:t>
      </w:r>
    </w:p>
    <w:p w14:paraId="76142C7F" w14:textId="77777777" w:rsidR="004F63B8" w:rsidRPr="004F63B8" w:rsidRDefault="004F63B8" w:rsidP="004F63B8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GPT-4o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reasoning + vision</w:t>
      </w:r>
    </w:p>
    <w:p w14:paraId="7EFBFD84" w14:textId="77777777" w:rsidR="004F63B8" w:rsidRPr="004F63B8" w:rsidRDefault="004F63B8" w:rsidP="004F63B8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Groq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fast responses (LLaMA models)</w:t>
      </w:r>
    </w:p>
    <w:p w14:paraId="2439BB0C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6CCA9A3">
          <v:rect id="_x0000_i3968" style="width:0;height:1.5pt" o:hralign="center" o:hrstd="t" o:hr="t" fillcolor="#a0a0a0" stroked="f"/>
        </w:pict>
      </w:r>
    </w:p>
    <w:p w14:paraId="55C98C35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🌐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Data &amp; Search</w:t>
      </w:r>
    </w:p>
    <w:p w14:paraId="3014A6B8" w14:textId="77777777" w:rsidR="004F63B8" w:rsidRPr="004F63B8" w:rsidRDefault="004F63B8" w:rsidP="004F63B8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Tavily</w:t>
      </w:r>
    </w:p>
    <w:p w14:paraId="234CB60A" w14:textId="77777777" w:rsidR="004F63B8" w:rsidRPr="004F63B8" w:rsidRDefault="004F63B8" w:rsidP="004F63B8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Real-time web search for agents</w:t>
      </w:r>
    </w:p>
    <w:p w14:paraId="50F06543" w14:textId="77777777" w:rsidR="004F63B8" w:rsidRPr="004F63B8" w:rsidRDefault="004F63B8" w:rsidP="004F63B8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Google Maps Platform</w:t>
      </w:r>
    </w:p>
    <w:p w14:paraId="3169AE0E" w14:textId="77777777" w:rsidR="004F63B8" w:rsidRPr="004F63B8" w:rsidRDefault="004F63B8" w:rsidP="004F63B8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Location data, reviews</w:t>
      </w:r>
    </w:p>
    <w:p w14:paraId="3E472C72" w14:textId="77777777" w:rsidR="004F63B8" w:rsidRPr="004F63B8" w:rsidRDefault="004F63B8" w:rsidP="004F63B8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Skyscanner</w:t>
      </w:r>
    </w:p>
    <w:p w14:paraId="4B80F7B1" w14:textId="77777777" w:rsidR="004F63B8" w:rsidRPr="004F63B8" w:rsidRDefault="004F63B8" w:rsidP="004F63B8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Flights and travel routes</w:t>
      </w:r>
    </w:p>
    <w:p w14:paraId="2DAB18D2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494B3B3">
          <v:rect id="_x0000_i3969" style="width:0;height:1.5pt" o:hralign="center" o:hrstd="t" o:hr="t" fillcolor="#a0a0a0" stroked="f"/>
        </w:pict>
      </w:r>
    </w:p>
    <w:p w14:paraId="17E3E9C3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🗄️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Storage Layer</w:t>
      </w:r>
    </w:p>
    <w:p w14:paraId="1D8B9D88" w14:textId="77777777" w:rsidR="004F63B8" w:rsidRPr="004F63B8" w:rsidRDefault="004F63B8" w:rsidP="004F63B8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PostgreSQL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structured data</w:t>
      </w:r>
    </w:p>
    <w:p w14:paraId="10272D05" w14:textId="77777777" w:rsidR="004F63B8" w:rsidRPr="004F63B8" w:rsidRDefault="004F63B8" w:rsidP="004F63B8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Redis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caching &amp; speed</w:t>
      </w:r>
    </w:p>
    <w:p w14:paraId="49F6DEA6" w14:textId="77777777" w:rsidR="004F63B8" w:rsidRPr="004F63B8" w:rsidRDefault="004F63B8" w:rsidP="004F63B8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Pinecone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memory &amp; embeddings</w:t>
      </w:r>
    </w:p>
    <w:p w14:paraId="1EC86B3C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7BE9991">
          <v:rect id="_x0000_i3970" style="width:0;height:1.5pt" o:hralign="center" o:hrstd="t" o:hr="t" fillcolor="#a0a0a0" stroked="f"/>
        </w:pict>
      </w:r>
    </w:p>
    <w:p w14:paraId="09C6A9FA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lastRenderedPageBreak/>
        <w:t>🧰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Tools &amp; Scraping</w:t>
      </w:r>
    </w:p>
    <w:p w14:paraId="257392BF" w14:textId="77777777" w:rsidR="004F63B8" w:rsidRPr="004F63B8" w:rsidRDefault="004F63B8" w:rsidP="004F63B8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Playwright</w:t>
      </w:r>
    </w:p>
    <w:p w14:paraId="5DD16255" w14:textId="77777777" w:rsidR="004F63B8" w:rsidRPr="004F63B8" w:rsidRDefault="004F63B8" w:rsidP="004F63B8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BeautifulSoup</w:t>
      </w:r>
    </w:p>
    <w:p w14:paraId="44B63284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6162AB6">
          <v:rect id="_x0000_i3971" style="width:0;height:1.5pt" o:hralign="center" o:hrstd="t" o:hr="t" fillcolor="#a0a0a0" stroked="f"/>
        </w:pict>
      </w:r>
    </w:p>
    <w:p w14:paraId="1CBCD16A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🖥️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Backend</w:t>
      </w:r>
    </w:p>
    <w:p w14:paraId="12BA92B9" w14:textId="77777777" w:rsidR="004F63B8" w:rsidRPr="004F63B8" w:rsidRDefault="004F63B8" w:rsidP="004F63B8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FastAPI</w:t>
      </w:r>
    </w:p>
    <w:p w14:paraId="1A9B7410" w14:textId="77777777" w:rsidR="004F63B8" w:rsidRPr="004F63B8" w:rsidRDefault="004F63B8" w:rsidP="004F63B8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Async support</w:t>
      </w:r>
    </w:p>
    <w:p w14:paraId="58C04DC5" w14:textId="77777777" w:rsidR="004F63B8" w:rsidRPr="004F63B8" w:rsidRDefault="004F63B8" w:rsidP="004F63B8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Production-ready</w:t>
      </w:r>
    </w:p>
    <w:p w14:paraId="6474751A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717C8E">
          <v:rect id="_x0000_i3972" style="width:0;height:1.5pt" o:hralign="center" o:hrstd="t" o:hr="t" fillcolor="#a0a0a0" stroked="f"/>
        </w:pict>
      </w:r>
    </w:p>
    <w:p w14:paraId="62BD4DEB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🎨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Frontend (Optional for Demo)</w:t>
      </w:r>
    </w:p>
    <w:p w14:paraId="13632AA8" w14:textId="77777777" w:rsidR="004F63B8" w:rsidRPr="004F63B8" w:rsidRDefault="004F63B8" w:rsidP="004F63B8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Streamlit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quick demo</w:t>
      </w:r>
    </w:p>
    <w:p w14:paraId="5E68334A" w14:textId="77777777" w:rsidR="004F63B8" w:rsidRPr="004F63B8" w:rsidRDefault="004F63B8" w:rsidP="004F63B8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Next.js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production UI</w:t>
      </w:r>
    </w:p>
    <w:p w14:paraId="5E8489EE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BC437EA">
          <v:rect id="_x0000_i3973" style="width:0;height:1.5pt" o:hralign="center" o:hrstd="t" o:hr="t" fillcolor="#a0a0a0" stroked="f"/>
        </w:pict>
      </w:r>
    </w:p>
    <w:p w14:paraId="1DAC4675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📊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Monitoring &amp; Debugging</w:t>
      </w:r>
    </w:p>
    <w:p w14:paraId="7517A58E" w14:textId="77777777" w:rsidR="004F63B8" w:rsidRPr="004F63B8" w:rsidRDefault="004F63B8" w:rsidP="004F63B8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LangSmith</w:t>
      </w:r>
    </w:p>
    <w:p w14:paraId="27373B7D" w14:textId="77777777" w:rsidR="004F63B8" w:rsidRPr="004F63B8" w:rsidRDefault="004F63B8" w:rsidP="004F63B8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Tracks agent execution</w:t>
      </w:r>
    </w:p>
    <w:p w14:paraId="0CF1EA7A" w14:textId="77777777" w:rsidR="004F63B8" w:rsidRPr="004F63B8" w:rsidRDefault="004F63B8" w:rsidP="004F63B8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Shows reasoning flow</w:t>
      </w:r>
    </w:p>
    <w:p w14:paraId="37BD0969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1A1EE2B">
          <v:rect id="_x0000_i3974" style="width:0;height:1.5pt" o:hralign="center" o:hrstd="t" o:hr="t" fillcolor="#a0a0a0" stroked="f"/>
        </w:pict>
      </w:r>
    </w:p>
    <w:p w14:paraId="6A1ED8BC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🐳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Deployment</w:t>
      </w:r>
    </w:p>
    <w:p w14:paraId="3C6D8B19" w14:textId="77777777" w:rsidR="004F63B8" w:rsidRPr="004F63B8" w:rsidRDefault="004F63B8" w:rsidP="004F63B8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Docker</w:t>
      </w:r>
    </w:p>
    <w:p w14:paraId="517E2003" w14:textId="77777777" w:rsidR="004F63B8" w:rsidRPr="004F63B8" w:rsidRDefault="004F63B8" w:rsidP="004F63B8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Docker Compose</w:t>
      </w:r>
    </w:p>
    <w:p w14:paraId="6E9EFC70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C3A9927">
          <v:rect id="_x0000_i3975" style="width:0;height:1.5pt" o:hralign="center" o:hrstd="t" o:hr="t" fillcolor="#a0a0a0" stroked="f"/>
        </w:pict>
      </w:r>
    </w:p>
    <w:p w14:paraId="64473D5C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17. System Architecture Flow (Execution Level)</w:t>
      </w:r>
    </w:p>
    <w:p w14:paraId="1C09E930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defines how the system works end-to-end.</w:t>
      </w:r>
    </w:p>
    <w:p w14:paraId="43438618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F12231E">
          <v:rect id="_x0000_i3976" style="width:0;height:1.5pt" o:hralign="center" o:hrstd="t" o:hr="t" fillcolor="#a0a0a0" stroked="f"/>
        </w:pict>
      </w:r>
    </w:p>
    <w:p w14:paraId="107C0E47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📌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Flow:</w:t>
      </w:r>
    </w:p>
    <w:p w14:paraId="023C7F2E" w14:textId="77777777" w:rsidR="004F63B8" w:rsidRPr="004F63B8" w:rsidRDefault="004F63B8" w:rsidP="004F63B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User inputs query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(example: “Plan a 3-day trip to Vrindavan on low budget”)</w:t>
      </w:r>
    </w:p>
    <w:p w14:paraId="65E7C2D4" w14:textId="77777777" w:rsidR="004F63B8" w:rsidRPr="004F63B8" w:rsidRDefault="004F63B8" w:rsidP="004F63B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Request goes to backend (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FastAPI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072A24ED" w14:textId="77777777" w:rsidR="004F63B8" w:rsidRPr="004F63B8" w:rsidRDefault="004F63B8" w:rsidP="004F63B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Input passed to 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LangGraph Orchestrator</w:t>
      </w:r>
    </w:p>
    <w:p w14:paraId="76D73D69" w14:textId="77777777" w:rsidR="004F63B8" w:rsidRPr="004F63B8" w:rsidRDefault="004F63B8" w:rsidP="004F63B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Orchestrator triggers agents sequentially:</w:t>
      </w:r>
    </w:p>
    <w:p w14:paraId="3A5BD084" w14:textId="77777777" w:rsidR="004F63B8" w:rsidRPr="004F63B8" w:rsidRDefault="004F63B8" w:rsidP="004F63B8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Researcher → validates place</w:t>
      </w:r>
    </w:p>
    <w:p w14:paraId="6F5B3D07" w14:textId="77777777" w:rsidR="004F63B8" w:rsidRPr="004F63B8" w:rsidRDefault="004F63B8" w:rsidP="004F63B8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Logistics → finds routes</w:t>
      </w:r>
    </w:p>
    <w:p w14:paraId="1A413706" w14:textId="77777777" w:rsidR="004F63B8" w:rsidRPr="004F63B8" w:rsidRDefault="004F63B8" w:rsidP="004F63B8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Budget → calculates cost</w:t>
      </w:r>
    </w:p>
    <w:p w14:paraId="52E88FDC" w14:textId="77777777" w:rsidR="004F63B8" w:rsidRPr="004F63B8" w:rsidRDefault="004F63B8" w:rsidP="004F63B8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Accommodation → suggests stays</w:t>
      </w:r>
    </w:p>
    <w:p w14:paraId="3EE3CAFB" w14:textId="77777777" w:rsidR="004F63B8" w:rsidRPr="004F63B8" w:rsidRDefault="004F63B8" w:rsidP="004F63B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System pauses at approval stage</w:t>
      </w:r>
    </w:p>
    <w:p w14:paraId="43EED3C7" w14:textId="77777777" w:rsidR="004F63B8" w:rsidRPr="004F63B8" w:rsidRDefault="004F63B8" w:rsidP="004F63B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User approves or modifies</w:t>
      </w:r>
    </w:p>
    <w:p w14:paraId="3C3F55E8" w14:textId="77777777" w:rsidR="004F63B8" w:rsidRPr="004F63B8" w:rsidRDefault="004F63B8" w:rsidP="004F63B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Final itinerary is generated</w:t>
      </w:r>
    </w:p>
    <w:p w14:paraId="64CF6C3D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DA0759">
          <v:rect id="_x0000_i3977" style="width:0;height:1.5pt" o:hralign="center" o:hrstd="t" o:hr="t" fillcolor="#a0a0a0" stroked="f"/>
        </w:pict>
      </w:r>
    </w:p>
    <w:p w14:paraId="04783A87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🔁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Key Property:</w:t>
      </w:r>
    </w:p>
    <w:p w14:paraId="136A02C5" w14:textId="77777777" w:rsidR="004F63B8" w:rsidRPr="004F63B8" w:rsidRDefault="004F63B8" w:rsidP="004F63B8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Flow is 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 strictly linear</w:t>
      </w:r>
    </w:p>
    <w:p w14:paraId="64F8FC1B" w14:textId="77777777" w:rsidR="004F63B8" w:rsidRPr="004F63B8" w:rsidRDefault="004F63B8" w:rsidP="004F63B8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System can loop back if needed</w:t>
      </w:r>
    </w:p>
    <w:p w14:paraId="3EEC8F05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Example:</w:t>
      </w:r>
    </w:p>
    <w:p w14:paraId="14378C49" w14:textId="77777777" w:rsidR="004F63B8" w:rsidRPr="004F63B8" w:rsidRDefault="004F63B8" w:rsidP="004F63B8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Bad trust score → change destination</w:t>
      </w:r>
    </w:p>
    <w:p w14:paraId="320D7B5A" w14:textId="77777777" w:rsidR="004F63B8" w:rsidRPr="004F63B8" w:rsidRDefault="004F63B8" w:rsidP="004F63B8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Budget exceeded → re-plan</w:t>
      </w:r>
    </w:p>
    <w:p w14:paraId="4A41F354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858A5D2">
          <v:rect id="_x0000_i3978" style="width:0;height:1.5pt" o:hralign="center" o:hrstd="t" o:hr="t" fillcolor="#a0a0a0" stroked="f"/>
        </w:pict>
      </w:r>
    </w:p>
    <w:p w14:paraId="5F20A9DE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18. Phase-wise Development Roadmap</w:t>
      </w:r>
    </w:p>
    <w:p w14:paraId="03218703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entire project is divided into 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clear execution phases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8453E01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DE1D84">
          <v:rect id="_x0000_i3979" style="width:0;height:1.5pt" o:hralign="center" o:hrstd="t" o:hr="t" fillcolor="#a0a0a0" stroked="f"/>
        </w:pict>
      </w:r>
    </w:p>
    <w:p w14:paraId="536883E2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🟢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0 – Foundation Setup</w:t>
      </w:r>
    </w:p>
    <w:p w14:paraId="6B984592" w14:textId="77777777" w:rsidR="004F63B8" w:rsidRPr="004F63B8" w:rsidRDefault="004F63B8" w:rsidP="004F63B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Project structure</w:t>
      </w:r>
    </w:p>
    <w:p w14:paraId="4BB1F563" w14:textId="77777777" w:rsidR="004F63B8" w:rsidRPr="004F63B8" w:rsidRDefault="004F63B8" w:rsidP="004F63B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Virtual environment (</w:t>
      </w:r>
      <w:r w:rsidRPr="004F63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.venv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051FC0D8" w14:textId="77777777" w:rsidR="004F63B8" w:rsidRPr="004F63B8" w:rsidRDefault="004F63B8" w:rsidP="004F63B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Dependencies (</w:t>
      </w:r>
      <w:r w:rsidRPr="004F63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requirements.txt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2E35C4D5" w14:textId="77777777" w:rsidR="004F63B8" w:rsidRPr="004F63B8" w:rsidRDefault="004F63B8" w:rsidP="004F63B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.env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configuration</w:t>
      </w:r>
    </w:p>
    <w:p w14:paraId="5FCCF937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31F1B95">
          <v:rect id="_x0000_i3980" style="width:0;height:1.5pt" o:hralign="center" o:hrstd="t" o:hr="t" fillcolor="#a0a0a0" stroked="f"/>
        </w:pict>
      </w:r>
    </w:p>
    <w:p w14:paraId="5581AB04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🟢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1 – Orchestrator (Starting Point </w:t>
      </w: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)</w:t>
      </w:r>
    </w:p>
    <w:p w14:paraId="6A8A91D7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🎯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Goal:</w:t>
      </w:r>
    </w:p>
    <w:p w14:paraId="6109D9B1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Build system skeleton</w:t>
      </w:r>
    </w:p>
    <w:p w14:paraId="51F14D6A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Tasks:</w:t>
      </w:r>
    </w:p>
    <w:p w14:paraId="3133CDDA" w14:textId="77777777" w:rsidR="004F63B8" w:rsidRPr="004F63B8" w:rsidRDefault="004F63B8" w:rsidP="004F63B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Define state</w:t>
      </w:r>
    </w:p>
    <w:p w14:paraId="2B6CDEB7" w14:textId="77777777" w:rsidR="004F63B8" w:rsidRPr="004F63B8" w:rsidRDefault="004F63B8" w:rsidP="004F63B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LangGraph workflow</w:t>
      </w:r>
    </w:p>
    <w:p w14:paraId="0AA8E701" w14:textId="77777777" w:rsidR="004F63B8" w:rsidRPr="004F63B8" w:rsidRDefault="004F63B8" w:rsidP="004F63B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dummy agents</w:t>
      </w:r>
    </w:p>
    <w:p w14:paraId="0CB2C0A6" w14:textId="77777777" w:rsidR="004F63B8" w:rsidRPr="004F63B8" w:rsidRDefault="004F63B8" w:rsidP="004F63B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Test flow</w:t>
      </w:r>
    </w:p>
    <w:p w14:paraId="40954505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Output:</w:t>
      </w:r>
    </w:p>
    <w:p w14:paraId="3985AACE" w14:textId="77777777" w:rsidR="004F63B8" w:rsidRPr="004F63B8" w:rsidRDefault="004F63B8" w:rsidP="004F63B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Working pipeline (no real logic yet)</w:t>
      </w:r>
    </w:p>
    <w:p w14:paraId="57F68071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B71F9AB">
          <v:rect id="_x0000_i3981" style="width:0;height:1.5pt" o:hralign="center" o:hrstd="t" o:hr="t" fillcolor="#a0a0a0" stroked="f"/>
        </w:pict>
      </w:r>
    </w:p>
    <w:p w14:paraId="26AA6690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🟢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2 – Researcher Agent</w:t>
      </w:r>
    </w:p>
    <w:p w14:paraId="722D7149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🎯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Goal:</w:t>
      </w:r>
    </w:p>
    <w:p w14:paraId="545FE897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Build Reality Check Engine</w:t>
      </w:r>
    </w:p>
    <w:p w14:paraId="7E6AD86C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Tasks:</w:t>
      </w:r>
    </w:p>
    <w:p w14:paraId="63FD92D4" w14:textId="77777777" w:rsidR="004F63B8" w:rsidRPr="004F63B8" w:rsidRDefault="004F63B8" w:rsidP="004F63B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Integrate Tavily</w:t>
      </w:r>
    </w:p>
    <w:p w14:paraId="11F6C8ED" w14:textId="77777777" w:rsidR="004F63B8" w:rsidRPr="004F63B8" w:rsidRDefault="004F63B8" w:rsidP="004F63B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Fetch reviews</w:t>
      </w:r>
    </w:p>
    <w:p w14:paraId="4386F3E1" w14:textId="77777777" w:rsidR="004F63B8" w:rsidRPr="004F63B8" w:rsidRDefault="004F63B8" w:rsidP="004F63B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Perform sentiment analysis</w:t>
      </w:r>
    </w:p>
    <w:p w14:paraId="2B46D907" w14:textId="77777777" w:rsidR="004F63B8" w:rsidRPr="004F63B8" w:rsidRDefault="004F63B8" w:rsidP="004F63B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Generate trust score</w:t>
      </w:r>
    </w:p>
    <w:p w14:paraId="5800B6A9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E840D74">
          <v:rect id="_x0000_i3982" style="width:0;height:1.5pt" o:hralign="center" o:hrstd="t" o:hr="t" fillcolor="#a0a0a0" stroked="f"/>
        </w:pict>
      </w:r>
    </w:p>
    <w:p w14:paraId="2E6C586C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🟢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3 – Itinerary Generator</w:t>
      </w:r>
    </w:p>
    <w:p w14:paraId="0D88F7B6" w14:textId="77777777" w:rsidR="004F63B8" w:rsidRPr="004F63B8" w:rsidRDefault="004F63B8" w:rsidP="004F63B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Generate structured day-wise plan</w:t>
      </w:r>
    </w:p>
    <w:p w14:paraId="5A93B7BD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B05108F">
          <v:rect id="_x0000_i3983" style="width:0;height:1.5pt" o:hralign="center" o:hrstd="t" o:hr="t" fillcolor="#a0a0a0" stroked="f"/>
        </w:pict>
      </w:r>
    </w:p>
    <w:p w14:paraId="6FFCB775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🟢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4 – Accommodation Agent</w:t>
      </w:r>
    </w:p>
    <w:p w14:paraId="4D16EFA0" w14:textId="77777777" w:rsidR="004F63B8" w:rsidRPr="004F63B8" w:rsidRDefault="004F63B8" w:rsidP="004F63B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Hotel/Zostel recommendations</w:t>
      </w:r>
    </w:p>
    <w:p w14:paraId="03F3AB2A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C58E343">
          <v:rect id="_x0000_i3984" style="width:0;height:1.5pt" o:hralign="center" o:hrstd="t" o:hr="t" fillcolor="#a0a0a0" stroked="f"/>
        </w:pict>
      </w:r>
    </w:p>
    <w:p w14:paraId="35FA1C29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🟢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5 – Budget Agent</w:t>
      </w:r>
    </w:p>
    <w:p w14:paraId="571729AF" w14:textId="77777777" w:rsidR="004F63B8" w:rsidRPr="004F63B8" w:rsidRDefault="004F63B8" w:rsidP="004F63B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Cost + hidden buffer</w:t>
      </w:r>
    </w:p>
    <w:p w14:paraId="2EA701C8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9136CB6">
          <v:rect id="_x0000_i3985" style="width:0;height:1.5pt" o:hralign="center" o:hrstd="t" o:hr="t" fillcolor="#a0a0a0" stroked="f"/>
        </w:pict>
      </w:r>
    </w:p>
    <w:p w14:paraId="57FC1C03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🟢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6 – Logistics Agent</w:t>
      </w:r>
    </w:p>
    <w:p w14:paraId="7DCB8E6E" w14:textId="77777777" w:rsidR="004F63B8" w:rsidRPr="004F63B8" w:rsidRDefault="004F63B8" w:rsidP="004F63B8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Travel route optimization</w:t>
      </w:r>
    </w:p>
    <w:p w14:paraId="05240F05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593E671F">
          <v:rect id="_x0000_i3986" style="width:0;height:1.5pt" o:hralign="center" o:hrstd="t" o:hr="t" fillcolor="#a0a0a0" stroked="f"/>
        </w:pict>
      </w:r>
    </w:p>
    <w:p w14:paraId="5360EC6F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🟢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7 – Multi-Agent Integration</w:t>
      </w:r>
    </w:p>
    <w:p w14:paraId="485B5250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🎯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Goal:</w:t>
      </w:r>
    </w:p>
    <w:p w14:paraId="7271A7CB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Connect all agents into one system</w:t>
      </w:r>
    </w:p>
    <w:p w14:paraId="0D3F03B2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A06E468">
          <v:rect id="_x0000_i3987" style="width:0;height:1.5pt" o:hralign="center" o:hrstd="t" o:hr="t" fillcolor="#a0a0a0" stroked="f"/>
        </w:pict>
      </w:r>
    </w:p>
    <w:p w14:paraId="457D7B56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🟢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7.5 – Human-in-the-Loop (Critical Addition </w:t>
      </w: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)</w:t>
      </w:r>
    </w:p>
    <w:p w14:paraId="79F16A81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🎯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Purpose:</w:t>
      </w:r>
    </w:p>
    <w:p w14:paraId="3D8FD604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safety and control</w:t>
      </w:r>
    </w:p>
    <w:p w14:paraId="52123ABB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Behavior:</w:t>
      </w:r>
    </w:p>
    <w:p w14:paraId="20640BA0" w14:textId="77777777" w:rsidR="004F63B8" w:rsidRPr="004F63B8" w:rsidRDefault="004F63B8" w:rsidP="004F63B8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System pauses before final output</w:t>
      </w:r>
    </w:p>
    <w:p w14:paraId="391EBDFC" w14:textId="77777777" w:rsidR="004F63B8" w:rsidRPr="004F63B8" w:rsidRDefault="004F63B8" w:rsidP="004F63B8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User approves or modifies plan</w:t>
      </w:r>
    </w:p>
    <w:p w14:paraId="6B6B439C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57542F3">
          <v:rect id="_x0000_i3988" style="width:0;height:1.5pt" o:hralign="center" o:hrstd="t" o:hr="t" fillcolor="#a0a0a0" stroked="f"/>
        </w:pict>
      </w:r>
    </w:p>
    <w:p w14:paraId="0D0DBA6D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💡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Importance:</w:t>
      </w:r>
    </w:p>
    <w:p w14:paraId="62B599B9" w14:textId="77777777" w:rsidR="004F63B8" w:rsidRPr="004F63B8" w:rsidRDefault="004F63B8" w:rsidP="004F63B8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Prevents wrong decisions</w:t>
      </w:r>
    </w:p>
    <w:p w14:paraId="6BD73BE6" w14:textId="77777777" w:rsidR="004F63B8" w:rsidRPr="004F63B8" w:rsidRDefault="004F63B8" w:rsidP="004F63B8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Required in real-world AI systems</w:t>
      </w:r>
    </w:p>
    <w:p w14:paraId="3B21E3C3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E961D98">
          <v:rect id="_x0000_i3989" style="width:0;height:1.5pt" o:hralign="center" o:hrstd="t" o:hr="t" fillcolor="#a0a0a0" stroked="f"/>
        </w:pict>
      </w:r>
    </w:p>
    <w:p w14:paraId="1E2B7766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🟢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8 – Memory &amp; Personalization</w:t>
      </w:r>
    </w:p>
    <w:p w14:paraId="04904971" w14:textId="77777777" w:rsidR="004F63B8" w:rsidRPr="004F63B8" w:rsidRDefault="004F63B8" w:rsidP="004F63B8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 vector DB</w:t>
      </w:r>
    </w:p>
    <w:p w14:paraId="2E5E2F2C" w14:textId="77777777" w:rsidR="004F63B8" w:rsidRPr="004F63B8" w:rsidRDefault="004F63B8" w:rsidP="004F63B8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Store user preferences</w:t>
      </w:r>
    </w:p>
    <w:p w14:paraId="6E446A85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FFA4EB2">
          <v:rect id="_x0000_i3990" style="width:0;height:1.5pt" o:hralign="center" o:hrstd="t" o:hr="t" fillcolor="#a0a0a0" stroked="f"/>
        </w:pict>
      </w:r>
    </w:p>
    <w:p w14:paraId="51B771B8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🟢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9 – Self-Correction Loop (Advanced </w:t>
      </w: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🔥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)</w:t>
      </w:r>
    </w:p>
    <w:p w14:paraId="05926DFF" w14:textId="77777777" w:rsidR="004F63B8" w:rsidRPr="004F63B8" w:rsidRDefault="004F63B8" w:rsidP="004F63B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Auto detect changes</w:t>
      </w:r>
    </w:p>
    <w:p w14:paraId="5D92946B" w14:textId="77777777" w:rsidR="004F63B8" w:rsidRPr="004F63B8" w:rsidRDefault="004F63B8" w:rsidP="004F63B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Re-plan dynamically</w:t>
      </w:r>
    </w:p>
    <w:p w14:paraId="5B54C355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0A9F3E2">
          <v:rect id="_x0000_i3991" style="width:0;height:1.5pt" o:hralign="center" o:hrstd="t" o:hr="t" fillcolor="#a0a0a0" stroked="f"/>
        </w:pict>
      </w:r>
    </w:p>
    <w:p w14:paraId="5DD67463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🟢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10–14</w:t>
      </w:r>
    </w:p>
    <w:p w14:paraId="073BD202" w14:textId="77777777" w:rsidR="004F63B8" w:rsidRPr="004F63B8" w:rsidRDefault="004F63B8" w:rsidP="004F63B8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Backend APIs</w:t>
      </w:r>
    </w:p>
    <w:p w14:paraId="1CF45A9D" w14:textId="77777777" w:rsidR="004F63B8" w:rsidRPr="004F63B8" w:rsidRDefault="004F63B8" w:rsidP="004F63B8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Frontend UI</w:t>
      </w:r>
    </w:p>
    <w:p w14:paraId="6545023D" w14:textId="77777777" w:rsidR="004F63B8" w:rsidRPr="004F63B8" w:rsidRDefault="004F63B8" w:rsidP="004F63B8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Docker deployment</w:t>
      </w:r>
    </w:p>
    <w:p w14:paraId="2373C9C2" w14:textId="77777777" w:rsidR="004F63B8" w:rsidRPr="004F63B8" w:rsidRDefault="004F63B8" w:rsidP="004F63B8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Monitoring</w:t>
      </w:r>
    </w:p>
    <w:p w14:paraId="2C0FEB06" w14:textId="77777777" w:rsidR="004F63B8" w:rsidRPr="004F63B8" w:rsidRDefault="004F63B8" w:rsidP="004F63B8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Final polish</w:t>
      </w:r>
    </w:p>
    <w:p w14:paraId="79B80CF5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2FDEA30">
          <v:rect id="_x0000_i3992" style="width:0;height:1.5pt" o:hralign="center" o:hrstd="t" o:hr="t" fillcolor="#a0a0a0" stroked="f"/>
        </w:pict>
      </w:r>
    </w:p>
    <w:p w14:paraId="24D613A8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19. Human-in-the-Loop (Key System Addition)</w:t>
      </w:r>
    </w:p>
    <w:p w14:paraId="43BCE93A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was a very important finalized design improvement.</w:t>
      </w:r>
    </w:p>
    <w:p w14:paraId="414C1DB4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20DF90C">
          <v:rect id="_x0000_i3993" style="width:0;height:1.5pt" o:hralign="center" o:hrstd="t" o:hr="t" fillcolor="#a0a0a0" stroked="f"/>
        </w:pict>
      </w:r>
    </w:p>
    <w:p w14:paraId="201C4EBF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⚙️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Implementation Idea:</w:t>
      </w:r>
    </w:p>
    <w:p w14:paraId="7905AC62" w14:textId="77777777" w:rsidR="004F63B8" w:rsidRPr="004F63B8" w:rsidRDefault="004F63B8" w:rsidP="004F63B8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checkpoint in LangGraph</w:t>
      </w:r>
    </w:p>
    <w:p w14:paraId="69B311E0" w14:textId="77777777" w:rsidR="004F63B8" w:rsidRPr="004F63B8" w:rsidRDefault="004F63B8" w:rsidP="004F63B8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Pause execution</w:t>
      </w:r>
    </w:p>
    <w:p w14:paraId="15C1BC55" w14:textId="77777777" w:rsidR="004F63B8" w:rsidRPr="004F63B8" w:rsidRDefault="004F63B8" w:rsidP="004F63B8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Wait for user input</w:t>
      </w:r>
    </w:p>
    <w:p w14:paraId="4462C951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D181161">
          <v:rect id="_x0000_i3994" style="width:0;height:1.5pt" o:hralign="center" o:hrstd="t" o:hr="t" fillcolor="#a0a0a0" stroked="f"/>
        </w:pict>
      </w:r>
    </w:p>
    <w:p w14:paraId="1CD20A5C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🎯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Benefits:</w:t>
      </w:r>
    </w:p>
    <w:p w14:paraId="40E42E68" w14:textId="77777777" w:rsidR="004F63B8" w:rsidRPr="004F63B8" w:rsidRDefault="004F63B8" w:rsidP="004F63B8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Adds safety</w:t>
      </w:r>
    </w:p>
    <w:p w14:paraId="0CD53476" w14:textId="77777777" w:rsidR="004F63B8" w:rsidRPr="004F63B8" w:rsidRDefault="004F63B8" w:rsidP="004F63B8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Improves trust</w:t>
      </w:r>
    </w:p>
    <w:p w14:paraId="6A4A3CD3" w14:textId="77777777" w:rsidR="004F63B8" w:rsidRPr="004F63B8" w:rsidRDefault="004F63B8" w:rsidP="004F63B8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Enables correction</w:t>
      </w:r>
    </w:p>
    <w:p w14:paraId="3D0C6011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F5FB625">
          <v:rect id="_x0000_i3995" style="width:0;height:1.5pt" o:hralign="center" o:hrstd="t" o:hr="t" fillcolor="#a0a0a0" stroked="f"/>
        </w:pict>
      </w:r>
    </w:p>
    <w:p w14:paraId="1ECE37DB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🎤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Interview Line:</w:t>
      </w:r>
    </w:p>
    <w:p w14:paraId="68419191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“The system includes a human-in-the-loop checkpoint using state persistence to ensure safe and controllable outputs.”</w:t>
      </w:r>
    </w:p>
    <w:p w14:paraId="367A4CAE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DB5F51">
          <v:rect id="_x0000_i3996" style="width:0;height:1.5pt" o:hralign="center" o:hrstd="t" o:hr="t" fillcolor="#a0a0a0" stroked="f"/>
        </w:pict>
      </w:r>
    </w:p>
    <w:p w14:paraId="0CDC835C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20. Final Project Structure (High-Level)</w:t>
      </w:r>
    </w:p>
    <w:p w14:paraId="02A8133A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system follows a 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modular architecture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04F65165" w14:textId="77777777" w:rsidR="004F63B8" w:rsidRPr="004F63B8" w:rsidRDefault="004F63B8" w:rsidP="004F6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F63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app/</w:t>
      </w:r>
    </w:p>
    <w:p w14:paraId="789D4171" w14:textId="77777777" w:rsidR="004F63B8" w:rsidRPr="004F63B8" w:rsidRDefault="004F63B8" w:rsidP="004F6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F63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agents/        # All agent logic</w:t>
      </w:r>
    </w:p>
    <w:p w14:paraId="43E49443" w14:textId="77777777" w:rsidR="004F63B8" w:rsidRPr="004F63B8" w:rsidRDefault="004F63B8" w:rsidP="004F6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F63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tools/         # APIs &amp; scraping</w:t>
      </w:r>
    </w:p>
    <w:p w14:paraId="3318A196" w14:textId="77777777" w:rsidR="004F63B8" w:rsidRPr="004F63B8" w:rsidRDefault="004F63B8" w:rsidP="004F6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F63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prompts/       # LLM prompts</w:t>
      </w:r>
    </w:p>
    <w:p w14:paraId="52FBC9C3" w14:textId="77777777" w:rsidR="004F63B8" w:rsidRPr="004F63B8" w:rsidRDefault="004F63B8" w:rsidP="004F6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F63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core/          # config &amp; logging</w:t>
      </w:r>
    </w:p>
    <w:p w14:paraId="2078289D" w14:textId="77777777" w:rsidR="004F63B8" w:rsidRPr="004F63B8" w:rsidRDefault="004F63B8" w:rsidP="004F6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F63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db/            # database logic</w:t>
      </w:r>
    </w:p>
    <w:p w14:paraId="3CBAE2A8" w14:textId="77777777" w:rsidR="004F63B8" w:rsidRPr="004F63B8" w:rsidRDefault="004F63B8" w:rsidP="004F6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4F63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api/           # endpoints</w:t>
      </w:r>
    </w:p>
    <w:p w14:paraId="689615C7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BE470E8">
          <v:rect id="_x0000_i3997" style="width:0;height:1.5pt" o:hralign="center" o:hrstd="t" o:hr="t" fillcolor="#a0a0a0" stroked="f"/>
        </w:pict>
      </w:r>
    </w:p>
    <w:p w14:paraId="60CE6FD2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lastRenderedPageBreak/>
        <w:t>🧠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Design Principle:</w:t>
      </w:r>
    </w:p>
    <w:p w14:paraId="6AA4C725" w14:textId="77777777" w:rsidR="004F63B8" w:rsidRPr="004F63B8" w:rsidRDefault="004F63B8" w:rsidP="004F63B8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Separation of concerns</w:t>
      </w:r>
    </w:p>
    <w:p w14:paraId="4E78B9F2" w14:textId="77777777" w:rsidR="004F63B8" w:rsidRPr="004F63B8" w:rsidRDefault="004F63B8" w:rsidP="004F63B8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Easy scalability</w:t>
      </w:r>
    </w:p>
    <w:p w14:paraId="08825B26" w14:textId="77777777" w:rsidR="004F63B8" w:rsidRPr="004F63B8" w:rsidRDefault="004F63B8" w:rsidP="004F63B8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Clean debugging</w:t>
      </w:r>
    </w:p>
    <w:p w14:paraId="0BEF794E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5CC3CE3">
          <v:rect id="_x0000_i3998" style="width:0;height:1.5pt" o:hralign="center" o:hrstd="t" o:hr="t" fillcolor="#a0a0a0" stroked="f"/>
        </w:pict>
      </w:r>
    </w:p>
    <w:p w14:paraId="7D0D5729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resembles a 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production-level SaaS architecture</w:t>
      </w:r>
    </w:p>
    <w:p w14:paraId="03D5B815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748AAAE">
          <v:rect id="_x0000_i3999" style="width:0;height:1.5pt" o:hralign="center" o:hrstd="t" o:hr="t" fillcolor="#a0a0a0" stroked="f"/>
        </w:pict>
      </w:r>
    </w:p>
    <w:p w14:paraId="3903BE98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21. Environment &amp; API Key Strategy</w:t>
      </w:r>
    </w:p>
    <w:p w14:paraId="5FB39333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9C8A35C">
          <v:rect id="_x0000_i4000" style="width:0;height:1.5pt" o:hralign="center" o:hrstd="t" o:hr="t" fillcolor="#a0a0a0" stroked="f"/>
        </w:pict>
      </w:r>
    </w:p>
    <w:p w14:paraId="0722FE65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🔑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API Keys Used:</w:t>
      </w:r>
    </w:p>
    <w:p w14:paraId="64862DA0" w14:textId="77777777" w:rsidR="004F63B8" w:rsidRPr="004F63B8" w:rsidRDefault="004F63B8" w:rsidP="004F63B8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OpenAI</w:t>
      </w:r>
    </w:p>
    <w:p w14:paraId="0A91312A" w14:textId="77777777" w:rsidR="004F63B8" w:rsidRPr="004F63B8" w:rsidRDefault="004F63B8" w:rsidP="004F63B8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Tavily</w:t>
      </w:r>
    </w:p>
    <w:p w14:paraId="7F17CA28" w14:textId="77777777" w:rsidR="004F63B8" w:rsidRPr="004F63B8" w:rsidRDefault="004F63B8" w:rsidP="004F63B8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LangSmith</w:t>
      </w:r>
    </w:p>
    <w:p w14:paraId="4EB35FAF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12FEB92">
          <v:rect id="_x0000_i4001" style="width:0;height:1.5pt" o:hralign="center" o:hrstd="t" o:hr="t" fillcolor="#a0a0a0" stroked="f"/>
        </w:pict>
      </w:r>
    </w:p>
    <w:p w14:paraId="526A9FDA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⚙️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Storage:</w:t>
      </w:r>
    </w:p>
    <w:p w14:paraId="5F8361E2" w14:textId="77777777" w:rsidR="004F63B8" w:rsidRPr="004F63B8" w:rsidRDefault="004F63B8" w:rsidP="004F63B8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.env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file</w:t>
      </w:r>
    </w:p>
    <w:p w14:paraId="4E4F0653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66D1024">
          <v:rect id="_x0000_i4002" style="width:0;height:1.5pt" o:hralign="center" o:hrstd="t" o:hr="t" fillcolor="#a0a0a0" stroked="f"/>
        </w:pict>
      </w:r>
    </w:p>
    <w:p w14:paraId="48B27538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🔒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Security Rule:</w:t>
      </w:r>
    </w:p>
    <w:p w14:paraId="0147C1BC" w14:textId="77777777" w:rsidR="004F63B8" w:rsidRPr="004F63B8" w:rsidRDefault="004F63B8" w:rsidP="004F63B8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Never push </w:t>
      </w:r>
      <w:r w:rsidRPr="004F63B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.env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GitHub</w:t>
      </w:r>
    </w:p>
    <w:p w14:paraId="38DFFB5A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110EF38">
          <v:rect id="_x0000_i4003" style="width:0;height:1.5pt" o:hralign="center" o:hrstd="t" o:hr="t" fillcolor="#a0a0a0" stroked="f"/>
        </w:pict>
      </w:r>
    </w:p>
    <w:p w14:paraId="03BA6C10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🧠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Decision:</w:t>
      </w:r>
    </w:p>
    <w:p w14:paraId="21D061E1" w14:textId="77777777" w:rsidR="004F63B8" w:rsidRPr="004F63B8" w:rsidRDefault="004F63B8" w:rsidP="004F63B8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Development → Personal Access Token</w:t>
      </w:r>
    </w:p>
    <w:p w14:paraId="5247B3D4" w14:textId="77777777" w:rsidR="004F63B8" w:rsidRPr="004F63B8" w:rsidRDefault="004F63B8" w:rsidP="004F63B8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Production → Service Key</w:t>
      </w:r>
    </w:p>
    <w:p w14:paraId="23CAA39C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1B635C0">
          <v:rect id="_x0000_i4004" style="width:0;height:1.5pt" o:hralign="center" o:hrstd="t" o:hr="t" fillcolor="#a0a0a0" stroked="f"/>
        </w:pict>
      </w:r>
    </w:p>
    <w:p w14:paraId="2FF3581D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22. Development Workflow (Finalized)</w:t>
      </w:r>
    </w:p>
    <w:p w14:paraId="25880C1B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638CAB6">
          <v:rect id="_x0000_i4005" style="width:0;height:1.5pt" o:hralign="center" o:hrstd="t" o:hr="t" fillcolor="#a0a0a0" stroked="f"/>
        </w:pict>
      </w:r>
    </w:p>
    <w:p w14:paraId="6F452ACB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Step-by-step approach:</w:t>
      </w:r>
    </w:p>
    <w:p w14:paraId="4B87966C" w14:textId="77777777" w:rsidR="004F63B8" w:rsidRPr="004F63B8" w:rsidRDefault="004F63B8" w:rsidP="004F63B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Setup environment</w:t>
      </w:r>
    </w:p>
    <w:p w14:paraId="2BA27DA2" w14:textId="77777777" w:rsidR="004F63B8" w:rsidRPr="004F63B8" w:rsidRDefault="004F63B8" w:rsidP="004F63B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Build orchestrator</w:t>
      </w:r>
    </w:p>
    <w:p w14:paraId="13BA85DF" w14:textId="77777777" w:rsidR="004F63B8" w:rsidRPr="004F63B8" w:rsidRDefault="004F63B8" w:rsidP="004F63B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dummy agents</w:t>
      </w:r>
    </w:p>
    <w:p w14:paraId="75AE8391" w14:textId="77777777" w:rsidR="004F63B8" w:rsidRPr="004F63B8" w:rsidRDefault="004F63B8" w:rsidP="004F63B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Verify flow</w:t>
      </w:r>
    </w:p>
    <w:p w14:paraId="42FA3D6C" w14:textId="77777777" w:rsidR="004F63B8" w:rsidRPr="004F63B8" w:rsidRDefault="004F63B8" w:rsidP="004F63B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Implement real agents</w:t>
      </w:r>
    </w:p>
    <w:p w14:paraId="151339DE" w14:textId="77777777" w:rsidR="004F63B8" w:rsidRPr="004F63B8" w:rsidRDefault="004F63B8" w:rsidP="004F63B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Integrate system</w:t>
      </w:r>
    </w:p>
    <w:p w14:paraId="1D9FC720" w14:textId="77777777" w:rsidR="004F63B8" w:rsidRPr="004F63B8" w:rsidRDefault="004F63B8" w:rsidP="004F63B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approval layer</w:t>
      </w:r>
    </w:p>
    <w:p w14:paraId="15A6E96C" w14:textId="77777777" w:rsidR="004F63B8" w:rsidRPr="004F63B8" w:rsidRDefault="004F63B8" w:rsidP="004F63B8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Deploy</w:t>
      </w:r>
    </w:p>
    <w:p w14:paraId="3F55A30F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BC5784B">
          <v:rect id="_x0000_i4006" style="width:0;height:1.5pt" o:hralign="center" o:hrstd="t" o:hr="t" fillcolor="#a0a0a0" stroked="f"/>
        </w:pict>
      </w:r>
    </w:p>
    <w:p w14:paraId="535D5396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ensures:</w:t>
      </w:r>
    </w:p>
    <w:p w14:paraId="3E5C72DD" w14:textId="77777777" w:rsidR="004F63B8" w:rsidRPr="004F63B8" w:rsidRDefault="004F63B8" w:rsidP="004F63B8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Clean development</w:t>
      </w:r>
    </w:p>
    <w:p w14:paraId="7BAF6C29" w14:textId="77777777" w:rsidR="004F63B8" w:rsidRPr="004F63B8" w:rsidRDefault="004F63B8" w:rsidP="004F63B8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No integration issues</w:t>
      </w:r>
    </w:p>
    <w:p w14:paraId="13D565F8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1A4965C">
          <v:rect id="_x0000_i4007" style="width:0;height:1.5pt" o:hralign="center" o:hrstd="t" o:hr="t" fillcolor="#a0a0a0" stroked="f"/>
        </w:pict>
      </w:r>
    </w:p>
    <w:p w14:paraId="7CB5A558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23. Resume-Ready Project Description</w:t>
      </w:r>
    </w:p>
    <w:p w14:paraId="5F952165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2291B57">
          <v:rect id="_x0000_i4008" style="width:0;height:1.5pt" o:hralign="center" o:hrstd="t" o:hr="t" fillcolor="#a0a0a0" stroked="f"/>
        </w:pict>
      </w:r>
    </w:p>
    <w:p w14:paraId="772F066A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📌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Final Statement:</w:t>
      </w:r>
    </w:p>
    <w:p w14:paraId="621611D5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Built a production-grade multi-agent Travel Intelligence System using LangGraph with real-time data validation, trust scoring, human-in-the-loop safety, and autonomous re-planning.</w:t>
      </w:r>
    </w:p>
    <w:p w14:paraId="03B70601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E0AC33B">
          <v:rect id="_x0000_i4009" style="width:0;height:1.5pt" o:hralign="center" o:hrstd="t" o:hr="t" fillcolor="#a0a0a0" stroked="f"/>
        </w:pict>
      </w:r>
    </w:p>
    <w:p w14:paraId="1F6DFDE0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🔷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24. Final Conclusion</w:t>
      </w:r>
    </w:p>
    <w:p w14:paraId="59B145FA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project demonstrates:</w:t>
      </w:r>
    </w:p>
    <w:p w14:paraId="00D66C3A" w14:textId="77777777" w:rsidR="004F63B8" w:rsidRPr="004F63B8" w:rsidRDefault="004F63B8" w:rsidP="004F63B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System design thinking</w:t>
      </w:r>
    </w:p>
    <w:p w14:paraId="3D02AFD5" w14:textId="77777777" w:rsidR="004F63B8" w:rsidRPr="004F63B8" w:rsidRDefault="004F63B8" w:rsidP="004F63B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Real-world problem solving</w:t>
      </w:r>
    </w:p>
    <w:p w14:paraId="2B205227" w14:textId="77777777" w:rsidR="004F63B8" w:rsidRPr="004F63B8" w:rsidRDefault="004F63B8" w:rsidP="004F63B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Multi-agent AI architecture</w:t>
      </w:r>
    </w:p>
    <w:p w14:paraId="11FC63F5" w14:textId="77777777" w:rsidR="004F63B8" w:rsidRPr="004F63B8" w:rsidRDefault="004F63B8" w:rsidP="004F63B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Production-level planning</w:t>
      </w:r>
    </w:p>
    <w:p w14:paraId="1A9373EA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DF0741E">
          <v:rect id="_x0000_i4010" style="width:0;height:1.5pt" o:hralign="center" o:hrstd="t" o:hr="t" fillcolor="#a0a0a0" stroked="f"/>
        </w:pict>
      </w:r>
    </w:p>
    <w:p w14:paraId="25D29D8B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🚀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Skill Coverage:</w:t>
      </w:r>
    </w:p>
    <w:p w14:paraId="1BF2A68E" w14:textId="77777777" w:rsidR="004F63B8" w:rsidRPr="004F63B8" w:rsidRDefault="004F63B8" w:rsidP="004F63B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Backend development</w:t>
      </w:r>
    </w:p>
    <w:p w14:paraId="46EC4CE2" w14:textId="77777777" w:rsidR="004F63B8" w:rsidRPr="004F63B8" w:rsidRDefault="004F63B8" w:rsidP="004F63B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AI/ML integration</w:t>
      </w:r>
    </w:p>
    <w:p w14:paraId="724E55E3" w14:textId="77777777" w:rsidR="004F63B8" w:rsidRPr="004F63B8" w:rsidRDefault="004F63B8" w:rsidP="004F63B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APIs &amp; scraping</w:t>
      </w:r>
    </w:p>
    <w:p w14:paraId="4241D2DC" w14:textId="77777777" w:rsidR="004F63B8" w:rsidRPr="004F63B8" w:rsidRDefault="004F63B8" w:rsidP="004F63B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System architecture</w:t>
      </w:r>
    </w:p>
    <w:p w14:paraId="72432340" w14:textId="77777777" w:rsidR="004F63B8" w:rsidRPr="004F63B8" w:rsidRDefault="004F63B8" w:rsidP="004F63B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Deployment</w:t>
      </w:r>
    </w:p>
    <w:p w14:paraId="14AC4C95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CA379E4">
          <v:rect id="_x0000_i4011" style="width:0;height:1.5pt" o:hralign="center" o:hrstd="t" o:hr="t" fillcolor="#a0a0a0" stroked="f"/>
        </w:pict>
      </w:r>
    </w:p>
    <w:p w14:paraId="3102AD32" w14:textId="77777777" w:rsidR="004F63B8" w:rsidRPr="004F63B8" w:rsidRDefault="004F63B8" w:rsidP="004F63B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🔥</w:t>
      </w:r>
      <w:r w:rsidRPr="004F63B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25. How to Reuse This Document</w:t>
      </w:r>
    </w:p>
    <w:p w14:paraId="4EBB326D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your chat resets:</w:t>
      </w:r>
    </w:p>
    <w:p w14:paraId="7E8A6293" w14:textId="77777777" w:rsidR="004F63B8" w:rsidRPr="004F63B8" w:rsidRDefault="004F63B8" w:rsidP="004F6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Paste this and say:</w:t>
      </w: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4F63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“Continue from Phase 1 – Orchestrator implementation”</w:t>
      </w:r>
    </w:p>
    <w:p w14:paraId="1DF49F96" w14:textId="77777777" w:rsidR="004F63B8" w:rsidRPr="004F63B8" w:rsidRDefault="004F63B8" w:rsidP="004F63B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F63B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687F53F">
          <v:rect id="_x0000_i4012" style="width:0;height:1.5pt" o:hralign="center" o:hrstd="t" o:hr="t" fillcolor="#a0a0a0" stroked="f"/>
        </w:pict>
      </w:r>
    </w:p>
    <w:sectPr w:rsidR="004F63B8" w:rsidRPr="004F63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8AF"/>
    <w:multiLevelType w:val="multilevel"/>
    <w:tmpl w:val="8C90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A1D89"/>
    <w:multiLevelType w:val="multilevel"/>
    <w:tmpl w:val="8B5A7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47EDF"/>
    <w:multiLevelType w:val="multilevel"/>
    <w:tmpl w:val="1452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B08A5"/>
    <w:multiLevelType w:val="multilevel"/>
    <w:tmpl w:val="83B0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E5674"/>
    <w:multiLevelType w:val="multilevel"/>
    <w:tmpl w:val="ECB0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5B1B30"/>
    <w:multiLevelType w:val="multilevel"/>
    <w:tmpl w:val="7C0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3E0662"/>
    <w:multiLevelType w:val="multilevel"/>
    <w:tmpl w:val="0A1E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5B7105"/>
    <w:multiLevelType w:val="multilevel"/>
    <w:tmpl w:val="30127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251AE3"/>
    <w:multiLevelType w:val="multilevel"/>
    <w:tmpl w:val="5FE0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CC2061"/>
    <w:multiLevelType w:val="multilevel"/>
    <w:tmpl w:val="A5F8B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335F28"/>
    <w:multiLevelType w:val="multilevel"/>
    <w:tmpl w:val="8D4CF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8232D6"/>
    <w:multiLevelType w:val="multilevel"/>
    <w:tmpl w:val="17AA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002619"/>
    <w:multiLevelType w:val="multilevel"/>
    <w:tmpl w:val="846C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23525A"/>
    <w:multiLevelType w:val="multilevel"/>
    <w:tmpl w:val="05A04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7E0A40"/>
    <w:multiLevelType w:val="multilevel"/>
    <w:tmpl w:val="CFF8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194780"/>
    <w:multiLevelType w:val="multilevel"/>
    <w:tmpl w:val="8F1E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05147D"/>
    <w:multiLevelType w:val="multilevel"/>
    <w:tmpl w:val="4DF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994CF7"/>
    <w:multiLevelType w:val="multilevel"/>
    <w:tmpl w:val="CDA6D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1FD4F89"/>
    <w:multiLevelType w:val="multilevel"/>
    <w:tmpl w:val="F93A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102DA3"/>
    <w:multiLevelType w:val="multilevel"/>
    <w:tmpl w:val="E1D6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AC777B"/>
    <w:multiLevelType w:val="multilevel"/>
    <w:tmpl w:val="F3F8F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EF0BEA"/>
    <w:multiLevelType w:val="multilevel"/>
    <w:tmpl w:val="8E32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E83190"/>
    <w:multiLevelType w:val="multilevel"/>
    <w:tmpl w:val="2FF0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736540"/>
    <w:multiLevelType w:val="multilevel"/>
    <w:tmpl w:val="1C5A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E051A5"/>
    <w:multiLevelType w:val="multilevel"/>
    <w:tmpl w:val="D940E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FA0E59"/>
    <w:multiLevelType w:val="multilevel"/>
    <w:tmpl w:val="5DBC5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AB31AD"/>
    <w:multiLevelType w:val="multilevel"/>
    <w:tmpl w:val="F0047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CD1727"/>
    <w:multiLevelType w:val="multilevel"/>
    <w:tmpl w:val="E0A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0010F3"/>
    <w:multiLevelType w:val="multilevel"/>
    <w:tmpl w:val="FE02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0B2DEC"/>
    <w:multiLevelType w:val="multilevel"/>
    <w:tmpl w:val="DFE62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3F1BAD"/>
    <w:multiLevelType w:val="multilevel"/>
    <w:tmpl w:val="FEB8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DE7770"/>
    <w:multiLevelType w:val="multilevel"/>
    <w:tmpl w:val="986C1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F80F79"/>
    <w:multiLevelType w:val="multilevel"/>
    <w:tmpl w:val="B0345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034A38"/>
    <w:multiLevelType w:val="multilevel"/>
    <w:tmpl w:val="F8F20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322620"/>
    <w:multiLevelType w:val="multilevel"/>
    <w:tmpl w:val="85660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A732DB"/>
    <w:multiLevelType w:val="multilevel"/>
    <w:tmpl w:val="653C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443211"/>
    <w:multiLevelType w:val="multilevel"/>
    <w:tmpl w:val="03A05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CA4E6D"/>
    <w:multiLevelType w:val="multilevel"/>
    <w:tmpl w:val="CA468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DA33A1"/>
    <w:multiLevelType w:val="multilevel"/>
    <w:tmpl w:val="E61C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EF46B7"/>
    <w:multiLevelType w:val="multilevel"/>
    <w:tmpl w:val="1B86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BB500D"/>
    <w:multiLevelType w:val="multilevel"/>
    <w:tmpl w:val="A4D2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CFB63ED"/>
    <w:multiLevelType w:val="multilevel"/>
    <w:tmpl w:val="6E5C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676213"/>
    <w:multiLevelType w:val="multilevel"/>
    <w:tmpl w:val="7C6A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EFB0168"/>
    <w:multiLevelType w:val="multilevel"/>
    <w:tmpl w:val="296E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CB1413"/>
    <w:multiLevelType w:val="multilevel"/>
    <w:tmpl w:val="A1C6C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38661DB"/>
    <w:multiLevelType w:val="multilevel"/>
    <w:tmpl w:val="BE0E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536788"/>
    <w:multiLevelType w:val="multilevel"/>
    <w:tmpl w:val="1C60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4A689E"/>
    <w:multiLevelType w:val="multilevel"/>
    <w:tmpl w:val="913E8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69650A0"/>
    <w:multiLevelType w:val="multilevel"/>
    <w:tmpl w:val="7F2A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6B50DC8"/>
    <w:multiLevelType w:val="multilevel"/>
    <w:tmpl w:val="ECF63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7AB5DBB"/>
    <w:multiLevelType w:val="multilevel"/>
    <w:tmpl w:val="3204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832201B"/>
    <w:multiLevelType w:val="multilevel"/>
    <w:tmpl w:val="BF12B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98F6EE7"/>
    <w:multiLevelType w:val="multilevel"/>
    <w:tmpl w:val="E1F4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CC05793"/>
    <w:multiLevelType w:val="multilevel"/>
    <w:tmpl w:val="C922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6B6DB9"/>
    <w:multiLevelType w:val="multilevel"/>
    <w:tmpl w:val="31F2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702053"/>
    <w:multiLevelType w:val="multilevel"/>
    <w:tmpl w:val="9002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F1D7C45"/>
    <w:multiLevelType w:val="multilevel"/>
    <w:tmpl w:val="81F63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273650A"/>
    <w:multiLevelType w:val="multilevel"/>
    <w:tmpl w:val="160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4803475"/>
    <w:multiLevelType w:val="multilevel"/>
    <w:tmpl w:val="4946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4C16700"/>
    <w:multiLevelType w:val="multilevel"/>
    <w:tmpl w:val="54ACC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5B277D0"/>
    <w:multiLevelType w:val="multilevel"/>
    <w:tmpl w:val="7D024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5CE2243"/>
    <w:multiLevelType w:val="multilevel"/>
    <w:tmpl w:val="2A92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87D2F03"/>
    <w:multiLevelType w:val="multilevel"/>
    <w:tmpl w:val="7F32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C7D2F9B"/>
    <w:multiLevelType w:val="multilevel"/>
    <w:tmpl w:val="FC6C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CBE6438"/>
    <w:multiLevelType w:val="multilevel"/>
    <w:tmpl w:val="2DE64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D4A66D6"/>
    <w:multiLevelType w:val="multilevel"/>
    <w:tmpl w:val="D666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F6A4A11"/>
    <w:multiLevelType w:val="multilevel"/>
    <w:tmpl w:val="4632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6C11B4"/>
    <w:multiLevelType w:val="multilevel"/>
    <w:tmpl w:val="C082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66A6112"/>
    <w:multiLevelType w:val="multilevel"/>
    <w:tmpl w:val="6116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8893D41"/>
    <w:multiLevelType w:val="multilevel"/>
    <w:tmpl w:val="3246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BF5198F"/>
    <w:multiLevelType w:val="multilevel"/>
    <w:tmpl w:val="932A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C365208"/>
    <w:multiLevelType w:val="multilevel"/>
    <w:tmpl w:val="6C72C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C9058C9"/>
    <w:multiLevelType w:val="multilevel"/>
    <w:tmpl w:val="D31C6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CA16510"/>
    <w:multiLevelType w:val="multilevel"/>
    <w:tmpl w:val="E6F6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F993E46"/>
    <w:multiLevelType w:val="multilevel"/>
    <w:tmpl w:val="8040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FAD4BE3"/>
    <w:multiLevelType w:val="multilevel"/>
    <w:tmpl w:val="0214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0F43601"/>
    <w:multiLevelType w:val="multilevel"/>
    <w:tmpl w:val="0966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19137EF"/>
    <w:multiLevelType w:val="multilevel"/>
    <w:tmpl w:val="1F62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3836191"/>
    <w:multiLevelType w:val="multilevel"/>
    <w:tmpl w:val="79B0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3BB5521"/>
    <w:multiLevelType w:val="multilevel"/>
    <w:tmpl w:val="18E0A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4C0534C"/>
    <w:multiLevelType w:val="multilevel"/>
    <w:tmpl w:val="B8F6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5E017D1"/>
    <w:multiLevelType w:val="multilevel"/>
    <w:tmpl w:val="A2E4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67F6994"/>
    <w:multiLevelType w:val="multilevel"/>
    <w:tmpl w:val="2D767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9995ECB"/>
    <w:multiLevelType w:val="multilevel"/>
    <w:tmpl w:val="DE04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D231C67"/>
    <w:multiLevelType w:val="multilevel"/>
    <w:tmpl w:val="A464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D343D77"/>
    <w:multiLevelType w:val="multilevel"/>
    <w:tmpl w:val="618CB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D9A6DA4"/>
    <w:multiLevelType w:val="multilevel"/>
    <w:tmpl w:val="065EA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E7E239E"/>
    <w:multiLevelType w:val="multilevel"/>
    <w:tmpl w:val="3678F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E824043"/>
    <w:multiLevelType w:val="multilevel"/>
    <w:tmpl w:val="F2EE2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E877F6C"/>
    <w:multiLevelType w:val="multilevel"/>
    <w:tmpl w:val="65829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FFC5F07"/>
    <w:multiLevelType w:val="multilevel"/>
    <w:tmpl w:val="A432A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1094302"/>
    <w:multiLevelType w:val="multilevel"/>
    <w:tmpl w:val="B5A05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2463331"/>
    <w:multiLevelType w:val="multilevel"/>
    <w:tmpl w:val="56DA6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41E7386"/>
    <w:multiLevelType w:val="multilevel"/>
    <w:tmpl w:val="7A4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7D0909"/>
    <w:multiLevelType w:val="multilevel"/>
    <w:tmpl w:val="825ED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5A93259"/>
    <w:multiLevelType w:val="multilevel"/>
    <w:tmpl w:val="5DD2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6242342"/>
    <w:multiLevelType w:val="multilevel"/>
    <w:tmpl w:val="B28C2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8203264"/>
    <w:multiLevelType w:val="multilevel"/>
    <w:tmpl w:val="AB1E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873331F"/>
    <w:multiLevelType w:val="multilevel"/>
    <w:tmpl w:val="CEF4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95A5113"/>
    <w:multiLevelType w:val="multilevel"/>
    <w:tmpl w:val="12B05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9946A77"/>
    <w:multiLevelType w:val="multilevel"/>
    <w:tmpl w:val="24EA7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A7E0D9E"/>
    <w:multiLevelType w:val="multilevel"/>
    <w:tmpl w:val="3202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D6D1C7B"/>
    <w:multiLevelType w:val="multilevel"/>
    <w:tmpl w:val="8244C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DDE0366"/>
    <w:multiLevelType w:val="multilevel"/>
    <w:tmpl w:val="028AD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DE4619E"/>
    <w:multiLevelType w:val="multilevel"/>
    <w:tmpl w:val="60062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F180E10"/>
    <w:multiLevelType w:val="multilevel"/>
    <w:tmpl w:val="57B06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453740">
    <w:abstractNumId w:val="96"/>
  </w:num>
  <w:num w:numId="2" w16cid:durableId="1266961471">
    <w:abstractNumId w:val="88"/>
  </w:num>
  <w:num w:numId="3" w16cid:durableId="1398362049">
    <w:abstractNumId w:val="74"/>
  </w:num>
  <w:num w:numId="4" w16cid:durableId="933363815">
    <w:abstractNumId w:val="93"/>
  </w:num>
  <w:num w:numId="5" w16cid:durableId="599921550">
    <w:abstractNumId w:val="29"/>
  </w:num>
  <w:num w:numId="6" w16cid:durableId="1855419727">
    <w:abstractNumId w:val="85"/>
  </w:num>
  <w:num w:numId="7" w16cid:durableId="196895286">
    <w:abstractNumId w:val="49"/>
  </w:num>
  <w:num w:numId="8" w16cid:durableId="231014594">
    <w:abstractNumId w:val="86"/>
  </w:num>
  <w:num w:numId="9" w16cid:durableId="1979604176">
    <w:abstractNumId w:val="67"/>
  </w:num>
  <w:num w:numId="10" w16cid:durableId="1701280798">
    <w:abstractNumId w:val="70"/>
  </w:num>
  <w:num w:numId="11" w16cid:durableId="1539391505">
    <w:abstractNumId w:val="90"/>
  </w:num>
  <w:num w:numId="12" w16cid:durableId="57678444">
    <w:abstractNumId w:val="7"/>
  </w:num>
  <w:num w:numId="13" w16cid:durableId="347371997">
    <w:abstractNumId w:val="62"/>
  </w:num>
  <w:num w:numId="14" w16cid:durableId="2050034462">
    <w:abstractNumId w:val="82"/>
  </w:num>
  <w:num w:numId="15" w16cid:durableId="1648046180">
    <w:abstractNumId w:val="35"/>
  </w:num>
  <w:num w:numId="16" w16cid:durableId="1415588231">
    <w:abstractNumId w:val="31"/>
  </w:num>
  <w:num w:numId="17" w16cid:durableId="2116636263">
    <w:abstractNumId w:val="69"/>
  </w:num>
  <w:num w:numId="18" w16cid:durableId="351419773">
    <w:abstractNumId w:val="0"/>
  </w:num>
  <w:num w:numId="19" w16cid:durableId="1410342417">
    <w:abstractNumId w:val="18"/>
  </w:num>
  <w:num w:numId="20" w16cid:durableId="1824276130">
    <w:abstractNumId w:val="47"/>
  </w:num>
  <w:num w:numId="21" w16cid:durableId="597057610">
    <w:abstractNumId w:val="1"/>
  </w:num>
  <w:num w:numId="22" w16cid:durableId="801312445">
    <w:abstractNumId w:val="58"/>
  </w:num>
  <w:num w:numId="23" w16cid:durableId="1432428986">
    <w:abstractNumId w:val="20"/>
  </w:num>
  <w:num w:numId="24" w16cid:durableId="763764602">
    <w:abstractNumId w:val="15"/>
  </w:num>
  <w:num w:numId="25" w16cid:durableId="61224154">
    <w:abstractNumId w:val="54"/>
  </w:num>
  <w:num w:numId="26" w16cid:durableId="1833832032">
    <w:abstractNumId w:val="75"/>
  </w:num>
  <w:num w:numId="27" w16cid:durableId="1388147677">
    <w:abstractNumId w:val="50"/>
  </w:num>
  <w:num w:numId="28" w16cid:durableId="1195802380">
    <w:abstractNumId w:val="34"/>
  </w:num>
  <w:num w:numId="29" w16cid:durableId="462893288">
    <w:abstractNumId w:val="55"/>
  </w:num>
  <w:num w:numId="30" w16cid:durableId="880941905">
    <w:abstractNumId w:val="98"/>
  </w:num>
  <w:num w:numId="31" w16cid:durableId="1528446629">
    <w:abstractNumId w:val="51"/>
  </w:num>
  <w:num w:numId="32" w16cid:durableId="1002977117">
    <w:abstractNumId w:val="103"/>
  </w:num>
  <w:num w:numId="33" w16cid:durableId="796220772">
    <w:abstractNumId w:val="44"/>
  </w:num>
  <w:num w:numId="34" w16cid:durableId="1935477903">
    <w:abstractNumId w:val="16"/>
  </w:num>
  <w:num w:numId="35" w16cid:durableId="1973779473">
    <w:abstractNumId w:val="5"/>
  </w:num>
  <w:num w:numId="36" w16cid:durableId="1063800002">
    <w:abstractNumId w:val="60"/>
  </w:num>
  <w:num w:numId="37" w16cid:durableId="2027369698">
    <w:abstractNumId w:val="99"/>
  </w:num>
  <w:num w:numId="38" w16cid:durableId="1461149979">
    <w:abstractNumId w:val="87"/>
  </w:num>
  <w:num w:numId="39" w16cid:durableId="281811731">
    <w:abstractNumId w:val="26"/>
  </w:num>
  <w:num w:numId="40" w16cid:durableId="823352749">
    <w:abstractNumId w:val="80"/>
  </w:num>
  <w:num w:numId="41" w16cid:durableId="671907236">
    <w:abstractNumId w:val="100"/>
  </w:num>
  <w:num w:numId="42" w16cid:durableId="1126584759">
    <w:abstractNumId w:val="61"/>
  </w:num>
  <w:num w:numId="43" w16cid:durableId="2044282863">
    <w:abstractNumId w:val="27"/>
  </w:num>
  <w:num w:numId="44" w16cid:durableId="798719891">
    <w:abstractNumId w:val="78"/>
  </w:num>
  <w:num w:numId="45" w16cid:durableId="84421064">
    <w:abstractNumId w:val="10"/>
  </w:num>
  <w:num w:numId="46" w16cid:durableId="1650473461">
    <w:abstractNumId w:val="24"/>
  </w:num>
  <w:num w:numId="47" w16cid:durableId="1612585097">
    <w:abstractNumId w:val="38"/>
  </w:num>
  <w:num w:numId="48" w16cid:durableId="1706563725">
    <w:abstractNumId w:val="2"/>
  </w:num>
  <w:num w:numId="49" w16cid:durableId="626662272">
    <w:abstractNumId w:val="6"/>
  </w:num>
  <w:num w:numId="50" w16cid:durableId="1303386079">
    <w:abstractNumId w:val="42"/>
  </w:num>
  <w:num w:numId="51" w16cid:durableId="1336347756">
    <w:abstractNumId w:val="104"/>
  </w:num>
  <w:num w:numId="52" w16cid:durableId="373777346">
    <w:abstractNumId w:val="41"/>
  </w:num>
  <w:num w:numId="53" w16cid:durableId="2095589118">
    <w:abstractNumId w:val="72"/>
  </w:num>
  <w:num w:numId="54" w16cid:durableId="701784162">
    <w:abstractNumId w:val="22"/>
  </w:num>
  <w:num w:numId="55" w16cid:durableId="1902252389">
    <w:abstractNumId w:val="73"/>
  </w:num>
  <w:num w:numId="56" w16cid:durableId="786701775">
    <w:abstractNumId w:val="97"/>
  </w:num>
  <w:num w:numId="57" w16cid:durableId="548691015">
    <w:abstractNumId w:val="53"/>
  </w:num>
  <w:num w:numId="58" w16cid:durableId="123427518">
    <w:abstractNumId w:val="76"/>
  </w:num>
  <w:num w:numId="59" w16cid:durableId="659887689">
    <w:abstractNumId w:val="4"/>
  </w:num>
  <w:num w:numId="60" w16cid:durableId="335304256">
    <w:abstractNumId w:val="46"/>
  </w:num>
  <w:num w:numId="61" w16cid:durableId="2131512100">
    <w:abstractNumId w:val="43"/>
  </w:num>
  <w:num w:numId="62" w16cid:durableId="1596284812">
    <w:abstractNumId w:val="77"/>
  </w:num>
  <w:num w:numId="63" w16cid:durableId="1897233062">
    <w:abstractNumId w:val="63"/>
  </w:num>
  <w:num w:numId="64" w16cid:durableId="1365860076">
    <w:abstractNumId w:val="12"/>
  </w:num>
  <w:num w:numId="65" w16cid:durableId="329060088">
    <w:abstractNumId w:val="66"/>
  </w:num>
  <w:num w:numId="66" w16cid:durableId="45565457">
    <w:abstractNumId w:val="3"/>
  </w:num>
  <w:num w:numId="67" w16cid:durableId="726301834">
    <w:abstractNumId w:val="64"/>
  </w:num>
  <w:num w:numId="68" w16cid:durableId="2030598448">
    <w:abstractNumId w:val="105"/>
  </w:num>
  <w:num w:numId="69" w16cid:durableId="1475870907">
    <w:abstractNumId w:val="8"/>
  </w:num>
  <w:num w:numId="70" w16cid:durableId="929125344">
    <w:abstractNumId w:val="40"/>
  </w:num>
  <w:num w:numId="71" w16cid:durableId="553004522">
    <w:abstractNumId w:val="95"/>
  </w:num>
  <w:num w:numId="72" w16cid:durableId="1133519616">
    <w:abstractNumId w:val="23"/>
  </w:num>
  <w:num w:numId="73" w16cid:durableId="56830864">
    <w:abstractNumId w:val="83"/>
  </w:num>
  <w:num w:numId="74" w16cid:durableId="713964327">
    <w:abstractNumId w:val="79"/>
  </w:num>
  <w:num w:numId="75" w16cid:durableId="1166167801">
    <w:abstractNumId w:val="14"/>
  </w:num>
  <w:num w:numId="76" w16cid:durableId="1953971830">
    <w:abstractNumId w:val="84"/>
  </w:num>
  <w:num w:numId="77" w16cid:durableId="196234715">
    <w:abstractNumId w:val="92"/>
  </w:num>
  <w:num w:numId="78" w16cid:durableId="2098135557">
    <w:abstractNumId w:val="9"/>
  </w:num>
  <w:num w:numId="79" w16cid:durableId="1378969277">
    <w:abstractNumId w:val="32"/>
  </w:num>
  <w:num w:numId="80" w16cid:durableId="1444802">
    <w:abstractNumId w:val="56"/>
  </w:num>
  <w:num w:numId="81" w16cid:durableId="1666593169">
    <w:abstractNumId w:val="59"/>
  </w:num>
  <w:num w:numId="82" w16cid:durableId="767116359">
    <w:abstractNumId w:val="45"/>
  </w:num>
  <w:num w:numId="83" w16cid:durableId="558899989">
    <w:abstractNumId w:val="36"/>
  </w:num>
  <w:num w:numId="84" w16cid:durableId="533927543">
    <w:abstractNumId w:val="37"/>
  </w:num>
  <w:num w:numId="85" w16cid:durableId="1142504246">
    <w:abstractNumId w:val="102"/>
  </w:num>
  <w:num w:numId="86" w16cid:durableId="1631086052">
    <w:abstractNumId w:val="57"/>
  </w:num>
  <w:num w:numId="87" w16cid:durableId="247084551">
    <w:abstractNumId w:val="39"/>
  </w:num>
  <w:num w:numId="88" w16cid:durableId="1919359366">
    <w:abstractNumId w:val="71"/>
  </w:num>
  <w:num w:numId="89" w16cid:durableId="945695353">
    <w:abstractNumId w:val="65"/>
  </w:num>
  <w:num w:numId="90" w16cid:durableId="128208851">
    <w:abstractNumId w:val="33"/>
  </w:num>
  <w:num w:numId="91" w16cid:durableId="184486604">
    <w:abstractNumId w:val="28"/>
  </w:num>
  <w:num w:numId="92" w16cid:durableId="1375155957">
    <w:abstractNumId w:val="89"/>
  </w:num>
  <w:num w:numId="93" w16cid:durableId="1123768686">
    <w:abstractNumId w:val="19"/>
  </w:num>
  <w:num w:numId="94" w16cid:durableId="98062911">
    <w:abstractNumId w:val="25"/>
  </w:num>
  <w:num w:numId="95" w16cid:durableId="1777410579">
    <w:abstractNumId w:val="13"/>
  </w:num>
  <w:num w:numId="96" w16cid:durableId="1506941092">
    <w:abstractNumId w:val="101"/>
  </w:num>
  <w:num w:numId="97" w16cid:durableId="440690428">
    <w:abstractNumId w:val="91"/>
  </w:num>
  <w:num w:numId="98" w16cid:durableId="1347170413">
    <w:abstractNumId w:val="30"/>
  </w:num>
  <w:num w:numId="99" w16cid:durableId="877549212">
    <w:abstractNumId w:val="11"/>
  </w:num>
  <w:num w:numId="100" w16cid:durableId="421679969">
    <w:abstractNumId w:val="68"/>
  </w:num>
  <w:num w:numId="101" w16cid:durableId="1204093589">
    <w:abstractNumId w:val="94"/>
  </w:num>
  <w:num w:numId="102" w16cid:durableId="796266753">
    <w:abstractNumId w:val="48"/>
  </w:num>
  <w:num w:numId="103" w16cid:durableId="194318176">
    <w:abstractNumId w:val="17"/>
  </w:num>
  <w:num w:numId="104" w16cid:durableId="1435514594">
    <w:abstractNumId w:val="21"/>
  </w:num>
  <w:num w:numId="105" w16cid:durableId="1842037633">
    <w:abstractNumId w:val="52"/>
  </w:num>
  <w:num w:numId="106" w16cid:durableId="2107841346">
    <w:abstractNumId w:val="8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53D"/>
    <w:rsid w:val="00032569"/>
    <w:rsid w:val="003B76CE"/>
    <w:rsid w:val="004F63B8"/>
    <w:rsid w:val="005346B5"/>
    <w:rsid w:val="006117B4"/>
    <w:rsid w:val="00DE5DB4"/>
    <w:rsid w:val="00EC672B"/>
    <w:rsid w:val="00F26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25C"/>
  <w15:chartTrackingRefBased/>
  <w15:docId w15:val="{135C6C70-1387-46EF-9499-7518FE0DD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5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5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5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5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5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5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5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5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5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5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5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5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5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5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5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5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5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5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5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5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5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5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5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5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5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5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5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5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5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19</Pages>
  <Words>1663</Words>
  <Characters>9482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Parida</dc:creator>
  <cp:keywords/>
  <dc:description/>
  <cp:lastModifiedBy>Rohit Parida</cp:lastModifiedBy>
  <cp:revision>2</cp:revision>
  <dcterms:created xsi:type="dcterms:W3CDTF">2026-04-15T12:35:00Z</dcterms:created>
  <dcterms:modified xsi:type="dcterms:W3CDTF">2026-04-15T13:22:00Z</dcterms:modified>
</cp:coreProperties>
</file>