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E6E1" w14:textId="6F647A04" w:rsidR="00324130" w:rsidRPr="006425A6" w:rsidRDefault="00324130" w:rsidP="0032413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</w:t>
      </w:r>
      <w:r w:rsidRPr="006425A6">
        <w:rPr>
          <w:b/>
          <w:bCs/>
          <w:sz w:val="28"/>
          <w:szCs w:val="28"/>
          <w:lang w:val="en-US"/>
        </w:rPr>
        <w:t>BISECTION METHOD</w:t>
      </w:r>
    </w:p>
    <w:p w14:paraId="3B5003A1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DEMONSTARTE BISECTION METHOD</w:t>
      </w:r>
    </w:p>
    <w:p w14:paraId="07A812AE" w14:textId="77777777" w:rsidR="00324130" w:rsidRDefault="00324130" w:rsidP="0032413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5E152D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import math</w:t>
      </w:r>
    </w:p>
    <w:p w14:paraId="40349DDC" w14:textId="77777777" w:rsidR="00324130" w:rsidRPr="0043259C" w:rsidRDefault="00324130" w:rsidP="00324130">
      <w:pPr>
        <w:rPr>
          <w:b/>
          <w:bCs/>
          <w:lang w:val="en-US"/>
        </w:rPr>
      </w:pPr>
    </w:p>
    <w:p w14:paraId="3D98D5E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Evaluate the user-defined function safely</w:t>
      </w:r>
    </w:p>
    <w:p w14:paraId="2B5264E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def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x,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):</w:t>
      </w:r>
    </w:p>
    <w:p w14:paraId="12F66417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try:</w:t>
      </w:r>
    </w:p>
    <w:p w14:paraId="116A7C3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 </w:t>
      </w:r>
      <w:proofErr w:type="gramStart"/>
      <w:r w:rsidRPr="0043259C">
        <w:rPr>
          <w:b/>
          <w:bCs/>
          <w:lang w:val="en-US"/>
        </w:rPr>
        <w:t>eval(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, {"x": x, "math": math, "_</w:t>
      </w:r>
      <w:proofErr w:type="spellStart"/>
      <w:r w:rsidRPr="0043259C">
        <w:rPr>
          <w:b/>
          <w:bCs/>
          <w:lang w:val="en-US"/>
        </w:rPr>
        <w:t>builtins</w:t>
      </w:r>
      <w:proofErr w:type="spellEnd"/>
      <w:r w:rsidRPr="0043259C">
        <w:rPr>
          <w:b/>
          <w:bCs/>
          <w:lang w:val="en-US"/>
        </w:rPr>
        <w:t>_": None})</w:t>
      </w:r>
    </w:p>
    <w:p w14:paraId="3D2CADEA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except Exception as e:</w:t>
      </w:r>
    </w:p>
    <w:p w14:paraId="7618B29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"Error evaluating function:", e)</w:t>
      </w:r>
    </w:p>
    <w:p w14:paraId="2C890B40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 None</w:t>
      </w:r>
    </w:p>
    <w:p w14:paraId="20816467" w14:textId="77777777" w:rsidR="00324130" w:rsidRPr="0043259C" w:rsidRDefault="00324130" w:rsidP="00324130">
      <w:pPr>
        <w:rPr>
          <w:b/>
          <w:bCs/>
          <w:lang w:val="en-US"/>
        </w:rPr>
      </w:pPr>
    </w:p>
    <w:p w14:paraId="1EF5883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Bisection Method</w:t>
      </w:r>
    </w:p>
    <w:p w14:paraId="4C7702FD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def </w:t>
      </w:r>
      <w:proofErr w:type="gramStart"/>
      <w:r w:rsidRPr="0043259C">
        <w:rPr>
          <w:b/>
          <w:bCs/>
          <w:lang w:val="en-US"/>
        </w:rPr>
        <w:t>bisection(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, a, b,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):</w:t>
      </w:r>
    </w:p>
    <w:p w14:paraId="0CBA846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if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a,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) *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b,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 &gt;= 0:</w:t>
      </w:r>
    </w:p>
    <w:p w14:paraId="6A76D4E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"Invalid interval. f(a) and f(b) must have opposite signs.")</w:t>
      </w:r>
    </w:p>
    <w:p w14:paraId="6BD2D8E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</w:t>
      </w:r>
    </w:p>
    <w:p w14:paraId="12D79266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</w:p>
    <w:p w14:paraId="7318185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 xml:space="preserve">"Iter\t a\t b\t 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>\t f(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>)")</w:t>
      </w:r>
    </w:p>
    <w:p w14:paraId="7E6B824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iter = 1</w:t>
      </w:r>
    </w:p>
    <w:p w14:paraId="7D7287A1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while (b - a) / 2 &gt;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:</w:t>
      </w:r>
    </w:p>
    <w:p w14:paraId="2DCA2C97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 xml:space="preserve"> = (a + b) / 2</w:t>
      </w:r>
    </w:p>
    <w:p w14:paraId="401D757F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spellStart"/>
      <w:r w:rsidRPr="0043259C">
        <w:rPr>
          <w:b/>
          <w:bCs/>
          <w:lang w:val="en-US"/>
        </w:rPr>
        <w:t>fx</w:t>
      </w:r>
      <w:proofErr w:type="spellEnd"/>
      <w:r w:rsidRPr="0043259C">
        <w:rPr>
          <w:b/>
          <w:bCs/>
          <w:lang w:val="en-US"/>
        </w:rPr>
        <w:t xml:space="preserve"> = </w:t>
      </w:r>
      <w:proofErr w:type="gramStart"/>
      <w:r w:rsidRPr="0043259C">
        <w:rPr>
          <w:b/>
          <w:bCs/>
          <w:lang w:val="en-US"/>
        </w:rPr>
        <w:t>f(</w:t>
      </w:r>
      <w:proofErr w:type="spellStart"/>
      <w:proofErr w:type="gramEnd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 xml:space="preserve">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</w:t>
      </w:r>
    </w:p>
    <w:p w14:paraId="45315E68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print(f"{iter}\t{a:.3</w:t>
      </w:r>
      <w:proofErr w:type="gramStart"/>
      <w:r w:rsidRPr="0043259C">
        <w:rPr>
          <w:b/>
          <w:bCs/>
          <w:lang w:val="en-US"/>
        </w:rPr>
        <w:t>f}\</w:t>
      </w:r>
      <w:proofErr w:type="gramEnd"/>
      <w:r w:rsidRPr="0043259C">
        <w:rPr>
          <w:b/>
          <w:bCs/>
          <w:lang w:val="en-US"/>
        </w:rPr>
        <w:t>t{b:.3</w:t>
      </w:r>
      <w:proofErr w:type="gramStart"/>
      <w:r w:rsidRPr="0043259C">
        <w:rPr>
          <w:b/>
          <w:bCs/>
          <w:lang w:val="en-US"/>
        </w:rPr>
        <w:t>f}\</w:t>
      </w:r>
      <w:proofErr w:type="gramEnd"/>
      <w:r w:rsidRPr="0043259C">
        <w:rPr>
          <w:b/>
          <w:bCs/>
          <w:lang w:val="en-US"/>
        </w:rPr>
        <w:t>t{Xr:.3</w:t>
      </w:r>
      <w:proofErr w:type="gramStart"/>
      <w:r w:rsidRPr="0043259C">
        <w:rPr>
          <w:b/>
          <w:bCs/>
          <w:lang w:val="en-US"/>
        </w:rPr>
        <w:t>f}\</w:t>
      </w:r>
      <w:proofErr w:type="gramEnd"/>
      <w:r w:rsidRPr="0043259C">
        <w:rPr>
          <w:b/>
          <w:bCs/>
          <w:lang w:val="en-US"/>
        </w:rPr>
        <w:t>t{fx:.3f}"</w:t>
      </w:r>
    </w:p>
    <w:p w14:paraId="11FF8A62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if abs(</w:t>
      </w:r>
      <w:proofErr w:type="spellStart"/>
      <w:r w:rsidRPr="0043259C">
        <w:rPr>
          <w:b/>
          <w:bCs/>
          <w:lang w:val="en-US"/>
        </w:rPr>
        <w:t>fx</w:t>
      </w:r>
      <w:proofErr w:type="spellEnd"/>
      <w:r w:rsidRPr="0043259C">
        <w:rPr>
          <w:b/>
          <w:bCs/>
          <w:lang w:val="en-US"/>
        </w:rPr>
        <w:t>) &lt; tol:</w:t>
      </w:r>
    </w:p>
    <w:p w14:paraId="136C99D6" w14:textId="77777777" w:rsidR="00324130" w:rsidRPr="007F140E" w:rsidRDefault="00324130" w:rsidP="00324130">
      <w:pPr>
        <w:rPr>
          <w:sz w:val="28"/>
          <w:szCs w:val="28"/>
          <w:lang w:val="en-US"/>
        </w:rPr>
      </w:pPr>
      <w:r w:rsidRPr="0043259C"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sz w:val="28"/>
          <w:szCs w:val="28"/>
          <w:lang w:val="en-US"/>
        </w:rPr>
        <w:t>SIWS COLLEGE                    PRACTICAL NO  1</w:t>
      </w:r>
    </w:p>
    <w:p w14:paraId="48565E1D" w14:textId="77777777" w:rsidR="00324130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</w:p>
    <w:p w14:paraId="3465614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break</w:t>
      </w:r>
    </w:p>
    <w:p w14:paraId="30523D2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lastRenderedPageBreak/>
        <w:t xml:space="preserve">        if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a,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 * fx &lt; 0:</w:t>
      </w:r>
    </w:p>
    <w:p w14:paraId="5E01093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    b = </w:t>
      </w:r>
      <w:proofErr w:type="spellStart"/>
      <w:r w:rsidRPr="0043259C">
        <w:rPr>
          <w:b/>
          <w:bCs/>
          <w:lang w:val="en-US"/>
        </w:rPr>
        <w:t>Xr</w:t>
      </w:r>
      <w:proofErr w:type="spellEnd"/>
    </w:p>
    <w:p w14:paraId="68CC3D9A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else:</w:t>
      </w:r>
    </w:p>
    <w:p w14:paraId="7E6431F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    a = </w:t>
      </w:r>
      <w:proofErr w:type="spellStart"/>
      <w:r w:rsidRPr="0043259C">
        <w:rPr>
          <w:b/>
          <w:bCs/>
          <w:lang w:val="en-US"/>
        </w:rPr>
        <w:t>Xr</w:t>
      </w:r>
      <w:proofErr w:type="spellEnd"/>
    </w:p>
    <w:p w14:paraId="64DE5FBF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</w:p>
    <w:p w14:paraId="420BFC13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iter += 1</w:t>
      </w:r>
    </w:p>
    <w:p w14:paraId="60D24F00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</w:p>
    <w:p w14:paraId="7F2D94A1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f"\</w:t>
      </w:r>
      <w:proofErr w:type="spellStart"/>
      <w:r w:rsidRPr="0043259C">
        <w:rPr>
          <w:b/>
          <w:bCs/>
          <w:lang w:val="en-US"/>
        </w:rPr>
        <w:t>nApproximate</w:t>
      </w:r>
      <w:proofErr w:type="spellEnd"/>
      <w:r w:rsidRPr="0043259C">
        <w:rPr>
          <w:b/>
          <w:bCs/>
          <w:lang w:val="en-US"/>
        </w:rPr>
        <w:t xml:space="preserve"> root = {Xr:.3f} (correct to 3 decimal places)")</w:t>
      </w:r>
    </w:p>
    <w:p w14:paraId="12ABD855" w14:textId="77777777" w:rsidR="00324130" w:rsidRPr="0043259C" w:rsidRDefault="00324130" w:rsidP="00324130">
      <w:pPr>
        <w:rPr>
          <w:b/>
          <w:bCs/>
          <w:lang w:val="en-US"/>
        </w:rPr>
      </w:pPr>
    </w:p>
    <w:p w14:paraId="6596E176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=== Main Program ===</w:t>
      </w:r>
    </w:p>
    <w:p w14:paraId="685448A0" w14:textId="77777777" w:rsidR="00324130" w:rsidRPr="0043259C" w:rsidRDefault="00324130" w:rsidP="00324130">
      <w:pPr>
        <w:rPr>
          <w:b/>
          <w:bCs/>
          <w:lang w:val="en-US"/>
        </w:rPr>
      </w:pP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"=== Bisection Method ===")</w:t>
      </w:r>
    </w:p>
    <w:p w14:paraId="04731D63" w14:textId="77777777" w:rsidR="00324130" w:rsidRPr="0043259C" w:rsidRDefault="00324130" w:rsidP="00324130">
      <w:pPr>
        <w:rPr>
          <w:b/>
          <w:bCs/>
          <w:lang w:val="en-US"/>
        </w:rPr>
      </w:pP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 = </w:t>
      </w:r>
      <w:proofErr w:type="gramStart"/>
      <w:r w:rsidRPr="0043259C">
        <w:rPr>
          <w:b/>
          <w:bCs/>
          <w:lang w:val="en-US"/>
        </w:rPr>
        <w:t>input(</w:t>
      </w:r>
      <w:proofErr w:type="gramEnd"/>
      <w:r w:rsidRPr="0043259C">
        <w:rPr>
          <w:b/>
          <w:bCs/>
          <w:lang w:val="en-US"/>
        </w:rPr>
        <w:t xml:space="preserve">"Enter the function f(x): </w:t>
      </w:r>
      <w:proofErr w:type="gramStart"/>
      <w:r w:rsidRPr="0043259C">
        <w:rPr>
          <w:b/>
          <w:bCs/>
          <w:lang w:val="en-US"/>
        </w:rPr>
        <w:t xml:space="preserve">")   </w:t>
      </w:r>
      <w:proofErr w:type="gramEnd"/>
      <w:r w:rsidRPr="0043259C">
        <w:rPr>
          <w:b/>
          <w:bCs/>
          <w:lang w:val="en-US"/>
        </w:rPr>
        <w:t xml:space="preserve">  # Example: x**3 - 4*x + 1</w:t>
      </w:r>
    </w:p>
    <w:p w14:paraId="4F3B0AB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a = </w:t>
      </w:r>
      <w:proofErr w:type="gramStart"/>
      <w:r w:rsidRPr="0043259C">
        <w:rPr>
          <w:b/>
          <w:bCs/>
          <w:lang w:val="en-US"/>
        </w:rPr>
        <w:t>float(input(</w:t>
      </w:r>
      <w:proofErr w:type="gramEnd"/>
      <w:r w:rsidRPr="0043259C">
        <w:rPr>
          <w:b/>
          <w:bCs/>
          <w:lang w:val="en-US"/>
        </w:rPr>
        <w:t>"Enter the starting value a: "</w:t>
      </w:r>
      <w:proofErr w:type="gramStart"/>
      <w:r w:rsidRPr="0043259C">
        <w:rPr>
          <w:b/>
          <w:bCs/>
          <w:lang w:val="en-US"/>
        </w:rPr>
        <w:t>))  #</w:t>
      </w:r>
      <w:proofErr w:type="gramEnd"/>
      <w:r w:rsidRPr="0043259C">
        <w:rPr>
          <w:b/>
          <w:bCs/>
          <w:lang w:val="en-US"/>
        </w:rPr>
        <w:t xml:space="preserve"> Example: 0</w:t>
      </w:r>
    </w:p>
    <w:p w14:paraId="2717380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b = </w:t>
      </w:r>
      <w:proofErr w:type="gramStart"/>
      <w:r w:rsidRPr="0043259C">
        <w:rPr>
          <w:b/>
          <w:bCs/>
          <w:lang w:val="en-US"/>
        </w:rPr>
        <w:t>float(input(</w:t>
      </w:r>
      <w:proofErr w:type="gramEnd"/>
      <w:r w:rsidRPr="0043259C">
        <w:rPr>
          <w:b/>
          <w:bCs/>
          <w:lang w:val="en-US"/>
        </w:rPr>
        <w:t>"Enter the ending value b: "</w:t>
      </w:r>
      <w:proofErr w:type="gramStart"/>
      <w:r w:rsidRPr="0043259C">
        <w:rPr>
          <w:b/>
          <w:bCs/>
          <w:lang w:val="en-US"/>
        </w:rPr>
        <w:t xml:space="preserve">))   </w:t>
      </w:r>
      <w:proofErr w:type="gramEnd"/>
      <w:r w:rsidRPr="0043259C">
        <w:rPr>
          <w:b/>
          <w:bCs/>
          <w:lang w:val="en-US"/>
        </w:rPr>
        <w:t xml:space="preserve"> # Example: 1</w:t>
      </w:r>
    </w:p>
    <w:p w14:paraId="40CDD9DC" w14:textId="77777777" w:rsidR="00324130" w:rsidRPr="0043259C" w:rsidRDefault="00324130" w:rsidP="00324130">
      <w:pPr>
        <w:rPr>
          <w:b/>
          <w:bCs/>
          <w:lang w:val="en-US"/>
        </w:rPr>
      </w:pP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 xml:space="preserve"> = 0.00003   # 3 decimal place accuracy</w:t>
      </w:r>
    </w:p>
    <w:p w14:paraId="342B9AEC" w14:textId="77777777" w:rsidR="00324130" w:rsidRPr="0043259C" w:rsidRDefault="00324130" w:rsidP="00324130">
      <w:pPr>
        <w:rPr>
          <w:b/>
          <w:bCs/>
          <w:lang w:val="en-US"/>
        </w:rPr>
      </w:pPr>
    </w:p>
    <w:p w14:paraId="07E32CF3" w14:textId="77777777" w:rsidR="00324130" w:rsidRDefault="00324130" w:rsidP="00324130">
      <w:pPr>
        <w:rPr>
          <w:b/>
          <w:bCs/>
          <w:lang w:val="en-US"/>
        </w:rPr>
      </w:pPr>
      <w:proofErr w:type="gramStart"/>
      <w:r w:rsidRPr="0043259C">
        <w:rPr>
          <w:b/>
          <w:bCs/>
          <w:lang w:val="en-US"/>
        </w:rPr>
        <w:t>bisection(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, a, b, tol)</w:t>
      </w:r>
    </w:p>
    <w:p w14:paraId="31401841" w14:textId="77777777" w:rsidR="00324130" w:rsidRDefault="00324130" w:rsidP="00324130">
      <w:pPr>
        <w:rPr>
          <w:b/>
          <w:bCs/>
          <w:lang w:val="en-US"/>
        </w:rPr>
      </w:pPr>
    </w:p>
    <w:p w14:paraId="02EF5560" w14:textId="77777777" w:rsidR="00324130" w:rsidRPr="0043259C" w:rsidRDefault="00324130" w:rsidP="00324130">
      <w:pPr>
        <w:rPr>
          <w:b/>
          <w:bCs/>
          <w:sz w:val="24"/>
          <w:szCs w:val="24"/>
          <w:lang w:val="en-US"/>
        </w:rPr>
      </w:pPr>
    </w:p>
    <w:p w14:paraId="32AAFC99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64A94051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4C153FE3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6640C6D9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5E195570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0CEF8507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5BCF2120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3436C2AF" w14:textId="021C206B" w:rsidR="00324130" w:rsidRPr="007F140E" w:rsidRDefault="00324130" w:rsidP="00324130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 xml:space="preserve">SIWS COLLEGE   </w:t>
      </w:r>
      <w:r w:rsidR="0013735F">
        <w:rPr>
          <w:sz w:val="28"/>
          <w:szCs w:val="28"/>
          <w:lang w:val="en-US"/>
        </w:rPr>
        <w:t xml:space="preserve">                                 </w:t>
      </w:r>
      <w:r>
        <w:rPr>
          <w:sz w:val="28"/>
          <w:szCs w:val="28"/>
          <w:lang w:val="en-US"/>
        </w:rPr>
        <w:t xml:space="preserve"> </w:t>
      </w:r>
      <w:r w:rsidR="0013735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PRACTICAL NO  1</w:t>
      </w:r>
    </w:p>
    <w:p w14:paraId="6EBAD44A" w14:textId="1F0D7D05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6381E26F" w14:textId="77777777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24FF13B9" w14:textId="77777777" w:rsidR="001E67CB" w:rsidRDefault="001E67CB" w:rsidP="001E67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705A33CC" w14:textId="4F8212F1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4C1D8EE0" w14:textId="77777777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106F171E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 w:rsidRPr="0043259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9910E0" wp14:editId="46294734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3AC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12EBE2B0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7E642C10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63FB4F81" w14:textId="77777777" w:rsidR="00324130" w:rsidRDefault="00324130" w:rsidP="00324130">
      <w:pPr>
        <w:rPr>
          <w:lang w:val="en-US"/>
        </w:rPr>
      </w:pPr>
    </w:p>
    <w:p w14:paraId="3B260512" w14:textId="77777777" w:rsidR="00324130" w:rsidRDefault="00324130" w:rsidP="00324130">
      <w:pPr>
        <w:rPr>
          <w:lang w:val="en-US"/>
        </w:rPr>
      </w:pPr>
    </w:p>
    <w:p w14:paraId="3C9D4B05" w14:textId="77777777" w:rsidR="00324130" w:rsidRDefault="00324130" w:rsidP="00324130">
      <w:pPr>
        <w:rPr>
          <w:lang w:val="en-US"/>
        </w:rPr>
      </w:pPr>
    </w:p>
    <w:p w14:paraId="7953E397" w14:textId="77777777" w:rsidR="00324130" w:rsidRDefault="00324130" w:rsidP="00324130">
      <w:pPr>
        <w:rPr>
          <w:lang w:val="en-US"/>
        </w:rPr>
      </w:pPr>
    </w:p>
    <w:p w14:paraId="224F23D3" w14:textId="77777777" w:rsidR="00324130" w:rsidRDefault="00324130" w:rsidP="00324130">
      <w:pPr>
        <w:rPr>
          <w:lang w:val="en-US"/>
        </w:rPr>
      </w:pPr>
    </w:p>
    <w:p w14:paraId="511E14D1" w14:textId="77777777" w:rsidR="00324130" w:rsidRDefault="00324130" w:rsidP="00324130">
      <w:pPr>
        <w:rPr>
          <w:lang w:val="en-US"/>
        </w:rPr>
      </w:pPr>
    </w:p>
    <w:p w14:paraId="0A11747D" w14:textId="77777777" w:rsidR="00324130" w:rsidRDefault="00324130" w:rsidP="00324130">
      <w:pPr>
        <w:rPr>
          <w:lang w:val="en-US"/>
        </w:rPr>
      </w:pPr>
    </w:p>
    <w:p w14:paraId="5AAE9BBA" w14:textId="77777777" w:rsidR="00324130" w:rsidRDefault="00324130" w:rsidP="00324130">
      <w:pPr>
        <w:rPr>
          <w:lang w:val="en-US"/>
        </w:rPr>
      </w:pPr>
    </w:p>
    <w:p w14:paraId="08B7479A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0C55" w14:textId="77777777" w:rsidR="00BD5DE9" w:rsidRDefault="00BD5DE9" w:rsidP="00B173B9">
      <w:pPr>
        <w:spacing w:after="0" w:line="240" w:lineRule="auto"/>
      </w:pPr>
      <w:r>
        <w:separator/>
      </w:r>
    </w:p>
  </w:endnote>
  <w:endnote w:type="continuationSeparator" w:id="0">
    <w:p w14:paraId="7F493065" w14:textId="77777777" w:rsidR="00BD5DE9" w:rsidRDefault="00BD5DE9" w:rsidP="00B17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C7BD" w14:textId="2B8EBBB0" w:rsidR="00B173B9" w:rsidRDefault="00E87828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DC31719" w14:textId="77777777" w:rsidR="00E87828" w:rsidRPr="00E87828" w:rsidRDefault="00E8782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4C59" w14:textId="77777777" w:rsidR="00BD5DE9" w:rsidRDefault="00BD5DE9" w:rsidP="00B173B9">
      <w:pPr>
        <w:spacing w:after="0" w:line="240" w:lineRule="auto"/>
      </w:pPr>
      <w:r>
        <w:separator/>
      </w:r>
    </w:p>
  </w:footnote>
  <w:footnote w:type="continuationSeparator" w:id="0">
    <w:p w14:paraId="4CF6F259" w14:textId="77777777" w:rsidR="00BD5DE9" w:rsidRDefault="00BD5DE9" w:rsidP="00B17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C647" w14:textId="40561497" w:rsidR="00B173B9" w:rsidRPr="00B173B9" w:rsidRDefault="00B173B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180</w:t>
    </w:r>
    <w:r w:rsidR="00372DB8">
      <w:rPr>
        <w:lang w:val="en-US"/>
      </w:rPr>
      <w:t>54</w:t>
    </w:r>
    <w:r>
      <w:rPr>
        <w:lang w:val="en-US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66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0"/>
    <w:rsid w:val="0013735F"/>
    <w:rsid w:val="001E67CB"/>
    <w:rsid w:val="00324130"/>
    <w:rsid w:val="00372DB8"/>
    <w:rsid w:val="003D528B"/>
    <w:rsid w:val="004F35A2"/>
    <w:rsid w:val="00B173B9"/>
    <w:rsid w:val="00BD5DE9"/>
    <w:rsid w:val="00E8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DC03E"/>
  <w15:chartTrackingRefBased/>
  <w15:docId w15:val="{DB0882C0-038C-4F4E-B287-BACF23F3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13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1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B9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17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B9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6</cp:revision>
  <dcterms:created xsi:type="dcterms:W3CDTF">2025-11-15T15:22:00Z</dcterms:created>
  <dcterms:modified xsi:type="dcterms:W3CDTF">2025-11-19T19:23:00Z</dcterms:modified>
</cp:coreProperties>
</file>