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3592325" w:rsidR="00AA41FC" w:rsidRDefault="006343C9" w:rsidP="62372BC3">
      <w:pPr>
        <w:pStyle w:val="Heading2"/>
        <w:jc w:val="center"/>
        <w:rPr>
          <w:b/>
          <w:bCs/>
        </w:rPr>
      </w:pPr>
      <w:bookmarkStart w:id="0" w:name="_cvqtx721zuyb"/>
      <w:bookmarkEnd w:id="0"/>
      <w:r>
        <w:rPr>
          <w:b/>
          <w:bCs/>
        </w:rPr>
        <w:t>Cognito User Api</w:t>
      </w:r>
    </w:p>
    <w:p w14:paraId="7DA60C3E" w14:textId="6423FD8E" w:rsidR="004267A3" w:rsidRDefault="004267A3" w:rsidP="004267A3">
      <w:pPr>
        <w:rPr>
          <w:rStyle w:val="Hyperlink"/>
          <w:b/>
          <w:bCs/>
        </w:rPr>
      </w:pPr>
      <w:r w:rsidRPr="004267A3">
        <w:rPr>
          <w:b/>
          <w:bCs/>
        </w:rPr>
        <w:t>Live Link for the application</w:t>
      </w:r>
      <w:r>
        <w:rPr>
          <w:b/>
          <w:bCs/>
        </w:rPr>
        <w:t xml:space="preserve">: </w:t>
      </w:r>
      <w:hyperlink r:id="rId4" w:history="1">
        <w:r w:rsidRPr="00AD3254">
          <w:rPr>
            <w:rStyle w:val="Hyperlink"/>
            <w:b/>
            <w:bCs/>
          </w:rPr>
          <w:t>http://35.154.144.121:8080/login</w:t>
        </w:r>
      </w:hyperlink>
    </w:p>
    <w:p w14:paraId="66AFF744" w14:textId="632FF1F6" w:rsidR="004267A3" w:rsidRDefault="004267A3" w:rsidP="004267A3">
      <w:pPr>
        <w:rPr>
          <w:b/>
          <w:bCs/>
        </w:rPr>
      </w:pPr>
    </w:p>
    <w:p w14:paraId="416265A0" w14:textId="2E9ED981" w:rsidR="005D02CF" w:rsidRDefault="005D02CF" w:rsidP="004267A3">
      <w:pPr>
        <w:rPr>
          <w:b/>
          <w:bCs/>
        </w:rPr>
      </w:pPr>
      <w:r>
        <w:rPr>
          <w:b/>
          <w:bCs/>
        </w:rPr>
        <w:t>Test Credentials:</w:t>
      </w:r>
    </w:p>
    <w:p w14:paraId="1F0AF013" w14:textId="55DAC6EE" w:rsidR="005D02CF" w:rsidRPr="005D02CF" w:rsidRDefault="005D02CF" w:rsidP="004267A3">
      <w:r w:rsidRPr="005D02CF">
        <w:t xml:space="preserve">username: </w:t>
      </w:r>
      <w:hyperlink r:id="rId5" w:history="1">
        <w:r w:rsidRPr="005D02CF">
          <w:rPr>
            <w:rStyle w:val="Hyperlink"/>
          </w:rPr>
          <w:t>rk86207@gmail.com</w:t>
        </w:r>
      </w:hyperlink>
    </w:p>
    <w:p w14:paraId="5221C449" w14:textId="0664AC47" w:rsidR="005D02CF" w:rsidRPr="005D02CF" w:rsidRDefault="005D02CF" w:rsidP="004267A3">
      <w:r w:rsidRPr="005D02CF">
        <w:t xml:space="preserve">password: </w:t>
      </w:r>
      <w:r w:rsidRPr="005D02CF">
        <w:t>SamplePassword@123</w:t>
      </w:r>
    </w:p>
    <w:p w14:paraId="3023DE3E" w14:textId="4AC8EB39" w:rsidR="004267A3" w:rsidRPr="004267A3" w:rsidRDefault="004267A3" w:rsidP="004267A3">
      <w:pPr>
        <w:rPr>
          <w:b/>
          <w:bCs/>
        </w:rPr>
      </w:pPr>
      <w:r w:rsidRPr="004267A3">
        <w:rPr>
          <w:b/>
          <w:bCs/>
        </w:rPr>
        <w:t xml:space="preserve">FYI: The live </w:t>
      </w:r>
      <w:r>
        <w:rPr>
          <w:b/>
          <w:bCs/>
        </w:rPr>
        <w:t>application</w:t>
      </w:r>
      <w:r w:rsidRPr="004267A3">
        <w:rPr>
          <w:b/>
          <w:bCs/>
        </w:rPr>
        <w:t xml:space="preserve"> will be up till Thursday.</w:t>
      </w:r>
    </w:p>
    <w:p w14:paraId="00000003" w14:textId="77777777" w:rsidR="00AA41FC" w:rsidRDefault="004267A3">
      <w:pPr>
        <w:pStyle w:val="Heading2"/>
        <w:rPr>
          <w:b/>
          <w:sz w:val="24"/>
          <w:szCs w:val="24"/>
        </w:rPr>
      </w:pPr>
      <w:bookmarkStart w:id="1" w:name="_1a9jwfywq81h" w:colFirst="0" w:colLast="0"/>
      <w:bookmarkEnd w:id="1"/>
      <w:r>
        <w:rPr>
          <w:b/>
          <w:sz w:val="28"/>
          <w:szCs w:val="28"/>
        </w:rPr>
        <w:t>Response Codes</w:t>
      </w:r>
    </w:p>
    <w:p w14:paraId="00000004" w14:textId="028E318F" w:rsidR="00AA41FC" w:rsidRDefault="004267A3">
      <w:pPr>
        <w:rPr>
          <w:sz w:val="24"/>
          <w:szCs w:val="24"/>
        </w:rPr>
      </w:pPr>
      <w:r>
        <w:rPr>
          <w:sz w:val="24"/>
          <w:szCs w:val="24"/>
        </w:rPr>
        <w:t xml:space="preserve">All APIs would return a response with one of the following response codes. </w:t>
      </w:r>
    </w:p>
    <w:p w14:paraId="00000006" w14:textId="258D5CA5" w:rsidR="00AA41FC" w:rsidRDefault="004267A3">
      <w:pPr>
        <w:rPr>
          <w:sz w:val="24"/>
          <w:szCs w:val="24"/>
        </w:rPr>
      </w:pPr>
      <w:r w:rsidRPr="62372BC3">
        <w:rPr>
          <w:sz w:val="24"/>
          <w:szCs w:val="24"/>
        </w:rPr>
        <w:t xml:space="preserve">The responses would have the result from the API if successful or give more details about the error. </w:t>
      </w:r>
    </w:p>
    <w:p w14:paraId="00000007" w14:textId="77777777" w:rsidR="00AA41FC" w:rsidRDefault="00AA41FC">
      <w:pPr>
        <w:rPr>
          <w:sz w:val="24"/>
          <w:szCs w:val="24"/>
        </w:rPr>
      </w:pPr>
    </w:p>
    <w:tbl>
      <w:tblPr>
        <w:tblW w:w="947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928"/>
      </w:tblGrid>
      <w:tr w:rsidR="00AA41FC" w14:paraId="23DA1597" w14:textId="77777777" w:rsidTr="62372BC3">
        <w:trPr>
          <w:trHeight w:val="375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A41FC" w:rsidRDefault="004267A3" w:rsidP="62372BC3">
            <w:pPr>
              <w:widowControl w:val="0"/>
              <w:spacing w:line="240" w:lineRule="auto"/>
              <w:rPr>
                <w:b/>
                <w:bCs/>
              </w:rPr>
            </w:pPr>
            <w:r w:rsidRPr="62372BC3">
              <w:rPr>
                <w:b/>
                <w:bCs/>
              </w:rPr>
              <w:t>Status Code</w:t>
            </w:r>
          </w:p>
        </w:tc>
        <w:tc>
          <w:tcPr>
            <w:tcW w:w="7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A41FC" w:rsidRDefault="004267A3" w:rsidP="62372BC3">
            <w:pPr>
              <w:widowControl w:val="0"/>
              <w:spacing w:line="240" w:lineRule="auto"/>
              <w:rPr>
                <w:b/>
                <w:bCs/>
              </w:rPr>
            </w:pPr>
            <w:r w:rsidRPr="62372BC3">
              <w:rPr>
                <w:b/>
                <w:bCs/>
              </w:rPr>
              <w:t>Explanation</w:t>
            </w:r>
          </w:p>
        </w:tc>
      </w:tr>
      <w:tr w:rsidR="00AA41FC" w14:paraId="79E9450E" w14:textId="77777777" w:rsidTr="62372BC3">
        <w:trPr>
          <w:trHeight w:val="705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A41FC" w:rsidRDefault="004267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684D8DF9" w:rsidR="00AA41FC" w:rsidRDefault="004267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62372BC3">
              <w:rPr>
                <w:sz w:val="24"/>
                <w:szCs w:val="24"/>
              </w:rPr>
              <w:t xml:space="preserve">The request was </w:t>
            </w:r>
            <w:r w:rsidR="004E6376" w:rsidRPr="62372BC3">
              <w:rPr>
                <w:sz w:val="24"/>
                <w:szCs w:val="24"/>
              </w:rPr>
              <w:t>accepted,</w:t>
            </w:r>
            <w:r w:rsidRPr="62372BC3">
              <w:rPr>
                <w:sz w:val="24"/>
                <w:szCs w:val="24"/>
              </w:rPr>
              <w:t xml:space="preserve"> and the response was returned successfully. The response will be of </w:t>
            </w:r>
            <w:r w:rsidRPr="62372BC3">
              <w:rPr>
                <w:rFonts w:ascii="Roboto Mono" w:eastAsia="Roboto Mono" w:hAnsi="Roboto Mono" w:cs="Roboto Mono"/>
                <w:sz w:val="24"/>
                <w:szCs w:val="24"/>
              </w:rPr>
              <w:t>application/json</w:t>
            </w:r>
            <w:r w:rsidRPr="62372BC3">
              <w:rPr>
                <w:sz w:val="24"/>
                <w:szCs w:val="24"/>
              </w:rPr>
              <w:t xml:space="preserve"> content-type.</w:t>
            </w:r>
          </w:p>
        </w:tc>
      </w:tr>
      <w:tr w:rsidR="00AA41FC" w14:paraId="72B16CF2" w14:textId="77777777" w:rsidTr="62372B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AA41FC" w:rsidRDefault="004267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7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A41FC" w:rsidRDefault="004267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Bad Request was sent. One of the parameters passed </w:t>
            </w:r>
            <w:proofErr w:type="gramStart"/>
            <w:r>
              <w:rPr>
                <w:sz w:val="24"/>
                <w:szCs w:val="24"/>
              </w:rPr>
              <w:t>isn’t</w:t>
            </w:r>
            <w:proofErr w:type="gramEnd"/>
            <w:r>
              <w:rPr>
                <w:sz w:val="24"/>
                <w:szCs w:val="24"/>
              </w:rPr>
              <w:t xml:space="preserve"> valid.</w:t>
            </w:r>
          </w:p>
        </w:tc>
      </w:tr>
      <w:tr w:rsidR="00AA41FC" w14:paraId="4F1F2EC2" w14:textId="77777777" w:rsidTr="62372B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A41FC" w:rsidRDefault="004267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7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A41FC" w:rsidRDefault="004267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Authorization information is missing or invalid.</w:t>
            </w:r>
          </w:p>
        </w:tc>
      </w:tr>
      <w:tr w:rsidR="00AA41FC" w14:paraId="3E4A8B8D" w14:textId="77777777" w:rsidTr="62372B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AA41FC" w:rsidRDefault="004267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</w:t>
            </w:r>
          </w:p>
        </w:tc>
        <w:tc>
          <w:tcPr>
            <w:tcW w:w="7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AA41FC" w:rsidRDefault="004267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is forbidden</w:t>
            </w:r>
          </w:p>
        </w:tc>
      </w:tr>
      <w:tr w:rsidR="00AA41FC" w14:paraId="4E132C4A" w14:textId="77777777" w:rsidTr="62372B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AA41FC" w:rsidRDefault="004267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</w:t>
            </w:r>
          </w:p>
        </w:tc>
        <w:tc>
          <w:tcPr>
            <w:tcW w:w="7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A41FC" w:rsidRDefault="004267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requested API </w:t>
            </w:r>
            <w:proofErr w:type="gramStart"/>
            <w:r>
              <w:rPr>
                <w:sz w:val="24"/>
                <w:szCs w:val="24"/>
              </w:rPr>
              <w:t>isn’t</w:t>
            </w:r>
            <w:proofErr w:type="gramEnd"/>
            <w:r>
              <w:rPr>
                <w:sz w:val="24"/>
                <w:szCs w:val="24"/>
              </w:rPr>
              <w:t xml:space="preserve"> available.</w:t>
            </w:r>
          </w:p>
        </w:tc>
      </w:tr>
      <w:tr w:rsidR="00AA41FC" w14:paraId="383E7D5F" w14:textId="77777777" w:rsidTr="62372B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AA41FC" w:rsidRDefault="004267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7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AA41FC" w:rsidRDefault="004267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error occurred on the server.</w:t>
            </w:r>
          </w:p>
        </w:tc>
      </w:tr>
    </w:tbl>
    <w:p w14:paraId="62372BC3" w14:textId="1EE00401" w:rsidR="00AA41FC" w:rsidRDefault="2F2432D0" w:rsidP="001D2558">
      <w:pPr>
        <w:pStyle w:val="Heading2"/>
      </w:pPr>
      <w:bookmarkStart w:id="2" w:name="_8s17zcbyexx" w:colFirst="0" w:colLast="0"/>
      <w:bookmarkEnd w:id="2"/>
      <w:r w:rsidRPr="62372BC3">
        <w:rPr>
          <w:b/>
          <w:bCs/>
          <w:color w:val="000000" w:themeColor="text1"/>
        </w:rPr>
        <w:t>Login Api</w:t>
      </w:r>
    </w:p>
    <w:p w14:paraId="54FC94EB" w14:textId="0ED830E3" w:rsidR="00AA41FC" w:rsidRDefault="00AA41FC" w:rsidP="62372BC3"/>
    <w:p w14:paraId="3C67368D" w14:textId="430C1D72" w:rsidR="00AA41FC" w:rsidRDefault="672BF1D5" w:rsidP="672BF1D5">
      <w:pPr>
        <w:rPr>
          <w:sz w:val="24"/>
          <w:szCs w:val="24"/>
        </w:rPr>
      </w:pPr>
      <w:r w:rsidRPr="672BF1D5">
        <w:rPr>
          <w:b/>
          <w:bCs/>
          <w:sz w:val="24"/>
          <w:szCs w:val="24"/>
        </w:rPr>
        <w:t>API Path:</w:t>
      </w:r>
      <w:r w:rsidRPr="672BF1D5">
        <w:rPr>
          <w:sz w:val="24"/>
          <w:szCs w:val="24"/>
        </w:rPr>
        <w:t xml:space="preserve"> /login</w:t>
      </w:r>
    </w:p>
    <w:p w14:paraId="0000001B" w14:textId="6391BBE1" w:rsidR="00AA41FC" w:rsidRDefault="672BF1D5">
      <w:pPr>
        <w:rPr>
          <w:sz w:val="24"/>
          <w:szCs w:val="24"/>
        </w:rPr>
      </w:pPr>
      <w:r w:rsidRPr="672BF1D5">
        <w:rPr>
          <w:b/>
          <w:bCs/>
          <w:sz w:val="24"/>
          <w:szCs w:val="24"/>
        </w:rPr>
        <w:t>Method:</w:t>
      </w:r>
      <w:r w:rsidRPr="672BF1D5">
        <w:rPr>
          <w:sz w:val="24"/>
          <w:szCs w:val="24"/>
        </w:rPr>
        <w:t xml:space="preserve"> POST</w:t>
      </w:r>
    </w:p>
    <w:p w14:paraId="6D1BA60B" w14:textId="77777777" w:rsidR="00AA41FC" w:rsidRDefault="00AA41FC" w:rsidP="62372BC3">
      <w:pPr>
        <w:rPr>
          <w:sz w:val="24"/>
          <w:szCs w:val="24"/>
        </w:rPr>
      </w:pPr>
    </w:p>
    <w:p w14:paraId="0000001D" w14:textId="77777777" w:rsidR="00AA41FC" w:rsidRDefault="004267A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Request Parameter Description</w:t>
      </w:r>
    </w:p>
    <w:p w14:paraId="0000001E" w14:textId="77777777" w:rsidR="00AA41FC" w:rsidRDefault="00AA41FC"/>
    <w:tbl>
      <w:tblPr>
        <w:tblW w:w="99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395"/>
        <w:gridCol w:w="1860"/>
        <w:gridCol w:w="1860"/>
        <w:gridCol w:w="2460"/>
      </w:tblGrid>
      <w:tr w:rsidR="00AA41FC" w14:paraId="524CCAC3" w14:textId="77777777" w:rsidTr="672BF1D5"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A41FC" w:rsidRDefault="004267A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139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A41FC" w:rsidRDefault="004267A3">
            <w:pPr>
              <w:widowControl w:val="0"/>
              <w:spacing w:line="240" w:lineRule="auto"/>
            </w:pPr>
            <w:r>
              <w:t>Field Type</w:t>
            </w:r>
          </w:p>
        </w:tc>
        <w:tc>
          <w:tcPr>
            <w:tcW w:w="18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AA41FC" w:rsidRDefault="004267A3">
            <w:pPr>
              <w:widowControl w:val="0"/>
              <w:spacing w:line="240" w:lineRule="auto"/>
            </w:pPr>
            <w:r>
              <w:t>Mandatory</w:t>
            </w:r>
          </w:p>
        </w:tc>
        <w:tc>
          <w:tcPr>
            <w:tcW w:w="18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A41FC" w:rsidRDefault="004267A3">
            <w:pPr>
              <w:widowControl w:val="0"/>
              <w:spacing w:line="240" w:lineRule="auto"/>
            </w:pPr>
            <w:r>
              <w:t>Max Length</w:t>
            </w:r>
          </w:p>
        </w:tc>
        <w:tc>
          <w:tcPr>
            <w:tcW w:w="24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3D423E6" w:rsidR="00AA41FC" w:rsidRDefault="672BF1D5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672BF1D5" w14:paraId="1694A616" w14:textId="77777777" w:rsidTr="672BF1D5">
        <w:tc>
          <w:tcPr>
            <w:tcW w:w="2325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D64F" w14:textId="77777777" w:rsidR="672BF1D5" w:rsidRDefault="672BF1D5" w:rsidP="672BF1D5">
            <w:pPr>
              <w:spacing w:line="240" w:lineRule="auto"/>
            </w:pPr>
            <w:r>
              <w:t>Params</w:t>
            </w:r>
          </w:p>
        </w:tc>
        <w:tc>
          <w:tcPr>
            <w:tcW w:w="1395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5497" w14:textId="77777777" w:rsidR="672BF1D5" w:rsidRDefault="672BF1D5" w:rsidP="672BF1D5">
            <w:pPr>
              <w:spacing w:line="240" w:lineRule="auto"/>
            </w:pPr>
          </w:p>
        </w:tc>
        <w:tc>
          <w:tcPr>
            <w:tcW w:w="186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5201" w14:textId="77777777" w:rsidR="672BF1D5" w:rsidRDefault="672BF1D5" w:rsidP="672BF1D5">
            <w:pPr>
              <w:spacing w:line="240" w:lineRule="auto"/>
            </w:pPr>
          </w:p>
        </w:tc>
        <w:tc>
          <w:tcPr>
            <w:tcW w:w="186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7AA1" w14:textId="77777777" w:rsidR="672BF1D5" w:rsidRDefault="672BF1D5" w:rsidP="672BF1D5">
            <w:pPr>
              <w:spacing w:line="240" w:lineRule="auto"/>
            </w:pPr>
          </w:p>
        </w:tc>
        <w:tc>
          <w:tcPr>
            <w:tcW w:w="246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C382" w14:textId="77777777" w:rsidR="672BF1D5" w:rsidRDefault="672BF1D5" w:rsidP="672BF1D5">
            <w:pPr>
              <w:spacing w:line="240" w:lineRule="auto"/>
            </w:pPr>
          </w:p>
        </w:tc>
      </w:tr>
      <w:tr w:rsidR="672BF1D5" w14:paraId="3F3CFAA2" w14:textId="77777777" w:rsidTr="672BF1D5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EA0D" w14:textId="244D7B08" w:rsidR="672BF1D5" w:rsidRDefault="672BF1D5" w:rsidP="672BF1D5">
            <w:pPr>
              <w:spacing w:line="240" w:lineRule="auto"/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672A" w14:textId="37E5307F" w:rsidR="672BF1D5" w:rsidRDefault="672BF1D5" w:rsidP="672BF1D5">
            <w:pPr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6912" w14:textId="5EA34421" w:rsidR="672BF1D5" w:rsidRDefault="672BF1D5" w:rsidP="672BF1D5">
            <w:pPr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CFBC" w14:textId="7E280571" w:rsidR="672BF1D5" w:rsidRDefault="672BF1D5" w:rsidP="672BF1D5">
            <w:pPr>
              <w:spacing w:line="240" w:lineRule="auto"/>
            </w:pP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D255" w14:textId="56812D8C" w:rsidR="672BF1D5" w:rsidRDefault="672BF1D5" w:rsidP="672BF1D5">
            <w:pPr>
              <w:spacing w:line="240" w:lineRule="auto"/>
            </w:pPr>
          </w:p>
        </w:tc>
      </w:tr>
      <w:tr w:rsidR="00AA41FC" w14:paraId="217FA683" w14:textId="77777777" w:rsidTr="672BF1D5">
        <w:tc>
          <w:tcPr>
            <w:tcW w:w="23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AA41FC" w:rsidRDefault="004267A3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13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AA41FC" w:rsidRDefault="00AA41FC">
            <w:pPr>
              <w:widowControl w:val="0"/>
              <w:spacing w:line="240" w:lineRule="auto"/>
            </w:pPr>
          </w:p>
        </w:tc>
      </w:tr>
      <w:tr w:rsidR="00AA41FC" w14:paraId="4485C64C" w14:textId="77777777" w:rsidTr="672BF1D5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0C1DB9B0" w:rsidR="00AA41FC" w:rsidRDefault="451EEF66" w:rsidP="672BF1D5">
            <w:pPr>
              <w:spacing w:line="240" w:lineRule="auto"/>
            </w:pPr>
            <w: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AA41FC" w:rsidRDefault="004267A3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AA41FC" w:rsidRDefault="004267A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AA41FC" w:rsidRDefault="18A5691D">
            <w:pPr>
              <w:widowControl w:val="0"/>
              <w:spacing w:line="240" w:lineRule="auto"/>
            </w:pPr>
            <w:r>
              <w:t>username</w:t>
            </w:r>
          </w:p>
        </w:tc>
      </w:tr>
      <w:tr w:rsidR="00AA41FC" w14:paraId="640DBD25" w14:textId="77777777" w:rsidTr="672BF1D5">
        <w:trPr>
          <w:trHeight w:val="49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009E3AF6" w:rsidR="00AA41FC" w:rsidRDefault="5BD03573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AA41FC" w:rsidRDefault="004267A3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0A75B5D4" w:rsidR="00AA41FC" w:rsidRDefault="56F9C5F5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AA41FC" w:rsidRDefault="08CE3D9A">
            <w:pPr>
              <w:widowControl w:val="0"/>
              <w:spacing w:line="240" w:lineRule="auto"/>
            </w:pPr>
            <w:r>
              <w:t>password</w:t>
            </w:r>
          </w:p>
        </w:tc>
      </w:tr>
    </w:tbl>
    <w:p w14:paraId="0000008B" w14:textId="77777777" w:rsidR="00AA41FC" w:rsidRDefault="00AA41FC" w:rsidP="62372BC3"/>
    <w:p w14:paraId="0000008D" w14:textId="77777777" w:rsidR="00AA41FC" w:rsidRDefault="672BF1D5">
      <w:pPr>
        <w:rPr>
          <w:b/>
          <w:sz w:val="24"/>
          <w:szCs w:val="24"/>
        </w:rPr>
      </w:pPr>
      <w:r w:rsidRPr="672BF1D5">
        <w:rPr>
          <w:b/>
          <w:bCs/>
          <w:sz w:val="24"/>
          <w:szCs w:val="24"/>
        </w:rPr>
        <w:t>Example</w:t>
      </w:r>
    </w:p>
    <w:p w14:paraId="625244AC" w14:textId="66DDB123" w:rsidR="00AA41FC" w:rsidRDefault="00AA41FC" w:rsidP="672BF1D5">
      <w:pPr>
        <w:rPr>
          <w:color w:val="666666"/>
          <w:sz w:val="24"/>
          <w:szCs w:val="24"/>
        </w:rPr>
      </w:pPr>
    </w:p>
    <w:p w14:paraId="657FCCC4" w14:textId="77777777" w:rsidR="006343C9" w:rsidRPr="006343C9" w:rsidRDefault="006343C9" w:rsidP="006343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{</w:t>
      </w:r>
    </w:p>
    <w:p w14:paraId="72DF6B4B" w14:textId="77777777" w:rsidR="006343C9" w:rsidRPr="006343C9" w:rsidRDefault="006343C9" w:rsidP="006343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</w:t>
      </w:r>
      <w:r w:rsidRPr="006343C9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"username"</w:t>
      </w: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</w:t>
      </w:r>
      <w:r w:rsidRPr="006343C9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"rk86207@gmail.com"</w:t>
      </w: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00241243" w14:textId="77777777" w:rsidR="006343C9" w:rsidRPr="006343C9" w:rsidRDefault="006343C9" w:rsidP="006343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</w:t>
      </w:r>
      <w:r w:rsidRPr="006343C9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"password"</w:t>
      </w: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</w:t>
      </w:r>
      <w:r w:rsidRPr="006343C9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"SamplePassword@123"</w:t>
      </w:r>
    </w:p>
    <w:p w14:paraId="02DD4B1E" w14:textId="77777777" w:rsidR="006343C9" w:rsidRPr="006343C9" w:rsidRDefault="006343C9" w:rsidP="006343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}</w:t>
      </w:r>
    </w:p>
    <w:p w14:paraId="34BF9E42" w14:textId="77777777" w:rsidR="672BF1D5" w:rsidRDefault="672BF1D5" w:rsidP="672BF1D5">
      <w:pPr>
        <w:rPr>
          <w:color w:val="666666"/>
          <w:sz w:val="24"/>
          <w:szCs w:val="24"/>
        </w:rPr>
      </w:pPr>
    </w:p>
    <w:p w14:paraId="00000091" w14:textId="77777777" w:rsidR="00AA41FC" w:rsidRDefault="004267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Response Parameter Description </w:t>
      </w:r>
    </w:p>
    <w:p w14:paraId="00000092" w14:textId="77777777" w:rsidR="00AA41FC" w:rsidRDefault="00AA41FC"/>
    <w:tbl>
      <w:tblPr>
        <w:tblW w:w="99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60"/>
        <w:gridCol w:w="1860"/>
        <w:gridCol w:w="1860"/>
        <w:gridCol w:w="2460"/>
      </w:tblGrid>
      <w:tr w:rsidR="00AA41FC" w14:paraId="13144814" w14:textId="77777777" w:rsidTr="62372BC3">
        <w:tc>
          <w:tcPr>
            <w:tcW w:w="18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AA41FC" w:rsidRDefault="004267A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18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AA41FC" w:rsidRDefault="004267A3">
            <w:pPr>
              <w:widowControl w:val="0"/>
              <w:spacing w:line="240" w:lineRule="auto"/>
            </w:pPr>
            <w:r>
              <w:t>Field Type</w:t>
            </w:r>
          </w:p>
        </w:tc>
        <w:tc>
          <w:tcPr>
            <w:tcW w:w="18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AA41FC" w:rsidRDefault="004267A3">
            <w:pPr>
              <w:widowControl w:val="0"/>
              <w:spacing w:line="240" w:lineRule="auto"/>
            </w:pPr>
            <w:r>
              <w:t>Mandatory</w:t>
            </w:r>
          </w:p>
        </w:tc>
        <w:tc>
          <w:tcPr>
            <w:tcW w:w="18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AA41FC" w:rsidRDefault="004267A3">
            <w:pPr>
              <w:widowControl w:val="0"/>
              <w:spacing w:line="240" w:lineRule="auto"/>
            </w:pPr>
            <w:r>
              <w:t>Max Length</w:t>
            </w:r>
          </w:p>
        </w:tc>
        <w:tc>
          <w:tcPr>
            <w:tcW w:w="24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AA41FC" w:rsidRDefault="004267A3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AA41FC" w14:paraId="1106B173" w14:textId="77777777" w:rsidTr="62372BC3">
        <w:tc>
          <w:tcPr>
            <w:tcW w:w="18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AA41FC" w:rsidRDefault="004267A3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18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AA41FC" w:rsidRDefault="00AA41FC">
            <w:pPr>
              <w:widowControl w:val="0"/>
              <w:spacing w:line="240" w:lineRule="auto"/>
            </w:pPr>
          </w:p>
        </w:tc>
      </w:tr>
      <w:tr w:rsidR="00AA41FC" w14:paraId="5C4F9FE5" w14:textId="77777777" w:rsidTr="62372BC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42A0CF12" w:rsidR="00AA41FC" w:rsidRDefault="3626C7DF">
            <w:pPr>
              <w:widowControl w:val="0"/>
              <w:spacing w:line="240" w:lineRule="auto"/>
            </w:pPr>
            <w:r>
              <w:t>token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AA41FC" w:rsidRDefault="004267A3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AA41FC" w:rsidRDefault="004267A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64393922" w:rsidR="00AA41FC" w:rsidRDefault="06396013" w:rsidP="672BF1D5">
            <w:pPr>
              <w:spacing w:line="240" w:lineRule="auto"/>
            </w:pPr>
            <w:r>
              <w:t>J</w:t>
            </w:r>
            <w:r w:rsidR="785BA6B1">
              <w:t>WT</w:t>
            </w:r>
            <w:r>
              <w:t xml:space="preserve"> token for the user if the cred</w:t>
            </w:r>
            <w:r w:rsidR="6D61BA0C">
              <w:t>entials</w:t>
            </w:r>
            <w:r>
              <w:t xml:space="preserve"> are correct and matches the one present in database</w:t>
            </w:r>
          </w:p>
        </w:tc>
      </w:tr>
      <w:tr w:rsidR="672BF1D5" w14:paraId="1C875607" w14:textId="77777777" w:rsidTr="62372BC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C3E1" w14:textId="77777777" w:rsidR="672BF1D5" w:rsidRDefault="672BF1D5" w:rsidP="672BF1D5">
            <w:pPr>
              <w:spacing w:line="240" w:lineRule="auto"/>
            </w:pPr>
            <w:r>
              <w:t>message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FB3D" w14:textId="77777777" w:rsidR="672BF1D5" w:rsidRDefault="672BF1D5" w:rsidP="672BF1D5">
            <w:pPr>
              <w:spacing w:line="240" w:lineRule="auto"/>
            </w:pPr>
            <w:r>
              <w:t>String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099D" w14:textId="77777777" w:rsidR="672BF1D5" w:rsidRDefault="672BF1D5" w:rsidP="672BF1D5">
            <w:pPr>
              <w:spacing w:line="240" w:lineRule="auto"/>
            </w:pPr>
            <w:r>
              <w:t>Optional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149F" w14:textId="77777777" w:rsidR="672BF1D5" w:rsidRDefault="672BF1D5" w:rsidP="672BF1D5">
            <w:pPr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3359" w14:textId="77777777" w:rsidR="672BF1D5" w:rsidRDefault="672BF1D5" w:rsidP="672BF1D5">
            <w:pPr>
              <w:spacing w:line="240" w:lineRule="auto"/>
            </w:pPr>
            <w:r>
              <w:t>Only for error conditions</w:t>
            </w:r>
          </w:p>
        </w:tc>
      </w:tr>
      <w:tr w:rsidR="006343C9" w14:paraId="147B44C1" w14:textId="77777777" w:rsidTr="62372BC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3C21" w14:textId="1D7D08A1" w:rsidR="006343C9" w:rsidRDefault="006343C9" w:rsidP="672BF1D5">
            <w:pPr>
              <w:spacing w:line="240" w:lineRule="auto"/>
            </w:pPr>
            <w:r>
              <w:t>Username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86F8" w14:textId="50341085" w:rsidR="006343C9" w:rsidRDefault="006343C9" w:rsidP="672BF1D5">
            <w:pPr>
              <w:spacing w:line="240" w:lineRule="auto"/>
            </w:pPr>
            <w:r>
              <w:t>String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AECA" w14:textId="1E1E87B2" w:rsidR="006343C9" w:rsidRDefault="006343C9" w:rsidP="672BF1D5">
            <w:pPr>
              <w:spacing w:line="240" w:lineRule="auto"/>
            </w:pPr>
            <w:r>
              <w:t>Yes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34EE" w14:textId="77777777" w:rsidR="006343C9" w:rsidRDefault="006343C9" w:rsidP="672BF1D5">
            <w:pPr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551E" w14:textId="20707E9A" w:rsidR="006343C9" w:rsidRDefault="006343C9" w:rsidP="672BF1D5">
            <w:pPr>
              <w:spacing w:line="240" w:lineRule="auto"/>
            </w:pPr>
            <w:r>
              <w:t>Username</w:t>
            </w:r>
          </w:p>
        </w:tc>
      </w:tr>
    </w:tbl>
    <w:p w14:paraId="6B03639F" w14:textId="7BD1ABF8" w:rsidR="672BF1D5" w:rsidRDefault="672BF1D5"/>
    <w:p w14:paraId="7DBC8A7F" w14:textId="445267C0" w:rsidR="00AA41FC" w:rsidRDefault="672BF1D5" w:rsidP="672BF1D5">
      <w:pPr>
        <w:rPr>
          <w:rFonts w:ascii="Roboto Mono" w:eastAsia="Roboto Mono" w:hAnsi="Roboto Mono" w:cs="Roboto Mono"/>
          <w:b/>
          <w:bCs/>
          <w:sz w:val="24"/>
          <w:szCs w:val="24"/>
        </w:rPr>
      </w:pPr>
      <w:r w:rsidRPr="672BF1D5">
        <w:rPr>
          <w:rFonts w:ascii="Roboto Mono" w:eastAsia="Roboto Mono" w:hAnsi="Roboto Mono" w:cs="Roboto Mono"/>
          <w:b/>
          <w:bCs/>
          <w:sz w:val="24"/>
          <w:szCs w:val="24"/>
        </w:rPr>
        <w:t>Example</w:t>
      </w:r>
      <w:bookmarkStart w:id="3" w:name="_c8i4fq420j2d"/>
      <w:bookmarkEnd w:id="3"/>
    </w:p>
    <w:p w14:paraId="07DE98A4" w14:textId="77777777" w:rsidR="006343C9" w:rsidRPr="006343C9" w:rsidRDefault="006343C9" w:rsidP="006343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{</w:t>
      </w:r>
    </w:p>
    <w:p w14:paraId="01928EF1" w14:textId="77777777" w:rsidR="006343C9" w:rsidRPr="006343C9" w:rsidRDefault="006343C9" w:rsidP="006343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</w:t>
      </w:r>
      <w:r w:rsidRPr="006343C9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"token"</w:t>
      </w: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6343C9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eyJraWQiOiJ5M2NPRXRIdXMzZ21qK1pET3RZNE9mdlZTZnVaUk83aXplSDI0c1B3SWFrPSIsImFsZyI6IlJTMjU2In0.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.RmllEUnwPJzD3RzueSY9y3FsPY1gwB_xfasGggxQoQI0z6vGjfmCnkB-e9ld2IpUmgGBcGYbC7l8YRA14k6Ab316Ctan2GU6cQwpMtG24gyL6UnskZyLrVRmo83r-dColpGF3e_B7YkElOJmDQXBJFEV5MpiMe57AVPcmF9-ZKqgCvvB-TsWGTdNm5Y5AVTjWnTtzZIHABrDruIURoyk9BKQ-__h7UosGTWJsViZ5JGJEEr8TyLwm5LbqKOVR8uIPqGhT2U061yFdH57mJgVoiQfg4B7z_9joEtnpvMxQM6iKgyWX369caa37A2WOQwbVBkSjQAYhc-FngeBQSH5aQ"</w:t>
      </w: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6E827257" w14:textId="77777777" w:rsidR="006343C9" w:rsidRPr="006343C9" w:rsidRDefault="006343C9" w:rsidP="006343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lastRenderedPageBreak/>
        <w:t>    </w:t>
      </w:r>
      <w:r w:rsidRPr="006343C9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"username"</w:t>
      </w: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6343C9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"rk86207@gmail.com"</w:t>
      </w:r>
    </w:p>
    <w:p w14:paraId="1D6955B1" w14:textId="77777777" w:rsidR="006343C9" w:rsidRPr="006343C9" w:rsidRDefault="006343C9" w:rsidP="006343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6343C9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}</w:t>
      </w:r>
    </w:p>
    <w:p w14:paraId="0DB11F2A" w14:textId="2354D0E5" w:rsidR="00AA41FC" w:rsidRDefault="00AA41FC" w:rsidP="672BF1D5">
      <w:pPr>
        <w:spacing w:line="270" w:lineRule="exact"/>
      </w:pPr>
    </w:p>
    <w:p w14:paraId="17F63C21" w14:textId="435E5079" w:rsidR="00AA41FC" w:rsidRDefault="00AA41FC" w:rsidP="672BF1D5">
      <w:pPr>
        <w:rPr>
          <w:rFonts w:ascii="Roboto Mono" w:eastAsia="Roboto Mono" w:hAnsi="Roboto Mono" w:cs="Roboto Mono"/>
          <w:b/>
          <w:bCs/>
          <w:sz w:val="24"/>
          <w:szCs w:val="24"/>
        </w:rPr>
      </w:pPr>
    </w:p>
    <w:p w14:paraId="7D9D72DE" w14:textId="49063DC4" w:rsidR="00AA41FC" w:rsidRDefault="00AA41FC" w:rsidP="672BF1D5">
      <w:pPr>
        <w:rPr>
          <w:rFonts w:ascii="Roboto Mono" w:eastAsia="Roboto Mono" w:hAnsi="Roboto Mono" w:cs="Roboto Mono"/>
          <w:b/>
          <w:bCs/>
          <w:sz w:val="24"/>
          <w:szCs w:val="24"/>
        </w:rPr>
      </w:pPr>
    </w:p>
    <w:p w14:paraId="749F54AF" w14:textId="0EBA7468" w:rsidR="62372BC3" w:rsidRDefault="62372BC3" w:rsidP="62372BC3">
      <w:pPr>
        <w:rPr>
          <w:rFonts w:ascii="Roboto Mono" w:eastAsia="Roboto Mono" w:hAnsi="Roboto Mono" w:cs="Roboto Mono"/>
          <w:b/>
          <w:bCs/>
          <w:sz w:val="24"/>
          <w:szCs w:val="24"/>
        </w:rPr>
      </w:pPr>
    </w:p>
    <w:p w14:paraId="43847F8C" w14:textId="7B4CF818" w:rsidR="62372BC3" w:rsidRDefault="62372BC3" w:rsidP="62372BC3">
      <w:pPr>
        <w:rPr>
          <w:rFonts w:ascii="Roboto Mono" w:eastAsia="Roboto Mono" w:hAnsi="Roboto Mono" w:cs="Roboto Mono"/>
          <w:b/>
          <w:bCs/>
          <w:sz w:val="24"/>
          <w:szCs w:val="24"/>
        </w:rPr>
      </w:pPr>
    </w:p>
    <w:p w14:paraId="2730CF4F" w14:textId="1B701D62" w:rsidR="62372BC3" w:rsidRDefault="62372BC3" w:rsidP="62372BC3">
      <w:pPr>
        <w:rPr>
          <w:rFonts w:ascii="Roboto Mono" w:eastAsia="Roboto Mono" w:hAnsi="Roboto Mono" w:cs="Roboto Mono"/>
          <w:b/>
          <w:bCs/>
          <w:sz w:val="24"/>
          <w:szCs w:val="24"/>
        </w:rPr>
      </w:pPr>
    </w:p>
    <w:p w14:paraId="7ADE175C" w14:textId="0DA5A83E" w:rsidR="62372BC3" w:rsidRDefault="62372BC3" w:rsidP="62372BC3">
      <w:pPr>
        <w:rPr>
          <w:rFonts w:ascii="Roboto Mono" w:eastAsia="Roboto Mono" w:hAnsi="Roboto Mono" w:cs="Roboto Mono"/>
          <w:b/>
          <w:bCs/>
          <w:sz w:val="24"/>
          <w:szCs w:val="24"/>
        </w:rPr>
      </w:pPr>
    </w:p>
    <w:p w14:paraId="000000AE" w14:textId="648BF302" w:rsidR="00AA41FC" w:rsidRPr="001D2558" w:rsidRDefault="006343C9" w:rsidP="001D2558">
      <w:pPr>
        <w:pStyle w:val="Heading2"/>
        <w:rPr>
          <w:b/>
          <w:bCs/>
        </w:rPr>
      </w:pPr>
      <w:r w:rsidRPr="001D2558">
        <w:rPr>
          <w:b/>
          <w:bCs/>
        </w:rPr>
        <w:t>GET USERS</w:t>
      </w:r>
      <w:r w:rsidR="672BF1D5" w:rsidRPr="001D2558">
        <w:rPr>
          <w:b/>
          <w:bCs/>
        </w:rPr>
        <w:t xml:space="preserve"> </w:t>
      </w:r>
    </w:p>
    <w:p w14:paraId="67F67EF2" w14:textId="0107BED2" w:rsidR="006343C9" w:rsidRDefault="006343C9" w:rsidP="672BF1D5">
      <w:pPr>
        <w:rPr>
          <w:sz w:val="26"/>
          <w:szCs w:val="26"/>
        </w:rPr>
      </w:pPr>
      <w:r>
        <w:rPr>
          <w:sz w:val="26"/>
          <w:szCs w:val="26"/>
        </w:rPr>
        <w:t>Provides all the users in the user pool.</w:t>
      </w:r>
    </w:p>
    <w:p w14:paraId="2130397C" w14:textId="521A108E" w:rsidR="006343C9" w:rsidRDefault="006343C9" w:rsidP="672BF1D5">
      <w:pPr>
        <w:rPr>
          <w:sz w:val="26"/>
          <w:szCs w:val="26"/>
        </w:rPr>
      </w:pPr>
    </w:p>
    <w:p w14:paraId="2CF8D56D" w14:textId="77777777" w:rsidR="006343C9" w:rsidRDefault="006343C9" w:rsidP="006343C9">
      <w:pPr>
        <w:rPr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  <w:shd w:val="clear" w:color="auto" w:fill="CCCCCC"/>
        </w:rPr>
        <w:t>/</w:t>
      </w:r>
      <w:proofErr w:type="spellStart"/>
      <w:r>
        <w:rPr>
          <w:rFonts w:ascii="Roboto Mono" w:eastAsia="Roboto Mono" w:hAnsi="Roboto Mono" w:cs="Roboto Mono"/>
          <w:sz w:val="24"/>
          <w:szCs w:val="24"/>
          <w:shd w:val="clear" w:color="auto" w:fill="CCCCCC"/>
        </w:rPr>
        <w:t>getUsers</w:t>
      </w:r>
      <w:proofErr w:type="spellEnd"/>
      <w:r>
        <w:rPr>
          <w:sz w:val="24"/>
          <w:szCs w:val="24"/>
        </w:rPr>
        <w:tab/>
      </w:r>
    </w:p>
    <w:p w14:paraId="61208100" w14:textId="77777777" w:rsidR="006343C9" w:rsidRDefault="006343C9" w:rsidP="006343C9">
      <w:pPr>
        <w:rPr>
          <w:sz w:val="24"/>
          <w:szCs w:val="24"/>
        </w:rPr>
      </w:pPr>
      <w:r w:rsidRPr="672BF1D5">
        <w:rPr>
          <w:b/>
          <w:bCs/>
          <w:sz w:val="24"/>
          <w:szCs w:val="24"/>
        </w:rPr>
        <w:t>Method</w:t>
      </w:r>
      <w:r w:rsidRPr="672BF1D5">
        <w:rPr>
          <w:sz w:val="24"/>
          <w:szCs w:val="24"/>
        </w:rPr>
        <w:t xml:space="preserve">: </w:t>
      </w:r>
      <w:r>
        <w:rPr>
          <w:sz w:val="24"/>
          <w:szCs w:val="24"/>
        </w:rPr>
        <w:t>GET</w:t>
      </w:r>
    </w:p>
    <w:p w14:paraId="3701C500" w14:textId="77777777" w:rsidR="006343C9" w:rsidRDefault="006343C9" w:rsidP="006343C9">
      <w:pPr>
        <w:rPr>
          <w:sz w:val="24"/>
          <w:szCs w:val="24"/>
        </w:rPr>
      </w:pPr>
    </w:p>
    <w:p w14:paraId="59EF6F55" w14:textId="77777777" w:rsidR="006343C9" w:rsidRDefault="006343C9" w:rsidP="006343C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Request Parameter Description</w:t>
      </w:r>
    </w:p>
    <w:p w14:paraId="518F0404" w14:textId="77777777" w:rsidR="006343C9" w:rsidRDefault="006343C9" w:rsidP="006343C9"/>
    <w:tbl>
      <w:tblPr>
        <w:tblW w:w="946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335"/>
        <w:gridCol w:w="1335"/>
        <w:gridCol w:w="1620"/>
        <w:gridCol w:w="3453"/>
      </w:tblGrid>
      <w:tr w:rsidR="006343C9" w14:paraId="0EB8D16F" w14:textId="77777777" w:rsidTr="00DB73DF">
        <w:tc>
          <w:tcPr>
            <w:tcW w:w="17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FC1F" w14:textId="77777777" w:rsidR="006343C9" w:rsidRDefault="006343C9" w:rsidP="00DB73DF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15F8" w14:textId="77777777" w:rsidR="006343C9" w:rsidRDefault="006343C9" w:rsidP="00DB73DF">
            <w:pPr>
              <w:widowControl w:val="0"/>
              <w:spacing w:line="240" w:lineRule="auto"/>
            </w:pPr>
            <w:r>
              <w:t>Field Type</w:t>
            </w:r>
          </w:p>
        </w:tc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835D" w14:textId="77777777" w:rsidR="006343C9" w:rsidRDefault="006343C9" w:rsidP="00DB73DF">
            <w:pPr>
              <w:widowControl w:val="0"/>
              <w:spacing w:line="240" w:lineRule="auto"/>
            </w:pPr>
            <w:r>
              <w:t>Mandatory</w:t>
            </w:r>
          </w:p>
        </w:tc>
        <w:tc>
          <w:tcPr>
            <w:tcW w:w="16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7070" w14:textId="77777777" w:rsidR="006343C9" w:rsidRDefault="006343C9" w:rsidP="00DB73DF">
            <w:pPr>
              <w:widowControl w:val="0"/>
              <w:spacing w:line="240" w:lineRule="auto"/>
            </w:pPr>
            <w:r>
              <w:t>Max Length</w:t>
            </w:r>
          </w:p>
        </w:tc>
        <w:tc>
          <w:tcPr>
            <w:tcW w:w="3453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3083" w14:textId="77777777" w:rsidR="006343C9" w:rsidRDefault="006343C9" w:rsidP="00DB73DF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6343C9" w14:paraId="7E30F063" w14:textId="77777777" w:rsidTr="00DB73DF">
        <w:tc>
          <w:tcPr>
            <w:tcW w:w="17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3982" w14:textId="77777777" w:rsidR="006343C9" w:rsidRDefault="006343C9" w:rsidP="00DB73DF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13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142E" w14:textId="77777777" w:rsidR="006343C9" w:rsidRDefault="006343C9" w:rsidP="00DB73DF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0E63" w14:textId="77777777" w:rsidR="006343C9" w:rsidRDefault="006343C9" w:rsidP="00DB73DF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D877" w14:textId="77777777" w:rsidR="006343C9" w:rsidRDefault="006343C9" w:rsidP="00DB73DF">
            <w:pPr>
              <w:widowControl w:val="0"/>
              <w:spacing w:line="240" w:lineRule="auto"/>
            </w:pPr>
          </w:p>
        </w:tc>
        <w:tc>
          <w:tcPr>
            <w:tcW w:w="345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014F" w14:textId="77777777" w:rsidR="006343C9" w:rsidRDefault="006343C9" w:rsidP="00DB73DF">
            <w:pPr>
              <w:widowControl w:val="0"/>
              <w:spacing w:line="240" w:lineRule="auto"/>
            </w:pPr>
          </w:p>
        </w:tc>
      </w:tr>
      <w:tr w:rsidR="006343C9" w14:paraId="5A685602" w14:textId="77777777" w:rsidTr="00DB73DF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0B1D" w14:textId="77777777" w:rsidR="006343C9" w:rsidRDefault="006343C9" w:rsidP="00DB73DF">
            <w:pPr>
              <w:widowControl w:val="0"/>
              <w:spacing w:line="240" w:lineRule="auto"/>
            </w:pPr>
            <w:r>
              <w:t>Authorization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28D5" w14:textId="77777777" w:rsidR="006343C9" w:rsidRDefault="006343C9" w:rsidP="00DB73DF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504A" w14:textId="77777777" w:rsidR="006343C9" w:rsidRDefault="006343C9" w:rsidP="00DB73D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09B7" w14:textId="77777777" w:rsidR="006343C9" w:rsidRDefault="006343C9" w:rsidP="00DB73DF">
            <w:pPr>
              <w:widowControl w:val="0"/>
              <w:spacing w:line="240" w:lineRule="auto"/>
            </w:pPr>
          </w:p>
        </w:tc>
        <w:tc>
          <w:tcPr>
            <w:tcW w:w="3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7B5B" w14:textId="7A624CDD" w:rsidR="006343C9" w:rsidRDefault="000D29EE" w:rsidP="00DB73DF">
            <w:pPr>
              <w:widowControl w:val="0"/>
              <w:spacing w:line="240" w:lineRule="auto"/>
            </w:pPr>
            <w:r>
              <w:t>T</w:t>
            </w:r>
            <w:r w:rsidR="006343C9">
              <w:t xml:space="preserve">oken that gets generated from login </w:t>
            </w:r>
            <w:proofErr w:type="spellStart"/>
            <w:r w:rsidR="006343C9">
              <w:t>api</w:t>
            </w:r>
            <w:proofErr w:type="spellEnd"/>
          </w:p>
        </w:tc>
      </w:tr>
    </w:tbl>
    <w:p w14:paraId="08180E3B" w14:textId="77777777" w:rsidR="006343C9" w:rsidRDefault="006343C9" w:rsidP="006343C9">
      <w:pPr>
        <w:rPr>
          <w:sz w:val="24"/>
          <w:szCs w:val="24"/>
        </w:rPr>
      </w:pPr>
    </w:p>
    <w:p w14:paraId="1DE6A1F6" w14:textId="77777777" w:rsidR="006343C9" w:rsidRDefault="006343C9" w:rsidP="006343C9">
      <w:pPr>
        <w:rPr>
          <w:rFonts w:ascii="Roboto Mono" w:eastAsia="Roboto Mono" w:hAnsi="Roboto Mono" w:cs="Roboto Mono"/>
          <w:sz w:val="24"/>
          <w:szCs w:val="24"/>
          <w:u w:val="single"/>
        </w:rPr>
      </w:pPr>
      <w:r w:rsidRPr="672BF1D5">
        <w:rPr>
          <w:b/>
          <w:bCs/>
          <w:sz w:val="24"/>
          <w:szCs w:val="24"/>
        </w:rPr>
        <w:t>Example</w:t>
      </w:r>
    </w:p>
    <w:p w14:paraId="33E01A82" w14:textId="77777777" w:rsidR="006343C9" w:rsidRDefault="006343C9" w:rsidP="006343C9">
      <w:pPr>
        <w:rPr>
          <w:b/>
          <w:bCs/>
          <w:sz w:val="24"/>
          <w:szCs w:val="24"/>
        </w:rPr>
      </w:pPr>
    </w:p>
    <w:p w14:paraId="3765B349" w14:textId="77777777" w:rsidR="006343C9" w:rsidRDefault="006343C9" w:rsidP="006343C9">
      <w:pPr>
        <w:rPr>
          <w:b/>
          <w:bCs/>
          <w:sz w:val="24"/>
          <w:szCs w:val="24"/>
        </w:rPr>
      </w:pPr>
      <w:r w:rsidRPr="672BF1D5">
        <w:rPr>
          <w:sz w:val="24"/>
          <w:szCs w:val="24"/>
        </w:rPr>
        <w:t>Header</w:t>
      </w:r>
    </w:p>
    <w:p w14:paraId="539BCAFD" w14:textId="77777777" w:rsidR="006343C9" w:rsidRDefault="006343C9" w:rsidP="006343C9">
      <w:pPr>
        <w:rPr>
          <w:b/>
          <w:bCs/>
          <w:sz w:val="24"/>
          <w:szCs w:val="24"/>
        </w:rPr>
      </w:pPr>
    </w:p>
    <w:p w14:paraId="1AC73317" w14:textId="77777777" w:rsidR="006343C9" w:rsidRDefault="006343C9" w:rsidP="006343C9">
      <w:r>
        <w:rPr>
          <w:noProof/>
        </w:rPr>
        <w:drawing>
          <wp:inline distT="0" distB="0" distL="0" distR="0" wp14:anchorId="16CE3C27" wp14:editId="1FBFD90E">
            <wp:extent cx="5981698" cy="86024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8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2746" w14:textId="1DF6BA97" w:rsidR="006343C9" w:rsidRDefault="006343C9" w:rsidP="006343C9">
      <w:pPr>
        <w:rPr>
          <w:sz w:val="24"/>
          <w:szCs w:val="24"/>
        </w:rPr>
      </w:pPr>
    </w:p>
    <w:p w14:paraId="1D60F7CB" w14:textId="2C0EDE6B" w:rsidR="000D29EE" w:rsidRDefault="000D29EE" w:rsidP="006343C9">
      <w:pPr>
        <w:rPr>
          <w:sz w:val="24"/>
          <w:szCs w:val="24"/>
        </w:rPr>
      </w:pPr>
    </w:p>
    <w:p w14:paraId="51778723" w14:textId="71882281" w:rsidR="000D29EE" w:rsidRDefault="000D29EE" w:rsidP="006343C9">
      <w:pPr>
        <w:rPr>
          <w:sz w:val="24"/>
          <w:szCs w:val="24"/>
        </w:rPr>
      </w:pPr>
    </w:p>
    <w:p w14:paraId="0EA09212" w14:textId="411082E6" w:rsidR="000D29EE" w:rsidRDefault="000D29EE" w:rsidP="006343C9">
      <w:pPr>
        <w:rPr>
          <w:sz w:val="24"/>
          <w:szCs w:val="24"/>
        </w:rPr>
      </w:pPr>
    </w:p>
    <w:p w14:paraId="317A7A89" w14:textId="42BBB076" w:rsidR="000D29EE" w:rsidRDefault="000D29EE" w:rsidP="006343C9">
      <w:pPr>
        <w:rPr>
          <w:sz w:val="24"/>
          <w:szCs w:val="24"/>
        </w:rPr>
      </w:pPr>
    </w:p>
    <w:p w14:paraId="356D7EC7" w14:textId="77777777" w:rsidR="000D29EE" w:rsidRDefault="000D29EE" w:rsidP="006343C9">
      <w:pPr>
        <w:rPr>
          <w:b/>
          <w:bCs/>
          <w:sz w:val="24"/>
          <w:szCs w:val="24"/>
        </w:rPr>
      </w:pPr>
    </w:p>
    <w:p w14:paraId="586B62DF" w14:textId="77777777" w:rsidR="006343C9" w:rsidRDefault="006343C9" w:rsidP="006343C9">
      <w:pPr>
        <w:rPr>
          <w:b/>
          <w:bCs/>
          <w:sz w:val="24"/>
          <w:szCs w:val="24"/>
        </w:rPr>
      </w:pPr>
    </w:p>
    <w:p w14:paraId="2ABCF8ED" w14:textId="77777777" w:rsidR="006343C9" w:rsidRDefault="006343C9" w:rsidP="006343C9">
      <w:pPr>
        <w:rPr>
          <w:b/>
          <w:bCs/>
          <w:sz w:val="24"/>
          <w:szCs w:val="24"/>
        </w:rPr>
      </w:pPr>
    </w:p>
    <w:p w14:paraId="2EA675DD" w14:textId="77777777" w:rsidR="006343C9" w:rsidRDefault="006343C9" w:rsidP="006343C9">
      <w:pPr>
        <w:rPr>
          <w:b/>
          <w:bCs/>
          <w:sz w:val="24"/>
          <w:szCs w:val="24"/>
        </w:rPr>
      </w:pPr>
    </w:p>
    <w:p w14:paraId="430469FD" w14:textId="77777777" w:rsidR="006343C9" w:rsidRDefault="006343C9" w:rsidP="006343C9">
      <w:pPr>
        <w:rPr>
          <w:b/>
          <w:bCs/>
          <w:sz w:val="24"/>
          <w:szCs w:val="24"/>
        </w:rPr>
      </w:pPr>
    </w:p>
    <w:p w14:paraId="1B62EC6C" w14:textId="77777777" w:rsidR="006343C9" w:rsidRDefault="006343C9" w:rsidP="006343C9">
      <w:pPr>
        <w:rPr>
          <w:b/>
          <w:bCs/>
          <w:sz w:val="24"/>
          <w:szCs w:val="24"/>
        </w:rPr>
      </w:pPr>
    </w:p>
    <w:p w14:paraId="3D14B916" w14:textId="77777777" w:rsidR="006343C9" w:rsidRDefault="006343C9" w:rsidP="006343C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Response Parameter Description </w:t>
      </w:r>
    </w:p>
    <w:p w14:paraId="5F0D5044" w14:textId="77777777" w:rsidR="006343C9" w:rsidRDefault="006343C9" w:rsidP="006343C9"/>
    <w:tbl>
      <w:tblPr>
        <w:tblStyle w:val="a3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60"/>
        <w:gridCol w:w="1860"/>
        <w:gridCol w:w="1365"/>
        <w:gridCol w:w="2955"/>
      </w:tblGrid>
      <w:tr w:rsidR="006343C9" w14:paraId="70292144" w14:textId="77777777" w:rsidTr="00DB73DF">
        <w:tc>
          <w:tcPr>
            <w:tcW w:w="18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214A" w14:textId="77777777" w:rsidR="006343C9" w:rsidRDefault="006343C9" w:rsidP="00DB73DF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18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CC88" w14:textId="77777777" w:rsidR="006343C9" w:rsidRDefault="006343C9" w:rsidP="00DB73DF">
            <w:pPr>
              <w:widowControl w:val="0"/>
              <w:spacing w:line="240" w:lineRule="auto"/>
            </w:pPr>
            <w:r>
              <w:t>Field Type</w:t>
            </w:r>
          </w:p>
        </w:tc>
        <w:tc>
          <w:tcPr>
            <w:tcW w:w="18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3D2C" w14:textId="77777777" w:rsidR="006343C9" w:rsidRDefault="006343C9" w:rsidP="00DB73DF">
            <w:pPr>
              <w:widowControl w:val="0"/>
              <w:spacing w:line="240" w:lineRule="auto"/>
            </w:pPr>
            <w:r>
              <w:t>Mandatory</w:t>
            </w:r>
          </w:p>
        </w:tc>
        <w:tc>
          <w:tcPr>
            <w:tcW w:w="13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8A91" w14:textId="77777777" w:rsidR="006343C9" w:rsidRDefault="006343C9" w:rsidP="00DB73DF">
            <w:pPr>
              <w:widowControl w:val="0"/>
              <w:spacing w:line="240" w:lineRule="auto"/>
            </w:pPr>
            <w:r>
              <w:t>Max Length</w:t>
            </w:r>
          </w:p>
        </w:tc>
        <w:tc>
          <w:tcPr>
            <w:tcW w:w="295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9E64" w14:textId="77777777" w:rsidR="006343C9" w:rsidRDefault="006343C9" w:rsidP="00DB73DF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6343C9" w14:paraId="052DF276" w14:textId="77777777" w:rsidTr="00DB73DF">
        <w:tc>
          <w:tcPr>
            <w:tcW w:w="18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1DB8" w14:textId="77777777" w:rsidR="006343C9" w:rsidRDefault="006343C9" w:rsidP="00DB73DF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18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0AF6" w14:textId="77777777" w:rsidR="006343C9" w:rsidRDefault="006343C9" w:rsidP="00DB73DF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6798" w14:textId="77777777" w:rsidR="006343C9" w:rsidRDefault="006343C9" w:rsidP="00DB73DF">
            <w:pPr>
              <w:widowControl w:val="0"/>
              <w:spacing w:line="240" w:lineRule="auto"/>
            </w:pPr>
          </w:p>
        </w:tc>
        <w:tc>
          <w:tcPr>
            <w:tcW w:w="13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FF2C" w14:textId="77777777" w:rsidR="006343C9" w:rsidRDefault="006343C9" w:rsidP="00DB73DF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035E" w14:textId="77777777" w:rsidR="006343C9" w:rsidRDefault="006343C9" w:rsidP="00DB73DF">
            <w:pPr>
              <w:widowControl w:val="0"/>
              <w:spacing w:line="240" w:lineRule="auto"/>
            </w:pPr>
          </w:p>
        </w:tc>
      </w:tr>
      <w:tr w:rsidR="006343C9" w14:paraId="17AD14EE" w14:textId="77777777" w:rsidTr="00DB73DF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4D04" w14:textId="21506F91" w:rsidR="006343C9" w:rsidRDefault="000D29EE" w:rsidP="00DB73DF">
            <w:pPr>
              <w:widowControl w:val="0"/>
              <w:spacing w:line="240" w:lineRule="auto"/>
            </w:pPr>
            <w:r>
              <w:t>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7C7B" w14:textId="77777777" w:rsidR="006343C9" w:rsidRDefault="006343C9" w:rsidP="00DB73DF">
            <w:pPr>
              <w:spacing w:line="240" w:lineRule="auto"/>
            </w:pPr>
            <w:r>
              <w:t>JSON Array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2EFB" w14:textId="77777777" w:rsidR="006343C9" w:rsidRDefault="006343C9" w:rsidP="00DB73D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4B25" w14:textId="77777777" w:rsidR="006343C9" w:rsidRDefault="006343C9" w:rsidP="00DB73DF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B3DD" w14:textId="2255799D" w:rsidR="006343C9" w:rsidRDefault="006343C9" w:rsidP="00DB73DF">
            <w:pPr>
              <w:widowControl w:val="0"/>
              <w:spacing w:line="240" w:lineRule="auto"/>
            </w:pPr>
            <w:r>
              <w:t xml:space="preserve">Array of object containing </w:t>
            </w:r>
            <w:r w:rsidR="0046328F">
              <w:t>user list from user pool</w:t>
            </w:r>
          </w:p>
        </w:tc>
      </w:tr>
      <w:tr w:rsidR="006343C9" w14:paraId="267714E9" w14:textId="77777777" w:rsidTr="00DB73DF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5C2B" w14:textId="77777777" w:rsidR="006343C9" w:rsidRDefault="006343C9" w:rsidP="00DB73DF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A016" w14:textId="77777777" w:rsidR="006343C9" w:rsidRDefault="006343C9" w:rsidP="00DB73DF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23E4" w14:textId="77777777" w:rsidR="006343C9" w:rsidRDefault="006343C9" w:rsidP="00DB73DF">
            <w:pPr>
              <w:widowControl w:val="0"/>
              <w:spacing w:line="240" w:lineRule="auto"/>
            </w:pPr>
            <w:r>
              <w:t>Optional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A8A2" w14:textId="77777777" w:rsidR="006343C9" w:rsidRDefault="006343C9" w:rsidP="00DB73DF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41A4" w14:textId="77777777" w:rsidR="006343C9" w:rsidRDefault="006343C9" w:rsidP="00DB73DF">
            <w:pPr>
              <w:widowControl w:val="0"/>
              <w:spacing w:line="240" w:lineRule="auto"/>
            </w:pPr>
            <w:r>
              <w:t>Only for error conditions</w:t>
            </w:r>
          </w:p>
        </w:tc>
      </w:tr>
    </w:tbl>
    <w:p w14:paraId="4169EA70" w14:textId="77777777" w:rsidR="006343C9" w:rsidRDefault="006343C9" w:rsidP="006343C9">
      <w:pPr>
        <w:rPr>
          <w:b/>
          <w:sz w:val="24"/>
          <w:szCs w:val="24"/>
        </w:rPr>
      </w:pPr>
    </w:p>
    <w:p w14:paraId="1753A295" w14:textId="77777777" w:rsidR="006343C9" w:rsidRDefault="006343C9" w:rsidP="006343C9">
      <w:pPr>
        <w:rPr>
          <w:b/>
          <w:bCs/>
          <w:sz w:val="24"/>
          <w:szCs w:val="24"/>
        </w:rPr>
      </w:pPr>
      <w:r w:rsidRPr="672BF1D5">
        <w:rPr>
          <w:b/>
          <w:bCs/>
          <w:sz w:val="24"/>
          <w:szCs w:val="24"/>
        </w:rPr>
        <w:t>Example</w:t>
      </w:r>
    </w:p>
    <w:p w14:paraId="7E90E413" w14:textId="77777777" w:rsidR="006343C9" w:rsidRDefault="006343C9" w:rsidP="006343C9">
      <w:pPr>
        <w:rPr>
          <w:b/>
          <w:bCs/>
          <w:sz w:val="24"/>
          <w:szCs w:val="24"/>
        </w:rPr>
      </w:pPr>
    </w:p>
    <w:p w14:paraId="7AEEFD55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{</w:t>
      </w:r>
    </w:p>
    <w:p w14:paraId="3D79B179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"result"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[</w:t>
      </w:r>
    </w:p>
    <w:p w14:paraId="009A31B9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{</w:t>
      </w:r>
    </w:p>
    <w:p w14:paraId="3672339D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"gender"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"Male"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5632EAB9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"name"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</w:t>
      </w:r>
      <w:proofErr w:type="spellStart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sreff</w:t>
      </w:r>
      <w:proofErr w:type="spellEnd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7A639498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"nickname"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</w:t>
      </w:r>
      <w:proofErr w:type="spellStart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tkh</w:t>
      </w:r>
      <w:proofErr w:type="spellEnd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59487FCE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"phone_number"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"+919031483238"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4D5BF3F4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"email"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"tkh@gmail.com"</w:t>
      </w:r>
    </w:p>
    <w:p w14:paraId="5BAAA39E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},</w:t>
      </w:r>
    </w:p>
    <w:p w14:paraId="3C53C548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{</w:t>
      </w:r>
    </w:p>
    <w:p w14:paraId="74C42FAC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"gender"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"Male"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2565D57E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"name"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"Rohit Kumar"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4EBC0DED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"nickname"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"RK"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1F6F1E0F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"phone_number"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"+919431483238"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04E0DA94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"email"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"rohitnet20@gmail.com"</w:t>
      </w:r>
    </w:p>
    <w:p w14:paraId="412E0AED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},</w:t>
      </w:r>
    </w:p>
    <w:p w14:paraId="1E65F18E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{</w:t>
      </w:r>
    </w:p>
    <w:p w14:paraId="47F084B1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"gender"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"Male"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711F454D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"name"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</w:t>
      </w:r>
      <w:proofErr w:type="spellStart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trest</w:t>
      </w:r>
      <w:proofErr w:type="spellEnd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57B2945B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"nickname"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"SLS"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78F24AC9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"phone_number"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"+919974041234"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022BF829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"email"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"rs@gmail.com"</w:t>
      </w:r>
    </w:p>
    <w:p w14:paraId="6BDBE92D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},</w:t>
      </w:r>
    </w:p>
    <w:p w14:paraId="6E8D4A99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{</w:t>
      </w:r>
    </w:p>
    <w:p w14:paraId="3D73CC0A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"gender"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"Male"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1E676A3C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"name"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</w:t>
      </w:r>
      <w:proofErr w:type="spellStart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lk</w:t>
      </w:r>
      <w:proofErr w:type="spellEnd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00634808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"nickname"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</w:t>
      </w:r>
      <w:proofErr w:type="spellStart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chomu</w:t>
      </w:r>
      <w:proofErr w:type="spellEnd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7BCF1246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"phone_number"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"+911234567890"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51FD108D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"email"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"lk@gmail.com"</w:t>
      </w:r>
    </w:p>
    <w:p w14:paraId="7470C284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lastRenderedPageBreak/>
        <w:t>        },</w:t>
      </w:r>
    </w:p>
    <w:p w14:paraId="24E3453B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{</w:t>
      </w:r>
    </w:p>
    <w:p w14:paraId="3DE3A4E7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"gender"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"male"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6139FBCC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"name"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"Prasad </w:t>
      </w:r>
      <w:proofErr w:type="spellStart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Jayashanka</w:t>
      </w:r>
      <w:proofErr w:type="spellEnd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087D9EB3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"nickname"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"jay"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563DE77B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"phone_number"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"+917012630773"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1FE64B34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"email"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"rk86207@gmail.com"</w:t>
      </w:r>
    </w:p>
    <w:p w14:paraId="60DFC47C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},</w:t>
      </w:r>
    </w:p>
    <w:p w14:paraId="0381A48A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{</w:t>
      </w:r>
    </w:p>
    <w:p w14:paraId="1F91ED4B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"gender"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"Male"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3C4921B3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"name"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</w:t>
      </w:r>
      <w:proofErr w:type="spellStart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abc</w:t>
      </w:r>
      <w:proofErr w:type="spellEnd"/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5C9EA67E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"nickname"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"St"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4D662124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"phone_number"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"+918877127212"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62123519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    </w:t>
      </w:r>
      <w:r w:rsidRPr="000D29EE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"email"</w:t>
      </w: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0D29EE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"abcst@gmail.com"</w:t>
      </w:r>
    </w:p>
    <w:p w14:paraId="6F8BE3CF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    }</w:t>
      </w:r>
    </w:p>
    <w:p w14:paraId="64AF7355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]</w:t>
      </w:r>
    </w:p>
    <w:p w14:paraId="39E87CE4" w14:textId="77777777" w:rsidR="000D29EE" w:rsidRPr="000D29EE" w:rsidRDefault="000D29EE" w:rsidP="000D29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D29E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}</w:t>
      </w:r>
    </w:p>
    <w:p w14:paraId="4CF9FA01" w14:textId="77777777" w:rsidR="006343C9" w:rsidRDefault="006343C9" w:rsidP="672BF1D5">
      <w:pPr>
        <w:rPr>
          <w:sz w:val="26"/>
          <w:szCs w:val="26"/>
        </w:rPr>
      </w:pPr>
    </w:p>
    <w:p w14:paraId="3B32C489" w14:textId="2870BAB1" w:rsidR="006343C9" w:rsidRDefault="006343C9" w:rsidP="672BF1D5"/>
    <w:p w14:paraId="07B6D5AC" w14:textId="18A9F0CF" w:rsidR="006343C9" w:rsidRPr="001D2558" w:rsidRDefault="000D29EE" w:rsidP="001D2558">
      <w:pPr>
        <w:pStyle w:val="Heading2"/>
        <w:rPr>
          <w:b/>
          <w:bCs/>
        </w:rPr>
      </w:pPr>
      <w:r w:rsidRPr="001D2558">
        <w:rPr>
          <w:b/>
          <w:bCs/>
        </w:rPr>
        <w:t>ADD</w:t>
      </w:r>
      <w:r w:rsidR="006343C9" w:rsidRPr="001D2558">
        <w:rPr>
          <w:b/>
          <w:bCs/>
        </w:rPr>
        <w:t xml:space="preserve"> USER </w:t>
      </w:r>
    </w:p>
    <w:p w14:paraId="000000B0" w14:textId="4B4C97AF" w:rsidR="00AA41FC" w:rsidRDefault="05FCE0CF">
      <w:pPr>
        <w:rPr>
          <w:sz w:val="24"/>
          <w:szCs w:val="24"/>
        </w:rPr>
      </w:pPr>
      <w:r w:rsidRPr="672BF1D5">
        <w:rPr>
          <w:sz w:val="24"/>
          <w:szCs w:val="24"/>
        </w:rPr>
        <w:t xml:space="preserve">Provides the status of all the </w:t>
      </w:r>
      <w:r w:rsidR="74963C02" w:rsidRPr="672BF1D5">
        <w:rPr>
          <w:sz w:val="24"/>
          <w:szCs w:val="24"/>
        </w:rPr>
        <w:t>ATMs</w:t>
      </w:r>
      <w:r w:rsidRPr="672BF1D5">
        <w:rPr>
          <w:sz w:val="24"/>
          <w:szCs w:val="24"/>
        </w:rPr>
        <w:t xml:space="preserve"> whose Ids are provided in the </w:t>
      </w:r>
      <w:proofErr w:type="gramStart"/>
      <w:r w:rsidRPr="672BF1D5">
        <w:rPr>
          <w:sz w:val="24"/>
          <w:szCs w:val="24"/>
        </w:rPr>
        <w:t>body</w:t>
      </w:r>
      <w:proofErr w:type="gramEnd"/>
    </w:p>
    <w:p w14:paraId="000000B1" w14:textId="59412B90" w:rsidR="00AA41FC" w:rsidRDefault="672BF1D5">
      <w:pPr>
        <w:rPr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  <w:shd w:val="clear" w:color="auto" w:fill="CCCCCC"/>
        </w:rPr>
        <w:t>/</w:t>
      </w:r>
      <w:proofErr w:type="spellStart"/>
      <w:r w:rsidR="000D29EE">
        <w:rPr>
          <w:rFonts w:ascii="Roboto Mono" w:eastAsia="Roboto Mono" w:hAnsi="Roboto Mono" w:cs="Roboto Mono"/>
          <w:sz w:val="24"/>
          <w:szCs w:val="24"/>
          <w:shd w:val="clear" w:color="auto" w:fill="CCCCCC"/>
        </w:rPr>
        <w:t>addUser</w:t>
      </w:r>
      <w:proofErr w:type="spellEnd"/>
    </w:p>
    <w:p w14:paraId="000000B2" w14:textId="2007EEA1" w:rsidR="00AA41FC" w:rsidRDefault="672BF1D5">
      <w:pPr>
        <w:rPr>
          <w:sz w:val="24"/>
          <w:szCs w:val="24"/>
        </w:rPr>
      </w:pPr>
      <w:r w:rsidRPr="672BF1D5">
        <w:rPr>
          <w:b/>
          <w:bCs/>
          <w:sz w:val="24"/>
          <w:szCs w:val="24"/>
        </w:rPr>
        <w:t>Method</w:t>
      </w:r>
      <w:r w:rsidRPr="672BF1D5">
        <w:rPr>
          <w:sz w:val="24"/>
          <w:szCs w:val="24"/>
        </w:rPr>
        <w:t xml:space="preserve">: </w:t>
      </w:r>
      <w:r w:rsidR="000D29EE">
        <w:rPr>
          <w:sz w:val="24"/>
          <w:szCs w:val="24"/>
        </w:rPr>
        <w:t>POST</w:t>
      </w:r>
    </w:p>
    <w:p w14:paraId="000000B3" w14:textId="77777777" w:rsidR="00AA41FC" w:rsidRDefault="00AA41FC">
      <w:pPr>
        <w:rPr>
          <w:sz w:val="24"/>
          <w:szCs w:val="24"/>
        </w:rPr>
      </w:pPr>
    </w:p>
    <w:p w14:paraId="000000B4" w14:textId="77777777" w:rsidR="00AA41FC" w:rsidRDefault="004267A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Request Parameter Description</w:t>
      </w:r>
    </w:p>
    <w:p w14:paraId="000000B5" w14:textId="77777777" w:rsidR="00AA41FC" w:rsidRDefault="00AA41FC"/>
    <w:tbl>
      <w:tblPr>
        <w:tblW w:w="946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335"/>
        <w:gridCol w:w="1335"/>
        <w:gridCol w:w="1620"/>
        <w:gridCol w:w="3453"/>
      </w:tblGrid>
      <w:tr w:rsidR="00AA41FC" w14:paraId="410B1DC3" w14:textId="77777777" w:rsidTr="62372BC3">
        <w:tc>
          <w:tcPr>
            <w:tcW w:w="17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AA41FC" w:rsidRDefault="004267A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AA41FC" w:rsidRDefault="004267A3">
            <w:pPr>
              <w:widowControl w:val="0"/>
              <w:spacing w:line="240" w:lineRule="auto"/>
            </w:pPr>
            <w:r>
              <w:t>Field Type</w:t>
            </w:r>
          </w:p>
        </w:tc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AA41FC" w:rsidRDefault="004267A3">
            <w:pPr>
              <w:widowControl w:val="0"/>
              <w:spacing w:line="240" w:lineRule="auto"/>
            </w:pPr>
            <w:r>
              <w:t>Mandatory</w:t>
            </w:r>
          </w:p>
        </w:tc>
        <w:tc>
          <w:tcPr>
            <w:tcW w:w="16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AA41FC" w:rsidRDefault="004267A3">
            <w:pPr>
              <w:widowControl w:val="0"/>
              <w:spacing w:line="240" w:lineRule="auto"/>
            </w:pPr>
            <w:r>
              <w:t>Max Length</w:t>
            </w:r>
          </w:p>
        </w:tc>
        <w:tc>
          <w:tcPr>
            <w:tcW w:w="3453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AA41FC" w:rsidRDefault="004267A3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AA41FC" w14:paraId="1AE9F6EE" w14:textId="77777777" w:rsidTr="62372BC3">
        <w:tc>
          <w:tcPr>
            <w:tcW w:w="17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2491B9E8" w:rsidR="00AA41FC" w:rsidRDefault="7687B783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13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345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AA41FC" w:rsidRDefault="00AA41FC">
            <w:pPr>
              <w:widowControl w:val="0"/>
              <w:spacing w:line="240" w:lineRule="auto"/>
            </w:pPr>
          </w:p>
        </w:tc>
      </w:tr>
      <w:tr w:rsidR="00AA41FC" w14:paraId="4BBB55B0" w14:textId="77777777" w:rsidTr="62372BC3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4249D278" w:rsidR="00AA41FC" w:rsidRDefault="7687B783">
            <w:pPr>
              <w:widowControl w:val="0"/>
              <w:spacing w:line="240" w:lineRule="auto"/>
            </w:pPr>
            <w:r>
              <w:t>Authorization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4766971A" w:rsidR="00AA41FC" w:rsidRDefault="7687B783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AA41FC" w:rsidRDefault="004267A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3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01DC7153" w:rsidR="00AA41FC" w:rsidRDefault="0BB59860">
            <w:pPr>
              <w:widowControl w:val="0"/>
              <w:spacing w:line="240" w:lineRule="auto"/>
            </w:pPr>
            <w:r>
              <w:t>J</w:t>
            </w:r>
            <w:r w:rsidR="64831F23">
              <w:t>WT</w:t>
            </w:r>
            <w:r>
              <w:t xml:space="preserve"> token that gets generated from login </w:t>
            </w:r>
            <w:proofErr w:type="spellStart"/>
            <w:r>
              <w:t>api</w:t>
            </w:r>
            <w:proofErr w:type="spellEnd"/>
          </w:p>
        </w:tc>
      </w:tr>
      <w:tr w:rsidR="00AA41FC" w14:paraId="2A4519B2" w14:textId="77777777" w:rsidTr="62372BC3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2EB987C5" w:rsidR="00AA41FC" w:rsidRDefault="7BFB531B" w:rsidP="672BF1D5">
            <w:pPr>
              <w:spacing w:line="240" w:lineRule="auto"/>
            </w:pPr>
            <w:r>
              <w:t>Content-Type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AA41FC" w:rsidRDefault="004267A3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AA41FC" w:rsidRDefault="004267A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3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B165" w14:textId="4CE5E97C" w:rsidR="00AA41FC" w:rsidRDefault="79C7D302" w:rsidP="672BF1D5">
            <w:pPr>
              <w:spacing w:line="240" w:lineRule="auto"/>
            </w:pPr>
            <w:r>
              <w:t xml:space="preserve">Should </w:t>
            </w:r>
            <w:r w:rsidR="4CC466D7">
              <w:t xml:space="preserve">always </w:t>
            </w:r>
            <w:proofErr w:type="gramStart"/>
            <w:r>
              <w:t>be</w:t>
            </w:r>
            <w:proofErr w:type="gramEnd"/>
            <w:r>
              <w:t xml:space="preserve"> </w:t>
            </w:r>
          </w:p>
          <w:p w14:paraId="000000C9" w14:textId="158EF35A" w:rsidR="00AA41FC" w:rsidRDefault="79C7D302" w:rsidP="672BF1D5">
            <w:pPr>
              <w:spacing w:line="240" w:lineRule="auto"/>
            </w:pPr>
            <w:r>
              <w:t>application/json</w:t>
            </w:r>
          </w:p>
        </w:tc>
      </w:tr>
      <w:tr w:rsidR="672BF1D5" w14:paraId="6CC5B8D9" w14:textId="77777777" w:rsidTr="62372BC3">
        <w:tc>
          <w:tcPr>
            <w:tcW w:w="1725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3377" w14:textId="4BA06ECB" w:rsidR="26AA6E36" w:rsidRDefault="26AA6E36" w:rsidP="672BF1D5">
            <w:pPr>
              <w:spacing w:line="240" w:lineRule="auto"/>
            </w:pPr>
            <w:r>
              <w:t>Body</w:t>
            </w:r>
          </w:p>
        </w:tc>
        <w:tc>
          <w:tcPr>
            <w:tcW w:w="1335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0687" w14:textId="22B74B9C" w:rsidR="672BF1D5" w:rsidRDefault="672BF1D5" w:rsidP="672BF1D5">
            <w:pPr>
              <w:spacing w:line="240" w:lineRule="auto"/>
            </w:pPr>
          </w:p>
        </w:tc>
        <w:tc>
          <w:tcPr>
            <w:tcW w:w="1335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DCF7" w14:textId="3CC9382D" w:rsidR="672BF1D5" w:rsidRDefault="672BF1D5" w:rsidP="672BF1D5">
            <w:pPr>
              <w:spacing w:line="240" w:lineRule="auto"/>
            </w:pPr>
          </w:p>
        </w:tc>
        <w:tc>
          <w:tcPr>
            <w:tcW w:w="162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BA4B" w14:textId="17CE6ED5" w:rsidR="672BF1D5" w:rsidRDefault="672BF1D5" w:rsidP="672BF1D5">
            <w:pPr>
              <w:spacing w:line="240" w:lineRule="auto"/>
            </w:pPr>
          </w:p>
        </w:tc>
        <w:tc>
          <w:tcPr>
            <w:tcW w:w="3453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010E" w14:textId="610C7BCF" w:rsidR="672BF1D5" w:rsidRDefault="672BF1D5" w:rsidP="672BF1D5">
            <w:pPr>
              <w:spacing w:line="240" w:lineRule="auto"/>
            </w:pPr>
          </w:p>
        </w:tc>
      </w:tr>
      <w:tr w:rsidR="672BF1D5" w14:paraId="75CED929" w14:textId="77777777" w:rsidTr="62372BC3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B467" w14:textId="709331FA" w:rsidR="4338D22C" w:rsidRDefault="0046328F" w:rsidP="672BF1D5">
            <w:pPr>
              <w:spacing w:line="240" w:lineRule="auto"/>
            </w:pPr>
            <w:r>
              <w:t>name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2B11" w14:textId="71632360" w:rsidR="4338D22C" w:rsidRDefault="0046328F" w:rsidP="672BF1D5">
            <w:pPr>
              <w:spacing w:line="240" w:lineRule="auto"/>
            </w:pPr>
            <w:r>
              <w:t>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3FF3" w14:textId="651711B9" w:rsidR="4338D22C" w:rsidRDefault="4338D22C" w:rsidP="672BF1D5">
            <w:pPr>
              <w:spacing w:line="240" w:lineRule="auto"/>
            </w:pPr>
            <w: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CD26" w14:textId="6B41F037" w:rsidR="672BF1D5" w:rsidRDefault="672BF1D5" w:rsidP="672BF1D5">
            <w:pPr>
              <w:spacing w:line="240" w:lineRule="auto"/>
            </w:pPr>
          </w:p>
        </w:tc>
        <w:tc>
          <w:tcPr>
            <w:tcW w:w="3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7207" w14:textId="45953F4F" w:rsidR="0CD70C62" w:rsidRDefault="0046328F" w:rsidP="672BF1D5">
            <w:pPr>
              <w:spacing w:line="240" w:lineRule="auto"/>
            </w:pPr>
            <w:r>
              <w:t>User’s name</w:t>
            </w:r>
          </w:p>
        </w:tc>
      </w:tr>
      <w:tr w:rsidR="0046328F" w14:paraId="5202F377" w14:textId="77777777" w:rsidTr="62372BC3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79F3" w14:textId="542681EF" w:rsidR="0046328F" w:rsidRDefault="0046328F" w:rsidP="672BF1D5">
            <w:pPr>
              <w:spacing w:line="240" w:lineRule="auto"/>
            </w:pPr>
            <w:r>
              <w:t>email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5669" w14:textId="37F8EE46" w:rsidR="0046328F" w:rsidRDefault="0046328F" w:rsidP="672BF1D5">
            <w:pPr>
              <w:spacing w:line="240" w:lineRule="auto"/>
            </w:pPr>
            <w:r>
              <w:t>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F301" w14:textId="77EBD9E5" w:rsidR="0046328F" w:rsidRDefault="0046328F" w:rsidP="672BF1D5">
            <w:pPr>
              <w:spacing w:line="240" w:lineRule="auto"/>
            </w:pPr>
            <w: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46AE" w14:textId="77777777" w:rsidR="0046328F" w:rsidRDefault="0046328F" w:rsidP="672BF1D5">
            <w:pPr>
              <w:spacing w:line="240" w:lineRule="auto"/>
            </w:pPr>
          </w:p>
        </w:tc>
        <w:tc>
          <w:tcPr>
            <w:tcW w:w="3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4878" w14:textId="1C0475B9" w:rsidR="0046328F" w:rsidRDefault="0046328F" w:rsidP="672BF1D5">
            <w:pPr>
              <w:spacing w:line="240" w:lineRule="auto"/>
            </w:pPr>
            <w:r>
              <w:t>User email Id</w:t>
            </w:r>
          </w:p>
        </w:tc>
      </w:tr>
      <w:tr w:rsidR="0046328F" w14:paraId="7182F5D9" w14:textId="77777777" w:rsidTr="62372BC3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238B" w14:textId="116D7D28" w:rsidR="0046328F" w:rsidRDefault="0046328F" w:rsidP="672BF1D5">
            <w:pPr>
              <w:spacing w:line="240" w:lineRule="auto"/>
            </w:pPr>
            <w:r>
              <w:t>gender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61BC" w14:textId="5A031DE8" w:rsidR="0046328F" w:rsidRDefault="0046328F" w:rsidP="672BF1D5">
            <w:pPr>
              <w:spacing w:line="240" w:lineRule="auto"/>
            </w:pPr>
            <w:r>
              <w:t>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6C1F" w14:textId="4C23F075" w:rsidR="0046328F" w:rsidRDefault="0046328F" w:rsidP="672BF1D5">
            <w:pPr>
              <w:spacing w:line="240" w:lineRule="auto"/>
            </w:pPr>
            <w: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C0CC" w14:textId="77777777" w:rsidR="0046328F" w:rsidRDefault="0046328F" w:rsidP="672BF1D5">
            <w:pPr>
              <w:spacing w:line="240" w:lineRule="auto"/>
            </w:pPr>
          </w:p>
        </w:tc>
        <w:tc>
          <w:tcPr>
            <w:tcW w:w="3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1C5D" w14:textId="415B9BC0" w:rsidR="0046328F" w:rsidRDefault="0046328F" w:rsidP="672BF1D5">
            <w:pPr>
              <w:spacing w:line="240" w:lineRule="auto"/>
            </w:pPr>
            <w:r>
              <w:t>Gender</w:t>
            </w:r>
          </w:p>
        </w:tc>
      </w:tr>
      <w:tr w:rsidR="0046328F" w14:paraId="26DFFA30" w14:textId="77777777" w:rsidTr="62372BC3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1CB5" w14:textId="4710BDC6" w:rsidR="0046328F" w:rsidRDefault="0046328F" w:rsidP="672BF1D5">
            <w:pPr>
              <w:spacing w:line="240" w:lineRule="auto"/>
            </w:pPr>
            <w:r>
              <w:t>nickname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1436" w14:textId="22BF4DFE" w:rsidR="0046328F" w:rsidRDefault="0046328F" w:rsidP="672BF1D5">
            <w:pPr>
              <w:spacing w:line="240" w:lineRule="auto"/>
            </w:pPr>
            <w:r>
              <w:t>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27E5" w14:textId="6AC13520" w:rsidR="0046328F" w:rsidRDefault="0046328F" w:rsidP="672BF1D5">
            <w:pPr>
              <w:spacing w:line="240" w:lineRule="auto"/>
            </w:pPr>
            <w: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5296" w14:textId="77777777" w:rsidR="0046328F" w:rsidRDefault="0046328F" w:rsidP="672BF1D5">
            <w:pPr>
              <w:spacing w:line="240" w:lineRule="auto"/>
            </w:pPr>
          </w:p>
        </w:tc>
        <w:tc>
          <w:tcPr>
            <w:tcW w:w="3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0886" w14:textId="3E08A648" w:rsidR="0046328F" w:rsidRDefault="0046328F" w:rsidP="672BF1D5">
            <w:pPr>
              <w:spacing w:line="240" w:lineRule="auto"/>
            </w:pPr>
            <w:r>
              <w:t>Nickname</w:t>
            </w:r>
          </w:p>
        </w:tc>
      </w:tr>
      <w:tr w:rsidR="0046328F" w14:paraId="6B060B65" w14:textId="77777777" w:rsidTr="62372BC3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3811" w14:textId="3BECD994" w:rsidR="0046328F" w:rsidRDefault="0046328F" w:rsidP="672BF1D5">
            <w:pPr>
              <w:spacing w:line="240" w:lineRule="auto"/>
            </w:pPr>
            <w:r>
              <w:lastRenderedPageBreak/>
              <w:t>phone_number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C79B" w14:textId="10D862C5" w:rsidR="0046328F" w:rsidRDefault="0046328F" w:rsidP="672BF1D5">
            <w:pPr>
              <w:spacing w:line="240" w:lineRule="auto"/>
            </w:pPr>
            <w:r>
              <w:t>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60A6" w14:textId="43175F83" w:rsidR="0046328F" w:rsidRDefault="0046328F" w:rsidP="672BF1D5">
            <w:pPr>
              <w:spacing w:line="240" w:lineRule="auto"/>
            </w:pPr>
            <w: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83E5" w14:textId="77777777" w:rsidR="0046328F" w:rsidRDefault="0046328F" w:rsidP="672BF1D5">
            <w:pPr>
              <w:spacing w:line="240" w:lineRule="auto"/>
            </w:pPr>
          </w:p>
        </w:tc>
        <w:tc>
          <w:tcPr>
            <w:tcW w:w="3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9586" w14:textId="1B06CBD2" w:rsidR="0046328F" w:rsidRDefault="0046328F" w:rsidP="672BF1D5">
            <w:pPr>
              <w:spacing w:line="240" w:lineRule="auto"/>
            </w:pPr>
            <w:r>
              <w:t>User phone number</w:t>
            </w:r>
          </w:p>
        </w:tc>
      </w:tr>
      <w:tr w:rsidR="0046328F" w14:paraId="7D59F4C0" w14:textId="77777777" w:rsidTr="62372BC3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AFB" w14:textId="61A7D179" w:rsidR="0046328F" w:rsidRDefault="0046328F" w:rsidP="672BF1D5">
            <w:pPr>
              <w:spacing w:line="240" w:lineRule="auto"/>
            </w:pPr>
            <w:r>
              <w:t>password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0458" w14:textId="66631BFF" w:rsidR="0046328F" w:rsidRDefault="0046328F" w:rsidP="672BF1D5">
            <w:pPr>
              <w:spacing w:line="240" w:lineRule="auto"/>
            </w:pPr>
            <w:r>
              <w:t>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708C" w14:textId="20CA041B" w:rsidR="0046328F" w:rsidRDefault="0046328F" w:rsidP="672BF1D5">
            <w:pPr>
              <w:spacing w:line="240" w:lineRule="auto"/>
            </w:pPr>
            <w: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76C4" w14:textId="77777777" w:rsidR="0046328F" w:rsidRDefault="0046328F" w:rsidP="672BF1D5">
            <w:pPr>
              <w:spacing w:line="240" w:lineRule="auto"/>
            </w:pPr>
          </w:p>
        </w:tc>
        <w:tc>
          <w:tcPr>
            <w:tcW w:w="3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F0C1" w14:textId="1867915B" w:rsidR="0046328F" w:rsidRDefault="0046328F" w:rsidP="672BF1D5">
            <w:pPr>
              <w:spacing w:line="240" w:lineRule="auto"/>
            </w:pPr>
            <w:r>
              <w:t>User Password with the condition as the password should be at least 8 char in length,1 small letter, 1 capital letter and one special symbol at least</w:t>
            </w:r>
          </w:p>
        </w:tc>
      </w:tr>
    </w:tbl>
    <w:p w14:paraId="000000CA" w14:textId="77777777" w:rsidR="00AA41FC" w:rsidRDefault="00AA41FC">
      <w:pPr>
        <w:rPr>
          <w:sz w:val="24"/>
          <w:szCs w:val="24"/>
        </w:rPr>
      </w:pPr>
    </w:p>
    <w:p w14:paraId="000000CB" w14:textId="77777777" w:rsidR="00AA41FC" w:rsidRDefault="672BF1D5">
      <w:pPr>
        <w:rPr>
          <w:rFonts w:ascii="Roboto Mono" w:eastAsia="Roboto Mono" w:hAnsi="Roboto Mono" w:cs="Roboto Mono"/>
          <w:sz w:val="24"/>
          <w:szCs w:val="24"/>
          <w:u w:val="single"/>
        </w:rPr>
      </w:pPr>
      <w:r w:rsidRPr="672BF1D5">
        <w:rPr>
          <w:b/>
          <w:bCs/>
          <w:sz w:val="24"/>
          <w:szCs w:val="24"/>
        </w:rPr>
        <w:t>Example</w:t>
      </w:r>
    </w:p>
    <w:p w14:paraId="12791C34" w14:textId="04FFC747" w:rsidR="672BF1D5" w:rsidRDefault="672BF1D5" w:rsidP="672BF1D5">
      <w:pPr>
        <w:rPr>
          <w:b/>
          <w:bCs/>
          <w:sz w:val="24"/>
          <w:szCs w:val="24"/>
        </w:rPr>
      </w:pPr>
    </w:p>
    <w:p w14:paraId="272AB291" w14:textId="45477F64" w:rsidR="614A7D50" w:rsidRDefault="614A7D50" w:rsidP="672BF1D5">
      <w:pPr>
        <w:rPr>
          <w:b/>
          <w:bCs/>
          <w:sz w:val="24"/>
          <w:szCs w:val="24"/>
        </w:rPr>
      </w:pPr>
      <w:r w:rsidRPr="672BF1D5">
        <w:rPr>
          <w:sz w:val="24"/>
          <w:szCs w:val="24"/>
        </w:rPr>
        <w:t>Header</w:t>
      </w:r>
    </w:p>
    <w:p w14:paraId="64833A98" w14:textId="5F7BBD87" w:rsidR="672BF1D5" w:rsidRDefault="672BF1D5" w:rsidP="672BF1D5">
      <w:pPr>
        <w:rPr>
          <w:b/>
          <w:bCs/>
          <w:sz w:val="24"/>
          <w:szCs w:val="24"/>
        </w:rPr>
      </w:pPr>
    </w:p>
    <w:p w14:paraId="55F6A46F" w14:textId="53045E31" w:rsidR="614A7D50" w:rsidRDefault="614A7D50" w:rsidP="672BF1D5">
      <w:r>
        <w:rPr>
          <w:noProof/>
        </w:rPr>
        <w:drawing>
          <wp:inline distT="0" distB="0" distL="0" distR="0" wp14:anchorId="0B2E0274" wp14:editId="605C8D67">
            <wp:extent cx="5981698" cy="678511"/>
            <wp:effectExtent l="0" t="0" r="635" b="7620"/>
            <wp:docPr id="1629330509" name="Picture 162933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30509" name="Picture 16293305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6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19CE" w14:textId="3FFD5635" w:rsidR="614A7D50" w:rsidRDefault="614A7D50" w:rsidP="672BF1D5">
      <w:pPr>
        <w:rPr>
          <w:b/>
          <w:bCs/>
          <w:sz w:val="24"/>
          <w:szCs w:val="24"/>
        </w:rPr>
      </w:pPr>
      <w:r w:rsidRPr="672BF1D5">
        <w:rPr>
          <w:sz w:val="24"/>
          <w:szCs w:val="24"/>
        </w:rPr>
        <w:t>Body</w:t>
      </w:r>
    </w:p>
    <w:p w14:paraId="2D96538C" w14:textId="6946B773" w:rsidR="672BF1D5" w:rsidRDefault="672BF1D5" w:rsidP="672BF1D5">
      <w:pPr>
        <w:spacing w:line="270" w:lineRule="exact"/>
        <w:rPr>
          <w:color w:val="000000" w:themeColor="text1"/>
          <w:sz w:val="18"/>
          <w:szCs w:val="18"/>
        </w:rPr>
      </w:pPr>
    </w:p>
    <w:p w14:paraId="362B8091" w14:textId="77777777" w:rsidR="0046328F" w:rsidRPr="0046328F" w:rsidRDefault="0046328F" w:rsidP="0046328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{</w:t>
      </w:r>
    </w:p>
    <w:p w14:paraId="3DF01005" w14:textId="4553C064" w:rsidR="0046328F" w:rsidRPr="0046328F" w:rsidRDefault="0046328F" w:rsidP="0046328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</w:t>
      </w:r>
      <w:r w:rsidRPr="0046328F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"name"</w:t>
      </w: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</w:t>
      </w:r>
      <w:r w:rsidRPr="0046328F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"Rohit Kumar"</w:t>
      </w: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3DA36563" w14:textId="39088828" w:rsidR="0046328F" w:rsidRPr="0046328F" w:rsidRDefault="0046328F" w:rsidP="0046328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</w:t>
      </w:r>
      <w:r w:rsidRPr="0046328F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"gender"</w:t>
      </w: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</w:t>
      </w:r>
      <w:r w:rsidRPr="0046328F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"Male"</w:t>
      </w: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40754B13" w14:textId="77777777" w:rsidR="0046328F" w:rsidRPr="0046328F" w:rsidRDefault="0046328F" w:rsidP="0046328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</w:t>
      </w:r>
      <w:r w:rsidRPr="0046328F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"email"</w:t>
      </w: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 </w:t>
      </w:r>
      <w:r w:rsidRPr="0046328F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"rohitnet2@gmail.com"</w:t>
      </w: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6ECDF602" w14:textId="175C397B" w:rsidR="0046328F" w:rsidRPr="0046328F" w:rsidRDefault="0046328F" w:rsidP="0046328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</w:t>
      </w:r>
      <w:r w:rsidRPr="0046328F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"nickname"</w:t>
      </w: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</w:t>
      </w:r>
      <w:r w:rsidRPr="0046328F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"RK"</w:t>
      </w: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6E63B052" w14:textId="77777777" w:rsidR="0046328F" w:rsidRPr="0046328F" w:rsidRDefault="0046328F" w:rsidP="0046328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</w:t>
      </w:r>
      <w:r w:rsidRPr="0046328F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"phone_number"</w:t>
      </w: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</w:t>
      </w:r>
      <w:r w:rsidRPr="0046328F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"+919431483237"</w:t>
      </w: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017034E7" w14:textId="77777777" w:rsidR="0046328F" w:rsidRPr="0046328F" w:rsidRDefault="0046328F" w:rsidP="0046328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   </w:t>
      </w:r>
      <w:r w:rsidRPr="0046328F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"password"</w:t>
      </w: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:</w:t>
      </w:r>
      <w:r w:rsidRPr="0046328F">
        <w:rPr>
          <w:rFonts w:ascii="Consolas" w:eastAsia="Times New Roman" w:hAnsi="Consolas" w:cs="Times New Roman"/>
          <w:color w:val="0451A5"/>
          <w:sz w:val="18"/>
          <w:szCs w:val="18"/>
          <w:lang w:val="en-IN"/>
        </w:rPr>
        <w:t>"Test@123"</w:t>
      </w:r>
    </w:p>
    <w:p w14:paraId="48AA1FD0" w14:textId="77777777" w:rsidR="0046328F" w:rsidRPr="0046328F" w:rsidRDefault="0046328F" w:rsidP="0046328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46328F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}</w:t>
      </w:r>
    </w:p>
    <w:p w14:paraId="03C9F055" w14:textId="3E6A1F91" w:rsidR="672BF1D5" w:rsidRDefault="672BF1D5" w:rsidP="672BF1D5">
      <w:pPr>
        <w:rPr>
          <w:b/>
          <w:bCs/>
          <w:sz w:val="24"/>
          <w:szCs w:val="24"/>
        </w:rPr>
      </w:pPr>
    </w:p>
    <w:p w14:paraId="3943AAF6" w14:textId="617EF587" w:rsidR="62372BC3" w:rsidRDefault="62372BC3" w:rsidP="62372BC3">
      <w:pPr>
        <w:rPr>
          <w:b/>
          <w:bCs/>
          <w:sz w:val="24"/>
          <w:szCs w:val="24"/>
        </w:rPr>
      </w:pPr>
    </w:p>
    <w:p w14:paraId="7537B2B3" w14:textId="35008982" w:rsidR="62372BC3" w:rsidRDefault="62372BC3" w:rsidP="62372BC3">
      <w:pPr>
        <w:rPr>
          <w:b/>
          <w:bCs/>
          <w:sz w:val="24"/>
          <w:szCs w:val="24"/>
        </w:rPr>
      </w:pPr>
    </w:p>
    <w:p w14:paraId="1BAC4B5D" w14:textId="13E3E2EB" w:rsidR="62372BC3" w:rsidRDefault="62372BC3" w:rsidP="62372BC3">
      <w:pPr>
        <w:rPr>
          <w:b/>
          <w:bCs/>
          <w:sz w:val="24"/>
          <w:szCs w:val="24"/>
        </w:rPr>
      </w:pPr>
    </w:p>
    <w:p w14:paraId="445B6BA5" w14:textId="43F13792" w:rsidR="62372BC3" w:rsidRDefault="62372BC3" w:rsidP="62372BC3">
      <w:pPr>
        <w:rPr>
          <w:b/>
          <w:bCs/>
          <w:sz w:val="24"/>
          <w:szCs w:val="24"/>
        </w:rPr>
      </w:pPr>
    </w:p>
    <w:p w14:paraId="65839EB3" w14:textId="5DBEEC83" w:rsidR="62372BC3" w:rsidRDefault="62372BC3" w:rsidP="62372BC3">
      <w:pPr>
        <w:rPr>
          <w:b/>
          <w:bCs/>
          <w:sz w:val="24"/>
          <w:szCs w:val="24"/>
        </w:rPr>
      </w:pPr>
    </w:p>
    <w:p w14:paraId="000000D1" w14:textId="77777777" w:rsidR="00AA41FC" w:rsidRDefault="004267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Response Parameter Description </w:t>
      </w:r>
    </w:p>
    <w:p w14:paraId="000000D2" w14:textId="77777777" w:rsidR="00AA41FC" w:rsidRDefault="00AA41FC"/>
    <w:tbl>
      <w:tblPr>
        <w:tblStyle w:val="a3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60"/>
        <w:gridCol w:w="1860"/>
        <w:gridCol w:w="1365"/>
        <w:gridCol w:w="2955"/>
      </w:tblGrid>
      <w:tr w:rsidR="00AA41FC" w14:paraId="6256C22F" w14:textId="77777777" w:rsidTr="62372BC3">
        <w:tc>
          <w:tcPr>
            <w:tcW w:w="18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AA41FC" w:rsidRDefault="004267A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18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AA41FC" w:rsidRDefault="004267A3">
            <w:pPr>
              <w:widowControl w:val="0"/>
              <w:spacing w:line="240" w:lineRule="auto"/>
            </w:pPr>
            <w:r>
              <w:t>Field Type</w:t>
            </w:r>
          </w:p>
        </w:tc>
        <w:tc>
          <w:tcPr>
            <w:tcW w:w="18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AA41FC" w:rsidRDefault="004267A3">
            <w:pPr>
              <w:widowControl w:val="0"/>
              <w:spacing w:line="240" w:lineRule="auto"/>
            </w:pPr>
            <w:r>
              <w:t>Mandatory</w:t>
            </w:r>
          </w:p>
        </w:tc>
        <w:tc>
          <w:tcPr>
            <w:tcW w:w="13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AA41FC" w:rsidRDefault="004267A3">
            <w:pPr>
              <w:widowControl w:val="0"/>
              <w:spacing w:line="240" w:lineRule="auto"/>
            </w:pPr>
            <w:r>
              <w:t>Max Length</w:t>
            </w:r>
          </w:p>
        </w:tc>
        <w:tc>
          <w:tcPr>
            <w:tcW w:w="295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AA41FC" w:rsidRDefault="004267A3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AA41FC" w14:paraId="079AC3C7" w14:textId="77777777" w:rsidTr="62372BC3">
        <w:tc>
          <w:tcPr>
            <w:tcW w:w="18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AA41FC" w:rsidRDefault="004267A3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18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13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AA41FC" w:rsidRDefault="00AA41FC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AA41FC" w:rsidRDefault="00AA41FC">
            <w:pPr>
              <w:widowControl w:val="0"/>
              <w:spacing w:line="240" w:lineRule="auto"/>
            </w:pPr>
          </w:p>
        </w:tc>
      </w:tr>
      <w:tr w:rsidR="0046328F" w14:paraId="0AEA0538" w14:textId="77777777" w:rsidTr="62372BC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2E77E4C3" w:rsidR="0046328F" w:rsidRDefault="0046328F" w:rsidP="0046328F">
            <w:pPr>
              <w:widowControl w:val="0"/>
              <w:spacing w:line="240" w:lineRule="auto"/>
            </w:pPr>
            <w:r>
              <w:t>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488FEA93" w:rsidR="0046328F" w:rsidRDefault="0046328F" w:rsidP="0046328F">
            <w:pPr>
              <w:spacing w:line="240" w:lineRule="auto"/>
            </w:pPr>
            <w:r>
              <w:t>JSON Array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5426EC28" w:rsidR="0046328F" w:rsidRDefault="0046328F" w:rsidP="0046328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46328F" w:rsidRDefault="0046328F" w:rsidP="0046328F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4D6B48CD" w:rsidR="0046328F" w:rsidRDefault="0046328F" w:rsidP="0046328F">
            <w:pPr>
              <w:widowControl w:val="0"/>
              <w:spacing w:line="240" w:lineRule="auto"/>
            </w:pPr>
            <w:r>
              <w:t>Updated array of object containing Users from user pool</w:t>
            </w:r>
          </w:p>
        </w:tc>
      </w:tr>
      <w:tr w:rsidR="0046328F" w14:paraId="7DAA659C" w14:textId="77777777" w:rsidTr="62372BC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46328F" w:rsidRDefault="0046328F" w:rsidP="0046328F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46328F" w:rsidRDefault="0046328F" w:rsidP="0046328F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46328F" w:rsidRDefault="0046328F" w:rsidP="0046328F">
            <w:pPr>
              <w:widowControl w:val="0"/>
              <w:spacing w:line="240" w:lineRule="auto"/>
            </w:pPr>
            <w:r>
              <w:t>Optional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46328F" w:rsidRDefault="0046328F" w:rsidP="0046328F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46328F" w:rsidRDefault="0046328F" w:rsidP="0046328F">
            <w:pPr>
              <w:widowControl w:val="0"/>
              <w:spacing w:line="240" w:lineRule="auto"/>
            </w:pPr>
            <w:r>
              <w:t>Only for error conditions</w:t>
            </w:r>
          </w:p>
        </w:tc>
      </w:tr>
    </w:tbl>
    <w:p w14:paraId="000000EC" w14:textId="77777777" w:rsidR="00AA41FC" w:rsidRDefault="00AA41FC">
      <w:pPr>
        <w:rPr>
          <w:b/>
          <w:sz w:val="24"/>
          <w:szCs w:val="24"/>
        </w:rPr>
      </w:pPr>
    </w:p>
    <w:p w14:paraId="000000ED" w14:textId="77777777" w:rsidR="00AA41FC" w:rsidRDefault="4AE68968" w:rsidP="672BF1D5">
      <w:pPr>
        <w:rPr>
          <w:b/>
          <w:bCs/>
          <w:sz w:val="24"/>
          <w:szCs w:val="24"/>
        </w:rPr>
      </w:pPr>
      <w:r w:rsidRPr="672BF1D5">
        <w:rPr>
          <w:b/>
          <w:bCs/>
          <w:sz w:val="24"/>
          <w:szCs w:val="24"/>
        </w:rPr>
        <w:t>Example</w:t>
      </w:r>
    </w:p>
    <w:p w14:paraId="1C1010C3" w14:textId="59DF047D" w:rsidR="672BF1D5" w:rsidRDefault="672BF1D5" w:rsidP="672BF1D5">
      <w:pPr>
        <w:rPr>
          <w:b/>
          <w:bCs/>
          <w:sz w:val="24"/>
          <w:szCs w:val="24"/>
        </w:rPr>
      </w:pPr>
    </w:p>
    <w:p w14:paraId="796EDFBC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>{</w:t>
      </w:r>
    </w:p>
    <w:p w14:paraId="2D8A1B6B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"result": [</w:t>
      </w:r>
    </w:p>
    <w:p w14:paraId="264AB5E8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{</w:t>
      </w:r>
    </w:p>
    <w:p w14:paraId="1B315D8D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"gender": "Male",</w:t>
      </w:r>
    </w:p>
    <w:p w14:paraId="4FDE9CA6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"name": "</w:t>
      </w:r>
      <w:proofErr w:type="spellStart"/>
      <w:r w:rsidRPr="0046328F">
        <w:rPr>
          <w:sz w:val="24"/>
          <w:szCs w:val="24"/>
        </w:rPr>
        <w:t>sreff</w:t>
      </w:r>
      <w:proofErr w:type="spellEnd"/>
      <w:r w:rsidRPr="0046328F">
        <w:rPr>
          <w:sz w:val="24"/>
          <w:szCs w:val="24"/>
        </w:rPr>
        <w:t>",</w:t>
      </w:r>
    </w:p>
    <w:p w14:paraId="2A2C6F83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"nickname": "</w:t>
      </w:r>
      <w:proofErr w:type="spellStart"/>
      <w:r w:rsidRPr="0046328F">
        <w:rPr>
          <w:sz w:val="24"/>
          <w:szCs w:val="24"/>
        </w:rPr>
        <w:t>tkh</w:t>
      </w:r>
      <w:proofErr w:type="spellEnd"/>
      <w:r w:rsidRPr="0046328F">
        <w:rPr>
          <w:sz w:val="24"/>
          <w:szCs w:val="24"/>
        </w:rPr>
        <w:t>",</w:t>
      </w:r>
    </w:p>
    <w:p w14:paraId="05BEBAF4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"phone_number": "+919031483238",</w:t>
      </w:r>
    </w:p>
    <w:p w14:paraId="0116C543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"email": "tkh@gmail.com"</w:t>
      </w:r>
    </w:p>
    <w:p w14:paraId="619A4BAB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},</w:t>
      </w:r>
    </w:p>
    <w:p w14:paraId="7755BF07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{</w:t>
      </w:r>
    </w:p>
    <w:p w14:paraId="2F8E6807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"gender": "Male",</w:t>
      </w:r>
    </w:p>
    <w:p w14:paraId="0539B162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"name": "Rohit Kumar",</w:t>
      </w:r>
    </w:p>
    <w:p w14:paraId="1156B21B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"nickname": "RK",</w:t>
      </w:r>
    </w:p>
    <w:p w14:paraId="45FB5D72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"phone_number": "+919431483238",</w:t>
      </w:r>
    </w:p>
    <w:p w14:paraId="573CBBA0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"email": "rohitnet20@gmail.com"</w:t>
      </w:r>
    </w:p>
    <w:p w14:paraId="4FF6C177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},</w:t>
      </w:r>
    </w:p>
    <w:p w14:paraId="4868D1FD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{</w:t>
      </w:r>
    </w:p>
    <w:p w14:paraId="784CB5FE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"gender": "Male",</w:t>
      </w:r>
    </w:p>
    <w:p w14:paraId="31EEBE5F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"name": "</w:t>
      </w:r>
      <w:proofErr w:type="spellStart"/>
      <w:r w:rsidRPr="0046328F">
        <w:rPr>
          <w:sz w:val="24"/>
          <w:szCs w:val="24"/>
        </w:rPr>
        <w:t>trest</w:t>
      </w:r>
      <w:proofErr w:type="spellEnd"/>
      <w:r w:rsidRPr="0046328F">
        <w:rPr>
          <w:sz w:val="24"/>
          <w:szCs w:val="24"/>
        </w:rPr>
        <w:t>",</w:t>
      </w:r>
    </w:p>
    <w:p w14:paraId="2F0A07F9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"nickname": "SLS",</w:t>
      </w:r>
    </w:p>
    <w:p w14:paraId="2EE09D8C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"phone_number": "+919974041234",</w:t>
      </w:r>
    </w:p>
    <w:p w14:paraId="7A08BF46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"email": "rs@gmail.com"</w:t>
      </w:r>
    </w:p>
    <w:p w14:paraId="3C9EE235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},</w:t>
      </w:r>
    </w:p>
    <w:p w14:paraId="3658D5CF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{</w:t>
      </w:r>
    </w:p>
    <w:p w14:paraId="090F35C7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"gender": "Male",</w:t>
      </w:r>
    </w:p>
    <w:p w14:paraId="278EC306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"name": "</w:t>
      </w:r>
      <w:proofErr w:type="spellStart"/>
      <w:r w:rsidRPr="0046328F">
        <w:rPr>
          <w:sz w:val="24"/>
          <w:szCs w:val="24"/>
        </w:rPr>
        <w:t>lk</w:t>
      </w:r>
      <w:proofErr w:type="spellEnd"/>
      <w:r w:rsidRPr="0046328F">
        <w:rPr>
          <w:sz w:val="24"/>
          <w:szCs w:val="24"/>
        </w:rPr>
        <w:t>",</w:t>
      </w:r>
    </w:p>
    <w:p w14:paraId="2ADC8BB5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"nickname": "</w:t>
      </w:r>
      <w:proofErr w:type="spellStart"/>
      <w:r w:rsidRPr="0046328F">
        <w:rPr>
          <w:sz w:val="24"/>
          <w:szCs w:val="24"/>
        </w:rPr>
        <w:t>chomu</w:t>
      </w:r>
      <w:proofErr w:type="spellEnd"/>
      <w:r w:rsidRPr="0046328F">
        <w:rPr>
          <w:sz w:val="24"/>
          <w:szCs w:val="24"/>
        </w:rPr>
        <w:t>",</w:t>
      </w:r>
    </w:p>
    <w:p w14:paraId="69E86004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"phone_number": "+911234567890",</w:t>
      </w:r>
    </w:p>
    <w:p w14:paraId="12B85B50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"email": "lk@gmail.com"</w:t>
      </w:r>
    </w:p>
    <w:p w14:paraId="4593C814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},</w:t>
      </w:r>
    </w:p>
    <w:p w14:paraId="516F9410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{</w:t>
      </w:r>
    </w:p>
    <w:p w14:paraId="408FF9C3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"gender": "male",</w:t>
      </w:r>
    </w:p>
    <w:p w14:paraId="6E6D8069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"name": "Prasad </w:t>
      </w:r>
      <w:proofErr w:type="spellStart"/>
      <w:r w:rsidRPr="0046328F">
        <w:rPr>
          <w:sz w:val="24"/>
          <w:szCs w:val="24"/>
        </w:rPr>
        <w:t>Jayashanka</w:t>
      </w:r>
      <w:proofErr w:type="spellEnd"/>
      <w:r w:rsidRPr="0046328F">
        <w:rPr>
          <w:sz w:val="24"/>
          <w:szCs w:val="24"/>
        </w:rPr>
        <w:t>",</w:t>
      </w:r>
    </w:p>
    <w:p w14:paraId="79E41C6D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"nickname": "jay",</w:t>
      </w:r>
    </w:p>
    <w:p w14:paraId="3F236B2C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"phone_number": "+917012630773",</w:t>
      </w:r>
    </w:p>
    <w:p w14:paraId="4CD34E46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"email": "rk86207@gmail.com"</w:t>
      </w:r>
    </w:p>
    <w:p w14:paraId="616EC4B8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},</w:t>
      </w:r>
    </w:p>
    <w:p w14:paraId="717DB942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{</w:t>
      </w:r>
    </w:p>
    <w:p w14:paraId="7F3900D3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"gender": "Male",</w:t>
      </w:r>
    </w:p>
    <w:p w14:paraId="48E19590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lastRenderedPageBreak/>
        <w:t xml:space="preserve">            "name": "Rohit Kumar",</w:t>
      </w:r>
    </w:p>
    <w:p w14:paraId="11339958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"nickname": "RK",</w:t>
      </w:r>
    </w:p>
    <w:p w14:paraId="038E8B41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"phone_number": "+919431483237",</w:t>
      </w:r>
    </w:p>
    <w:p w14:paraId="0E80FEA1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"email": "rohitnet2@gmail.com"</w:t>
      </w:r>
    </w:p>
    <w:p w14:paraId="05B51AF1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},</w:t>
      </w:r>
    </w:p>
    <w:p w14:paraId="0FD748B9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{</w:t>
      </w:r>
    </w:p>
    <w:p w14:paraId="510DAB63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"gender": "Male",</w:t>
      </w:r>
    </w:p>
    <w:p w14:paraId="1474C810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"name": "</w:t>
      </w:r>
      <w:proofErr w:type="spellStart"/>
      <w:r w:rsidRPr="0046328F">
        <w:rPr>
          <w:sz w:val="24"/>
          <w:szCs w:val="24"/>
        </w:rPr>
        <w:t>abc</w:t>
      </w:r>
      <w:proofErr w:type="spellEnd"/>
      <w:r w:rsidRPr="0046328F">
        <w:rPr>
          <w:sz w:val="24"/>
          <w:szCs w:val="24"/>
        </w:rPr>
        <w:t>",</w:t>
      </w:r>
    </w:p>
    <w:p w14:paraId="5F2BD225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"nickname": "St",</w:t>
      </w:r>
    </w:p>
    <w:p w14:paraId="2F29C875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"phone_number": "+918877127212",</w:t>
      </w:r>
    </w:p>
    <w:p w14:paraId="70FC035F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    "email": "abcst@gmail.com"</w:t>
      </w:r>
    </w:p>
    <w:p w14:paraId="0F1A4FAC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    }</w:t>
      </w:r>
    </w:p>
    <w:p w14:paraId="7F6F2C35" w14:textId="77777777" w:rsidR="0046328F" w:rsidRPr="0046328F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 xml:space="preserve">    ]</w:t>
      </w:r>
    </w:p>
    <w:p w14:paraId="0F52AC4C" w14:textId="66FFEC55" w:rsidR="2CA102C6" w:rsidRDefault="0046328F" w:rsidP="0046328F">
      <w:pPr>
        <w:rPr>
          <w:sz w:val="24"/>
          <w:szCs w:val="24"/>
        </w:rPr>
      </w:pPr>
      <w:r w:rsidRPr="0046328F">
        <w:rPr>
          <w:sz w:val="24"/>
          <w:szCs w:val="24"/>
        </w:rPr>
        <w:t>}</w:t>
      </w:r>
    </w:p>
    <w:sectPr w:rsidR="2CA102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1FC"/>
    <w:rsid w:val="000D29EE"/>
    <w:rsid w:val="001D2558"/>
    <w:rsid w:val="004267A3"/>
    <w:rsid w:val="0046328F"/>
    <w:rsid w:val="004E6376"/>
    <w:rsid w:val="005D02CF"/>
    <w:rsid w:val="006343C9"/>
    <w:rsid w:val="00A52D82"/>
    <w:rsid w:val="00AA41FC"/>
    <w:rsid w:val="00ABAE9F"/>
    <w:rsid w:val="012C3162"/>
    <w:rsid w:val="03E98B86"/>
    <w:rsid w:val="04700451"/>
    <w:rsid w:val="047EA910"/>
    <w:rsid w:val="04B44173"/>
    <w:rsid w:val="04F5D669"/>
    <w:rsid w:val="05E1ABD6"/>
    <w:rsid w:val="05FCE0CF"/>
    <w:rsid w:val="06396013"/>
    <w:rsid w:val="07588354"/>
    <w:rsid w:val="08AAE442"/>
    <w:rsid w:val="08CE3D9A"/>
    <w:rsid w:val="09857F8D"/>
    <w:rsid w:val="0988ACA9"/>
    <w:rsid w:val="0A02770F"/>
    <w:rsid w:val="0BB59860"/>
    <w:rsid w:val="0C9759AB"/>
    <w:rsid w:val="0CD70C62"/>
    <w:rsid w:val="0E559E67"/>
    <w:rsid w:val="107D6CB2"/>
    <w:rsid w:val="10E88404"/>
    <w:rsid w:val="145BFF3F"/>
    <w:rsid w:val="1463ECC5"/>
    <w:rsid w:val="14A49590"/>
    <w:rsid w:val="15CD2FFE"/>
    <w:rsid w:val="164065F1"/>
    <w:rsid w:val="16640295"/>
    <w:rsid w:val="16AC8FF1"/>
    <w:rsid w:val="1711E2B1"/>
    <w:rsid w:val="18A5691D"/>
    <w:rsid w:val="1BE776A6"/>
    <w:rsid w:val="1C2FFC08"/>
    <w:rsid w:val="1D1ED98B"/>
    <w:rsid w:val="1D7B5187"/>
    <w:rsid w:val="1E960679"/>
    <w:rsid w:val="1F62D76D"/>
    <w:rsid w:val="1FB8150E"/>
    <w:rsid w:val="223CF55D"/>
    <w:rsid w:val="22928AA9"/>
    <w:rsid w:val="22DE402E"/>
    <w:rsid w:val="23864D9C"/>
    <w:rsid w:val="247A108F"/>
    <w:rsid w:val="25874047"/>
    <w:rsid w:val="26AA6E36"/>
    <w:rsid w:val="273196AB"/>
    <w:rsid w:val="285E2CA9"/>
    <w:rsid w:val="2876D09D"/>
    <w:rsid w:val="2BDF153E"/>
    <w:rsid w:val="2BF2F0C6"/>
    <w:rsid w:val="2C586B64"/>
    <w:rsid w:val="2CA102C6"/>
    <w:rsid w:val="2E9AED49"/>
    <w:rsid w:val="2F2432D0"/>
    <w:rsid w:val="2F262B6A"/>
    <w:rsid w:val="32458A09"/>
    <w:rsid w:val="3551A692"/>
    <w:rsid w:val="3626C7DF"/>
    <w:rsid w:val="3AB49D33"/>
    <w:rsid w:val="3F20F3CE"/>
    <w:rsid w:val="3FC1AC29"/>
    <w:rsid w:val="3FC9013C"/>
    <w:rsid w:val="4038094A"/>
    <w:rsid w:val="4041CACB"/>
    <w:rsid w:val="41815E91"/>
    <w:rsid w:val="41A344C1"/>
    <w:rsid w:val="4338D22C"/>
    <w:rsid w:val="433F1522"/>
    <w:rsid w:val="434E8A8C"/>
    <w:rsid w:val="451EEF66"/>
    <w:rsid w:val="46290027"/>
    <w:rsid w:val="46B3FEC0"/>
    <w:rsid w:val="47F75DB0"/>
    <w:rsid w:val="49734819"/>
    <w:rsid w:val="4AE68968"/>
    <w:rsid w:val="4CC466D7"/>
    <w:rsid w:val="4D601623"/>
    <w:rsid w:val="4ED2D229"/>
    <w:rsid w:val="502A6E01"/>
    <w:rsid w:val="51C221FD"/>
    <w:rsid w:val="53937240"/>
    <w:rsid w:val="563D33AD"/>
    <w:rsid w:val="56D5F688"/>
    <w:rsid w:val="56F9C5F5"/>
    <w:rsid w:val="5751570A"/>
    <w:rsid w:val="585617CB"/>
    <w:rsid w:val="58E8BC7D"/>
    <w:rsid w:val="5992CDD0"/>
    <w:rsid w:val="59B224BD"/>
    <w:rsid w:val="5A40C4DF"/>
    <w:rsid w:val="5B4193C9"/>
    <w:rsid w:val="5BD03573"/>
    <w:rsid w:val="5C399022"/>
    <w:rsid w:val="5E38FAFF"/>
    <w:rsid w:val="5E8C0D91"/>
    <w:rsid w:val="5FD1A65F"/>
    <w:rsid w:val="614A7D50"/>
    <w:rsid w:val="62372BC3"/>
    <w:rsid w:val="64831F23"/>
    <w:rsid w:val="6564BCDF"/>
    <w:rsid w:val="659BFF76"/>
    <w:rsid w:val="672BF1D5"/>
    <w:rsid w:val="67592A22"/>
    <w:rsid w:val="678AEE10"/>
    <w:rsid w:val="688FD839"/>
    <w:rsid w:val="6B633B86"/>
    <w:rsid w:val="6D61BA0C"/>
    <w:rsid w:val="6DA7115B"/>
    <w:rsid w:val="6F916365"/>
    <w:rsid w:val="702020A4"/>
    <w:rsid w:val="709E8980"/>
    <w:rsid w:val="70DEB21D"/>
    <w:rsid w:val="72615A21"/>
    <w:rsid w:val="747B7529"/>
    <w:rsid w:val="74963C02"/>
    <w:rsid w:val="7514CF7C"/>
    <w:rsid w:val="75F5B481"/>
    <w:rsid w:val="7618EED9"/>
    <w:rsid w:val="7687B783"/>
    <w:rsid w:val="784C703E"/>
    <w:rsid w:val="785BA6B1"/>
    <w:rsid w:val="791C512A"/>
    <w:rsid w:val="79C7D302"/>
    <w:rsid w:val="7BFB531B"/>
    <w:rsid w:val="7D6446EF"/>
    <w:rsid w:val="7E3ADF5F"/>
    <w:rsid w:val="7E814BB0"/>
    <w:rsid w:val="7F8E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B525"/>
  <w15:docId w15:val="{8CAFD927-3C3F-473D-ADBF-33819765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267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rk86207@gmail.com" TargetMode="External"/><Relationship Id="rId4" Type="http://schemas.openxmlformats.org/officeDocument/2006/relationships/hyperlink" Target="http://35.154.144.121:8080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KUMAR</cp:lastModifiedBy>
  <cp:revision>6</cp:revision>
  <dcterms:created xsi:type="dcterms:W3CDTF">2021-04-13T16:22:00Z</dcterms:created>
  <dcterms:modified xsi:type="dcterms:W3CDTF">2021-04-13T17:36:00Z</dcterms:modified>
</cp:coreProperties>
</file>