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436609612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:rsidR="004F131C" w:rsidRDefault="004F131C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296E322D" wp14:editId="0387B587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42DD0A7BD24748D8A1BD1AF9592CB9C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4F131C" w:rsidRDefault="004F131C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Advanced software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9C177973B0184927B13E42F5210B0E2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4F131C" w:rsidRDefault="004F131C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Project code</w:t>
              </w:r>
            </w:p>
          </w:sdtContent>
        </w:sdt>
        <w:p w:rsidR="004F131C" w:rsidRDefault="004F131C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84BB2F8" wp14:editId="5B1D8D0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44"/>
                                    <w:szCs w:val="44"/>
                                  </w:rPr>
                                  <w:alias w:val="Date"/>
                                  <w:tag w:val=""/>
                                  <w:id w:val="-1399585077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3A72B3" w:rsidRPr="004F131C" w:rsidRDefault="003A72B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44"/>
                                        <w:szCs w:val="44"/>
                                      </w:rPr>
                                    </w:pPr>
                                    <w:r w:rsidRPr="004F131C">
                                      <w:rPr>
                                        <w:caps/>
                                        <w:color w:val="5B9BD5" w:themeColor="accent1"/>
                                        <w:sz w:val="44"/>
                                        <w:szCs w:val="44"/>
                                      </w:rPr>
                                      <w:t>student id</w:t>
                                    </w:r>
                                  </w:p>
                                </w:sdtContent>
                              </w:sdt>
                              <w:p w:rsidR="003A72B3" w:rsidRPr="004F131C" w:rsidRDefault="003A72B3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44"/>
                                      <w:szCs w:val="44"/>
                                    </w:rPr>
                                    <w:alias w:val="Company"/>
                                    <w:tag w:val=""/>
                                    <w:id w:val="-34695167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4F131C">
                                      <w:rPr>
                                        <w:caps/>
                                        <w:color w:val="5B9BD5" w:themeColor="accent1"/>
                                        <w:sz w:val="44"/>
                                        <w:szCs w:val="44"/>
                                      </w:rPr>
                                      <w:t>77275260</w:t>
                                    </w:r>
                                  </w:sdtContent>
                                </w:sdt>
                              </w:p>
                              <w:p w:rsidR="003A72B3" w:rsidRDefault="003A72B3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148911655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4BB2F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44"/>
                              <w:szCs w:val="44"/>
                            </w:rPr>
                            <w:alias w:val="Date"/>
                            <w:tag w:val=""/>
                            <w:id w:val="-1399585077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A72B3" w:rsidRPr="004F131C" w:rsidRDefault="003A72B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44"/>
                                  <w:szCs w:val="44"/>
                                </w:rPr>
                              </w:pPr>
                              <w:r w:rsidRPr="004F131C">
                                <w:rPr>
                                  <w:caps/>
                                  <w:color w:val="5B9BD5" w:themeColor="accent1"/>
                                  <w:sz w:val="44"/>
                                  <w:szCs w:val="44"/>
                                </w:rPr>
                                <w:t>student id</w:t>
                              </w:r>
                            </w:p>
                          </w:sdtContent>
                        </w:sdt>
                        <w:p w:rsidR="003A72B3" w:rsidRPr="004F131C" w:rsidRDefault="003A72B3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44"/>
                                <w:szCs w:val="44"/>
                              </w:rPr>
                              <w:alias w:val="Company"/>
                              <w:tag w:val=""/>
                              <w:id w:val="-34695167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4F131C">
                                <w:rPr>
                                  <w:caps/>
                                  <w:color w:val="5B9BD5" w:themeColor="accent1"/>
                                  <w:sz w:val="44"/>
                                  <w:szCs w:val="44"/>
                                </w:rPr>
                                <w:t>77275260</w:t>
                              </w:r>
                            </w:sdtContent>
                          </w:sdt>
                        </w:p>
                        <w:p w:rsidR="003A72B3" w:rsidRDefault="003A72B3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148911655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17B89446" wp14:editId="1F1CFA87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F131C" w:rsidRDefault="004F131C">
          <w:r>
            <w:br w:type="page"/>
          </w:r>
        </w:p>
      </w:sdtContent>
    </w:sdt>
    <w:p w:rsidR="0038237D" w:rsidRDefault="004F131C">
      <w:pPr>
        <w:rPr>
          <w:b/>
        </w:rPr>
      </w:pPr>
      <w:r w:rsidRPr="004F131C">
        <w:rPr>
          <w:b/>
        </w:rPr>
        <w:lastRenderedPageBreak/>
        <w:t>Circle class</w:t>
      </w:r>
      <w:r>
        <w:rPr>
          <w:b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7129"/>
      </w:tblGrid>
      <w:tr w:rsidR="004F131C" w:rsidRPr="004F131C" w:rsidTr="004F131C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Times New Roman"/>
                <w:sz w:val="18"/>
                <w:szCs w:val="18"/>
              </w:rPr>
              <w:t>Using</w:t>
            </w:r>
            <w:r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4F131C">
              <w:rPr>
                <w:rFonts w:ascii="Consolas" w:eastAsia="Times New Roman" w:hAnsi="Consolas" w:cs="Times New Roman"/>
                <w:sz w:val="18"/>
                <w:szCs w:val="18"/>
              </w:rPr>
              <w:t>System;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Times New Roman"/>
                <w:sz w:val="18"/>
                <w:szCs w:val="18"/>
              </w:rPr>
              <w:t>using System.Collections.Generic;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Times New Roman"/>
                <w:sz w:val="18"/>
                <w:szCs w:val="18"/>
              </w:rPr>
              <w:t>using System.Drawing;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Times New Roman"/>
                <w:sz w:val="18"/>
                <w:szCs w:val="18"/>
              </w:rPr>
              <w:t>using System.Linq;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Times New Roman"/>
                <w:sz w:val="18"/>
                <w:szCs w:val="18"/>
              </w:rPr>
              <w:t>using System.Text;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Times New Roman"/>
                <w:sz w:val="18"/>
                <w:szCs w:val="18"/>
              </w:rPr>
              <w:t>using System.Threading.Tasks;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4F131C" w:rsidRPr="004F131C" w:rsidRDefault="004F131C" w:rsidP="004F13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Times New Roman"/>
                <w:sz w:val="18"/>
                <w:szCs w:val="18"/>
              </w:rPr>
              <w:t>namespace Assingment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public class Circle : Shape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{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int radius;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4F131C" w:rsidRPr="004F131C" w:rsidRDefault="004F131C" w:rsidP="004F13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public Circle() : base()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{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4F131C" w:rsidRPr="004F131C" w:rsidRDefault="004F131C" w:rsidP="004F13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}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/// &lt;summary&gt;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/// 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/// &lt;/summary&gt;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/// &lt;param name="c"&gt;&lt;/param&gt;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/// &lt;param name="x"&gt;20&lt;/param&gt;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/// &lt;param name="y"&gt;10&lt;/param&gt;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/// &lt;param name="radius"&gt;30&lt;/param&gt;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public Circle(Color c, int x, int y, int radius) : base(x, y)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{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this.radius = radius;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}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/// &lt;summary&gt;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/// 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/// &lt;/summary&gt;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/// &lt;param name="g"&gt;&lt;/param&gt;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/// &lt;param name="c"&gt;&lt;/param&gt;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/// &lt;param name="thickness"&gt;&lt;/param&gt;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public override void draw(Graphics g, Color c, int thickness)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{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Pen p = new Pen(c, thickness);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g.DrawEllipse(p, x, y, radius, radius);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}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/// &lt;summary&gt;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/// 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/// &lt;/summary&gt;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/// &lt;param name="g"&gt;4&lt;/param&gt;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/// &lt;param name="c"&gt;4&lt;/param&gt;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public override void fill(Graphics g, Color c)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{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SolidBrush fill = new SolidBrush(c);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g.FillEllipse(fill, x, y, radius, radius);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}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public void setRadius(int radius)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{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this.radius = radius;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}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/// &lt;summary&gt;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/// 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/// &lt;/summary&gt;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/// &lt;returns&gt;&lt;/returns&gt;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public int getRadius()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{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return radius;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}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/// &lt;summary&gt;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/// 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/// &lt;/summary&gt;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/// &lt;param name="color"&gt;red&lt;/param&gt;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/// &lt;param name="list"&gt;xyz&lt;/param&gt;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public override void set(Color color, params int[] list)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{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base.set(color, list[0], list[1]);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this.radius = list[2];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}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4F131C" w:rsidRPr="004F131C" w:rsidRDefault="004F131C" w:rsidP="004F13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F131C" w:rsidRDefault="004F131C">
      <w:pPr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</w:rPr>
      </w:pPr>
      <w:r w:rsidRPr="004F131C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</w:rPr>
        <w:t>Form1 Designer Class: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70"/>
      </w:tblGrid>
      <w:tr w:rsidR="004F131C" w:rsidRPr="004F131C" w:rsidTr="004F131C">
        <w:trPr>
          <w:gridAfter w:val="1"/>
        </w:trPr>
        <w:tc>
          <w:tcPr>
            <w:tcW w:w="0" w:type="auto"/>
            <w:vAlign w:val="center"/>
            <w:hideMark/>
          </w:tcPr>
          <w:p w:rsidR="004F131C" w:rsidRPr="004F131C" w:rsidRDefault="004F131C" w:rsidP="004F1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131C" w:rsidRPr="004F131C" w:rsidTr="004F131C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>namespace Assingment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>{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partial class Form1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{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/// &lt;summary&gt;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/// Required designer variable.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/// &lt;/summary&gt;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private System.ComponentModel.IContainer components = null;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  <w:p w:rsidR="004F131C" w:rsidRPr="004F131C" w:rsidRDefault="004F131C" w:rsidP="004F13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/// &lt;summary&gt;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/// Clean up any resources being used.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/// &lt;/summary&gt;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/// &lt;param name="disposing"&gt;true if managed resources should be disposed; otherwise, false.&lt;/param&gt;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protected override void Dispose(bool disposing)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{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if (disposing &amp;&amp; (components != null))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{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components.Dispose();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}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base.Dispose(disposing);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}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  <w:p w:rsidR="004F131C" w:rsidRPr="004F131C" w:rsidRDefault="004F131C" w:rsidP="004F13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#region Windows Form Designer generated code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  <w:p w:rsidR="004F131C" w:rsidRPr="004F131C" w:rsidRDefault="004F131C" w:rsidP="004F13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/// &lt;summary&gt;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/// Required method for Designer support - do not modify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/// the contents of this method with the code editor.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/// &lt;/summary&gt;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private void InitializeComponent()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{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this.outputbox = new System.Windows.Forms.PictureBox();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this.cmdbox = new System.Windows.Forms.TextBox();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this.cmdtext = new System.Windows.Forms.TextBox();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this.button2 = new System.Windows.Forms.Button();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this.openFileDialog1 = new System.Windows.Forms.OpenFileDialog();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this.saveFileDialog1 = new System.Windows.Forms.SaveFileDialog();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this.menuStrip1 = new System.Windows.Forms.MenuStrip();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this.homeToolStripMenuItem = new System.Windows.Forms.ToolStripMenuItem();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this.saveToolStripMenuItem = new System.Windows.Forms.ToolStripMenuItem();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this.loadToolStripMenuItem = new System.Windows.Forms.ToolStripMenuItem();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this.exitToolStripMenuItem = new System.Windows.Forms.ToolStripMenuItem();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this.aboutToolStripMenuItem = new System.Windows.Forms.ToolStripMenuItem();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this.helpToolStripMenuItem = new System.Windows.Forms.ToolStripMenuItem();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((System.ComponentModel.ISupportInitialize)(this.outputbox)).BeginInit();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this.menuStrip1.SuspendLayout();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this.SuspendLayout();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// 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// outputbox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// 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this.outputbox.BackColor = System.Drawing.SystemColors.Window;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this.outputbox.Location = new System.Drawing.Point(0, 35);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this.outputbox.Name = "outputbox";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this.outputbox.Size = new System.Drawing.Size(386, 310);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this.outputbox.TabIndex = 1;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this.outputbox.TabStop = false;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this.outputbox.Click += new System.EventHandler(this.outputbox_Click);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this.outputbox.Paint += new System.Windows.Forms.PaintEventHandler(this.outputbox_Paint);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// 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// cmdbox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// 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this.cmdbox.Anchor = ((System.Windows.Forms.AnchorStyles)((System.Windows.Forms.AnchorStyles.Bottom | System.Windows.Forms.AnchorStyles.Left)));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this.cmdbox.Location = new System.Drawing.Point(0, 351);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this.cmdbox.Multiline = true;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this.cmdbox.Name = "cmdbox";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this.cmdbox.Size = new System.Drawing.Size(640, 88);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this.cmdbox.TabIndex = 3;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this.cmdbox.TextChanged += new System.EventHandler(this.cmdbox_TextChanged);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this.cmdbox.Enter += new System.EventHandler(this.cmdbox_Enter);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this.cmdbox.KeyDown += new System.Windows.Forms.KeyEventHandler(this.cmdbox_KeyDown);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// 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// cmdtext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// 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this.cmdtext.Anchor = ((System.Windows.Forms.AnchorStyles)((System.Windows.Forms.AnchorStyles.Top | System.Windows.Forms.AnchorStyles.Right)));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this.cmdtext.Location = new System.Drawing.Point(388, 35);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this.cmdtext.Margin = new System.Windows.Forms.Padding(4, 5, 4, 5);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this.cmdtext.Multiline = true;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this.cmdtext.Name = "cmdtext";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this.cmdtext.Size = new System.Drawing.Size(411, 308);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this.cmdtext.TabIndex = 8;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this.cmdtext.TextChanged += new System.EventHandler(this.textBox2_TextChanged);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// 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// button2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// 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this.button2.BackColor = System.Drawing.SystemColors.Highlight;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this.button2.Location = new System.Drawing.Point(647, 365);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this.button2.Margin = new System.Windows.Forms.Padding(4, 5, 4, 5);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this.button2.Name = "button2";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this.button2.Size = new System.Drawing.Size(132, 70);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this.button2.TabIndex = 11;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this.button2.Text = "Run";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this.button2.UseVisualStyleBackColor = false;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this.button2.Click += new System.EventHandler(this.button2_Click_1);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// 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// openFileDialog1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// 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this.openFileDialog1.FileName = "openFileDialog1";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// 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// menuStrip1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// 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this.menuStrip1.BackColor = System.Drawing.SystemColors.Highlight;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this.menuStrip1.GripMargin = new System.Windows.Forms.Padding(2, 2, 0, 2);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this.menuStrip1.ImageScalingSize = new System.Drawing.Size(24, 24);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this.menuStrip1.Items.AddRange(new System.Windows.Forms.ToolStripItem[] {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this.homeToolStripMenuItem,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this.aboutToolStripMenuItem,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this.helpToolStripMenuItem});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this.menuStrip1.Location = new System.Drawing.Point(0, 0);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this.menuStrip1.Name = "menuStrip1";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this.menuStrip1.Size = new System.Drawing.Size(800, 33);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this.menuStrip1.TabIndex = 13;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this.menuStrip1.Text = "menuStrip1";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// 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// homeToolStripMenuItem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// 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this.homeToolStripMenuItem.DropDownItems.AddRange(new System.Windows.Forms.ToolStripItem[] {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this.saveToolStripMenuItem,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this.loadToolStripMenuItem,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this.exitToolStripMenuItem});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this.homeToolStripMenuItem.Name = "homeToolStripMenuItem";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this.homeToolStripMenuItem.Size = new System.Drawing.Size(77, 29);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this.homeToolStripMenuItem.Text = "Home";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// 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// saveToolStripMenuItem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// 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this.saveToolStripMenuItem.Name = "saveToolStripMenuItem";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this.saveToolStripMenuItem.Size = new System.Drawing.Size(270, 34);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this.saveToolStripMenuItem.Text = "Save";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this.saveToolStripMenuItem.Click += new System.EventHandler(this.saveToolStripMenuItem_Click_1);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// 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// loadToolStripMenuItem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// 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this.loadToolStripMenuItem.Name = "loadToolStripMenuItem";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this.loadToolStripMenuItem.Size = new System.Drawing.Size(270, 34);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this.loadToolStripMenuItem.Text = "Load";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this.loadToolStripMenuItem.Click += new System.EventHandler(this.loadToolStripMenuItem_Click_1);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// 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// exitToolStripMenuItem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// 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this.exitToolStripMenuItem.Name = "exitToolStripMenuItem";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this.exitToolStripMenuItem.Size = new System.Drawing.Size(270, 34);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this.exitToolStripMenuItem.Text = "Exit";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this.exitToolStripMenuItem.Click += new System.EventHandler(this.exitToolStripMenuItem_Click);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// 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// aboutToolStripMenuItem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// 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this.aboutToolStripMenuItem.Name = "aboutToolStripMenuItem";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this.aboutToolStripMenuItem.Size = new System.Drawing.Size(78, 29);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this.aboutToolStripMenuItem.Text = "About";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// 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// helpToolStripMenuItem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// 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this.helpToolStripMenuItem.Name = "helpToolStripMenuItem";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this.helpToolStripMenuItem.Size = new System.Drawing.Size(65, 29);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this.helpToolStripMenuItem.Text = "Help";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this.helpToolStripMenuItem.Click += new System.EventHandler(this.helpToolStripMenuItem_Click);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// 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// Form1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// 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this.AutoScaleDimensions = new System.Drawing.SizeF(9F, 20F);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this.AutoScaleMode = System.Windows.Forms.AutoScaleMode.Font;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this.BackColor = System.Drawing.SystemColors.MenuHighlight;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this.ClientSize = new System.Drawing.Size(800, 449);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this.Controls.Add(this.button2);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this.Controls.Add(this.cmdtext);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this.Controls.Add(this.cmdbox);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this.Controls.Add(this.outputbox);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this.Controls.Add(this.menuStrip1);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this.IsMdiContainer = true;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this.Name = "Form1";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this.Text = "Form1";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this.Load += new System.EventHandler(this.Form1_Load);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((System.ComponentModel.ISupportInitialize)(this.outputbox)).EndInit();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this.menuStrip1.ResumeLayout(false);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this.menuStrip1.PerformLayout();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this.ResumeLayout(false);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this.PerformLayout();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  <w:p w:rsidR="004F131C" w:rsidRPr="004F131C" w:rsidRDefault="004F131C" w:rsidP="004F13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}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  <w:p w:rsidR="004F131C" w:rsidRPr="004F131C" w:rsidRDefault="004F131C" w:rsidP="004F13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#endregion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private System.Windows.Forms.PictureBox outputbox;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private System.Windows.Forms.TextBox cmdbox;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private System.Windows.Forms.TextBox cmdtext;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private System.Windows.Forms.Button button2;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private System.Windows.Forms.OpenFileDialog openFileDialog1;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private System.Windows.Forms.SaveFileDialog saveFileDialog1;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private System.Windows.Forms.MenuStrip menuStrip1;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private System.Windows.Forms.ToolStripMenuItem homeToolStripMenuItem;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private System.Windows.Forms.ToolStripMenuItem saveToolStripMenuItem;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private System.Windows.Forms.ToolStripMenuItem loadToolStripMenuItem;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private System.Windows.Forms.ToolStripMenuItem exitToolStripMenuItem;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private System.Windows.Forms.ToolStripMenuItem aboutToolStripMenuItem;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private System.Windows.Forms.ToolStripMenuItem helpToolStripMenuItem;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}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>}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4F131C" w:rsidRPr="004F131C" w:rsidRDefault="004F131C" w:rsidP="004F1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F131C" w:rsidRDefault="004F131C">
      <w:pPr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</w:rPr>
        <w:t>From1.cs class: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7377"/>
      </w:tblGrid>
      <w:tr w:rsidR="004F131C" w:rsidRPr="004F131C" w:rsidTr="004F131C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>using Microsoft.CSharp;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>using System;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>using System.CodeDom.Compiler;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>using System.Collections;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>using System.Collections.Generic;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>using System.ComponentModel;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>using System.Data;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>using System.Diagnostics;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>using System.Drawing;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>using System.IO;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>using System.Linq;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>using System.Text;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>using System.Text.RegularExpressions;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>using System.Threading.Tasks;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>using System.Windows.Forms;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  <w:p w:rsidR="004F131C" w:rsidRPr="004F131C" w:rsidRDefault="004F131C" w:rsidP="004F13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>namespace Assingment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>{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public partial class Form1 : Form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{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Boolean paintTringle, fill;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String syntax;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String[] words;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int moveX, moveY;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int thickness;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string actionCmd, syntaxCmd;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ArrayList shapes = new ArrayList();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Variables variable;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List&lt;Triangle&gt; tringleObjects;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List&lt;Variables&gt; variableObjects;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Color c;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Shape shape;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ShapeFactory abstractFactory = new ShapeFactory();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Triangle tringle;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int counter;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int loopCounter;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string storeMethod;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string methoName;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  <w:p w:rsidR="004F131C" w:rsidRPr="004F131C" w:rsidRDefault="004F131C" w:rsidP="004F13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  <w:p w:rsidR="004F131C" w:rsidRPr="004F131C" w:rsidRDefault="004F131C" w:rsidP="004F13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private void cmdbox_TextChanged(object sender, EventArgs e)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{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actionCmd = cmdbox.Text.ToLower();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syntaxCmd = cmdtext.Text;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}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  <w:p w:rsidR="004F131C" w:rsidRPr="004F131C" w:rsidRDefault="004F131C" w:rsidP="004F13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private void button1_Click(object sender, EventArgs e)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{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  <w:p w:rsidR="004F131C" w:rsidRPr="004F131C" w:rsidRDefault="004F131C" w:rsidP="004F13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  <w:p w:rsidR="004F131C" w:rsidRPr="004F131C" w:rsidRDefault="004F131C" w:rsidP="004F13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  <w:p w:rsidR="004F131C" w:rsidRPr="004F131C" w:rsidRDefault="004F131C" w:rsidP="004F13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  <w:p w:rsidR="004F131C" w:rsidRPr="004F131C" w:rsidRDefault="004F131C" w:rsidP="004F13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}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  <w:p w:rsidR="004F131C" w:rsidRPr="004F131C" w:rsidRDefault="004F131C" w:rsidP="004F13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private void button2_Click(object sender, EventArgs e)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{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// outputbox.InitialImage = null;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cmdbox.Clear();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  <w:p w:rsidR="004F131C" w:rsidRPr="004F131C" w:rsidRDefault="004F131C" w:rsidP="004F13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}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  <w:p w:rsidR="004F131C" w:rsidRPr="004F131C" w:rsidRDefault="004F131C" w:rsidP="004F13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private void cmdbox_KeyDown(object sender, KeyEventArgs e)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{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}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  <w:p w:rsidR="004F131C" w:rsidRPr="004F131C" w:rsidRDefault="004F131C" w:rsidP="004F13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  <w:p w:rsidR="004F131C" w:rsidRPr="004F131C" w:rsidRDefault="004F131C" w:rsidP="004F13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private void cmdbox_Enter(object sender, EventArgs e)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{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}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  <w:p w:rsidR="004F131C" w:rsidRPr="004F131C" w:rsidRDefault="004F131C" w:rsidP="004F13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  <w:p w:rsidR="004F131C" w:rsidRPr="004F131C" w:rsidRDefault="004F131C" w:rsidP="004F13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private void textBox2_TextChanged(object sender, EventArgs e)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{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}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  <w:p w:rsidR="004F131C" w:rsidRPr="004F131C" w:rsidRDefault="004F131C" w:rsidP="004F13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private void button1_Click_1(object sender, EventArgs e)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{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}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  <w:p w:rsidR="004F131C" w:rsidRPr="004F131C" w:rsidRDefault="004F131C" w:rsidP="004F13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private void outputbox_Click(object sender, EventArgs e)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{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}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  <w:p w:rsidR="004F131C" w:rsidRPr="004F131C" w:rsidRDefault="004F131C" w:rsidP="004F13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  <w:p w:rsidR="004F131C" w:rsidRPr="004F131C" w:rsidRDefault="004F131C" w:rsidP="004F13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private void saveToolStripMenuItem_Click_1(object sender, EventArgs e)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{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if (saveFileDialog1.ShowDialog() == DialogResult.OK)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{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File.WriteAllText(saveFileDialog1.FileName, cmdtext.Text);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}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}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  <w:p w:rsidR="004F131C" w:rsidRPr="004F131C" w:rsidRDefault="004F131C" w:rsidP="004F13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public Form1()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{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InitializeComponent();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}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  <w:p w:rsidR="004F131C" w:rsidRPr="004F131C" w:rsidRDefault="004F131C" w:rsidP="004F13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private void button2_Click_1(object sender, EventArgs e)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{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if (cmdbox.Text == "" &amp;&amp; cmdtext.Text == "")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{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MessageBox.Show("Both action command and syntax command is empty! pl");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}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else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{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switch (actionCmd)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{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case "run":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try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{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if (cmdtext.Text == "")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{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MessageBox.Show("Syntax and Parameter is not Detected");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}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syntax = cmdtext.Text.ToLower();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//delimeters variables holds the array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char[] delimiters = new char[] { '\r', '\n' };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//Holds invididuals column code line 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string[] parts = syntax.Split(delimiters, StringSplitOptions.RemoveEmptyEntries);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  <w:p w:rsidR="004F131C" w:rsidRPr="004F131C" w:rsidRDefault="004F131C" w:rsidP="004F13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//loop through the whole row's code line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for (int i = 0; i &lt; parts.Length; i++)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{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/* Hold single code line,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for example at 0 position paint circle, at 1 position color red 5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*/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String code_line = parts[i];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//Splits the code when space 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char[] value_code = new char[] { ' ' };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//Holds invididuals code line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words = code_line.Split(value_code, StringSplitOptions.RemoveEmptyEntries);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  <w:p w:rsidR="004F131C" w:rsidRPr="004F131C" w:rsidRDefault="004F131C" w:rsidP="004F13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  <w:p w:rsidR="004F131C" w:rsidRPr="004F131C" w:rsidRDefault="004F131C" w:rsidP="004F13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//Calculation to add value to variable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if (Regex.IsMatch(words[0], @"^[a-zA-Z]+$") &amp;&amp; words[1].Equals("+"))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{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//sets new incremented value to the defined variable and puts it in vaiableObjects class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variableObjects[variableObjects.FindIndex(x =&gt; x.variable.Contains(words[0]))].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    setValue(variableObjects[variableObjects.FindIndex(x =&gt; x.variable.Contains(words[0]))].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    getValue() + Convert.ToInt32(words[2]));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}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if ((Regex.IsMatch(words[0], @"^[a-zA-Z]+$") &amp;&amp; words[1].Equals("=")))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{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//add new variableObjects if variableObject is empty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if (variableObjects == null || variableObjects.Count == 0)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{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    variable = new Variables();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    variable.setVariable(words[0]);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    int y = Convert.ToInt32(words[2]);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    variable.setValue(y);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    variableObjects.Add(variable);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}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else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{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    //else checks if variable exists or not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    if (!variableObjects.Exists(x =&gt; x.variable == words[0]))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    {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        variable = new Variables();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        variable.setVariable(words[0]);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        int y = Convert.ToInt32(words[2]);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        variable.setValue(y);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        variableObjects.Add(variable);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    }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    //else add new variable value to variableObjects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    else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    {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        variable = new Variables();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        variable.setVariable(words[0]);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        int y = Convert.ToInt32(words[2]);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        variable.setValue(y);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        variableObjects[variableObjects.FindIndex(x =&gt; x.variable.Contains(words[0]))] = variable;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    }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}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  <w:p w:rsidR="004F131C" w:rsidRPr="004F131C" w:rsidRDefault="004F131C" w:rsidP="004F13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}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  <w:p w:rsidR="004F131C" w:rsidRPr="004F131C" w:rsidRDefault="004F131C" w:rsidP="004F13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  <w:p w:rsidR="004F131C" w:rsidRPr="004F131C" w:rsidRDefault="004F131C" w:rsidP="004F13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//If the there is move word in syntax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if (words[0] == "move")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{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moveX = Convert.ToInt32(words[1]);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moveY = Convert.ToInt32(words[2]);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}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  <w:p w:rsidR="004F131C" w:rsidRPr="004F131C" w:rsidRDefault="004F131C" w:rsidP="004F13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//If there is fill word in syntax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if (words[0] == "fill")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{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if (words[1] == "on")//checks if the word[1] holds value'on'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{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    fill = true;//sets fill ture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}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if (words[1] == "off")//checks if the word[1] holds value 'off'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{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    fill = false;//sets fill false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}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}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  <w:p w:rsidR="004F131C" w:rsidRPr="004F131C" w:rsidRDefault="004F131C" w:rsidP="004F13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//Checks if syntax has color word of not, if yes then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if (words[0] == "color")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{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//Convert string value to integer value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thickness = Convert.ToInt32(words[2]);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  <w:p w:rsidR="004F131C" w:rsidRPr="004F131C" w:rsidRDefault="004F131C" w:rsidP="004F13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//If red color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if (words[1] == "red")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{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    c = Color.Red;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}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//If blue color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else if (words[1] == "blue")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{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    c = Color.Blue;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}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//If green color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else if (words[1] == "green")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{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    c = Color.Green;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}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//If pink color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else if (words[1] == "pink")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{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    c = Color.Pink;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}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//If yellow color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else if (words[1] == "yellow")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{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    c = Color.Yellow;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}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//If purple color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else if (words[1] == "purple")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{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    c = Color.Purple;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}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//If brown color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else if (words[1] == "brown")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{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    c = Color.Brown;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}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//If not color then, set the deault black color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else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{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    c = Color.Red;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}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}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  <w:p w:rsidR="004F131C" w:rsidRPr="004F131C" w:rsidRDefault="004F131C" w:rsidP="004F13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//Check for 'paint' word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if (words[0].Equals("paint"))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{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//Checks for 'circle' word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if (words[1] == "circle")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{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    if (words.Length != 3)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    {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        MessageBox.Show("!!! Invalid syntax !!!\n eg.  'paint circle 150'");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    }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    else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    {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        if (variableObjects.Exists(x =&gt; x.variable == words[2]) == true)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        //Assigns variable value to paint code parameter value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        {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            words[2] = Convert.ToString(variableObjects.ElementAt(variableObjects.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                FindIndex(x =&gt; x.variable.Contains(words[2]))).getValue()); //variable value to radius parameter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        }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        shape = abstractFactory.getShape("circle");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        shape.set(c, moveX, moveY, Convert.ToInt32(words[2]));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        shapes.Add(shape);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    }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}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  <w:p w:rsidR="004F131C" w:rsidRPr="004F131C" w:rsidRDefault="004F131C" w:rsidP="004F13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//Check if the word is rectangle or not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else if (words[1].Equals("rectangle"))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{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    if (words.Length != 4)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    {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        MessageBox.Show("!!! Invalid syntax !!!\n eg. 'paint rectangle 100 150'");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    }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    else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    {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        if (variableObjects.Exists(x =&gt; x.variable == words[2] == true))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        {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            //Variable value to height parameter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            words[2] = Convert.ToString(variableObjects.ElementAt(variableObjects.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                FindIndex(x =&gt; x.variable.Contains(words[2]))).getValue());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        }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        if (variableObjects.Exists(x =&gt; x.variable == words[3]) == true)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        {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            //Variable value to width parameter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            words[3] = Convert.ToString(variableObjects.ElementAt(variableObjects.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                FindIndex(x =&gt; x.variable.Contains(words[3]))).getValue());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        }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        shape = abstractFactory.getShape("rectangle");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        shape.set(c, moveX, moveY, Convert.ToInt32(words[2]), Convert.ToInt32(words[3]));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        shapes.Add(shape);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    }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}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  <w:p w:rsidR="004F131C" w:rsidRPr="004F131C" w:rsidRDefault="004F131C" w:rsidP="004F13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//Check if the word is tringle or not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if (words[1].Equals("triangle"))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{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    if (words.Length != 2)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    {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        MessageBox.Show("!!! Invalid syntax !!!\n eg. 'paint tringle'");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    }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    else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    {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        if (variableObjects.Exists(x =&gt; x.variable == words[2]) == true)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        //Assigns variable value to paint code parameter value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        {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            words[2] = Convert.ToString(variableObjects.ElementAt(variableObjects.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                FindIndex(x =&gt; x.variable.Contains(words[2]))).getValue()); //variable value to side parameter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        }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        Triangle tringle = new Triangle();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        PointF[] points = { new PointF(100, 100), new PointF(200, 100), new PointF(150, 10) };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        tringle.setPoints(points);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        tringleObjects.Add(tringle);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        paintTringle = true;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    }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}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}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if (words[0] == "loop") 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{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//Store value of words[1] into loopCounter 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loopCounter = Convert.ToInt32(words[1]);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}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//Checks if syntax have 'endloop' word or not, then yes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if (parts[i] == "end loop") // code for end loop statement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{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//If counter to paint is not less than loop counter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if (counter &lt; loopCounter)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{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    i = Array.IndexOf(parts, "loop " + loopCounter);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    //Value to increment paint circle method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    counter += 1;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}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//Keep painting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else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{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    i = Array.IndexOf(parts, "end loop");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}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}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  <w:p w:rsidR="004F131C" w:rsidRPr="004F131C" w:rsidRDefault="004F131C" w:rsidP="004F13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  <w:p w:rsidR="004F131C" w:rsidRPr="004F131C" w:rsidRDefault="004F131C" w:rsidP="004F13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//Function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if (words[0] == "method")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{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storeMethod = words[0];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methoName = words[1];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}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  <w:p w:rsidR="004F131C" w:rsidRPr="004F131C" w:rsidRDefault="004F131C" w:rsidP="004F13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if (storeMethod == "method" &amp;&amp; methoName == "myMethod")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{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  <w:p w:rsidR="004F131C" w:rsidRPr="004F131C" w:rsidRDefault="004F131C" w:rsidP="004F13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  <w:p w:rsidR="004F131C" w:rsidRPr="004F131C" w:rsidRDefault="004F131C" w:rsidP="004F13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}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  <w:p w:rsidR="004F131C" w:rsidRPr="004F131C" w:rsidRDefault="004F131C" w:rsidP="004F13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//If condition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//Check wheather syntax contain 'if' word or not, if yes then  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//Code for if statement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if (words[0] == "if")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{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//Declared string variable with varibale_name and store the value of 'word[1]' into it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string variable_name = words[1];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//Declared integer variable and store the value of of word[3]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int value = Convert.ToInt32(words[3]);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//Checks if condition defined in if condition matches with variable objects list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if (variableObjects.Exists(x =&gt; x.variable == words[1]) == true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    &amp;&amp; variableObjects.Exists(x =&gt; x.value == Convert.ToInt32(words[3])) == true)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{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    Console.WriteLine("Entered endside the if statement statement");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}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else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{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    //Directed to end if line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    i = Array.IndexOf(parts, "end if");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    }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    }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  <w:p w:rsidR="004F131C" w:rsidRPr="004F131C" w:rsidRDefault="004F131C" w:rsidP="004F13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}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}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catch (IndexOutOfRangeException ex)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{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Console.WriteLine("Error" + " " + ex);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}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catch (FormatException ex)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{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Console.WriteLine("Enter the correct parameter" + " " + ex);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  <w:p w:rsidR="004F131C" w:rsidRPr="004F131C" w:rsidRDefault="004F131C" w:rsidP="004F13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}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catch (ArgumentOutOfRangeException ex)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{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Console.WriteLine("Enter the correct parameter" + " " + ex);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}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outputbox.Refresh();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break;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case "clear":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shapes.Clear();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tringleObjects.Clear();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cmdtext.Clear();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outputbox.Refresh();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break;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case "reset":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moveX = 0;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moveY = 0;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outputbox.Refresh();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break;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default: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MessageBox.Show("The action command is empty\n" +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"\n" +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"Must be: 'run' for Execuit the app\n" +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"Must be: 'clear' for Fresh Start"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    );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break;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}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}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  <w:p w:rsidR="004F131C" w:rsidRPr="004F131C" w:rsidRDefault="004F131C" w:rsidP="004F13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}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  <w:p w:rsidR="004F131C" w:rsidRPr="004F131C" w:rsidRDefault="004F131C" w:rsidP="004F13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private void outputbox_Paint(object sender, PaintEventArgs e)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{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Graphics g = e.Graphics;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  <w:p w:rsidR="004F131C" w:rsidRPr="004F131C" w:rsidRDefault="004F131C" w:rsidP="004F13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  <w:p w:rsidR="004F131C" w:rsidRPr="004F131C" w:rsidRDefault="004F131C" w:rsidP="004F13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//Paint shapes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for (int i = 0; i &lt; shapes.Count; i++)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{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shape = (Shape)shapes[i];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if (shape != null)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{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shape.draw(g, c, thickness);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//check if fill is one or not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if (fill == true)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{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shape.fill(g, c);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}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}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else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{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Console.WriteLine("Invalid Shape in array");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}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}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  <w:p w:rsidR="004F131C" w:rsidRPr="004F131C" w:rsidRDefault="004F131C" w:rsidP="004F13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  <w:p w:rsidR="004F131C" w:rsidRPr="004F131C" w:rsidRDefault="004F131C" w:rsidP="004F13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//If paintTringle condition is true then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if (paintTringle == true)// paint condition is true then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{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foreach (Triangle trangleObject in tringleObjects)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{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//If fill is on then fill the shape with color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if (fill == true)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{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trangleObject.fill(g, c);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}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//If fill is off, then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else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{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    trangleObject.draw(g, c, thickness);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    }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}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}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}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  <w:p w:rsidR="004F131C" w:rsidRPr="004F131C" w:rsidRDefault="004F131C" w:rsidP="004F13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private void helpToolStripMenuItem_Click(object sender, EventArgs e)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{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MessageBox.Show(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"-------------------HINTS------------------\n" +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"COMMANDS TO DISPLAY THE SHAPES \n" +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"-----------------------------\n" +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"Example :- \n" +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"paint rectangle 100 150\n" +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"paint circle 150 \n" +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"paint tringle \n" +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"-----------------------------------------\n" +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"TO CHANGE THE CO-ORDINATE OF THE SHAPES \n" +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"-----------------------------\n" +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"Example :- \n" +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"move 50 50\n" +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"---------------------------------------\n" +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"TO CHANGE THE COLOR OF SHAPES \n" +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"--------------------------------\n" +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"Example :- \n" +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"color red 10\n " +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"-----------------------------------------------\n" +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"TO FILL AND UNFILL COLOR \n" +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"--------------------------------\n" +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"Example :- \n" +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"fill on \n" +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"fill off \n" +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"-----------------------------------------------\n" +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"TO PAINT THE SAHPES USING VARIABLES \n" +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"------------------------------------------\n" +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"Example :- \n" +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"radius = 150\n" +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"paint circle radius\n" +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"-------------------------------------------------\n" +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"IF STATEMENT:\n" +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"--------------------------------\n" +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"Example :- \n" +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"a = 5 \n if a = 5 then \n paint circle 100 \n end if \n" +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"--------------------------------------------\n" +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"FOR LOOPING: \n" +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"--------------------------------\n" +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"Example :- \n" +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"r = 5 \n loop 3 \n r + 50 \n paint circle r \n endloop \n " +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"--------------------------------\n"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);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  <w:p w:rsidR="004F131C" w:rsidRPr="004F131C" w:rsidRDefault="004F131C" w:rsidP="004F13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}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  <w:p w:rsidR="004F131C" w:rsidRPr="004F131C" w:rsidRDefault="004F131C" w:rsidP="004F13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private void exitToolStripMenuItem_Click(object sender, EventArgs e)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{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Application.Exit();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}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  <w:p w:rsidR="004F131C" w:rsidRPr="004F131C" w:rsidRDefault="004F131C" w:rsidP="004F13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private void listBox1_SelectedIndexChanged(object sender, EventArgs e)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{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}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  <w:p w:rsidR="004F131C" w:rsidRPr="004F131C" w:rsidRDefault="004F131C" w:rsidP="004F13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private void Form1_Load(object sender, EventArgs e)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{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tringleObjects = new List&lt;Triangle&gt;(); //creates array of new polygon object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variableObjects = new List&lt;Variables&gt;();//creates array of new variables objects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//Sets the color on startUp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c = Color.DarkCyan;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}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  <w:p w:rsidR="004F131C" w:rsidRPr="004F131C" w:rsidRDefault="004F131C" w:rsidP="004F13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private void loadToolStripMenuItem_Click_1(object sender, EventArgs e)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{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if (openFileDialog1.ShowDialog() == DialogResult.OK)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{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cmdtext.Text = File.ReadAllText(openFileDialog1.FileName);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}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}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}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}</w:t>
            </w:r>
          </w:p>
        </w:tc>
      </w:tr>
    </w:tbl>
    <w:p w:rsidR="004F131C" w:rsidRDefault="004F131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4F131C" w:rsidRDefault="004F131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Ifactory.cs Inteface: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5645"/>
      </w:tblGrid>
      <w:tr w:rsidR="004F131C" w:rsidRPr="004F131C" w:rsidTr="004F131C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>using System;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>using System.Collections.Generic;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>using System.Drawing;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>using System.Linq;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>using System.Text;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>using System.Threading.Tasks;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  <w:p w:rsidR="004F131C" w:rsidRPr="004F131C" w:rsidRDefault="004F131C" w:rsidP="004F13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>namespace Assingment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>{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public  interface Ifactory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{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  <w:p w:rsidR="004F131C" w:rsidRPr="004F131C" w:rsidRDefault="004F131C" w:rsidP="004F13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void draw(Graphics g, Color c, int thickness);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void fill(Graphics g, Color c);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}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>}</w:t>
            </w:r>
          </w:p>
        </w:tc>
      </w:tr>
    </w:tbl>
    <w:p w:rsidR="004F131C" w:rsidRDefault="004F131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4F131C" w:rsidRDefault="004F131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Move Direction.cs class: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3665"/>
      </w:tblGrid>
      <w:tr w:rsidR="004F131C" w:rsidRPr="004F131C" w:rsidTr="004F131C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>u</w:t>
            </w: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>sing System;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>using System.Collections.Generic;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>using System.Linq;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>using System.Text;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>using System.Threading.Tasks;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  <w:p w:rsidR="004F131C" w:rsidRPr="004F131C" w:rsidRDefault="004F131C" w:rsidP="004F13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>namespace Assingment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>{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public class MoveDirection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{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public MoveDirection()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{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  <w:p w:rsidR="004F131C" w:rsidRPr="004F131C" w:rsidRDefault="004F131C" w:rsidP="004F13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}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public int x { get; set; }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public int y { get; set; }</w:t>
            </w:r>
          </w:p>
        </w:tc>
      </w:tr>
      <w:tr w:rsidR="004F131C" w:rsidRPr="004F131C" w:rsidTr="004F13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}</w:t>
            </w:r>
          </w:p>
        </w:tc>
      </w:tr>
      <w:tr w:rsidR="004F131C" w:rsidRPr="004F131C" w:rsidTr="004F131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1C" w:rsidRPr="004F131C" w:rsidRDefault="004F131C" w:rsidP="004F131C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4F131C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>}</w:t>
            </w:r>
          </w:p>
        </w:tc>
      </w:tr>
    </w:tbl>
    <w:p w:rsidR="004F131C" w:rsidRDefault="004F131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3A72B3" w:rsidRDefault="003A72B3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Program.cs class: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6733"/>
      </w:tblGrid>
      <w:tr w:rsidR="00517583" w:rsidRPr="00517583" w:rsidTr="00517583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>using System;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>using System.Collections.Generic;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>using System.Linq;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>using System.Threading.Tasks;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>using System.Windows.Forms;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  <w:p w:rsidR="00517583" w:rsidRPr="00517583" w:rsidRDefault="00517583" w:rsidP="0051758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>namespace Assingment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>{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static class Program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{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/// &lt;summary&gt;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/// The main entry point for the application.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/// &lt;/summary&gt;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[STAThread]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static void Main()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{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Application.EnableVisualStyles();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Application.SetCompatibleTextRenderingDefault(false);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Application.Run(new Form1());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}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}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>}</w:t>
            </w:r>
          </w:p>
        </w:tc>
      </w:tr>
    </w:tbl>
    <w:p w:rsidR="003A72B3" w:rsidRDefault="003A72B3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517583" w:rsidRDefault="00517583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Rectangle class: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367"/>
      </w:tblGrid>
      <w:tr w:rsidR="00517583" w:rsidRPr="00517583" w:rsidTr="00517583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>using System;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>using System.Collections.Generic;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>using System.Drawing;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>using System.Linq;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>using System.Text;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>using System.Threading.Tasks;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  <w:p w:rsidR="00517583" w:rsidRPr="00517583" w:rsidRDefault="00517583" w:rsidP="0051758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>namespace Assingment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>{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public class Rectangle: Shape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{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int height, width;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public Rectangle()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{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}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/// &lt;summary&gt;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/// 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/// &lt;/summary&gt;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/// &lt;param name="color"&gt;&lt;/param&gt;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/// &lt;param name="x"&gt;&lt;/param&gt;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/// &lt;param name="y"&gt;&lt;/param&gt;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/// &lt;param name="3"&gt;&lt;/param&gt;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/// &lt;param name="8"&gt;&lt;/param&gt;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public Rectangle(Color color, int x, int y, int height, int width) : base(x, y)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{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this.height = height;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this.width = width;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}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public override void draw(Graphics g, Color c, int thickness)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{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Pen p = new Pen(c, thickness);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g.DrawRectangle(p, x, y, height, width);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}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public override void fill(Graphics g, Color c)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{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SolidBrush brush = new SolidBrush(c);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g.FillRectangle(brush, x, y, height, width);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}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public void setHeight(int height)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{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this.height = height;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}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public void setWidth(int width)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{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this.width = width;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}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public int getHeight()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{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return height;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}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public int getWidth()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{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return width;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}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public override void set(Color color, params int[] list)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{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base.set(color, list[0], list[1]);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this.height = list[2];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this.width = list[3];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}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}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>}</w:t>
            </w:r>
          </w:p>
        </w:tc>
      </w:tr>
    </w:tbl>
    <w:p w:rsidR="00517583" w:rsidRDefault="00517583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517583" w:rsidRDefault="00517583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Shape class: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7228"/>
      </w:tblGrid>
      <w:tr w:rsidR="00517583" w:rsidRPr="00517583" w:rsidTr="00517583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lastRenderedPageBreak/>
              <w:t>using System;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>using System.Collections.Generic;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>using System.Drawing;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>using System.Linq;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>using System.Text;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>using System.Threading.Tasks;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  <w:p w:rsidR="00517583" w:rsidRPr="00517583" w:rsidRDefault="00517583" w:rsidP="0051758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>namespace Assingment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>{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public abstract class Shape : Ifactory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{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protected int x = 0, y = 0, z = 0;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protected Color color;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  <w:p w:rsidR="00517583" w:rsidRPr="00517583" w:rsidRDefault="00517583" w:rsidP="0051758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public Shape()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{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  <w:p w:rsidR="00517583" w:rsidRPr="00517583" w:rsidRDefault="00517583" w:rsidP="0051758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}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/// &lt;summary&gt;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/// 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/// &lt;/summary&gt;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/// &lt;param name="x"&gt;10&lt;/param&gt;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/// &lt;param name="y"&gt;10&lt;/param&gt;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public Shape(int x, int y)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{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this.x = x;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this.y = y;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}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/// &lt;summary&gt;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/// 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/// &lt;/summary&gt;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/// &lt;param name="x"&gt;5&lt;/param&gt;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/// &lt;param name="y"&gt;10&lt;/param&gt;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/// &lt;param name="z"&gt;15&lt;/param&gt;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public Shape(int x, int y, int z)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{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this.x = x;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this.y = y;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this.z = z;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}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/// &lt;summary&gt;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/// 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/// &lt;/summary&gt;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/// &lt;param name="x"&gt;5&lt;/param&gt;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public void setX(int x)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{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this.x = x;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}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/// &lt;summary&gt;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/// 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/// &lt;/summary&gt;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/// &lt;param name="y"&gt;10&lt;/param&gt;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public void setY(int y)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{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this.y = y;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}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/// &lt;summary&gt;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/// 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/// &lt;/summary&gt;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/// &lt;returns&gt;&lt;/returns&gt;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public int getX()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{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return x;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}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public int getY()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{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return y;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}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/// &lt;summary&gt;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/// 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/// &lt;/summary&gt;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/// &lt;param name="color"&gt;green&lt;/param&gt;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/// &lt;param name="list"&gt;no of list&lt;/param&gt;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public virtual void set(Color color, params int[] list)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{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this.color = color;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this.x = list[0];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this.y = list[1];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}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public abstract void draw(Graphics g, Color c, int thickness);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public abstract void fill(Graphics g, Color c);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}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>}</w:t>
            </w:r>
          </w:p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</w:tr>
    </w:tbl>
    <w:p w:rsidR="00517583" w:rsidRDefault="00517583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Shape Factory class: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367"/>
      </w:tblGrid>
      <w:tr w:rsidR="00517583" w:rsidRPr="00517583" w:rsidTr="00517583">
        <w:trPr>
          <w:gridAfter w:val="1"/>
        </w:trPr>
        <w:tc>
          <w:tcPr>
            <w:tcW w:w="0" w:type="auto"/>
            <w:vAlign w:val="center"/>
            <w:hideMark/>
          </w:tcPr>
          <w:p w:rsidR="00517583" w:rsidRPr="00517583" w:rsidRDefault="00517583" w:rsidP="00517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7583" w:rsidRPr="00517583" w:rsidTr="00517583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>using System;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>using System.Collections.Generic;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>using System.Linq;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>using System.Text;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>using System.Threading.Tasks;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>using System.Windows.Forms;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  <w:p w:rsidR="00517583" w:rsidRPr="00517583" w:rsidRDefault="00517583" w:rsidP="0051758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>namespace Assingment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>{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public class ShapeFactory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{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public Shape getShape(string shapeType)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{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shapeType = shapeType.ToLower().Trim();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  <w:p w:rsidR="00517583" w:rsidRPr="00517583" w:rsidRDefault="00517583" w:rsidP="0051758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if (shapeType == null)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{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return null;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}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else if (shapeType.Equals("circle"))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{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return new Circle();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}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else if (shapeType.Equals("rectangle"))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{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return new Rectangle();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}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else if (shapeType.Equals("triangle"))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{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return new Triangle();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}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else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{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MessageBox.Show("Factory error: " + shapeType + " does not exist");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return null;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}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  <w:p w:rsidR="00517583" w:rsidRPr="00517583" w:rsidRDefault="00517583" w:rsidP="0051758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}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}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>}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517583" w:rsidRPr="00517583" w:rsidRDefault="00517583" w:rsidP="00517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17583" w:rsidRDefault="00517583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517583" w:rsidRDefault="00517583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Shape factory Def class: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4853"/>
      </w:tblGrid>
      <w:tr w:rsidR="00517583" w:rsidRPr="00517583" w:rsidTr="00517583">
        <w:trPr>
          <w:gridAfter w:val="1"/>
        </w:trPr>
        <w:tc>
          <w:tcPr>
            <w:tcW w:w="0" w:type="auto"/>
            <w:shd w:val="clear" w:color="auto" w:fill="auto"/>
            <w:vAlign w:val="center"/>
            <w:hideMark/>
          </w:tcPr>
          <w:p w:rsidR="00517583" w:rsidRPr="00517583" w:rsidRDefault="00517583" w:rsidP="00517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7583" w:rsidRPr="00517583" w:rsidTr="00517583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>using System;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>using System.Collections.Generic;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>using System.Linq;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>using System.Text;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>using System.Threading.Tasks;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  <w:p w:rsidR="00517583" w:rsidRPr="00517583" w:rsidRDefault="00517583" w:rsidP="0051758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>namespace Assingment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>{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class ShapeFactoryDef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{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/// &lt;summary&gt;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/// 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/// &lt;/summary&gt;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/// &lt;param name="shape"&gt;circle&lt;/param&gt;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/// &lt;returns&gt;&lt;/returns&gt;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public bool isCircle(string shape)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{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if (shape == "circle")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{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return true;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}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return false;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}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public bool isRectangle(string shape)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{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if (shape == "rectangle")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{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return true;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}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return false;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}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public bool isTriangle(string shape)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{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if (shape == "triangle")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{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    return true;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}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return false;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}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}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>}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7583" w:rsidRPr="00517583" w:rsidRDefault="00517583" w:rsidP="00517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17583" w:rsidRDefault="00517583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517583" w:rsidRDefault="00517583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Triangle class: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119"/>
      </w:tblGrid>
      <w:tr w:rsidR="00517583" w:rsidRPr="00517583" w:rsidTr="00517583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>using System;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>using System.Collections.Generic;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>using System.Drawing;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>using System.Linq;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>using System.Text;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>using System.Threading.Tasks;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  <w:p w:rsidR="00517583" w:rsidRPr="00517583" w:rsidRDefault="00517583" w:rsidP="0051758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>namespace Assingment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>{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class Triangle: Shape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{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PointF[] point;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  <w:p w:rsidR="00517583" w:rsidRPr="00517583" w:rsidRDefault="00517583" w:rsidP="0051758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public Triangle()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{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  <w:p w:rsidR="00517583" w:rsidRPr="00517583" w:rsidRDefault="00517583" w:rsidP="0051758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}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/// &lt;summary&gt;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/// 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/// &lt;/summary&gt;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/// &lt;param name="point"&gt;50&lt;/param&gt;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public Triangle(PointF[] point)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{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this.point = point;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}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public Triangle(Color color, int x, int y, PointF[] point) : base(x, y)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{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this.point = point;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}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public override void draw(Graphics g, Color c, int thickness)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{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Pen p = new Pen(c);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g.DrawPolygon(p, point);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}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public override void fill(Graphics g, Color c)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{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SolidBrush fill = new SolidBrush(c);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g.FillPolygon(fill, point);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}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public void setPoints(PointF[] point)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{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this.point = point;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}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public PointF[] getPoint()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{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    return this.point;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    }</w:t>
            </w:r>
          </w:p>
        </w:tc>
      </w:tr>
      <w:tr w:rsidR="00517583" w:rsidRPr="00517583" w:rsidTr="005175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 xml:space="preserve">    }</w:t>
            </w:r>
          </w:p>
        </w:tc>
      </w:tr>
      <w:tr w:rsidR="00517583" w:rsidRPr="00517583" w:rsidTr="005175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583" w:rsidRPr="00517583" w:rsidRDefault="00517583" w:rsidP="00517583">
            <w:pPr>
              <w:spacing w:after="0" w:line="300" w:lineRule="atLeast"/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</w:pPr>
            <w:r w:rsidRPr="00517583">
              <w:rPr>
                <w:rFonts w:ascii="Consolas" w:eastAsia="Times New Roman" w:hAnsi="Consolas" w:cs="Segoe UI"/>
                <w:color w:val="9DA5B4"/>
                <w:sz w:val="18"/>
                <w:szCs w:val="18"/>
              </w:rPr>
              <w:t>}</w:t>
            </w:r>
          </w:p>
        </w:tc>
      </w:tr>
    </w:tbl>
    <w:p w:rsidR="00517583" w:rsidRDefault="00517583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517583" w:rsidRDefault="00517583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Variable Class:</w:t>
      </w:r>
    </w:p>
    <w:p w:rsidR="00517583" w:rsidRPr="00517583" w:rsidRDefault="00517583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bookmarkStart w:id="0" w:name="_GoBack"/>
      <w:bookmarkEnd w:id="0"/>
    </w:p>
    <w:p w:rsidR="00517583" w:rsidRPr="00517583" w:rsidRDefault="00517583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517583" w:rsidRPr="00517583" w:rsidRDefault="00517583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4F131C" w:rsidRPr="004F131C" w:rsidRDefault="004F131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sectPr w:rsidR="004F131C" w:rsidRPr="004F131C" w:rsidSect="004F131C">
      <w:pgSz w:w="12240" w:h="15840"/>
      <w:pgMar w:top="1440" w:right="1440" w:bottom="1440" w:left="1440" w:header="720" w:footer="720" w:gutter="0"/>
      <w:pgBorders w:offsetFrom="page">
        <w:top w:val="single" w:sz="12" w:space="24" w:color="2E74B5" w:themeColor="accent1" w:themeShade="BF"/>
        <w:left w:val="single" w:sz="12" w:space="24" w:color="2E74B5" w:themeColor="accent1" w:themeShade="BF"/>
        <w:bottom w:val="single" w:sz="12" w:space="24" w:color="2E74B5" w:themeColor="accent1" w:themeShade="BF"/>
        <w:right w:val="single" w:sz="12" w:space="24" w:color="2E74B5" w:themeColor="accent1" w:themeShade="BF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F45B40"/>
    <w:multiLevelType w:val="multilevel"/>
    <w:tmpl w:val="E0FCA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0B4"/>
    <w:rsid w:val="0038237D"/>
    <w:rsid w:val="003A72B3"/>
    <w:rsid w:val="004F131C"/>
    <w:rsid w:val="00517583"/>
    <w:rsid w:val="006A5D52"/>
    <w:rsid w:val="00BC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0C05BA-5A4A-47D3-8128-365824CBC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F131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F131C"/>
    <w:rPr>
      <w:rFonts w:eastAsiaTheme="minorEastAsia"/>
    </w:rPr>
  </w:style>
  <w:style w:type="character" w:customStyle="1" w:styleId="pl-k">
    <w:name w:val="pl-k"/>
    <w:basedOn w:val="DefaultParagraphFont"/>
    <w:rsid w:val="004F131C"/>
  </w:style>
  <w:style w:type="character" w:customStyle="1" w:styleId="pl-en">
    <w:name w:val="pl-en"/>
    <w:basedOn w:val="DefaultParagraphFont"/>
    <w:rsid w:val="004F131C"/>
  </w:style>
  <w:style w:type="character" w:customStyle="1" w:styleId="pl-c">
    <w:name w:val="pl-c"/>
    <w:basedOn w:val="DefaultParagraphFont"/>
    <w:rsid w:val="004F131C"/>
  </w:style>
  <w:style w:type="character" w:customStyle="1" w:styleId="pl-ent">
    <w:name w:val="pl-ent"/>
    <w:basedOn w:val="DefaultParagraphFont"/>
    <w:rsid w:val="004F131C"/>
  </w:style>
  <w:style w:type="character" w:customStyle="1" w:styleId="pl-e">
    <w:name w:val="pl-e"/>
    <w:basedOn w:val="DefaultParagraphFont"/>
    <w:rsid w:val="004F131C"/>
  </w:style>
  <w:style w:type="character" w:customStyle="1" w:styleId="pl-s">
    <w:name w:val="pl-s"/>
    <w:basedOn w:val="DefaultParagraphFont"/>
    <w:rsid w:val="004F131C"/>
  </w:style>
  <w:style w:type="character" w:customStyle="1" w:styleId="pl-pds">
    <w:name w:val="pl-pds"/>
    <w:basedOn w:val="DefaultParagraphFont"/>
    <w:rsid w:val="004F131C"/>
  </w:style>
  <w:style w:type="character" w:customStyle="1" w:styleId="pl-smi">
    <w:name w:val="pl-smi"/>
    <w:basedOn w:val="DefaultParagraphFont"/>
    <w:rsid w:val="004F131C"/>
  </w:style>
  <w:style w:type="character" w:customStyle="1" w:styleId="pl-c1">
    <w:name w:val="pl-c1"/>
    <w:basedOn w:val="DefaultParagraphFont"/>
    <w:rsid w:val="004F131C"/>
  </w:style>
  <w:style w:type="character" w:customStyle="1" w:styleId="pl-token">
    <w:name w:val="pl-token"/>
    <w:basedOn w:val="DefaultParagraphFont"/>
    <w:rsid w:val="00517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4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98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0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86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56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56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0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2DD0A7BD24748D8A1BD1AF9592CB9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114E8E-769E-4BB1-BBE6-3AF1ED337524}"/>
      </w:docPartPr>
      <w:docPartBody>
        <w:p w:rsidR="00581CEE" w:rsidRDefault="00581CEE" w:rsidP="00581CEE">
          <w:pPr>
            <w:pStyle w:val="42DD0A7BD24748D8A1BD1AF9592CB9C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C177973B0184927B13E42F5210B0E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55FC1-937E-4C54-84D2-E4BC52B9712E}"/>
      </w:docPartPr>
      <w:docPartBody>
        <w:p w:rsidR="00581CEE" w:rsidRDefault="00581CEE" w:rsidP="00581CEE">
          <w:pPr>
            <w:pStyle w:val="9C177973B0184927B13E42F5210B0E29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CEE"/>
    <w:rsid w:val="0058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DD0A7BD24748D8A1BD1AF9592CB9C5">
    <w:name w:val="42DD0A7BD24748D8A1BD1AF9592CB9C5"/>
    <w:rsid w:val="00581CEE"/>
  </w:style>
  <w:style w:type="paragraph" w:customStyle="1" w:styleId="9C177973B0184927B13E42F5210B0E29">
    <w:name w:val="9C177973B0184927B13E42F5210B0E29"/>
    <w:rsid w:val="00581C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student id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34</Pages>
  <Words>6874</Words>
  <Characters>39183</Characters>
  <Application>Microsoft Office Word</Application>
  <DocSecurity>0</DocSecurity>
  <Lines>326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software</vt:lpstr>
    </vt:vector>
  </TitlesOfParts>
  <Company>77275260</Company>
  <LinksUpToDate>false</LinksUpToDate>
  <CharactersWithSpaces>45966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software</dc:title>
  <dc:subject>Project code</dc:subject>
  <dc:creator>Lenovo</dc:creator>
  <cp:keywords/>
  <dc:description/>
  <cp:lastModifiedBy>Lenovo</cp:lastModifiedBy>
  <cp:revision>4</cp:revision>
  <cp:lastPrinted>2021-08-19T14:23:00Z</cp:lastPrinted>
  <dcterms:created xsi:type="dcterms:W3CDTF">2021-08-19T14:08:00Z</dcterms:created>
  <dcterms:modified xsi:type="dcterms:W3CDTF">2021-08-19T14:24:00Z</dcterms:modified>
</cp:coreProperties>
</file>