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4nfmfwqmgo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Adding Two Numbers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addNumbers(float a, float 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float c = a+b;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d= floor(c);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return 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cmfi81pqp6a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Cutting Metal Surplus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7/8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static int maxProfit(int costPerCut, int salePrice, List&lt;Integer&gt; lengths)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maxLength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(int length : lengths)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(length &gt; maxLength)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maxLength = length;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maxProfit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(int i = 1; i &lt; maxLength; i++)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sumOfLengths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sumOfCutCounts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sumOfCutWastes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(int length : lengths)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sumOfLengths += length;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(length % i == 0)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sumOfCutCounts += (length/i - 1);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sumOfCutCounts += (length/i);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sumOfCutWastes += (length%i);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profit = sumOfLengths*salePrice - sumOfCutCounts*costPerCut - sumOfCutWastes*salePrice;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(profit &gt; maxProfit)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maxProfit = profit;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return maxProfit;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spacing w:before="480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3F">
      <w:pPr>
        <w:pStyle w:val="Heading1"/>
        <w:rPr>
          <w:b w:val="1"/>
          <w:sz w:val="46"/>
          <w:szCs w:val="46"/>
        </w:rPr>
      </w:pPr>
      <w:bookmarkStart w:colFirst="0" w:colLast="0" w:name="_gsjdrlkfzoxg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Permutations Divisible by 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itertools import permutations as pr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def solve(n):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 = list(pr(n, 3))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for i in p: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(int(''.join(i)) % 8 == 0):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return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 _ in range(int(input())):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n = input()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if len(n) &lt;= 2: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 = list(n)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len(n) == 1 and int(''.join(n)) % 8 == 0: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print('YES')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elif len(n) == 2 and (int(''.join(n)) % 8 == 0 or int(''.join(reversed(n))) % 8 == 0):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print('YES')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print('NO')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if solve(n):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print('YES')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print('NO')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480" w:lineRule="auto"/>
        <w:rPr>
          <w:sz w:val="26"/>
          <w:szCs w:val="26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puc0eob9gdu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Efficient Janitor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3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def efficientJanitor(weight):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# Write your code here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count =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i,j = 0,len(weight)-1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weight.sort()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while i&lt;=j: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count+=1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if weight[i] + weight[j] &lt;= 3: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i+=1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j -= 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return count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48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l40qn9ur91c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Character Reprogramming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C++14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int getMaxDeletions(string s)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int x=0,y=0,count=0;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for(char ch :s){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if(ch=='R')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x++;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count++;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if(ch=='L'){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x--;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 ++;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if(ch=='U'){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y++;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count++;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if(ch=='D'){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y--;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count++;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return count-abs(x)-abs(y);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return count-abs(x)-abs(y);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480" w:lineRule="auto"/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>
          <w:b w:val="1"/>
          <w:sz w:val="46"/>
          <w:szCs w:val="46"/>
        </w:rPr>
      </w:pPr>
      <w:bookmarkStart w:colFirst="0" w:colLast="0" w:name="_4l3jn35lx4uo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Conference Schedule</w:t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def maxPresentations(scheduleStart, scheduleEnd):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# Write your code here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sl = sorted((list(zip(*[scheduleStart, scheduleEnd]))), key = lambda x:x[1])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sl = list(zip(*sl))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lim = sl[1][0]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n=1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for i in range(1, len(scheduleEnd)):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sl[0][i] &gt;=lim: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n=n+1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lim = sl[1][i]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return 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480" w:lineRule="auto"/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>
          <w:b w:val="1"/>
          <w:sz w:val="46"/>
          <w:szCs w:val="46"/>
        </w:rPr>
      </w:pPr>
      <w:bookmarkStart w:colFirst="0" w:colLast="0" w:name="_ci1udc1ob7vj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Are they pangrams</w:t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from string import lowercase, lower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 ["not pangram", "pangram"][lowercase == ''.join(sorted(list(set(raw_input().lower())-set(' '))))]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Python 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from string import lowercase, lower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 = raw_input().lower() # lowercase input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 = list(set(s)-set(' ')) # remove ' ' spaces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 = ''.join(sorted(s)) # joined the sorted list of unique charaters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print ["not pangram", "pangram"][lowercase == s]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480" w:lineRule="auto"/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>
          <w:b w:val="1"/>
          <w:sz w:val="46"/>
          <w:szCs w:val="46"/>
        </w:rPr>
      </w:pPr>
      <w:bookmarkStart w:colFirst="0" w:colLast="0" w:name="_xvif7o8qcjbj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Balancing Paranthesis</w:t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C++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Function to return required minimum number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int minParentheses(string p)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// maintain balance of string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int bal =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int ans = 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for (int i = 0; i &lt; p.length(); ++i)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bal += p[i] == '(' ? 1 : -1;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It is guaranteed bal &gt;= -1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(bal == -1)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ans += 1;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bal += 1;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return bal + ans;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string p;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cin&gt;&gt;p;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// Function to print required answer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cout &lt;&lt; minParentheses(p);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48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>
          <w:b w:val="1"/>
          <w:sz w:val="44"/>
          <w:szCs w:val="44"/>
        </w:rPr>
      </w:pPr>
      <w:bookmarkStart w:colFirst="0" w:colLast="0" w:name="_3j7oq02fmgtm" w:id="8"/>
      <w:bookmarkEnd w:id="8"/>
      <w:r w:rsidDel="00000000" w:rsidR="00000000" w:rsidRPr="00000000">
        <w:rPr>
          <w:b w:val="1"/>
          <w:sz w:val="44"/>
          <w:szCs w:val="44"/>
          <w:rtl w:val="0"/>
        </w:rPr>
        <w:t xml:space="preserve">Dam Design</w:t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3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def maxHeight(wallPositions, wallHeights):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Write your code here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 = len(wallPositions)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mud_max = 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range(0, n - 1):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wallPositions[i] &lt; (wallPositions[i + 1] - 1):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 We have a gap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heightDiff = abs(wallHeights[i + 1] - wallHeights[i])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gapLen = wallPositions[i + 1] - wallPositions[i] - 1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localMax = 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gapLen &gt; heightDiff: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low = max(wallHeights[i + 1], wallHeights[i]) + 1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remainingGap = gapLen - heightDiff - 1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localMax = low + remainingGap / 2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localMax = min(wallHeights[i + 1], wallHeights[i]) + gapLen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mud_max = max(mud_max, localMax)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int(mud_max)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480" w:lineRule="auto"/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>
          <w:b w:val="1"/>
          <w:sz w:val="46"/>
          <w:szCs w:val="46"/>
        </w:rPr>
      </w:pPr>
      <w:bookmarkStart w:colFirst="0" w:colLast="0" w:name="_yr11n74p2otj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Duplicated Products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public static int numDuplicates(List&lt;String&gt; name, List&lt;Integer&gt; price, List&lt;Integer&gt; weight)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Set&lt;String&gt; uniqueProducts = new HashSet&lt;String&gt;();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name.size(); i++)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uniqueProducts.add(name.get(i) + " " + price.get(i) + " " + weight.get(i));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name.size() - uniqueProducts.size();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480" w:lineRule="auto"/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rPr>
          <w:b w:val="1"/>
          <w:sz w:val="44"/>
          <w:szCs w:val="44"/>
        </w:rPr>
      </w:pPr>
      <w:bookmarkStart w:colFirst="0" w:colLast="0" w:name="_5u5g47f5hit5" w:id="10"/>
      <w:bookmarkEnd w:id="10"/>
      <w:r w:rsidDel="00000000" w:rsidR="00000000" w:rsidRPr="00000000">
        <w:rPr>
          <w:b w:val="1"/>
          <w:sz w:val="44"/>
          <w:szCs w:val="44"/>
          <w:rtl w:val="0"/>
        </w:rPr>
        <w:t xml:space="preserve">4th Bit</w:t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3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def fourthBit(num):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number = bin(num).replace("0b", "")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string1 = str(number)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return string1[-4]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48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rPr>
          <w:b w:val="1"/>
          <w:sz w:val="44"/>
          <w:szCs w:val="44"/>
        </w:rPr>
      </w:pPr>
      <w:bookmarkStart w:colFirst="0" w:colLast="0" w:name="_8wnntlsv4b4" w:id="11"/>
      <w:bookmarkEnd w:id="11"/>
      <w:r w:rsidDel="00000000" w:rsidR="00000000" w:rsidRPr="00000000">
        <w:rPr>
          <w:b w:val="1"/>
          <w:sz w:val="44"/>
          <w:szCs w:val="44"/>
          <w:rtl w:val="0"/>
        </w:rPr>
        <w:t xml:space="preserve">Balanced Array</w:t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3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def balancedSum(arr):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n=len(arr)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prefixSum = [0] * 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prefixSum[0] = arr[0]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for i in range(1, n) 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prefixSum[i] = prefixSum[i - 1] + arr[i]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suffixSum = [0] * 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suffixSum[n - 1] = arr[n - 1]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for i in range(n - 2, -1, -1) 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suffixSum[i] = suffixSum[i + 1] + arr[i]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for i in range(1, n - 1, 1) 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prefixSum[i] == suffixSum[i] 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i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</w:t>
        <w:tab/>
        <w:tab/>
        <w:tab/>
        <w:t xml:space="preserve">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return -1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rPr/>
      </w:pPr>
      <w:bookmarkStart w:colFirst="0" w:colLast="0" w:name="_r8rg1wy9jm4d" w:id="12"/>
      <w:bookmarkEnd w:id="12"/>
      <w:r w:rsidDel="00000000" w:rsidR="00000000" w:rsidRPr="00000000">
        <w:rPr>
          <w:b w:val="1"/>
          <w:rtl w:val="0"/>
        </w:rPr>
        <w:t xml:space="preserve">Triangle or Not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import java.text.*;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import java.util.regex.*;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static boolean solve(int a,int b,int c){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int[] arr=new int[]{a,b,c};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Arrays.sort(arr);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if(arr[0]+arr[1]&gt;arr[2])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static String[] triangleOrNot(int[] a, int[] b, int[] c)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int n=a.length;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String[] res=new String[n];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i=0;i&lt;n;i++){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res[i]=solve(a[i],b[i],c[i])==true?"Yes":"No";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in = new Scanner(System.in);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final String fileName = System.getenv("OUTPUT_PATH");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BufferedWriter bw = null;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(fileName != null)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bw = new BufferedWriter(new FileWriter(fileName));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bw = new BufferedWriter(new OutputStreamWriter(System.out));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String[] res;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a_size = 0;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a_size = Integer.parseInt(in.nextLine().trim());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int[] a = new int[a_size];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 = 0; i &lt; a_size; i++)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a_item;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a_item = Integer.parseInt(in.nextLine().trim());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a[i] = a_item;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b_size = 0;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b_size = Integer.parseInt(in.nextLine().trim());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int[] b = new int[b_size];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 = 0; i &lt; b_size; i++)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b_item;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b_item = Integer.parseInt(in.nextLine().trim());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b[i] = b_item;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c_size = 0;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c_size = Integer.parseInt(in.nextLine().trim());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int[] c = new int[c_size];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 = 0; i &lt; c_size; i++)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c_item;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c_item = Integer.parseInt(in.nextLine().trim());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c[i] = c_item;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 = triangleOrNot(a, b, c);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res_i = 0; res_i &lt; res.length; res_i++)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bw.write(String.valueOf(res[res_i]));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bw.newLine();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bw.close();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before="480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rPr>
          <w:b w:val="1"/>
          <w:sz w:val="44"/>
          <w:szCs w:val="44"/>
        </w:rPr>
      </w:pPr>
      <w:bookmarkStart w:colFirst="0" w:colLast="0" w:name="_ojuh6gnofgps" w:id="13"/>
      <w:bookmarkEnd w:id="13"/>
      <w:r w:rsidDel="00000000" w:rsidR="00000000" w:rsidRPr="00000000">
        <w:rPr>
          <w:b w:val="1"/>
          <w:sz w:val="44"/>
          <w:szCs w:val="44"/>
          <w:rtl w:val="0"/>
        </w:rPr>
        <w:t xml:space="preserve">Duplicate products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int numDuplicates(vector&lt;string&gt; name, vector&lt;int&gt; price, vector&lt;int&gt; weight)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int count=0;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string product="";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unordered_map&lt;string,int&gt;freq;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for(int i=0;i&lt;name.size();i++)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product=name[i]+" "+to_string(price[i])+" "+to_string(weight[i]);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if(freq[product])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count++;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freq[product]++;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return count;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rPr>
          <w:b w:val="1"/>
          <w:sz w:val="44"/>
          <w:szCs w:val="44"/>
        </w:rPr>
      </w:pPr>
      <w:bookmarkStart w:colFirst="0" w:colLast="0" w:name="_m2888cqgs92b" w:id="14"/>
      <w:bookmarkEnd w:id="14"/>
      <w:r w:rsidDel="00000000" w:rsidR="00000000" w:rsidRPr="00000000">
        <w:rPr>
          <w:b w:val="1"/>
          <w:sz w:val="44"/>
          <w:szCs w:val="44"/>
          <w:rtl w:val="0"/>
        </w:rPr>
        <w:t xml:space="preserve">Circular Printer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sum+=(min(abs(ord('A')-ord(s[0])),26-abs(ord('A')-ord(s[0]))))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for i in range(len(s)-1):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sum+=(min(abs(ord(s[i])-ord(s[i+1])),26-abs(ord(s[i])-ord(s[i+1]))))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return sum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Bit Logic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flag = 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while(lo&lt;hi):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range(lo+1,hi+1):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 = lo^i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if(temp&gt;flag and temp&lt;=k):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flag = temp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lo+=1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return flag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rPr>
          <w:b w:val="1"/>
          <w:sz w:val="42"/>
          <w:szCs w:val="42"/>
        </w:rPr>
      </w:pPr>
      <w:bookmarkStart w:colFirst="0" w:colLast="0" w:name="_py3e1olbpv80" w:id="15"/>
      <w:bookmarkEnd w:id="15"/>
      <w:r w:rsidDel="00000000" w:rsidR="00000000" w:rsidRPr="00000000">
        <w:rPr>
          <w:b w:val="1"/>
          <w:sz w:val="42"/>
          <w:szCs w:val="42"/>
          <w:rtl w:val="0"/>
        </w:rPr>
        <w:t xml:space="preserve">Largest String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#!/bin/python3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# Complete the 'getLargestString' function below.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# The function is expected to return a STRING.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 The function accepts following parameters: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#  1. STRING 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#  2. INTEGER k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def getLargestString(word, k):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countArr = [0]*26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a, ans = ord('a'), []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for c in word: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countArr[ord(c)-a] += 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i = 25 # start at z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# Now we have count of all chars we start from z to a.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while i &gt;= 0: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More chars than the window permits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countArr[i] &gt; k: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Lets append k letters if they exist.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letter = chr(i+a)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ans.append(letter*k)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countArr[i] -= k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look for the next element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 = i-1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while(countArr[j] &lt;= 0 and j&gt;0):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j -= 1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add one of the next element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countArr[j] &gt; 0 and j &gt;= 0: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letter = chr(j+a)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ans.append(letter)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countArr[j] -= 1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 # we cant build string more.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elif countArr[i] &gt; 0: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letter = chr(i+a)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ans.append(letter*countArr[i])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countArr[i] = 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  # this letter we can't do anything, lets skip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 -= 1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print(''.join(ans))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return ''.join(ans)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# Write your code here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if _name_ == '_main_':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fptr = open(os.environ['OUTPUT_PATH'], 'w')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s = input()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k = int(input().strip())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result = getLargestString(s, k)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fptr.write(result + '\n')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fptr.close()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rPr>
          <w:b w:val="1"/>
        </w:rPr>
      </w:pPr>
      <w:bookmarkStart w:colFirst="0" w:colLast="0" w:name="_3oddb7zb3ei2" w:id="16"/>
      <w:bookmarkEnd w:id="16"/>
      <w:r w:rsidDel="00000000" w:rsidR="00000000" w:rsidRPr="00000000">
        <w:rPr>
          <w:b w:val="1"/>
          <w:rtl w:val="0"/>
        </w:rPr>
        <w:t xml:space="preserve">Character Reprogramming</w:t>
      </w:r>
    </w:p>
    <w:p w:rsidR="00000000" w:rsidDel="00000000" w:rsidP="00000000" w:rsidRDefault="00000000" w:rsidRPr="00000000" w14:paraId="000001F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int getMaxDeletions(char* s)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int i = 0, size = 0;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while(s[i] != '\0')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int *array;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array = calloc(size, sizeof(int));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while(s[i] != '\0')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if(s[i] == 'U')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array[i] = 1;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if(s[i] == 'D')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array[i] = -1;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if(s[i] == 'R')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array[i] = 2;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if(s[i] == 'L')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array[i] = -2;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int Ucounter = 0; int Rcounter = 0; int Dcounter = 0; int Lcounter = 0;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while(i &lt; size)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if(array[i] == 1)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Ucounter++;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if(array[i] == -1)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Dcounter++;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if(array[i] == 2)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Rcounter++;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if(array[i] == -2)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Lcounter++;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 xml:space="preserve">int answer = 0;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if(Ucounter&gt;= Dcounter)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answer = answer + Dcounter;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answer = answer + Ucounter;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if(Rcounter &gt;= Lcounter)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answer = answer+Lcounter;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answer = answer+Rcounter;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return 2*answer;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1"/>
        <w:rPr>
          <w:b w:val="1"/>
          <w:sz w:val="42"/>
          <w:szCs w:val="42"/>
        </w:rPr>
      </w:pPr>
      <w:bookmarkStart w:colFirst="0" w:colLast="0" w:name="_5f50qsqpjd6o" w:id="17"/>
      <w:bookmarkEnd w:id="17"/>
      <w:r w:rsidDel="00000000" w:rsidR="00000000" w:rsidRPr="00000000">
        <w:rPr>
          <w:b w:val="1"/>
          <w:sz w:val="42"/>
          <w:szCs w:val="42"/>
          <w:rtl w:val="0"/>
        </w:rPr>
        <w:t xml:space="preserve">Reverse Queries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for i in operations: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 = i[0]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 = i[1]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 = arr[x:y+1]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 = temp[::-1]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range(x,y+1):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arr[i] = temp[i-x]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return arr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1"/>
        <w:rPr>
          <w:b w:val="1"/>
          <w:sz w:val="42"/>
          <w:szCs w:val="42"/>
        </w:rPr>
      </w:pPr>
      <w:bookmarkStart w:colFirst="0" w:colLast="0" w:name="_w891a2kikdrs" w:id="18"/>
      <w:bookmarkEnd w:id="18"/>
      <w:r w:rsidDel="00000000" w:rsidR="00000000" w:rsidRPr="00000000">
        <w:rPr>
          <w:b w:val="1"/>
          <w:sz w:val="42"/>
          <w:szCs w:val="42"/>
          <w:rtl w:val="0"/>
        </w:rPr>
        <w:t xml:space="preserve">Cutting Metal Surpulus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int solve(vector&lt;int&gt; &amp;rods, int sz, int cpc, int sl)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int pr = 0;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for(int r : rods)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temp = 0;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if(r%sz == 0)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 += ((r/sz) * sz * sl) - (r/sz - 1) * cpc;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 += ((r/sz) * sz * sl) - (r/sz) * cpc;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if(temp &gt; 0) pr += temp;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return pr;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int cpc , sl;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cin &gt;&gt; cpc &gt;&gt; sl;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 xml:space="preserve">vector&lt;int&gt; v(n);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 xml:space="preserve">int maxlen = 0;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for(int i=0; i&lt;n; i++)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v[i];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maxlen = max(maxlen, v[i]);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 xml:space="preserve">int ans = INT_MIN;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 xml:space="preserve">for(int sz=1; sz&lt;=maxlen; sz++)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prof = solve(v, sz, cpc, sl);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ans = max(prof, ans);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 xml:space="preserve">cout &lt;&lt;ans &lt;&lt; endl;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1"/>
        <w:rPr>
          <w:b w:val="1"/>
          <w:sz w:val="44"/>
          <w:szCs w:val="44"/>
        </w:rPr>
      </w:pPr>
      <w:bookmarkStart w:colFirst="0" w:colLast="0" w:name="_s291arqsdjd4" w:id="19"/>
      <w:bookmarkEnd w:id="19"/>
      <w:r w:rsidDel="00000000" w:rsidR="00000000" w:rsidRPr="00000000">
        <w:rPr>
          <w:b w:val="1"/>
          <w:sz w:val="44"/>
          <w:szCs w:val="44"/>
          <w:rtl w:val="0"/>
        </w:rPr>
        <w:t xml:space="preserve">Fixbuzz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def fizzbuzz(n):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 xml:space="preserve">if n % 3 == 0 and n % 5 == 0: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print('FizzBuzz')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 xml:space="preserve">elif n % 3 == 0: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print('Fizz')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 xml:space="preserve">elif n % 5 == 0: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print('Buzz')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print(n)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x=(int)(input())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for i in range(1,x+1):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fizzbuzz(i)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1"/>
        <w:rPr>
          <w:b w:val="1"/>
          <w:sz w:val="46"/>
          <w:szCs w:val="46"/>
        </w:rPr>
      </w:pPr>
      <w:bookmarkStart w:colFirst="0" w:colLast="0" w:name="_vkfmdfeu4fs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1"/>
        <w:rPr>
          <w:b w:val="1"/>
          <w:sz w:val="46"/>
          <w:szCs w:val="46"/>
        </w:rPr>
      </w:pPr>
      <w:bookmarkStart w:colFirst="0" w:colLast="0" w:name="_p7byict9qfkp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find the factor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from math import sqrt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l=[]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def pthFactor(n, p):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k=int(sqrt(n))+1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for i in range(1,k,1):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n%i==0: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l.append(i)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if(i!=sqrt(n)):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l.append(int(n/i))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 xml:space="preserve">l.sort(reverse=False)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if(p&gt;len(l)):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print("0")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print(l[p-1])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n=int(input())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p=int(input())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pthFactor(n,p)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1"/>
        <w:rPr>
          <w:b w:val="1"/>
          <w:sz w:val="46"/>
          <w:szCs w:val="46"/>
        </w:rPr>
      </w:pPr>
      <w:bookmarkStart w:colFirst="0" w:colLast="0" w:name="_gnqnfr89fv7u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Condensed List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SinglyLinkedListNode* condense(SinglyLinkedListNode* head)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struct SinglyLinkedListNode *p;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 xml:space="preserve">unordered_set&lt;int&gt; s;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p=head;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 xml:space="preserve">s.insert(head-&gt;data);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while(p!=NULL &amp;&amp; p-&gt;next!=NULL)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if(s.find(p-&gt;next-&gt;data)==s.end())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s.insert(p-&gt;next-&gt;data);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p=p-&gt;next;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p-&gt;next=p-&gt;next-&gt;next;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for (auto it = s.begin(); it !=s.end(); ++it)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' ' &lt;&lt; *it;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 xml:space="preserve">return head;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1"/>
        <w:rPr/>
      </w:pPr>
      <w:bookmarkStart w:colFirst="0" w:colLast="0" w:name="_awo39twfb38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1"/>
        <w:rPr>
          <w:b w:val="1"/>
          <w:sz w:val="44"/>
          <w:szCs w:val="44"/>
        </w:rPr>
      </w:pPr>
      <w:bookmarkStart w:colFirst="0" w:colLast="0" w:name="_q8bd7fd076gi" w:id="24"/>
      <w:bookmarkEnd w:id="24"/>
      <w:r w:rsidDel="00000000" w:rsidR="00000000" w:rsidRPr="00000000">
        <w:rPr>
          <w:b w:val="1"/>
          <w:sz w:val="44"/>
          <w:szCs w:val="44"/>
          <w:rtl w:val="0"/>
        </w:rPr>
        <w:t xml:space="preserve">No paired allowed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def minimalOperations(word_collection):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 xml:space="preserve">counter = []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for words in word_collection: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words = list(words)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 = 0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 = 0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i &lt; len(words)-1: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words[i] == words[i+1]: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count += 1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 += 1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 += 1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counter.append(count)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 xml:space="preserve">return counter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1"/>
        <w:rPr>
          <w:b w:val="1"/>
          <w:sz w:val="42"/>
          <w:szCs w:val="42"/>
        </w:rPr>
      </w:pPr>
      <w:bookmarkStart w:colFirst="0" w:colLast="0" w:name="_gz0lcenjcj8n" w:id="25"/>
      <w:bookmarkEnd w:id="25"/>
      <w:r w:rsidDel="00000000" w:rsidR="00000000" w:rsidRPr="00000000">
        <w:rPr>
          <w:b w:val="1"/>
          <w:sz w:val="42"/>
          <w:szCs w:val="42"/>
          <w:rtl w:val="0"/>
        </w:rPr>
        <w:t xml:space="preserve">Product Sort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def itemsSort(items):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 xml:space="preserve">l=items.copy()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r=[]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s=[]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 xml:space="preserve">l=set(l)  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 xml:space="preserve">for i in l: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c=items.count(i)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s.append([c,i])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s.sort(key=lambda x:x[0])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 xml:space="preserve">for i in s: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q=i[0]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q!=0: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r.append(i[1])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q-=1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 xml:space="preserve">return r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1"/>
        <w:rPr>
          <w:b w:val="1"/>
        </w:rPr>
      </w:pPr>
      <w:bookmarkStart w:colFirst="0" w:colLast="0" w:name="_kdvrz0z2y30s" w:id="26"/>
      <w:bookmarkEnd w:id="26"/>
      <w:r w:rsidDel="00000000" w:rsidR="00000000" w:rsidRPr="00000000">
        <w:rPr>
          <w:b w:val="1"/>
          <w:rtl w:val="0"/>
        </w:rPr>
        <w:t xml:space="preserve">arrange the words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 xml:space="preserve">sentence_rgx = re.compile(r'^[A-Z][a-z ]*\.$')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 xml:space="preserve"># satisfy constraints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 xml:space="preserve">_sentence = str(sentence)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assert len(_sentence) &gt;= 1 and len(_sentence) &lt;= 10**5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 xml:space="preserve">assert re.match(sentence_rgx, _sentence)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 xml:space="preserve"># split the sentence into a list of words, then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 xml:space="preserve"># decapitalize each word, remove full stop and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# strip excess whitespace in between words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 xml:space="preserve">words = [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word.lower()[0:len(word)-1] if word[-1] == '.' else word.lower()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word in re.sub(r'[ ]+', ' ', _sentence).split(' ')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# sort by length of words - note that by default Python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# implements Timsort, and therefore is stable (ie. order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# of pre-sorted words are retained)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 xml:space="preserve">words.sort(key=len)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 xml:space="preserve"># capitalize first word and add full stop to last word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 xml:space="preserve">words[0] = f'{words[0][0].upper()}{words[0][1:]}'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 xml:space="preserve">words[-1] = f'{words[-1]}.'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 xml:space="preserve"># join words into a sentence, then do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 xml:space="preserve"># one last sanity check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 xml:space="preserve">arranged = ' '.join(words)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 xml:space="preserve">assert re.match(sentence_rgx, arranged)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return arranged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1"/>
        <w:rPr>
          <w:b w:val="1"/>
          <w:sz w:val="44"/>
          <w:szCs w:val="44"/>
        </w:rPr>
      </w:pPr>
      <w:bookmarkStart w:colFirst="0" w:colLast="0" w:name="_gtj38o9m5kr" w:id="27"/>
      <w:bookmarkEnd w:id="27"/>
      <w:r w:rsidDel="00000000" w:rsidR="00000000" w:rsidRPr="00000000">
        <w:rPr>
          <w:b w:val="1"/>
          <w:sz w:val="44"/>
          <w:szCs w:val="44"/>
          <w:rtl w:val="0"/>
        </w:rPr>
        <w:t xml:space="preserve">minimum difference sum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#!/bin/python3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# Complete the 'minDiff' function below.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# The function is expected to return an INTEGER.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# The function accepts INTEGER_ARRAY arr as parameter.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def minDiff(arr):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# Write your code here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 xml:space="preserve">sum_=0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arr.sort()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for i in range(len(arr)-1):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sum_+=arr[i+1]-arr[i]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 xml:space="preserve">return sum_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if _name_ == '_main_':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1"/>
        <w:rPr>
          <w:b w:val="1"/>
          <w:sz w:val="46"/>
          <w:szCs w:val="46"/>
        </w:rPr>
      </w:pPr>
      <w:bookmarkStart w:colFirst="0" w:colLast="0" w:name="_j5bqzvxoxzpi" w:id="28"/>
      <w:bookmarkEnd w:id="28"/>
      <w:r w:rsidDel="00000000" w:rsidR="00000000" w:rsidRPr="00000000">
        <w:rPr>
          <w:b w:val="1"/>
          <w:sz w:val="46"/>
          <w:szCs w:val="46"/>
          <w:rtl w:val="0"/>
        </w:rPr>
        <w:t xml:space="preserve">Maximum index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int maxIndex(int steps, int badIndex)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 xml:space="preserve">int i=0;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 xml:space="preserve">int j=1;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 xml:space="preserve">int tempStep = steps;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int scene1, scene2;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while (steps--) 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(i+j != badIndex)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 = i+j;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j++;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 xml:space="preserve">scene1 = i;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 xml:space="preserve">tempStep = tempStep - 1;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 xml:space="preserve">j = 2;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 xml:space="preserve">while (tempStep--) 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(i+j != badIndex)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 = i+j;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j++;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 xml:space="preserve">scene2 = i;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 xml:space="preserve">return scene1 &gt; scene2 ? scene1 : scene2;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1"/>
        <w:rPr>
          <w:b w:val="1"/>
          <w:sz w:val="44"/>
          <w:szCs w:val="44"/>
        </w:rPr>
      </w:pPr>
      <w:bookmarkStart w:colFirst="0" w:colLast="0" w:name="_zbpn7ontcm88" w:id="29"/>
      <w:bookmarkEnd w:id="29"/>
      <w:r w:rsidDel="00000000" w:rsidR="00000000" w:rsidRPr="00000000">
        <w:rPr>
          <w:b w:val="1"/>
          <w:sz w:val="44"/>
          <w:szCs w:val="44"/>
          <w:rtl w:val="0"/>
        </w:rPr>
        <w:t xml:space="preserve">Product Defects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def largestArea(samples):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`T[i][j]` stores the size of maximum square submatrix ending at `M[i][j]`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 xml:space="preserve">T = [[0 for x in range(len(samples[0]))] for y in range(len(samples))]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 xml:space="preserve"># `max` stores the size of the largest square submatrix of 1's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 xml:space="preserve">max = 0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 xml:space="preserve"># fill in a bottom-up manner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 xml:space="preserve">for i in range(len(samples)):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j in range(len(samples[0])):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T[i][j] = samples[i][j]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if we are not at the first row or first column and the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current cell has value 1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i &gt; 0 and j &gt; 0 and samples[i][j] == 1: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 the largest square submatrix ending at `M[i][j]` will be 1 plus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 minimum of the largest square submatrix ending at `M[i][j-1]`,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 `M[i-1][j]` and `M[i-1][j-1]`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T[i][j] = min(T[i][j - 1], T[i - 1][j], T[i - 1][j - 1]) + 1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update maximum size found so far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max &lt; T[i][j]: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max = T[i][j]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 xml:space="preserve"># return size of the largest square matrix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 xml:space="preserve">return max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1"/>
        <w:rPr>
          <w:b w:val="1"/>
        </w:rPr>
      </w:pPr>
      <w:bookmarkStart w:colFirst="0" w:colLast="0" w:name="_wyfvjv6shvwy" w:id="30"/>
      <w:bookmarkEnd w:id="30"/>
      <w:r w:rsidDel="00000000" w:rsidR="00000000" w:rsidRPr="00000000">
        <w:rPr>
          <w:b w:val="1"/>
          <w:rtl w:val="0"/>
        </w:rPr>
        <w:t xml:space="preserve">Maximizing the final element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int getMaxValue(vector&lt;int&gt; arr) 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 xml:space="preserve">int n= arr.size();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 xml:space="preserve">sort(arr.begin() , arr.end());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 xml:space="preserve">// If the first element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// is not equal to 1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 xml:space="preserve">if (arr[0] != 1)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arr[0] = 1;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// Traverse the array to make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// difference between adjacent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// elements &lt;=1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 xml:space="preserve">for (int i = 1; i &lt; n; i++)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(arr[i] - arr[i - 1] &gt; 1) 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arr[i] = arr[i - 1] + 1;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 xml:space="preserve">return arr[n - 1];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