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Mihika Saraf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No.: 35063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Web Application Development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Lab Assignment No. 3 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10.319976806640625" w:right="1015.721435546875" w:hanging="5.2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Create four API using Node.JS, ExpressJS and MongoDB for CURD Operations on assignment 2.C.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07470703125" w:line="240" w:lineRule="auto"/>
        <w:ind w:left="5.059967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server.js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packages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require('express');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cors = require('cors');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mongoose = require('mongoose');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router from routes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userRoute = require('./route/userRoute');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app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app = express();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app.use(express.json());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app.use(cors());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point of api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app.use('/api', userRoute);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2.1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.connect('mongodb://0.0.0.0:27017/puneuniversity')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42.1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.then(() =&gt;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2.238616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app.listen(4000, () =&gt; 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49.37850952148438" w:right="1892.3480224609375" w:firstLine="125.6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console.log('Database is connected and server is running on port 4000!'); });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2.17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.catch((error) =&gt;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userRoute.js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express = require('express');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router from express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router = express.Router();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all functions from userController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6.4591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6.2393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6.2393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updateUser,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9.639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deleteUser,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9.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getUser,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require('../controllers/userController');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api routes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17384338379" w:lineRule="auto"/>
        <w:ind w:left="14.2999267578125" w:right="2797.26745605468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@Method --&gt; POST @Path --&gt; http://localhost:4000/api/register router.post('/register', register);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4.2999267578125" w:right="3049.49035644531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@Method --&gt; POST @Path --&gt; http://localhost:4000/api/login router.post('/login', login);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64.3717384338379" w:lineRule="auto"/>
        <w:ind w:left="14.2999267578125" w:right="2528.0456542968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@Method --&gt; PUT @Path --&gt; http://localhost:4000/api/updateuser router.put('/updateuser', updateUser);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19483947754" w:lineRule="auto"/>
        <w:ind w:left="14.2999267578125" w:right="1790.93688964843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@Method --&gt; DELETE @Path --&gt; http://localhost:4000/api/deleteuser:email router.delete('/deleteuser/:email', deleteUser);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39700317383" w:lineRule="auto"/>
        <w:ind w:left="14.2999267578125" w:right="2304.37194824218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@Method --&gt; GET @Path --&gt; http://localhost:4000/api/getuser:email router.get('/getuser/:email', getUser);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export the router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router;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userController.js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user model from model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require('../model/userModel');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 user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register = async (req, res) =&gt;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6.119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new user with req.body as data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User.create(req.body);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258.8385009765625" w:right="2530.5816650390625" w:hanging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user get created successfully then return success and user data if (user)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true, data: user });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 return success false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5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7384338379" w:lineRule="auto"/>
        <w:ind w:left="249.37850952148438" w:right="3628.4478759765625" w:firstLine="131.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false, data: 'Cannot register user' }); 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(error)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login user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login = async (req, res) =&gt;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6.119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find the user by email and password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User.findOne({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4.61776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req.body.email,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40" w:lineRule="auto"/>
        <w:ind w:left="380.99777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req.body.password,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413574218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user exist then return success and user data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true, data: user });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 return success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5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49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false,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995361328125" w:line="240" w:lineRule="auto"/>
        <w:ind w:left="496.1170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'Please enter valid email and password',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371.5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(error)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updateUser = async (req, res) =&gt; 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26.119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find the user by email and update the data provided in req.body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User.findOneAndUpdate(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2.6377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email: req.body.email },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req.body,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2.6377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new: true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7.738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user get updated then return data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(user) 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true, data: user });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 return success false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25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49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false,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496.1170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'Cannot update user',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371.5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(error) 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deleteUser = async (req, res) =&gt;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6.119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728542327881" w:lineRule="auto"/>
        <w:ind w:left="252.8985595703125" w:right="521.293945312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delete user based on email id given in req parameter --&gt; /deleteuser/email@gmai.com const user = await User.findOneAndDelete({ email: req.params.email 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3977050781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user get deleted then return data of deleted user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true, data: user });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 return success false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5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99536132812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49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false,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496.1170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'Cannot delete user',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5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(error) 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getUser = async (req, res) =&gt; 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26.1192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252.8985595703125" w:right="765.8276367187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find user based on email id given in req parameter --&gt; /deleteuser/email@gmai.com const user = await User.findOne({ email: req.params.email });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2167968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user exist then return user data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8.83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success: true, data: user });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4.318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else return success false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52.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380.7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res.json({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495.45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success: false,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496.11709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'User not found',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1.5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(error) 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252.898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console.log(error);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27.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6.4591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40" w:lineRule="auto"/>
        <w:ind w:left="136.2393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6.2393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updateUser,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29.639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deleteUser,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29.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getUser,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userModel.js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mongoose = require('mongoose');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2.1600341796875" w:right="454.9462890625" w:hanging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creating the mongoose schema -&gt; schema defines structure of your data in JSON format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userSchema = mongoose.Schema({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9.19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{ type: String, required: true },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2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{ type: String, required: true },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9.19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password: { type: String, required: true },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1.0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 { type: String, required: true },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8.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branch: { type: String, required: true },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15.839996337890625" w:right="447.39257812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using schema we are creating database model called user (user is nothing but the name for collection)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module.exports = mongoose.model('user', userSchema);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7880859375" w:line="240" w:lineRule="auto"/>
        <w:ind w:left="37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48779296875" w:line="228.64242553710938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194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4766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03857421875" w:line="215.9727144241333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4766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4766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8544921875" w:line="213.2792329788208" w:lineRule="auto"/>
        <w:ind w:left="364.17999267578125" w:right="0" w:hanging="334.1799926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38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808105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80023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8544921875" w:line="236.37243747711182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3438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5943600" cy="2828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83.857421875" w:top="1425.11718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