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D91C" w14:textId="284DE522" w:rsidR="00BF7798" w:rsidRDefault="00BF7798" w:rsidP="00BF7798">
      <w:pPr>
        <w:jc w:val="center"/>
        <w:rPr>
          <w:lang w:val="en-US"/>
        </w:rPr>
      </w:pPr>
      <w:r>
        <w:rPr>
          <w:lang w:val="en-US"/>
        </w:rPr>
        <w:t>Agentathon-2025 prerequisites</w:t>
      </w:r>
    </w:p>
    <w:p w14:paraId="33DF7C71" w14:textId="77777777" w:rsidR="00BF7798" w:rsidRDefault="00BF7798" w:rsidP="00BF7798">
      <w:pPr>
        <w:rPr>
          <w:lang w:val="en-US"/>
        </w:rPr>
      </w:pPr>
    </w:p>
    <w:p w14:paraId="1E44BA09" w14:textId="3A8D8B60" w:rsidR="00BF7798" w:rsidRDefault="00BF7798" w:rsidP="00BF7798">
      <w:r w:rsidRPr="00BF7798">
        <w:t>Google Stitch, Jules, Gemini 3 and Antigravity</w:t>
      </w:r>
      <w:r>
        <w:t>(use)</w:t>
      </w:r>
    </w:p>
    <w:p w14:paraId="2BA7F94F" w14:textId="569599BD" w:rsidR="00BF7798" w:rsidRDefault="00BF7798" w:rsidP="00BF7798">
      <w:r w:rsidRPr="00BF7798">
        <w:t>GCP credit</w:t>
      </w:r>
    </w:p>
    <w:p w14:paraId="1A5555D0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Emoji" w:hAnsi="Segoe UI Emoji" w:cs="Segoe UI Emoji"/>
          <w:b/>
          <w:bCs/>
        </w:rPr>
        <w:t>🧠</w:t>
      </w:r>
      <w:r w:rsidRPr="00180D86">
        <w:rPr>
          <w:b/>
          <w:bCs/>
        </w:rPr>
        <w:t xml:space="preserve"> UNIFIED AI BUSINESS CO-PILOT — FINAL ARCHITECTURE</w:t>
      </w:r>
    </w:p>
    <w:p w14:paraId="56C9DD8F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Emoji" w:hAnsi="Segoe UI Emoji" w:cs="Segoe UI Emoji"/>
          <w:b/>
          <w:bCs/>
        </w:rPr>
        <w:t>🎯</w:t>
      </w:r>
      <w:r w:rsidRPr="00180D86">
        <w:rPr>
          <w:b/>
          <w:bCs/>
        </w:rPr>
        <w:t xml:space="preserve"> What this system proves</w:t>
      </w:r>
    </w:p>
    <w:p w14:paraId="19459E5A" w14:textId="77777777" w:rsidR="00180D86" w:rsidRPr="00180D86" w:rsidRDefault="00180D86" w:rsidP="00180D86">
      <w:pPr>
        <w:numPr>
          <w:ilvl w:val="0"/>
          <w:numId w:val="1"/>
        </w:numPr>
      </w:pPr>
      <w:r w:rsidRPr="00180D86">
        <w:t xml:space="preserve">One AI brain reasoning over </w:t>
      </w:r>
      <w:r w:rsidRPr="00180D86">
        <w:rPr>
          <w:b/>
          <w:bCs/>
        </w:rPr>
        <w:t>fragmented business data</w:t>
      </w:r>
    </w:p>
    <w:p w14:paraId="1ED8AFA6" w14:textId="77777777" w:rsidR="00180D86" w:rsidRPr="00180D86" w:rsidRDefault="00180D86" w:rsidP="00180D86">
      <w:pPr>
        <w:numPr>
          <w:ilvl w:val="0"/>
          <w:numId w:val="1"/>
        </w:numPr>
      </w:pPr>
      <w:r w:rsidRPr="00180D86">
        <w:t>Multiple specialist agents collaborating</w:t>
      </w:r>
    </w:p>
    <w:p w14:paraId="79D73BAF" w14:textId="77777777" w:rsidR="00180D86" w:rsidRPr="00180D86" w:rsidRDefault="00180D86" w:rsidP="00180D86">
      <w:pPr>
        <w:numPr>
          <w:ilvl w:val="0"/>
          <w:numId w:val="1"/>
        </w:numPr>
      </w:pPr>
      <w:r w:rsidRPr="00180D86">
        <w:t>Real business outputs (numbers + actions)</w:t>
      </w:r>
    </w:p>
    <w:p w14:paraId="5119943F" w14:textId="77777777" w:rsidR="00180D86" w:rsidRPr="00180D86" w:rsidRDefault="00180D86" w:rsidP="00180D86">
      <w:pPr>
        <w:numPr>
          <w:ilvl w:val="0"/>
          <w:numId w:val="1"/>
        </w:numPr>
      </w:pPr>
      <w:r w:rsidRPr="00180D86">
        <w:t>Safe, deployable, and explainable</w:t>
      </w:r>
    </w:p>
    <w:p w14:paraId="5D590F79" w14:textId="77777777" w:rsidR="00180D86" w:rsidRPr="00180D86" w:rsidRDefault="00180D86" w:rsidP="00180D86">
      <w:r w:rsidRPr="00180D86">
        <w:pict w14:anchorId="7AF325BB">
          <v:rect id="_x0000_i1115" style="width:0;height:1.5pt" o:hralign="center" o:hrstd="t" o:hr="t" fillcolor="#a0a0a0" stroked="f"/>
        </w:pict>
      </w:r>
    </w:p>
    <w:p w14:paraId="3CB385F3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1️</w:t>
      </w:r>
      <w:r w:rsidRPr="00180D86">
        <w:rPr>
          <w:rFonts w:ascii="Segoe UI Symbol" w:hAnsi="Segoe UI Symbol" w:cs="Segoe UI Symbol"/>
          <w:b/>
          <w:bCs/>
        </w:rPr>
        <w:t>⃣</w:t>
      </w:r>
      <w:r w:rsidRPr="00180D86">
        <w:rPr>
          <w:b/>
          <w:bCs/>
        </w:rPr>
        <w:t xml:space="preserve"> SYSTEM OVERVIEW (Judge Mental Model)</w:t>
      </w:r>
    </w:p>
    <w:p w14:paraId="4E2691D2" w14:textId="77777777" w:rsidR="00180D86" w:rsidRPr="00180D86" w:rsidRDefault="00180D86" w:rsidP="00180D86">
      <w:r w:rsidRPr="00180D86">
        <w:t>Web Dashboard</w:t>
      </w:r>
    </w:p>
    <w:p w14:paraId="38B4F743" w14:textId="77777777" w:rsidR="00180D86" w:rsidRPr="00180D86" w:rsidRDefault="00180D86" w:rsidP="00180D86">
      <w:r w:rsidRPr="00180D86">
        <w:t xml:space="preserve">   ↓</w:t>
      </w:r>
    </w:p>
    <w:p w14:paraId="117E943E" w14:textId="77777777" w:rsidR="00180D86" w:rsidRPr="00180D86" w:rsidRDefault="00180D86" w:rsidP="00180D86">
      <w:r w:rsidRPr="00180D86">
        <w:t>Business Co-Pilot API (</w:t>
      </w:r>
      <w:proofErr w:type="spellStart"/>
      <w:r w:rsidRPr="00180D86">
        <w:t>FastAPI</w:t>
      </w:r>
      <w:proofErr w:type="spellEnd"/>
      <w:r w:rsidRPr="00180D86">
        <w:t>)</w:t>
      </w:r>
    </w:p>
    <w:p w14:paraId="4009CC44" w14:textId="77777777" w:rsidR="00180D86" w:rsidRPr="00180D86" w:rsidRDefault="00180D86" w:rsidP="00180D86">
      <w:r w:rsidRPr="00180D86">
        <w:t xml:space="preserve">   ↓</w:t>
      </w:r>
    </w:p>
    <w:p w14:paraId="52EE19F4" w14:textId="77777777" w:rsidR="00180D86" w:rsidRPr="00180D86" w:rsidRDefault="00180D86" w:rsidP="00180D86">
      <w:r w:rsidRPr="00180D86">
        <w:t>Orchestrator Agent (CEO Brain)</w:t>
      </w:r>
    </w:p>
    <w:p w14:paraId="136689E6" w14:textId="77777777" w:rsidR="00180D86" w:rsidRPr="00180D86" w:rsidRDefault="00180D86" w:rsidP="00180D86">
      <w:r w:rsidRPr="00180D86">
        <w:t xml:space="preserve">   ↓</w:t>
      </w:r>
    </w:p>
    <w:p w14:paraId="5FC4F161" w14:textId="77777777" w:rsidR="00180D86" w:rsidRPr="00180D86" w:rsidRDefault="00180D86" w:rsidP="00180D86">
      <w:r w:rsidRPr="00180D86">
        <w:t>Specialist Agents</w:t>
      </w:r>
    </w:p>
    <w:p w14:paraId="216CF241" w14:textId="77777777" w:rsidR="00180D86" w:rsidRPr="00180D86" w:rsidRDefault="00180D86" w:rsidP="00180D86">
      <w:r w:rsidRPr="00180D86">
        <w:t xml:space="preserve">   </w:t>
      </w:r>
      <w:r w:rsidRPr="00180D86">
        <w:rPr>
          <w:rFonts w:ascii="MS Gothic" w:eastAsia="MS Gothic" w:hAnsi="MS Gothic" w:cs="MS Gothic" w:hint="eastAsia"/>
        </w:rPr>
        <w:t>├</w:t>
      </w:r>
      <w:r w:rsidRPr="00180D86">
        <w:rPr>
          <w:rFonts w:ascii="Calibri" w:hAnsi="Calibri" w:cs="Calibri"/>
        </w:rPr>
        <w:t>─</w:t>
      </w:r>
      <w:r w:rsidRPr="00180D86">
        <w:t xml:space="preserve"> Data Sync Agent</w:t>
      </w:r>
    </w:p>
    <w:p w14:paraId="6B965D2F" w14:textId="77777777" w:rsidR="00180D86" w:rsidRPr="00180D86" w:rsidRDefault="00180D86" w:rsidP="00180D86">
      <w:r w:rsidRPr="00180D86">
        <w:t xml:space="preserve">   </w:t>
      </w:r>
      <w:r w:rsidRPr="00180D86">
        <w:rPr>
          <w:rFonts w:ascii="MS Gothic" w:eastAsia="MS Gothic" w:hAnsi="MS Gothic" w:cs="MS Gothic" w:hint="eastAsia"/>
        </w:rPr>
        <w:t>├</w:t>
      </w:r>
      <w:r w:rsidRPr="00180D86">
        <w:rPr>
          <w:rFonts w:ascii="Calibri" w:hAnsi="Calibri" w:cs="Calibri"/>
        </w:rPr>
        <w:t>─</w:t>
      </w:r>
      <w:r w:rsidRPr="00180D86">
        <w:t xml:space="preserve"> Finance Agent</w:t>
      </w:r>
    </w:p>
    <w:p w14:paraId="0281CF69" w14:textId="77777777" w:rsidR="00180D86" w:rsidRPr="00180D86" w:rsidRDefault="00180D86" w:rsidP="00180D86">
      <w:r w:rsidRPr="00180D86">
        <w:t xml:space="preserve">   </w:t>
      </w:r>
      <w:r w:rsidRPr="00180D86">
        <w:rPr>
          <w:rFonts w:ascii="MS Gothic" w:eastAsia="MS Gothic" w:hAnsi="MS Gothic" w:cs="MS Gothic" w:hint="eastAsia"/>
        </w:rPr>
        <w:t>├</w:t>
      </w:r>
      <w:r w:rsidRPr="00180D86">
        <w:rPr>
          <w:rFonts w:ascii="Calibri" w:hAnsi="Calibri" w:cs="Calibri"/>
        </w:rPr>
        <w:t>─</w:t>
      </w:r>
      <w:r w:rsidRPr="00180D86">
        <w:t xml:space="preserve"> Inventory Agent</w:t>
      </w:r>
    </w:p>
    <w:p w14:paraId="48FEA205" w14:textId="77777777" w:rsidR="00180D86" w:rsidRPr="00180D86" w:rsidRDefault="00180D86" w:rsidP="00180D86">
      <w:r w:rsidRPr="00180D86">
        <w:t xml:space="preserve">   └─ Marketing Agent</w:t>
      </w:r>
    </w:p>
    <w:p w14:paraId="6B9A8078" w14:textId="77777777" w:rsidR="00180D86" w:rsidRPr="00180D86" w:rsidRDefault="00180D86" w:rsidP="00180D86">
      <w:r w:rsidRPr="00180D86">
        <w:t xml:space="preserve">   ↓</w:t>
      </w:r>
    </w:p>
    <w:p w14:paraId="213F6698" w14:textId="77777777" w:rsidR="00180D86" w:rsidRPr="00180D86" w:rsidRDefault="00180D86" w:rsidP="00180D86">
      <w:r w:rsidRPr="00180D86">
        <w:t>Unified Business Memory (DB)</w:t>
      </w:r>
    </w:p>
    <w:p w14:paraId="184F9762" w14:textId="77777777" w:rsidR="00180D86" w:rsidRPr="00180D86" w:rsidRDefault="00180D86" w:rsidP="00180D86">
      <w:r w:rsidRPr="00180D86">
        <w:pict w14:anchorId="5CFB7C3B">
          <v:rect id="_x0000_i1116" style="width:0;height:1.5pt" o:hralign="center" o:hrstd="t" o:hr="t" fillcolor="#a0a0a0" stroked="f"/>
        </w:pict>
      </w:r>
    </w:p>
    <w:p w14:paraId="406F4CFD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2️</w:t>
      </w:r>
      <w:r w:rsidRPr="00180D86">
        <w:rPr>
          <w:rFonts w:ascii="Segoe UI Symbol" w:hAnsi="Segoe UI Symbol" w:cs="Segoe UI Symbol"/>
          <w:b/>
          <w:bCs/>
        </w:rPr>
        <w:t>⃣</w:t>
      </w:r>
      <w:r w:rsidRPr="00180D86">
        <w:rPr>
          <w:b/>
          <w:bCs/>
        </w:rPr>
        <w:t xml:space="preserve"> AGENT ROLES (VERY IMPORTANT)</w:t>
      </w:r>
    </w:p>
    <w:p w14:paraId="08E95D35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Emoji" w:hAnsi="Segoe UI Emoji" w:cs="Segoe UI Emoji"/>
          <w:b/>
          <w:bCs/>
        </w:rPr>
        <w:t>🧠</w:t>
      </w:r>
      <w:r w:rsidRPr="00180D86">
        <w:rPr>
          <w:b/>
          <w:bCs/>
        </w:rPr>
        <w:t xml:space="preserve"> ORCHESTRATOR AGENT (CEO)</w:t>
      </w:r>
    </w:p>
    <w:p w14:paraId="7BA95ED1" w14:textId="77777777" w:rsidR="00180D86" w:rsidRPr="00180D86" w:rsidRDefault="00180D86" w:rsidP="00180D86">
      <w:r w:rsidRPr="00180D86">
        <w:rPr>
          <w:b/>
          <w:bCs/>
        </w:rPr>
        <w:t>This is the star.</w:t>
      </w:r>
    </w:p>
    <w:p w14:paraId="2BA76A58" w14:textId="77777777" w:rsidR="00180D86" w:rsidRPr="00180D86" w:rsidRDefault="00180D86" w:rsidP="00180D86">
      <w:r w:rsidRPr="00180D86">
        <w:t>Responsibilities:</w:t>
      </w:r>
    </w:p>
    <w:p w14:paraId="50A77388" w14:textId="77777777" w:rsidR="00180D86" w:rsidRPr="00180D86" w:rsidRDefault="00180D86" w:rsidP="00180D86">
      <w:pPr>
        <w:numPr>
          <w:ilvl w:val="0"/>
          <w:numId w:val="2"/>
        </w:numPr>
      </w:pPr>
      <w:r w:rsidRPr="00180D86">
        <w:lastRenderedPageBreak/>
        <w:t>Understand business question</w:t>
      </w:r>
    </w:p>
    <w:p w14:paraId="4307FFC6" w14:textId="77777777" w:rsidR="00180D86" w:rsidRPr="00180D86" w:rsidRDefault="00180D86" w:rsidP="00180D86">
      <w:pPr>
        <w:numPr>
          <w:ilvl w:val="0"/>
          <w:numId w:val="2"/>
        </w:numPr>
      </w:pPr>
      <w:r w:rsidRPr="00180D86">
        <w:t>Decide which agents to activate</w:t>
      </w:r>
    </w:p>
    <w:p w14:paraId="24EC20D4" w14:textId="77777777" w:rsidR="00180D86" w:rsidRPr="00180D86" w:rsidRDefault="00180D86" w:rsidP="00180D86">
      <w:pPr>
        <w:numPr>
          <w:ilvl w:val="0"/>
          <w:numId w:val="2"/>
        </w:numPr>
      </w:pPr>
      <w:r w:rsidRPr="00180D86">
        <w:t>Merge outputs into one decision</w:t>
      </w:r>
    </w:p>
    <w:p w14:paraId="11B42CF3" w14:textId="77777777" w:rsidR="00180D86" w:rsidRPr="00180D86" w:rsidRDefault="00180D86" w:rsidP="00180D86">
      <w:pPr>
        <w:numPr>
          <w:ilvl w:val="0"/>
          <w:numId w:val="2"/>
        </w:numPr>
      </w:pPr>
      <w:r w:rsidRPr="00180D86">
        <w:t>Maintain reasoning trace</w:t>
      </w:r>
    </w:p>
    <w:p w14:paraId="482D2824" w14:textId="77777777" w:rsidR="00180D86" w:rsidRPr="00180D86" w:rsidRDefault="00180D86" w:rsidP="00180D86">
      <w:r w:rsidRPr="00180D86">
        <w:t>Example:</w:t>
      </w:r>
    </w:p>
    <w:p w14:paraId="0769B9F5" w14:textId="77777777" w:rsidR="00180D86" w:rsidRPr="00180D86" w:rsidRDefault="00180D86" w:rsidP="00180D86">
      <w:r w:rsidRPr="00180D86">
        <w:t>“Will I run out of stock in 10 days?”</w:t>
      </w:r>
    </w:p>
    <w:p w14:paraId="7E0FAD6A" w14:textId="77777777" w:rsidR="00180D86" w:rsidRPr="00180D86" w:rsidRDefault="00180D86" w:rsidP="00180D86">
      <w:r w:rsidRPr="00180D86">
        <w:t>Flow:</w:t>
      </w:r>
    </w:p>
    <w:p w14:paraId="3A7CAB4D" w14:textId="77777777" w:rsidR="00180D86" w:rsidRPr="00180D86" w:rsidRDefault="00180D86" w:rsidP="00180D86">
      <w:r w:rsidRPr="00180D86">
        <w:t>Orchestrator →</w:t>
      </w:r>
    </w:p>
    <w:p w14:paraId="5BC4831C" w14:textId="77777777" w:rsidR="00180D86" w:rsidRPr="00180D86" w:rsidRDefault="00180D86" w:rsidP="00180D86">
      <w:r w:rsidRPr="00180D86">
        <w:t xml:space="preserve">  Inventory Agent (stock trend)</w:t>
      </w:r>
    </w:p>
    <w:p w14:paraId="1CE6B6B8" w14:textId="77777777" w:rsidR="00180D86" w:rsidRPr="00180D86" w:rsidRDefault="00180D86" w:rsidP="00180D86">
      <w:r w:rsidRPr="00180D86">
        <w:t xml:space="preserve">  Finance Agent (cash feasibility)</w:t>
      </w:r>
    </w:p>
    <w:p w14:paraId="59FC79BF" w14:textId="77777777" w:rsidR="00180D86" w:rsidRPr="00180D86" w:rsidRDefault="00180D86" w:rsidP="00180D86">
      <w:r w:rsidRPr="00180D86">
        <w:t>→ Combined Answer</w:t>
      </w:r>
    </w:p>
    <w:p w14:paraId="45D78A79" w14:textId="77777777" w:rsidR="00180D86" w:rsidRPr="00180D86" w:rsidRDefault="00180D86" w:rsidP="00180D86">
      <w:r w:rsidRPr="00180D86">
        <w:t>Judges LOVE this cross-agent reasoning.</w:t>
      </w:r>
    </w:p>
    <w:p w14:paraId="78E827FC" w14:textId="77777777" w:rsidR="00180D86" w:rsidRPr="00180D86" w:rsidRDefault="00180D86" w:rsidP="00180D86">
      <w:r w:rsidRPr="00180D86">
        <w:pict w14:anchorId="36D9C2AB">
          <v:rect id="_x0000_i1117" style="width:0;height:1.5pt" o:hralign="center" o:hrstd="t" o:hr="t" fillcolor="#a0a0a0" stroked="f"/>
        </w:pict>
      </w:r>
    </w:p>
    <w:p w14:paraId="7D52DB31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Emoji" w:hAnsi="Segoe UI Emoji" w:cs="Segoe UI Emoji"/>
          <w:b/>
          <w:bCs/>
        </w:rPr>
        <w:t>🔌</w:t>
      </w:r>
      <w:r w:rsidRPr="00180D86">
        <w:rPr>
          <w:b/>
          <w:bCs/>
        </w:rPr>
        <w:t xml:space="preserve"> DATA SYNC AGENT (FOUNDATION)</w:t>
      </w:r>
    </w:p>
    <w:p w14:paraId="6EAFCF53" w14:textId="77777777" w:rsidR="00180D86" w:rsidRPr="00180D86" w:rsidRDefault="00180D86" w:rsidP="00180D86">
      <w:r w:rsidRPr="00180D86">
        <w:rPr>
          <w:b/>
          <w:bCs/>
        </w:rPr>
        <w:t>Runs first for every query</w:t>
      </w:r>
    </w:p>
    <w:p w14:paraId="69B18BFA" w14:textId="77777777" w:rsidR="00180D86" w:rsidRPr="00180D86" w:rsidRDefault="00180D86" w:rsidP="00180D86">
      <w:r w:rsidRPr="00180D86">
        <w:rPr>
          <w:b/>
          <w:bCs/>
        </w:rPr>
        <w:t>Purpose:</w:t>
      </w:r>
      <w:r w:rsidRPr="00180D86">
        <w:br/>
        <w:t>Unify scattered data into one clean view.</w:t>
      </w:r>
    </w:p>
    <w:p w14:paraId="5B53D427" w14:textId="77777777" w:rsidR="00180D86" w:rsidRPr="00180D86" w:rsidRDefault="00180D86" w:rsidP="00180D86">
      <w:r w:rsidRPr="00180D86">
        <w:t>Mock inputs:</w:t>
      </w:r>
    </w:p>
    <w:p w14:paraId="39FED04F" w14:textId="77777777" w:rsidR="00180D86" w:rsidRPr="00180D86" w:rsidRDefault="00180D86" w:rsidP="00180D86">
      <w:pPr>
        <w:numPr>
          <w:ilvl w:val="0"/>
          <w:numId w:val="3"/>
        </w:numPr>
      </w:pPr>
      <w:r w:rsidRPr="00180D86">
        <w:t>Billing CSV</w:t>
      </w:r>
    </w:p>
    <w:p w14:paraId="7F8A2F00" w14:textId="77777777" w:rsidR="00180D86" w:rsidRPr="00180D86" w:rsidRDefault="00180D86" w:rsidP="00180D86">
      <w:pPr>
        <w:numPr>
          <w:ilvl w:val="0"/>
          <w:numId w:val="3"/>
        </w:numPr>
      </w:pPr>
      <w:r w:rsidRPr="00180D86">
        <w:t>Inventory sheet</w:t>
      </w:r>
    </w:p>
    <w:p w14:paraId="733A1E10" w14:textId="77777777" w:rsidR="00180D86" w:rsidRPr="00180D86" w:rsidRDefault="00180D86" w:rsidP="00180D86">
      <w:pPr>
        <w:numPr>
          <w:ilvl w:val="0"/>
          <w:numId w:val="3"/>
        </w:numPr>
      </w:pPr>
      <w:r w:rsidRPr="00180D86">
        <w:t>WhatsApp orders JSON</w:t>
      </w:r>
    </w:p>
    <w:p w14:paraId="17A050D0" w14:textId="77777777" w:rsidR="00180D86" w:rsidRPr="00180D86" w:rsidRDefault="00180D86" w:rsidP="00180D86">
      <w:pPr>
        <w:numPr>
          <w:ilvl w:val="0"/>
          <w:numId w:val="3"/>
        </w:numPr>
      </w:pPr>
      <w:r w:rsidRPr="00180D86">
        <w:t>CRM leads</w:t>
      </w:r>
    </w:p>
    <w:p w14:paraId="7C48FEEB" w14:textId="77777777" w:rsidR="00180D86" w:rsidRPr="00180D86" w:rsidRDefault="00180D86" w:rsidP="00180D86">
      <w:r w:rsidRPr="00180D86">
        <w:t>Output:</w:t>
      </w:r>
    </w:p>
    <w:p w14:paraId="176888E4" w14:textId="77777777" w:rsidR="00180D86" w:rsidRPr="00180D86" w:rsidRDefault="00180D86" w:rsidP="00180D86">
      <w:r w:rsidRPr="00180D86">
        <w:t>{</w:t>
      </w:r>
    </w:p>
    <w:p w14:paraId="20584EB3" w14:textId="77777777" w:rsidR="00180D86" w:rsidRPr="00180D86" w:rsidRDefault="00180D86" w:rsidP="00180D86">
      <w:r w:rsidRPr="00180D86">
        <w:t xml:space="preserve">  "sales": [...],</w:t>
      </w:r>
    </w:p>
    <w:p w14:paraId="76CFE185" w14:textId="77777777" w:rsidR="00180D86" w:rsidRPr="00180D86" w:rsidRDefault="00180D86" w:rsidP="00180D86">
      <w:r w:rsidRPr="00180D86">
        <w:t xml:space="preserve">  "inventory": [...],</w:t>
      </w:r>
    </w:p>
    <w:p w14:paraId="200BA9DF" w14:textId="77777777" w:rsidR="00180D86" w:rsidRPr="00180D86" w:rsidRDefault="00180D86" w:rsidP="00180D86">
      <w:r w:rsidRPr="00180D86">
        <w:t xml:space="preserve">  "expenses": [...],</w:t>
      </w:r>
    </w:p>
    <w:p w14:paraId="7A80A1E8" w14:textId="77777777" w:rsidR="00180D86" w:rsidRPr="00180D86" w:rsidRDefault="00180D86" w:rsidP="00180D86">
      <w:r w:rsidRPr="00180D86">
        <w:t xml:space="preserve">  "leads": [...]</w:t>
      </w:r>
    </w:p>
    <w:p w14:paraId="33D02F94" w14:textId="77777777" w:rsidR="00180D86" w:rsidRPr="00180D86" w:rsidRDefault="00180D86" w:rsidP="00180D86">
      <w:r w:rsidRPr="00180D86">
        <w:t>}</w:t>
      </w:r>
    </w:p>
    <w:p w14:paraId="54BE02A0" w14:textId="77777777" w:rsidR="00180D86" w:rsidRPr="00180D86" w:rsidRDefault="00180D86" w:rsidP="00180D86">
      <w:r w:rsidRPr="00180D86">
        <w:rPr>
          <w:rFonts w:ascii="Segoe UI Emoji" w:hAnsi="Segoe UI Emoji" w:cs="Segoe UI Emoji"/>
        </w:rPr>
        <w:t>📌</w:t>
      </w:r>
      <w:r w:rsidRPr="00180D86">
        <w:t xml:space="preserve"> This agent makes your product </w:t>
      </w:r>
      <w:r w:rsidRPr="00180D86">
        <w:rPr>
          <w:i/>
          <w:iCs/>
        </w:rPr>
        <w:t>believable</w:t>
      </w:r>
      <w:r w:rsidRPr="00180D86">
        <w:t>.</w:t>
      </w:r>
    </w:p>
    <w:p w14:paraId="1877A75E" w14:textId="77777777" w:rsidR="00180D86" w:rsidRPr="00180D86" w:rsidRDefault="00180D86" w:rsidP="00180D86">
      <w:r w:rsidRPr="00180D86">
        <w:pict w14:anchorId="5B0DEECA">
          <v:rect id="_x0000_i1118" style="width:0;height:1.5pt" o:hralign="center" o:hrstd="t" o:hr="t" fillcolor="#a0a0a0" stroked="f"/>
        </w:pict>
      </w:r>
    </w:p>
    <w:p w14:paraId="415C8290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Emoji" w:hAnsi="Segoe UI Emoji" w:cs="Segoe UI Emoji"/>
          <w:b/>
          <w:bCs/>
        </w:rPr>
        <w:lastRenderedPageBreak/>
        <w:t>💰</w:t>
      </w:r>
      <w:r w:rsidRPr="00180D86">
        <w:rPr>
          <w:b/>
          <w:bCs/>
        </w:rPr>
        <w:t xml:space="preserve"> FINANCE AGENT</w:t>
      </w:r>
    </w:p>
    <w:p w14:paraId="150997BF" w14:textId="77777777" w:rsidR="00180D86" w:rsidRPr="00180D86" w:rsidRDefault="00180D86" w:rsidP="00180D86">
      <w:r w:rsidRPr="00180D86">
        <w:rPr>
          <w:b/>
          <w:bCs/>
        </w:rPr>
        <w:t>Capabilities:</w:t>
      </w:r>
    </w:p>
    <w:p w14:paraId="2C0F2E2A" w14:textId="77777777" w:rsidR="00180D86" w:rsidRPr="00180D86" w:rsidRDefault="00180D86" w:rsidP="00180D86">
      <w:pPr>
        <w:numPr>
          <w:ilvl w:val="0"/>
          <w:numId w:val="4"/>
        </w:numPr>
      </w:pPr>
      <w:r w:rsidRPr="00180D86">
        <w:t>Monthly cash flow projection</w:t>
      </w:r>
    </w:p>
    <w:p w14:paraId="5D6AC870" w14:textId="77777777" w:rsidR="00180D86" w:rsidRPr="00180D86" w:rsidRDefault="00180D86" w:rsidP="00180D86">
      <w:pPr>
        <w:numPr>
          <w:ilvl w:val="0"/>
          <w:numId w:val="4"/>
        </w:numPr>
      </w:pPr>
      <w:r w:rsidRPr="00180D86">
        <w:t>Expense vs revenue trends</w:t>
      </w:r>
    </w:p>
    <w:p w14:paraId="64985FF4" w14:textId="77777777" w:rsidR="00180D86" w:rsidRPr="00180D86" w:rsidRDefault="00180D86" w:rsidP="00180D86">
      <w:pPr>
        <w:numPr>
          <w:ilvl w:val="0"/>
          <w:numId w:val="4"/>
        </w:numPr>
      </w:pPr>
      <w:r w:rsidRPr="00180D86">
        <w:t>Simple forecasting (linear / rolling average)</w:t>
      </w:r>
    </w:p>
    <w:p w14:paraId="44A609BA" w14:textId="77777777" w:rsidR="00180D86" w:rsidRPr="00180D86" w:rsidRDefault="00180D86" w:rsidP="00180D86">
      <w:r w:rsidRPr="00180D86">
        <w:t>Example Output:</w:t>
      </w:r>
    </w:p>
    <w:p w14:paraId="30D0089A" w14:textId="77777777" w:rsidR="00180D86" w:rsidRPr="00180D86" w:rsidRDefault="00180D86" w:rsidP="00180D86">
      <w:r w:rsidRPr="00180D86">
        <w:t>Projected cash balance (next month): ₹1.8L</w:t>
      </w:r>
    </w:p>
    <w:p w14:paraId="37E6C23B" w14:textId="77777777" w:rsidR="00180D86" w:rsidRPr="00180D86" w:rsidRDefault="00180D86" w:rsidP="00180D86">
      <w:r w:rsidRPr="00180D86">
        <w:t>Risk zone after day 23 if inventory reordered</w:t>
      </w:r>
    </w:p>
    <w:p w14:paraId="2AB61372" w14:textId="77777777" w:rsidR="00180D86" w:rsidRPr="00180D86" w:rsidRDefault="00180D86" w:rsidP="00180D86">
      <w:r w:rsidRPr="00180D86">
        <w:pict w14:anchorId="408E9EF6">
          <v:rect id="_x0000_i1119" style="width:0;height:1.5pt" o:hralign="center" o:hrstd="t" o:hr="t" fillcolor="#a0a0a0" stroked="f"/>
        </w:pict>
      </w:r>
    </w:p>
    <w:p w14:paraId="2614D73B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Emoji" w:hAnsi="Segoe UI Emoji" w:cs="Segoe UI Emoji"/>
          <w:b/>
          <w:bCs/>
        </w:rPr>
        <w:t>📦</w:t>
      </w:r>
      <w:r w:rsidRPr="00180D86">
        <w:rPr>
          <w:b/>
          <w:bCs/>
        </w:rPr>
        <w:t xml:space="preserve"> INVENTORY AGENT</w:t>
      </w:r>
    </w:p>
    <w:p w14:paraId="0891AB9C" w14:textId="77777777" w:rsidR="00180D86" w:rsidRPr="00180D86" w:rsidRDefault="00180D86" w:rsidP="00180D86">
      <w:r w:rsidRPr="00180D86">
        <w:rPr>
          <w:b/>
          <w:bCs/>
        </w:rPr>
        <w:t>Capabilities:</w:t>
      </w:r>
    </w:p>
    <w:p w14:paraId="5771237D" w14:textId="77777777" w:rsidR="00180D86" w:rsidRPr="00180D86" w:rsidRDefault="00180D86" w:rsidP="00180D86">
      <w:pPr>
        <w:numPr>
          <w:ilvl w:val="0"/>
          <w:numId w:val="5"/>
        </w:numPr>
      </w:pPr>
      <w:r w:rsidRPr="00180D86">
        <w:t>Stock depletion rate</w:t>
      </w:r>
    </w:p>
    <w:p w14:paraId="2A6B4582" w14:textId="77777777" w:rsidR="00180D86" w:rsidRPr="00180D86" w:rsidRDefault="00180D86" w:rsidP="00180D86">
      <w:pPr>
        <w:numPr>
          <w:ilvl w:val="0"/>
          <w:numId w:val="5"/>
        </w:numPr>
      </w:pPr>
      <w:r w:rsidRPr="00180D86">
        <w:t>Reorder point prediction</w:t>
      </w:r>
    </w:p>
    <w:p w14:paraId="7056508F" w14:textId="77777777" w:rsidR="00180D86" w:rsidRPr="00180D86" w:rsidRDefault="00180D86" w:rsidP="00180D86">
      <w:pPr>
        <w:numPr>
          <w:ilvl w:val="0"/>
          <w:numId w:val="5"/>
        </w:numPr>
      </w:pPr>
      <w:r w:rsidRPr="00180D86">
        <w:t>Quantity recommendation</w:t>
      </w:r>
    </w:p>
    <w:p w14:paraId="3A5D70F7" w14:textId="77777777" w:rsidR="00180D86" w:rsidRPr="00180D86" w:rsidRDefault="00180D86" w:rsidP="00180D86">
      <w:r w:rsidRPr="00180D86">
        <w:t>Example Output:</w:t>
      </w:r>
    </w:p>
    <w:p w14:paraId="2DC386AD" w14:textId="77777777" w:rsidR="00180D86" w:rsidRPr="00180D86" w:rsidRDefault="00180D86" w:rsidP="00180D86">
      <w:r w:rsidRPr="00180D86">
        <w:t>Product A will run out in 9 days</w:t>
      </w:r>
    </w:p>
    <w:p w14:paraId="4112779C" w14:textId="77777777" w:rsidR="00180D86" w:rsidRPr="00180D86" w:rsidRDefault="00180D86" w:rsidP="00180D86">
      <w:r w:rsidRPr="00180D86">
        <w:t>Recommended reorder: 120 units</w:t>
      </w:r>
    </w:p>
    <w:p w14:paraId="7C837090" w14:textId="77777777" w:rsidR="00180D86" w:rsidRPr="00180D86" w:rsidRDefault="00180D86" w:rsidP="00180D86">
      <w:r w:rsidRPr="00180D86">
        <w:pict w14:anchorId="3A752C91">
          <v:rect id="_x0000_i1120" style="width:0;height:1.5pt" o:hralign="center" o:hrstd="t" o:hr="t" fillcolor="#a0a0a0" stroked="f"/>
        </w:pict>
      </w:r>
    </w:p>
    <w:p w14:paraId="59823CCC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Emoji" w:hAnsi="Segoe UI Emoji" w:cs="Segoe UI Emoji"/>
          <w:b/>
          <w:bCs/>
        </w:rPr>
        <w:t>📣</w:t>
      </w:r>
      <w:r w:rsidRPr="00180D86">
        <w:rPr>
          <w:b/>
          <w:bCs/>
        </w:rPr>
        <w:t xml:space="preserve"> MARKETING AGENT</w:t>
      </w:r>
    </w:p>
    <w:p w14:paraId="74633AF1" w14:textId="77777777" w:rsidR="00180D86" w:rsidRPr="00180D86" w:rsidRDefault="00180D86" w:rsidP="00180D86">
      <w:r w:rsidRPr="00180D86">
        <w:rPr>
          <w:b/>
          <w:bCs/>
        </w:rPr>
        <w:t>Capabilities:</w:t>
      </w:r>
    </w:p>
    <w:p w14:paraId="1DD931C7" w14:textId="77777777" w:rsidR="00180D86" w:rsidRPr="00180D86" w:rsidRDefault="00180D86" w:rsidP="00180D86">
      <w:pPr>
        <w:numPr>
          <w:ilvl w:val="0"/>
          <w:numId w:val="6"/>
        </w:numPr>
      </w:pPr>
      <w:r w:rsidRPr="00180D86">
        <w:t>Detect low-moving products</w:t>
      </w:r>
    </w:p>
    <w:p w14:paraId="30576D72" w14:textId="77777777" w:rsidR="00180D86" w:rsidRPr="00180D86" w:rsidRDefault="00180D86" w:rsidP="00180D86">
      <w:pPr>
        <w:numPr>
          <w:ilvl w:val="0"/>
          <w:numId w:val="6"/>
        </w:numPr>
      </w:pPr>
      <w:r w:rsidRPr="00180D86">
        <w:t>Generate WhatsApp / Instagram posts</w:t>
      </w:r>
    </w:p>
    <w:p w14:paraId="250E7333" w14:textId="77777777" w:rsidR="00180D86" w:rsidRPr="00180D86" w:rsidRDefault="00180D86" w:rsidP="00180D86">
      <w:pPr>
        <w:numPr>
          <w:ilvl w:val="0"/>
          <w:numId w:val="6"/>
        </w:numPr>
      </w:pPr>
      <w:r w:rsidRPr="00180D86">
        <w:t>CTA aligned with inventory surplus</w:t>
      </w:r>
    </w:p>
    <w:p w14:paraId="36663BA0" w14:textId="77777777" w:rsidR="00180D86" w:rsidRPr="00180D86" w:rsidRDefault="00180D86" w:rsidP="00180D86">
      <w:r w:rsidRPr="00180D86">
        <w:t>Example Output:</w:t>
      </w:r>
    </w:p>
    <w:p w14:paraId="0B0A49A3" w14:textId="77777777" w:rsidR="00180D86" w:rsidRPr="00180D86" w:rsidRDefault="00180D86" w:rsidP="00180D86">
      <w:r w:rsidRPr="00180D86">
        <w:rPr>
          <w:rFonts w:ascii="Segoe UI Emoji" w:hAnsi="Segoe UI Emoji" w:cs="Segoe UI Emoji"/>
        </w:rPr>
        <w:t>🔥</w:t>
      </w:r>
      <w:r w:rsidRPr="00180D86">
        <w:t xml:space="preserve"> Clear your stock this week!</w:t>
      </w:r>
    </w:p>
    <w:p w14:paraId="24B7A3E5" w14:textId="77777777" w:rsidR="00180D86" w:rsidRPr="00180D86" w:rsidRDefault="00180D86" w:rsidP="00180D86">
      <w:r w:rsidRPr="00180D86">
        <w:t>Buy 2 Get 1 on Product B...</w:t>
      </w:r>
    </w:p>
    <w:p w14:paraId="34174C14" w14:textId="77777777" w:rsidR="00180D86" w:rsidRPr="00180D86" w:rsidRDefault="00180D86" w:rsidP="00180D86">
      <w:r w:rsidRPr="00180D86">
        <w:pict w14:anchorId="3C3B916A">
          <v:rect id="_x0000_i1121" style="width:0;height:1.5pt" o:hralign="center" o:hrstd="t" o:hr="t" fillcolor="#a0a0a0" stroked="f"/>
        </w:pict>
      </w:r>
    </w:p>
    <w:p w14:paraId="7CCE6478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3️</w:t>
      </w:r>
      <w:r w:rsidRPr="00180D86">
        <w:rPr>
          <w:rFonts w:ascii="Segoe UI Symbol" w:hAnsi="Segoe UI Symbol" w:cs="Segoe UI Symbol"/>
          <w:b/>
          <w:bCs/>
        </w:rPr>
        <w:t>⃣</w:t>
      </w:r>
      <w:r w:rsidRPr="00180D86">
        <w:rPr>
          <w:b/>
          <w:bCs/>
        </w:rPr>
        <w:t xml:space="preserve"> CONTROLLED AGENT COMMUNICATION (SAFETY)</w:t>
      </w:r>
    </w:p>
    <w:p w14:paraId="14F13B32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Emoji" w:hAnsi="Segoe UI Emoji" w:cs="Segoe UI Emoji"/>
          <w:b/>
          <w:bCs/>
        </w:rPr>
        <w:t>🚦</w:t>
      </w:r>
      <w:r w:rsidRPr="00180D86">
        <w:rPr>
          <w:b/>
          <w:bCs/>
        </w:rPr>
        <w:t xml:space="preserve"> Execution Rules</w:t>
      </w:r>
    </w:p>
    <w:p w14:paraId="05789A5A" w14:textId="77777777" w:rsidR="00180D86" w:rsidRPr="00180D86" w:rsidRDefault="00180D86" w:rsidP="00180D86">
      <w:pPr>
        <w:numPr>
          <w:ilvl w:val="0"/>
          <w:numId w:val="7"/>
        </w:numPr>
      </w:pPr>
      <w:r w:rsidRPr="00180D86">
        <w:t xml:space="preserve">Agents </w:t>
      </w:r>
      <w:r w:rsidRPr="00180D86">
        <w:rPr>
          <w:b/>
          <w:bCs/>
        </w:rPr>
        <w:t>never talk to users directly</w:t>
      </w:r>
    </w:p>
    <w:p w14:paraId="7EC6101C" w14:textId="77777777" w:rsidR="00180D86" w:rsidRPr="00180D86" w:rsidRDefault="00180D86" w:rsidP="00180D86">
      <w:pPr>
        <w:numPr>
          <w:ilvl w:val="0"/>
          <w:numId w:val="7"/>
        </w:numPr>
      </w:pPr>
      <w:r w:rsidRPr="00180D86">
        <w:t>All communication goes through Orchestrator</w:t>
      </w:r>
    </w:p>
    <w:p w14:paraId="0F6502D4" w14:textId="77777777" w:rsidR="00180D86" w:rsidRPr="00180D86" w:rsidRDefault="00180D86" w:rsidP="00180D86">
      <w:pPr>
        <w:numPr>
          <w:ilvl w:val="0"/>
          <w:numId w:val="7"/>
        </w:numPr>
      </w:pPr>
      <w:r w:rsidRPr="00180D86">
        <w:lastRenderedPageBreak/>
        <w:t>Each agent returns:</w:t>
      </w:r>
    </w:p>
    <w:p w14:paraId="312A2DD9" w14:textId="77777777" w:rsidR="00180D86" w:rsidRPr="00180D86" w:rsidRDefault="00180D86" w:rsidP="00180D86">
      <w:r w:rsidRPr="00180D86">
        <w:t>{</w:t>
      </w:r>
    </w:p>
    <w:p w14:paraId="3A2DA577" w14:textId="77777777" w:rsidR="00180D86" w:rsidRPr="00180D86" w:rsidRDefault="00180D86" w:rsidP="00180D86">
      <w:r w:rsidRPr="00180D86">
        <w:t xml:space="preserve">  "summary": "...",</w:t>
      </w:r>
    </w:p>
    <w:p w14:paraId="04319296" w14:textId="77777777" w:rsidR="00180D86" w:rsidRPr="00180D86" w:rsidRDefault="00180D86" w:rsidP="00180D86">
      <w:r w:rsidRPr="00180D86">
        <w:t xml:space="preserve">  "data": {...},</w:t>
      </w:r>
    </w:p>
    <w:p w14:paraId="7CD13B7C" w14:textId="77777777" w:rsidR="00180D86" w:rsidRPr="00180D86" w:rsidRDefault="00180D86" w:rsidP="00180D86">
      <w:r w:rsidRPr="00180D86">
        <w:t xml:space="preserve">  "confidence": 0.92</w:t>
      </w:r>
    </w:p>
    <w:p w14:paraId="01E410B1" w14:textId="77777777" w:rsidR="00180D86" w:rsidRPr="00180D86" w:rsidRDefault="00180D86" w:rsidP="00180D86">
      <w:r w:rsidRPr="00180D86">
        <w:t>}</w:t>
      </w:r>
    </w:p>
    <w:p w14:paraId="25610788" w14:textId="77777777" w:rsidR="00180D86" w:rsidRPr="00180D86" w:rsidRDefault="00180D86" w:rsidP="00180D86">
      <w:r w:rsidRPr="00180D86">
        <w:pict w14:anchorId="54466812">
          <v:rect id="_x0000_i1122" style="width:0;height:1.5pt" o:hralign="center" o:hrstd="t" o:hr="t" fillcolor="#a0a0a0" stroked="f"/>
        </w:pict>
      </w:r>
    </w:p>
    <w:p w14:paraId="166AACDA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Symbol" w:hAnsi="Segoe UI Symbol" w:cs="Segoe UI Symbol"/>
          <w:b/>
          <w:bCs/>
        </w:rPr>
        <w:t>🛡</w:t>
      </w:r>
      <w:r w:rsidRPr="00180D86">
        <w:rPr>
          <w:b/>
          <w:bCs/>
        </w:rPr>
        <w:t xml:space="preserve"> Safety Guardrails</w:t>
      </w:r>
    </w:p>
    <w:p w14:paraId="1575D368" w14:textId="77777777" w:rsidR="00180D86" w:rsidRPr="00180D86" w:rsidRDefault="00180D86" w:rsidP="00180D86">
      <w:pPr>
        <w:numPr>
          <w:ilvl w:val="0"/>
          <w:numId w:val="8"/>
        </w:numPr>
      </w:pPr>
      <w:r w:rsidRPr="00180D86">
        <w:t>No raw SQL</w:t>
      </w:r>
    </w:p>
    <w:p w14:paraId="643BF6B3" w14:textId="77777777" w:rsidR="00180D86" w:rsidRPr="00180D86" w:rsidRDefault="00180D86" w:rsidP="00180D86">
      <w:pPr>
        <w:numPr>
          <w:ilvl w:val="0"/>
          <w:numId w:val="8"/>
        </w:numPr>
      </w:pPr>
      <w:r w:rsidRPr="00180D86">
        <w:t>No external execution</w:t>
      </w:r>
    </w:p>
    <w:p w14:paraId="6B741A86" w14:textId="77777777" w:rsidR="00180D86" w:rsidRPr="00180D86" w:rsidRDefault="00180D86" w:rsidP="00180D86">
      <w:pPr>
        <w:numPr>
          <w:ilvl w:val="0"/>
          <w:numId w:val="8"/>
        </w:numPr>
      </w:pPr>
      <w:r w:rsidRPr="00180D86">
        <w:t>Max reasoning steps</w:t>
      </w:r>
    </w:p>
    <w:p w14:paraId="602A7D4A" w14:textId="77777777" w:rsidR="00180D86" w:rsidRPr="00180D86" w:rsidRDefault="00180D86" w:rsidP="00180D86">
      <w:pPr>
        <w:numPr>
          <w:ilvl w:val="0"/>
          <w:numId w:val="8"/>
        </w:numPr>
      </w:pPr>
      <w:r w:rsidRPr="00180D86">
        <w:t>Timeout per agent (10s)</w:t>
      </w:r>
    </w:p>
    <w:p w14:paraId="59156E67" w14:textId="77777777" w:rsidR="00180D86" w:rsidRPr="00180D86" w:rsidRDefault="00180D86" w:rsidP="00180D86">
      <w:r w:rsidRPr="00180D86">
        <w:t xml:space="preserve">This is </w:t>
      </w:r>
      <w:r w:rsidRPr="00180D86">
        <w:rPr>
          <w:b/>
          <w:bCs/>
        </w:rPr>
        <w:t>judge-safe AI</w:t>
      </w:r>
      <w:r w:rsidRPr="00180D86">
        <w:t>.</w:t>
      </w:r>
    </w:p>
    <w:p w14:paraId="26393C30" w14:textId="77777777" w:rsidR="00180D86" w:rsidRPr="00180D86" w:rsidRDefault="00180D86" w:rsidP="00180D86">
      <w:r w:rsidRPr="00180D86">
        <w:pict w14:anchorId="2C136F34">
          <v:rect id="_x0000_i1123" style="width:0;height:1.5pt" o:hralign="center" o:hrstd="t" o:hr="t" fillcolor="#a0a0a0" stroked="f"/>
        </w:pict>
      </w:r>
    </w:p>
    <w:p w14:paraId="7CC6BDF3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4️</w:t>
      </w:r>
      <w:r w:rsidRPr="00180D86">
        <w:rPr>
          <w:rFonts w:ascii="Segoe UI Symbol" w:hAnsi="Segoe UI Symbol" w:cs="Segoe UI Symbol"/>
          <w:b/>
          <w:bCs/>
        </w:rPr>
        <w:t>⃣</w:t>
      </w:r>
      <w:r w:rsidRPr="00180D86">
        <w:rPr>
          <w:b/>
          <w:bCs/>
        </w:rPr>
        <w:t xml:space="preserve"> API DESIGN (CLEAN &amp; DEMO-READY)</w:t>
      </w:r>
    </w:p>
    <w:p w14:paraId="6F71FC2D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Core Endpoint</w:t>
      </w:r>
    </w:p>
    <w:p w14:paraId="02E42F94" w14:textId="77777777" w:rsidR="00180D86" w:rsidRPr="00180D86" w:rsidRDefault="00180D86" w:rsidP="00180D86">
      <w:r w:rsidRPr="00180D86">
        <w:t>POST /copilot/query</w:t>
      </w:r>
    </w:p>
    <w:p w14:paraId="07020388" w14:textId="77777777" w:rsidR="00180D86" w:rsidRPr="00180D86" w:rsidRDefault="00180D86" w:rsidP="00180D86">
      <w:r w:rsidRPr="00180D86">
        <w:t>Payload:</w:t>
      </w:r>
    </w:p>
    <w:p w14:paraId="734E25D0" w14:textId="77777777" w:rsidR="00180D86" w:rsidRPr="00180D86" w:rsidRDefault="00180D86" w:rsidP="00180D86">
      <w:r w:rsidRPr="00180D86">
        <w:t>{</w:t>
      </w:r>
    </w:p>
    <w:p w14:paraId="180D903F" w14:textId="77777777" w:rsidR="00180D86" w:rsidRPr="00180D86" w:rsidRDefault="00180D86" w:rsidP="00180D86">
      <w:r w:rsidRPr="00180D86">
        <w:t xml:space="preserve">  "question": "How much should I order next week?"</w:t>
      </w:r>
    </w:p>
    <w:p w14:paraId="5B63769C" w14:textId="77777777" w:rsidR="00180D86" w:rsidRPr="00180D86" w:rsidRDefault="00180D86" w:rsidP="00180D86">
      <w:r w:rsidRPr="00180D86">
        <w:t>}</w:t>
      </w:r>
    </w:p>
    <w:p w14:paraId="11CA2195" w14:textId="77777777" w:rsidR="00180D86" w:rsidRPr="00180D86" w:rsidRDefault="00180D86" w:rsidP="00180D86">
      <w:r w:rsidRPr="00180D86">
        <w:t>Response:</w:t>
      </w:r>
    </w:p>
    <w:p w14:paraId="1276FB9E" w14:textId="77777777" w:rsidR="00180D86" w:rsidRPr="00180D86" w:rsidRDefault="00180D86" w:rsidP="00180D86">
      <w:r w:rsidRPr="00180D86">
        <w:t>{</w:t>
      </w:r>
    </w:p>
    <w:p w14:paraId="799F8F7F" w14:textId="77777777" w:rsidR="00180D86" w:rsidRPr="00180D86" w:rsidRDefault="00180D86" w:rsidP="00180D86">
      <w:r w:rsidRPr="00180D86">
        <w:t xml:space="preserve">  "decision": "Order 120 units of Product A",</w:t>
      </w:r>
    </w:p>
    <w:p w14:paraId="7950F6B1" w14:textId="77777777" w:rsidR="00180D86" w:rsidRPr="00180D86" w:rsidRDefault="00180D86" w:rsidP="00180D86">
      <w:r w:rsidRPr="00180D86">
        <w:t xml:space="preserve">  "reasoning": [</w:t>
      </w:r>
    </w:p>
    <w:p w14:paraId="3214D25F" w14:textId="77777777" w:rsidR="00180D86" w:rsidRPr="00180D86" w:rsidRDefault="00180D86" w:rsidP="00180D86">
      <w:r w:rsidRPr="00180D86">
        <w:t xml:space="preserve">    "Sales trend shows 12/day",</w:t>
      </w:r>
    </w:p>
    <w:p w14:paraId="63D759E8" w14:textId="77777777" w:rsidR="00180D86" w:rsidRPr="00180D86" w:rsidRDefault="00180D86" w:rsidP="00180D86">
      <w:r w:rsidRPr="00180D86">
        <w:t xml:space="preserve">    "Stock left: 100 units",</w:t>
      </w:r>
    </w:p>
    <w:p w14:paraId="57A0F97D" w14:textId="77777777" w:rsidR="00180D86" w:rsidRPr="00180D86" w:rsidRDefault="00180D86" w:rsidP="00180D86">
      <w:r w:rsidRPr="00180D86">
        <w:t xml:space="preserve">    "Cash available: ₹2.5L"</w:t>
      </w:r>
    </w:p>
    <w:p w14:paraId="559012F1" w14:textId="77777777" w:rsidR="00180D86" w:rsidRPr="00180D86" w:rsidRDefault="00180D86" w:rsidP="00180D86">
      <w:r w:rsidRPr="00180D86">
        <w:t xml:space="preserve">  ],</w:t>
      </w:r>
    </w:p>
    <w:p w14:paraId="13337BEC" w14:textId="77777777" w:rsidR="00180D86" w:rsidRPr="00180D86" w:rsidRDefault="00180D86" w:rsidP="00180D86">
      <w:r w:rsidRPr="00180D86">
        <w:t xml:space="preserve">  "</w:t>
      </w:r>
      <w:proofErr w:type="spellStart"/>
      <w:proofErr w:type="gramStart"/>
      <w:r w:rsidRPr="00180D86">
        <w:t>agent</w:t>
      </w:r>
      <w:proofErr w:type="gramEnd"/>
      <w:r w:rsidRPr="00180D86">
        <w:t>_outputs</w:t>
      </w:r>
      <w:proofErr w:type="spellEnd"/>
      <w:r w:rsidRPr="00180D86">
        <w:t>": {</w:t>
      </w:r>
    </w:p>
    <w:p w14:paraId="3925D471" w14:textId="77777777" w:rsidR="00180D86" w:rsidRPr="00180D86" w:rsidRDefault="00180D86" w:rsidP="00180D86">
      <w:r w:rsidRPr="00180D86">
        <w:t xml:space="preserve">    "inventory": "...",</w:t>
      </w:r>
    </w:p>
    <w:p w14:paraId="7B53C65E" w14:textId="77777777" w:rsidR="00180D86" w:rsidRPr="00180D86" w:rsidRDefault="00180D86" w:rsidP="00180D86">
      <w:r w:rsidRPr="00180D86">
        <w:lastRenderedPageBreak/>
        <w:t xml:space="preserve">    "finance": "..."</w:t>
      </w:r>
    </w:p>
    <w:p w14:paraId="57EE03C0" w14:textId="77777777" w:rsidR="00180D86" w:rsidRPr="00180D86" w:rsidRDefault="00180D86" w:rsidP="00180D86">
      <w:r w:rsidRPr="00180D86">
        <w:t xml:space="preserve">  }</w:t>
      </w:r>
    </w:p>
    <w:p w14:paraId="6112C37A" w14:textId="77777777" w:rsidR="00180D86" w:rsidRPr="00180D86" w:rsidRDefault="00180D86" w:rsidP="00180D86">
      <w:r w:rsidRPr="00180D86">
        <w:t>}</w:t>
      </w:r>
    </w:p>
    <w:p w14:paraId="27E1FA49" w14:textId="77777777" w:rsidR="00180D86" w:rsidRPr="00180D86" w:rsidRDefault="00180D86" w:rsidP="00180D86">
      <w:r w:rsidRPr="00180D86">
        <w:t>Judges LOVE structured answers.</w:t>
      </w:r>
    </w:p>
    <w:p w14:paraId="234B89A1" w14:textId="77777777" w:rsidR="00180D86" w:rsidRPr="00180D86" w:rsidRDefault="00180D86" w:rsidP="00180D86">
      <w:r w:rsidRPr="00180D86">
        <w:pict w14:anchorId="009DF09E">
          <v:rect id="_x0000_i1124" style="width:0;height:1.5pt" o:hralign="center" o:hrstd="t" o:hr="t" fillcolor="#a0a0a0" stroked="f"/>
        </w:pict>
      </w:r>
    </w:p>
    <w:p w14:paraId="23EBA76D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5️</w:t>
      </w:r>
      <w:r w:rsidRPr="00180D86">
        <w:rPr>
          <w:rFonts w:ascii="Segoe UI Symbol" w:hAnsi="Segoe UI Symbol" w:cs="Segoe UI Symbol"/>
          <w:b/>
          <w:bCs/>
        </w:rPr>
        <w:t>⃣</w:t>
      </w:r>
      <w:r w:rsidRPr="00180D86">
        <w:rPr>
          <w:b/>
          <w:bCs/>
        </w:rPr>
        <w:t xml:space="preserve"> DATABASE (SIMPLE BUT POWERFUL)</w:t>
      </w:r>
    </w:p>
    <w:p w14:paraId="2282D472" w14:textId="77777777" w:rsidR="00180D86" w:rsidRPr="00180D86" w:rsidRDefault="00180D86" w:rsidP="00180D86">
      <w:r w:rsidRPr="00180D86">
        <w:t xml:space="preserve">Use </w:t>
      </w:r>
      <w:proofErr w:type="spellStart"/>
      <w:r w:rsidRPr="00180D86">
        <w:rPr>
          <w:b/>
          <w:bCs/>
        </w:rPr>
        <w:t>Supabase</w:t>
      </w:r>
      <w:proofErr w:type="spellEnd"/>
      <w:r w:rsidRPr="00180D86">
        <w:rPr>
          <w:b/>
          <w:bCs/>
        </w:rPr>
        <w:t xml:space="preserve"> / Firestore</w:t>
      </w:r>
      <w:r w:rsidRPr="00180D86">
        <w:t>.</w:t>
      </w:r>
    </w:p>
    <w:p w14:paraId="101CD6B5" w14:textId="77777777" w:rsidR="00180D86" w:rsidRPr="00180D86" w:rsidRDefault="00180D86" w:rsidP="00180D86">
      <w:r w:rsidRPr="00180D86">
        <w:t>Tables:</w:t>
      </w:r>
    </w:p>
    <w:p w14:paraId="3D65A78F" w14:textId="77777777" w:rsidR="00180D86" w:rsidRPr="00180D86" w:rsidRDefault="00180D86" w:rsidP="00180D86">
      <w:pPr>
        <w:numPr>
          <w:ilvl w:val="0"/>
          <w:numId w:val="9"/>
        </w:numPr>
      </w:pPr>
      <w:proofErr w:type="spellStart"/>
      <w:r w:rsidRPr="00180D86">
        <w:t>sales_data</w:t>
      </w:r>
      <w:proofErr w:type="spellEnd"/>
    </w:p>
    <w:p w14:paraId="7FD9EF90" w14:textId="77777777" w:rsidR="00180D86" w:rsidRPr="00180D86" w:rsidRDefault="00180D86" w:rsidP="00180D86">
      <w:pPr>
        <w:numPr>
          <w:ilvl w:val="0"/>
          <w:numId w:val="9"/>
        </w:numPr>
      </w:pPr>
      <w:proofErr w:type="spellStart"/>
      <w:r w:rsidRPr="00180D86">
        <w:t>inventory_data</w:t>
      </w:r>
      <w:proofErr w:type="spellEnd"/>
    </w:p>
    <w:p w14:paraId="66C8669D" w14:textId="77777777" w:rsidR="00180D86" w:rsidRPr="00180D86" w:rsidRDefault="00180D86" w:rsidP="00180D86">
      <w:pPr>
        <w:numPr>
          <w:ilvl w:val="0"/>
          <w:numId w:val="9"/>
        </w:numPr>
      </w:pPr>
      <w:r w:rsidRPr="00180D86">
        <w:t>expenses</w:t>
      </w:r>
    </w:p>
    <w:p w14:paraId="31158641" w14:textId="77777777" w:rsidR="00180D86" w:rsidRPr="00180D86" w:rsidRDefault="00180D86" w:rsidP="00180D86">
      <w:pPr>
        <w:numPr>
          <w:ilvl w:val="0"/>
          <w:numId w:val="9"/>
        </w:numPr>
      </w:pPr>
      <w:proofErr w:type="spellStart"/>
      <w:r w:rsidRPr="00180D86">
        <w:t>agent_logs</w:t>
      </w:r>
      <w:proofErr w:type="spellEnd"/>
    </w:p>
    <w:p w14:paraId="21CC30B3" w14:textId="77777777" w:rsidR="00180D86" w:rsidRPr="00180D86" w:rsidRDefault="00180D86" w:rsidP="00180D86">
      <w:pPr>
        <w:numPr>
          <w:ilvl w:val="0"/>
          <w:numId w:val="9"/>
        </w:numPr>
      </w:pPr>
      <w:r w:rsidRPr="00180D86">
        <w:t>queries</w:t>
      </w:r>
    </w:p>
    <w:p w14:paraId="317508A3" w14:textId="77777777" w:rsidR="00180D86" w:rsidRPr="00180D86" w:rsidRDefault="00180D86" w:rsidP="00180D86">
      <w:r w:rsidRPr="00180D86">
        <w:t>This enables:</w:t>
      </w:r>
    </w:p>
    <w:p w14:paraId="71D9253C" w14:textId="77777777" w:rsidR="00180D86" w:rsidRPr="00180D86" w:rsidRDefault="00180D86" w:rsidP="00180D86">
      <w:pPr>
        <w:numPr>
          <w:ilvl w:val="0"/>
          <w:numId w:val="10"/>
        </w:numPr>
      </w:pPr>
      <w:r w:rsidRPr="00180D86">
        <w:t>Debugging</w:t>
      </w:r>
    </w:p>
    <w:p w14:paraId="32766EB3" w14:textId="77777777" w:rsidR="00180D86" w:rsidRPr="00180D86" w:rsidRDefault="00180D86" w:rsidP="00180D86">
      <w:pPr>
        <w:numPr>
          <w:ilvl w:val="0"/>
          <w:numId w:val="10"/>
        </w:numPr>
      </w:pPr>
      <w:r w:rsidRPr="00180D86">
        <w:t>Replay demos</w:t>
      </w:r>
    </w:p>
    <w:p w14:paraId="0481A545" w14:textId="77777777" w:rsidR="00180D86" w:rsidRPr="00180D86" w:rsidRDefault="00180D86" w:rsidP="00180D86">
      <w:pPr>
        <w:numPr>
          <w:ilvl w:val="0"/>
          <w:numId w:val="10"/>
        </w:numPr>
      </w:pPr>
      <w:r w:rsidRPr="00180D86">
        <w:t>“Enterprise-ready” vibes</w:t>
      </w:r>
    </w:p>
    <w:p w14:paraId="7CADEC2E" w14:textId="77777777" w:rsidR="00180D86" w:rsidRPr="00180D86" w:rsidRDefault="00180D86" w:rsidP="00180D86">
      <w:r w:rsidRPr="00180D86">
        <w:pict w14:anchorId="46247EE4">
          <v:rect id="_x0000_i1125" style="width:0;height:1.5pt" o:hralign="center" o:hrstd="t" o:hr="t" fillcolor="#a0a0a0" stroked="f"/>
        </w:pict>
      </w:r>
    </w:p>
    <w:p w14:paraId="374A8FAE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6️</w:t>
      </w:r>
      <w:r w:rsidRPr="00180D86">
        <w:rPr>
          <w:rFonts w:ascii="Segoe UI Symbol" w:hAnsi="Segoe UI Symbol" w:cs="Segoe UI Symbol"/>
          <w:b/>
          <w:bCs/>
        </w:rPr>
        <w:t>⃣</w:t>
      </w:r>
      <w:r w:rsidRPr="00180D86">
        <w:rPr>
          <w:b/>
          <w:bCs/>
        </w:rPr>
        <w:t xml:space="preserve"> FRONTEND (ONE-SCREEN MVP)</w:t>
      </w:r>
    </w:p>
    <w:p w14:paraId="4276E080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Dashboard Sections</w:t>
      </w:r>
    </w:p>
    <w:p w14:paraId="658F639E" w14:textId="77777777" w:rsidR="00180D86" w:rsidRPr="00180D86" w:rsidRDefault="00180D86" w:rsidP="00180D86">
      <w:pPr>
        <w:numPr>
          <w:ilvl w:val="0"/>
          <w:numId w:val="11"/>
        </w:numPr>
      </w:pPr>
      <w:r w:rsidRPr="00180D86">
        <w:t>Input: “Ask your business”</w:t>
      </w:r>
    </w:p>
    <w:p w14:paraId="48ED8B6D" w14:textId="77777777" w:rsidR="00180D86" w:rsidRPr="00180D86" w:rsidRDefault="00180D86" w:rsidP="00180D86">
      <w:pPr>
        <w:numPr>
          <w:ilvl w:val="0"/>
          <w:numId w:val="11"/>
        </w:numPr>
      </w:pPr>
      <w:r w:rsidRPr="00180D86">
        <w:t>Cards:</w:t>
      </w:r>
    </w:p>
    <w:p w14:paraId="5C0AA512" w14:textId="77777777" w:rsidR="00180D86" w:rsidRPr="00180D86" w:rsidRDefault="00180D86" w:rsidP="00180D86">
      <w:pPr>
        <w:numPr>
          <w:ilvl w:val="1"/>
          <w:numId w:val="11"/>
        </w:numPr>
      </w:pPr>
      <w:r w:rsidRPr="00180D86">
        <w:t>Cash Flow</w:t>
      </w:r>
    </w:p>
    <w:p w14:paraId="1F6B8087" w14:textId="77777777" w:rsidR="00180D86" w:rsidRPr="00180D86" w:rsidRDefault="00180D86" w:rsidP="00180D86">
      <w:pPr>
        <w:numPr>
          <w:ilvl w:val="1"/>
          <w:numId w:val="11"/>
        </w:numPr>
      </w:pPr>
      <w:r w:rsidRPr="00180D86">
        <w:t>Inventory Alert</w:t>
      </w:r>
    </w:p>
    <w:p w14:paraId="7A2E7E7A" w14:textId="77777777" w:rsidR="00180D86" w:rsidRPr="00180D86" w:rsidRDefault="00180D86" w:rsidP="00180D86">
      <w:pPr>
        <w:numPr>
          <w:ilvl w:val="1"/>
          <w:numId w:val="11"/>
        </w:numPr>
      </w:pPr>
      <w:r w:rsidRPr="00180D86">
        <w:t>Marketing Suggestion</w:t>
      </w:r>
    </w:p>
    <w:p w14:paraId="64B6FA71" w14:textId="77777777" w:rsidR="00180D86" w:rsidRPr="00180D86" w:rsidRDefault="00180D86" w:rsidP="00180D86">
      <w:pPr>
        <w:numPr>
          <w:ilvl w:val="0"/>
          <w:numId w:val="11"/>
        </w:numPr>
      </w:pPr>
      <w:r w:rsidRPr="00180D86">
        <w:t>Output timeline (reasoning steps)</w:t>
      </w:r>
    </w:p>
    <w:p w14:paraId="5AB29F16" w14:textId="77777777" w:rsidR="00180D86" w:rsidRPr="00180D86" w:rsidRDefault="00180D86" w:rsidP="00180D86">
      <w:r w:rsidRPr="00180D86">
        <w:rPr>
          <w:rFonts w:ascii="Segoe UI Emoji" w:hAnsi="Segoe UI Emoji" w:cs="Segoe UI Emoji"/>
        </w:rPr>
        <w:t>📌</w:t>
      </w:r>
      <w:r w:rsidRPr="00180D86">
        <w:t xml:space="preserve"> Minimal UI, MAX clarity.</w:t>
      </w:r>
    </w:p>
    <w:p w14:paraId="118DE743" w14:textId="77777777" w:rsidR="00180D86" w:rsidRPr="00180D86" w:rsidRDefault="00180D86" w:rsidP="00180D86">
      <w:r w:rsidRPr="00180D86">
        <w:pict w14:anchorId="0124D217">
          <v:rect id="_x0000_i1126" style="width:0;height:1.5pt" o:hralign="center" o:hrstd="t" o:hr="t" fillcolor="#a0a0a0" stroked="f"/>
        </w:pict>
      </w:r>
    </w:p>
    <w:p w14:paraId="0BEDA7C5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7️</w:t>
      </w:r>
      <w:r w:rsidRPr="00180D86">
        <w:rPr>
          <w:rFonts w:ascii="Segoe UI Symbol" w:hAnsi="Segoe UI Symbol" w:cs="Segoe UI Symbol"/>
          <w:b/>
          <w:bCs/>
        </w:rPr>
        <w:t>⃣</w:t>
      </w:r>
      <w:r w:rsidRPr="00180D86">
        <w:rPr>
          <w:b/>
          <w:bCs/>
        </w:rPr>
        <w:t xml:space="preserve"> DEPLOYMENT (FAST &amp; SAFE)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906"/>
      </w:tblGrid>
      <w:tr w:rsidR="00180D86" w:rsidRPr="00180D86" w14:paraId="7FCB6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9ED69" w14:textId="77777777" w:rsidR="00180D86" w:rsidRPr="00180D86" w:rsidRDefault="00180D86" w:rsidP="00180D86">
            <w:pPr>
              <w:rPr>
                <w:b/>
                <w:bCs/>
              </w:rPr>
            </w:pPr>
            <w:r w:rsidRPr="00180D86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259B81" w14:textId="77777777" w:rsidR="00180D86" w:rsidRPr="00180D86" w:rsidRDefault="00180D86" w:rsidP="00180D86">
            <w:pPr>
              <w:rPr>
                <w:b/>
                <w:bCs/>
              </w:rPr>
            </w:pPr>
            <w:r w:rsidRPr="00180D86">
              <w:rPr>
                <w:b/>
                <w:bCs/>
              </w:rPr>
              <w:t>Platform</w:t>
            </w:r>
          </w:p>
        </w:tc>
      </w:tr>
      <w:tr w:rsidR="00180D86" w:rsidRPr="00180D86" w14:paraId="74A7B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7129" w14:textId="77777777" w:rsidR="00180D86" w:rsidRPr="00180D86" w:rsidRDefault="00180D86" w:rsidP="00180D86">
            <w:r w:rsidRPr="00180D86">
              <w:t>Backend</w:t>
            </w:r>
          </w:p>
        </w:tc>
        <w:tc>
          <w:tcPr>
            <w:tcW w:w="0" w:type="auto"/>
            <w:vAlign w:val="center"/>
            <w:hideMark/>
          </w:tcPr>
          <w:p w14:paraId="49D111E1" w14:textId="77777777" w:rsidR="00180D86" w:rsidRPr="00180D86" w:rsidRDefault="00180D86" w:rsidP="00180D86">
            <w:r w:rsidRPr="00180D86">
              <w:t>GCP Cloud Run</w:t>
            </w:r>
          </w:p>
        </w:tc>
      </w:tr>
      <w:tr w:rsidR="00180D86" w:rsidRPr="00180D86" w14:paraId="14BF6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7A84" w14:textId="77777777" w:rsidR="00180D86" w:rsidRPr="00180D86" w:rsidRDefault="00180D86" w:rsidP="00180D86">
            <w:r w:rsidRPr="00180D86">
              <w:t>Frontend</w:t>
            </w:r>
          </w:p>
        </w:tc>
        <w:tc>
          <w:tcPr>
            <w:tcW w:w="0" w:type="auto"/>
            <w:vAlign w:val="center"/>
            <w:hideMark/>
          </w:tcPr>
          <w:p w14:paraId="22D306FA" w14:textId="77777777" w:rsidR="00180D86" w:rsidRPr="00180D86" w:rsidRDefault="00180D86" w:rsidP="00180D86">
            <w:r w:rsidRPr="00180D86">
              <w:t>Firebase Hosting</w:t>
            </w:r>
          </w:p>
        </w:tc>
      </w:tr>
      <w:tr w:rsidR="00180D86" w:rsidRPr="00180D86" w14:paraId="765B6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BA46" w14:textId="77777777" w:rsidR="00180D86" w:rsidRPr="00180D86" w:rsidRDefault="00180D86" w:rsidP="00180D86">
            <w:r w:rsidRPr="00180D86">
              <w:t>DB</w:t>
            </w:r>
          </w:p>
        </w:tc>
        <w:tc>
          <w:tcPr>
            <w:tcW w:w="0" w:type="auto"/>
            <w:vAlign w:val="center"/>
            <w:hideMark/>
          </w:tcPr>
          <w:p w14:paraId="1363CA7A" w14:textId="77777777" w:rsidR="00180D86" w:rsidRPr="00180D86" w:rsidRDefault="00180D86" w:rsidP="00180D86">
            <w:proofErr w:type="spellStart"/>
            <w:r w:rsidRPr="00180D86">
              <w:t>Supabase</w:t>
            </w:r>
            <w:proofErr w:type="spellEnd"/>
          </w:p>
        </w:tc>
      </w:tr>
      <w:tr w:rsidR="00180D86" w:rsidRPr="00180D86" w14:paraId="46AC7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A3FD" w14:textId="77777777" w:rsidR="00180D86" w:rsidRPr="00180D86" w:rsidRDefault="00180D86" w:rsidP="00180D86">
            <w:r w:rsidRPr="00180D86">
              <w:t>Secrets</w:t>
            </w:r>
          </w:p>
        </w:tc>
        <w:tc>
          <w:tcPr>
            <w:tcW w:w="0" w:type="auto"/>
            <w:vAlign w:val="center"/>
            <w:hideMark/>
          </w:tcPr>
          <w:p w14:paraId="79B8EEC2" w14:textId="77777777" w:rsidR="00180D86" w:rsidRPr="00180D86" w:rsidRDefault="00180D86" w:rsidP="00180D86">
            <w:r w:rsidRPr="00180D86">
              <w:t>GCP Secret Manager</w:t>
            </w:r>
          </w:p>
        </w:tc>
      </w:tr>
    </w:tbl>
    <w:p w14:paraId="626EFF44" w14:textId="77777777" w:rsidR="00180D86" w:rsidRPr="00180D86" w:rsidRDefault="00180D86" w:rsidP="00180D86">
      <w:r w:rsidRPr="00180D86">
        <w:t>Health check:</w:t>
      </w:r>
    </w:p>
    <w:p w14:paraId="5743C0A6" w14:textId="77777777" w:rsidR="00180D86" w:rsidRPr="00180D86" w:rsidRDefault="00180D86" w:rsidP="00180D86">
      <w:r w:rsidRPr="00180D86">
        <w:t>GET /health</w:t>
      </w:r>
    </w:p>
    <w:p w14:paraId="5D427E30" w14:textId="77777777" w:rsidR="00180D86" w:rsidRPr="00180D86" w:rsidRDefault="00180D86" w:rsidP="00180D86">
      <w:r w:rsidRPr="00180D86">
        <w:pict w14:anchorId="7C9C7273">
          <v:rect id="_x0000_i1127" style="width:0;height:1.5pt" o:hralign="center" o:hrstd="t" o:hr="t" fillcolor="#a0a0a0" stroked="f"/>
        </w:pict>
      </w:r>
    </w:p>
    <w:p w14:paraId="5AEFE821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8️</w:t>
      </w:r>
      <w:r w:rsidRPr="00180D86">
        <w:rPr>
          <w:rFonts w:ascii="Segoe UI Symbol" w:hAnsi="Segoe UI Symbol" w:cs="Segoe UI Symbol"/>
          <w:b/>
          <w:bCs/>
        </w:rPr>
        <w:t>⃣</w:t>
      </w:r>
      <w:r w:rsidRPr="00180D86">
        <w:rPr>
          <w:b/>
          <w:bCs/>
        </w:rPr>
        <w:t xml:space="preserve"> LIVE DEMO SCRIPT (2 MINUTE KILLER)</w:t>
      </w:r>
    </w:p>
    <w:p w14:paraId="40A91B05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Step 1</w:t>
      </w:r>
    </w:p>
    <w:p w14:paraId="327E7146" w14:textId="77777777" w:rsidR="00180D86" w:rsidRPr="00180D86" w:rsidRDefault="00180D86" w:rsidP="00180D86">
      <w:r w:rsidRPr="00180D86">
        <w:t>“Here’s a small business with fragmented data.”</w:t>
      </w:r>
    </w:p>
    <w:p w14:paraId="37CC57D5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Step 2</w:t>
      </w:r>
    </w:p>
    <w:p w14:paraId="35525235" w14:textId="77777777" w:rsidR="00180D86" w:rsidRPr="00180D86" w:rsidRDefault="00180D86" w:rsidP="00180D86">
      <w:r w:rsidRPr="00180D86">
        <w:t>Ask:</w:t>
      </w:r>
    </w:p>
    <w:p w14:paraId="32288E33" w14:textId="77777777" w:rsidR="00180D86" w:rsidRPr="00180D86" w:rsidRDefault="00180D86" w:rsidP="00180D86">
      <w:r w:rsidRPr="00180D86">
        <w:t>“Will I run out of stock in 10 days?”</w:t>
      </w:r>
    </w:p>
    <w:p w14:paraId="58E4174A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Step 3</w:t>
      </w:r>
    </w:p>
    <w:p w14:paraId="415E46C7" w14:textId="77777777" w:rsidR="00180D86" w:rsidRPr="00180D86" w:rsidRDefault="00180D86" w:rsidP="00180D86">
      <w:r w:rsidRPr="00180D86">
        <w:t>Show:</w:t>
      </w:r>
    </w:p>
    <w:p w14:paraId="58CE126A" w14:textId="77777777" w:rsidR="00180D86" w:rsidRPr="00180D86" w:rsidRDefault="00180D86" w:rsidP="00180D86">
      <w:pPr>
        <w:numPr>
          <w:ilvl w:val="0"/>
          <w:numId w:val="12"/>
        </w:numPr>
      </w:pPr>
      <w:r w:rsidRPr="00180D86">
        <w:t>Inventory prediction</w:t>
      </w:r>
    </w:p>
    <w:p w14:paraId="74A54957" w14:textId="77777777" w:rsidR="00180D86" w:rsidRPr="00180D86" w:rsidRDefault="00180D86" w:rsidP="00180D86">
      <w:pPr>
        <w:numPr>
          <w:ilvl w:val="0"/>
          <w:numId w:val="12"/>
        </w:numPr>
      </w:pPr>
      <w:r w:rsidRPr="00180D86">
        <w:t>Cash validation</w:t>
      </w:r>
    </w:p>
    <w:p w14:paraId="03FB90D6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Step 4</w:t>
      </w:r>
    </w:p>
    <w:p w14:paraId="64F00987" w14:textId="77777777" w:rsidR="00180D86" w:rsidRPr="00180D86" w:rsidRDefault="00180D86" w:rsidP="00180D86">
      <w:r w:rsidRPr="00180D86">
        <w:t>Ask:</w:t>
      </w:r>
    </w:p>
    <w:p w14:paraId="67AA6B30" w14:textId="77777777" w:rsidR="00180D86" w:rsidRPr="00180D86" w:rsidRDefault="00180D86" w:rsidP="00180D86">
      <w:r w:rsidRPr="00180D86">
        <w:t>“Generate a marketing post for low sales products”</w:t>
      </w:r>
    </w:p>
    <w:p w14:paraId="0FDF06E7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Step 5</w:t>
      </w:r>
    </w:p>
    <w:p w14:paraId="7A18860F" w14:textId="77777777" w:rsidR="00180D86" w:rsidRPr="00180D86" w:rsidRDefault="00180D86" w:rsidP="00180D86">
      <w:r w:rsidRPr="00180D86">
        <w:t>Show:</w:t>
      </w:r>
    </w:p>
    <w:p w14:paraId="19DBEBDB" w14:textId="77777777" w:rsidR="00180D86" w:rsidRPr="00180D86" w:rsidRDefault="00180D86" w:rsidP="00180D86">
      <w:pPr>
        <w:numPr>
          <w:ilvl w:val="0"/>
          <w:numId w:val="13"/>
        </w:numPr>
      </w:pPr>
      <w:r w:rsidRPr="00180D86">
        <w:t>AI-generated WhatsApp ad</w:t>
      </w:r>
    </w:p>
    <w:p w14:paraId="24F3F485" w14:textId="77777777" w:rsidR="00180D86" w:rsidRPr="00180D86" w:rsidRDefault="00180D86" w:rsidP="00180D86">
      <w:r w:rsidRPr="00180D86">
        <w:rPr>
          <w:rFonts w:ascii="Segoe UI Emoji" w:hAnsi="Segoe UI Emoji" w:cs="Segoe UI Emoji"/>
        </w:rPr>
        <w:t>💥</w:t>
      </w:r>
      <w:r w:rsidRPr="00180D86">
        <w:t xml:space="preserve"> This demonstrates </w:t>
      </w:r>
      <w:r w:rsidRPr="00180D86">
        <w:rPr>
          <w:b/>
          <w:bCs/>
        </w:rPr>
        <w:t>autonomy + business value</w:t>
      </w:r>
      <w:r w:rsidRPr="00180D86">
        <w:t>.</w:t>
      </w:r>
    </w:p>
    <w:p w14:paraId="3DF8627D" w14:textId="77777777" w:rsidR="00180D86" w:rsidRPr="00180D86" w:rsidRDefault="00180D86" w:rsidP="00180D86">
      <w:r w:rsidRPr="00180D86">
        <w:pict w14:anchorId="18DFAB87">
          <v:rect id="_x0000_i1128" style="width:0;height:1.5pt" o:hralign="center" o:hrstd="t" o:hr="t" fillcolor="#a0a0a0" stroked="f"/>
        </w:pict>
      </w:r>
    </w:p>
    <w:p w14:paraId="7CE73CE2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9️</w:t>
      </w:r>
      <w:r w:rsidRPr="00180D86">
        <w:rPr>
          <w:rFonts w:ascii="Segoe UI Symbol" w:hAnsi="Segoe UI Symbol" w:cs="Segoe UI Symbol"/>
          <w:b/>
          <w:bCs/>
        </w:rPr>
        <w:t>⃣</w:t>
      </w:r>
      <w:r w:rsidRPr="00180D86">
        <w:rPr>
          <w:b/>
          <w:bCs/>
        </w:rPr>
        <w:t xml:space="preserve"> 36-HOUR EXECUTION MAPPING (FOR THIS IDEA)</w:t>
      </w:r>
    </w:p>
    <w:p w14:paraId="4E17A462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Hour 0–4</w:t>
      </w:r>
    </w:p>
    <w:p w14:paraId="7C0A2E39" w14:textId="77777777" w:rsidR="00180D86" w:rsidRPr="00180D86" w:rsidRDefault="00180D86" w:rsidP="00180D86">
      <w:pPr>
        <w:numPr>
          <w:ilvl w:val="0"/>
          <w:numId w:val="14"/>
        </w:numPr>
      </w:pPr>
      <w:r w:rsidRPr="00180D86">
        <w:t>Mock datasets</w:t>
      </w:r>
    </w:p>
    <w:p w14:paraId="2D9C2CC1" w14:textId="77777777" w:rsidR="00180D86" w:rsidRPr="00180D86" w:rsidRDefault="00180D86" w:rsidP="00180D86">
      <w:pPr>
        <w:numPr>
          <w:ilvl w:val="0"/>
          <w:numId w:val="14"/>
        </w:numPr>
      </w:pPr>
      <w:r w:rsidRPr="00180D86">
        <w:t>Orchestrator skeleton</w:t>
      </w:r>
    </w:p>
    <w:p w14:paraId="5B6DBF41" w14:textId="77777777" w:rsidR="00180D86" w:rsidRPr="00180D86" w:rsidRDefault="00180D86" w:rsidP="00180D86">
      <w:pPr>
        <w:numPr>
          <w:ilvl w:val="0"/>
          <w:numId w:val="14"/>
        </w:numPr>
      </w:pPr>
      <w:r w:rsidRPr="00180D86">
        <w:lastRenderedPageBreak/>
        <w:t>Data Sync Agent</w:t>
      </w:r>
    </w:p>
    <w:p w14:paraId="1C4F03F8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Hour 4–10</w:t>
      </w:r>
    </w:p>
    <w:p w14:paraId="1E581564" w14:textId="77777777" w:rsidR="00180D86" w:rsidRPr="00180D86" w:rsidRDefault="00180D86" w:rsidP="00180D86">
      <w:pPr>
        <w:numPr>
          <w:ilvl w:val="0"/>
          <w:numId w:val="15"/>
        </w:numPr>
      </w:pPr>
      <w:r w:rsidRPr="00180D86">
        <w:t>Inventory + Finance agents</w:t>
      </w:r>
    </w:p>
    <w:p w14:paraId="34395E11" w14:textId="77777777" w:rsidR="00180D86" w:rsidRPr="00180D86" w:rsidRDefault="00180D86" w:rsidP="00180D86">
      <w:pPr>
        <w:numPr>
          <w:ilvl w:val="0"/>
          <w:numId w:val="15"/>
        </w:numPr>
      </w:pPr>
      <w:r w:rsidRPr="00180D86">
        <w:t>Local reasoning working</w:t>
      </w:r>
    </w:p>
    <w:p w14:paraId="17DA899F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Hour 10–16</w:t>
      </w:r>
    </w:p>
    <w:p w14:paraId="35DE4B44" w14:textId="77777777" w:rsidR="00180D86" w:rsidRPr="00180D86" w:rsidRDefault="00180D86" w:rsidP="00180D86">
      <w:pPr>
        <w:numPr>
          <w:ilvl w:val="0"/>
          <w:numId w:val="16"/>
        </w:numPr>
      </w:pPr>
      <w:r w:rsidRPr="00180D86">
        <w:t>Deploy backend</w:t>
      </w:r>
    </w:p>
    <w:p w14:paraId="2BFA3384" w14:textId="77777777" w:rsidR="00180D86" w:rsidRPr="00180D86" w:rsidRDefault="00180D86" w:rsidP="00180D86">
      <w:pPr>
        <w:numPr>
          <w:ilvl w:val="0"/>
          <w:numId w:val="16"/>
        </w:numPr>
      </w:pPr>
      <w:r w:rsidRPr="00180D86">
        <w:t>Frontend connects</w:t>
      </w:r>
    </w:p>
    <w:p w14:paraId="38971131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Hour 16–24</w:t>
      </w:r>
    </w:p>
    <w:p w14:paraId="167B4E29" w14:textId="77777777" w:rsidR="00180D86" w:rsidRPr="00180D86" w:rsidRDefault="00180D86" w:rsidP="00180D86">
      <w:pPr>
        <w:numPr>
          <w:ilvl w:val="0"/>
          <w:numId w:val="17"/>
        </w:numPr>
      </w:pPr>
      <w:r w:rsidRPr="00180D86">
        <w:t>Marketing agent</w:t>
      </w:r>
    </w:p>
    <w:p w14:paraId="137227B4" w14:textId="77777777" w:rsidR="00180D86" w:rsidRPr="00180D86" w:rsidRDefault="00180D86" w:rsidP="00180D86">
      <w:pPr>
        <w:numPr>
          <w:ilvl w:val="0"/>
          <w:numId w:val="17"/>
        </w:numPr>
      </w:pPr>
      <w:r w:rsidRPr="00180D86">
        <w:t>Improve explanations</w:t>
      </w:r>
    </w:p>
    <w:p w14:paraId="1D69EFB2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Hour 24–32</w:t>
      </w:r>
    </w:p>
    <w:p w14:paraId="041D4833" w14:textId="77777777" w:rsidR="00180D86" w:rsidRPr="00180D86" w:rsidRDefault="00180D86" w:rsidP="00180D86">
      <w:pPr>
        <w:numPr>
          <w:ilvl w:val="0"/>
          <w:numId w:val="18"/>
        </w:numPr>
      </w:pPr>
      <w:r w:rsidRPr="00180D86">
        <w:t>Stability</w:t>
      </w:r>
    </w:p>
    <w:p w14:paraId="72677968" w14:textId="77777777" w:rsidR="00180D86" w:rsidRPr="00180D86" w:rsidRDefault="00180D86" w:rsidP="00180D86">
      <w:pPr>
        <w:numPr>
          <w:ilvl w:val="0"/>
          <w:numId w:val="18"/>
        </w:numPr>
      </w:pPr>
      <w:r w:rsidRPr="00180D86">
        <w:t>Logs</w:t>
      </w:r>
    </w:p>
    <w:p w14:paraId="06A9836B" w14:textId="77777777" w:rsidR="00180D86" w:rsidRPr="00180D86" w:rsidRDefault="00180D86" w:rsidP="00180D86">
      <w:pPr>
        <w:numPr>
          <w:ilvl w:val="0"/>
          <w:numId w:val="18"/>
        </w:numPr>
      </w:pPr>
      <w:r w:rsidRPr="00180D86">
        <w:t>Demo polish</w:t>
      </w:r>
    </w:p>
    <w:p w14:paraId="3023646F" w14:textId="77777777" w:rsidR="00180D86" w:rsidRPr="00180D86" w:rsidRDefault="00180D86" w:rsidP="00180D86">
      <w:pPr>
        <w:rPr>
          <w:b/>
          <w:bCs/>
        </w:rPr>
      </w:pPr>
      <w:r w:rsidRPr="00180D86">
        <w:rPr>
          <w:b/>
          <w:bCs/>
        </w:rPr>
        <w:t>Hour 32–36</w:t>
      </w:r>
    </w:p>
    <w:p w14:paraId="58D0B184" w14:textId="77777777" w:rsidR="00180D86" w:rsidRPr="00180D86" w:rsidRDefault="00180D86" w:rsidP="00180D86">
      <w:pPr>
        <w:numPr>
          <w:ilvl w:val="0"/>
          <w:numId w:val="19"/>
        </w:numPr>
      </w:pPr>
      <w:r w:rsidRPr="00180D86">
        <w:t>Pitch + demo rehearsals</w:t>
      </w:r>
    </w:p>
    <w:p w14:paraId="593701D3" w14:textId="77777777" w:rsidR="00180D86" w:rsidRPr="00180D86" w:rsidRDefault="00180D86" w:rsidP="00180D86">
      <w:r w:rsidRPr="00180D86">
        <w:pict w14:anchorId="57C421E6">
          <v:rect id="_x0000_i1129" style="width:0;height:1.5pt" o:hralign="center" o:hrstd="t" o:hr="t" fillcolor="#a0a0a0" stroked="f"/>
        </w:pict>
      </w:r>
    </w:p>
    <w:p w14:paraId="2E4DD292" w14:textId="77777777" w:rsidR="00180D86" w:rsidRPr="00180D86" w:rsidRDefault="00180D86" w:rsidP="00180D86">
      <w:pPr>
        <w:rPr>
          <w:b/>
          <w:bCs/>
        </w:rPr>
      </w:pPr>
      <w:r w:rsidRPr="00180D86">
        <w:rPr>
          <w:rFonts w:ascii="Segoe UI Emoji" w:hAnsi="Segoe UI Emoji" w:cs="Segoe UI Emoji"/>
          <w:b/>
          <w:bCs/>
        </w:rPr>
        <w:t>🏆</w:t>
      </w:r>
      <w:r w:rsidRPr="00180D86">
        <w:rPr>
          <w:b/>
          <w:bCs/>
        </w:rPr>
        <w:t xml:space="preserve"> WHY THIS IDEA WINS</w:t>
      </w:r>
    </w:p>
    <w:p w14:paraId="7A93F97C" w14:textId="77777777" w:rsidR="00180D86" w:rsidRPr="00180D86" w:rsidRDefault="00180D86" w:rsidP="00180D86">
      <w:r w:rsidRPr="00180D86">
        <w:rPr>
          <w:rFonts w:ascii="Segoe UI Symbol" w:hAnsi="Segoe UI Symbol" w:cs="Segoe UI Symbol"/>
        </w:rPr>
        <w:t>✔</w:t>
      </w:r>
      <w:r w:rsidRPr="00180D86">
        <w:t xml:space="preserve"> Clear MSME pain</w:t>
      </w:r>
      <w:r w:rsidRPr="00180D86">
        <w:br/>
      </w:r>
      <w:r w:rsidRPr="00180D86">
        <w:rPr>
          <w:rFonts w:ascii="Segoe UI Symbol" w:hAnsi="Segoe UI Symbol" w:cs="Segoe UI Symbol"/>
        </w:rPr>
        <w:t>✔</w:t>
      </w:r>
      <w:r w:rsidRPr="00180D86">
        <w:t xml:space="preserve"> </w:t>
      </w:r>
      <w:proofErr w:type="gramStart"/>
      <w:r w:rsidRPr="00180D86">
        <w:t>Multi-agent</w:t>
      </w:r>
      <w:proofErr w:type="gramEnd"/>
      <w:r w:rsidRPr="00180D86">
        <w:t xml:space="preserve"> reasoning</w:t>
      </w:r>
      <w:r w:rsidRPr="00180D86">
        <w:br/>
      </w:r>
      <w:r w:rsidRPr="00180D86">
        <w:rPr>
          <w:rFonts w:ascii="Segoe UI Symbol" w:hAnsi="Segoe UI Symbol" w:cs="Segoe UI Symbol"/>
        </w:rPr>
        <w:t>✔</w:t>
      </w:r>
      <w:r w:rsidRPr="00180D86">
        <w:t xml:space="preserve"> Business outputs, not chat</w:t>
      </w:r>
      <w:r w:rsidRPr="00180D86">
        <w:br/>
      </w:r>
      <w:r w:rsidRPr="00180D86">
        <w:rPr>
          <w:rFonts w:ascii="Segoe UI Symbol" w:hAnsi="Segoe UI Symbol" w:cs="Segoe UI Symbol"/>
        </w:rPr>
        <w:t>✔</w:t>
      </w:r>
      <w:r w:rsidRPr="00180D86">
        <w:t xml:space="preserve"> Fully </w:t>
      </w:r>
      <w:proofErr w:type="spellStart"/>
      <w:r w:rsidRPr="00180D86">
        <w:t>demoable</w:t>
      </w:r>
      <w:proofErr w:type="spellEnd"/>
      <w:r w:rsidRPr="00180D86">
        <w:br/>
      </w:r>
      <w:r w:rsidRPr="00180D86">
        <w:rPr>
          <w:rFonts w:ascii="Segoe UI Symbol" w:hAnsi="Segoe UI Symbol" w:cs="Segoe UI Symbol"/>
        </w:rPr>
        <w:t>✔</w:t>
      </w:r>
      <w:r w:rsidRPr="00180D86">
        <w:t xml:space="preserve"> Enterprise-safe AI</w:t>
      </w:r>
    </w:p>
    <w:p w14:paraId="19D71112" w14:textId="77777777" w:rsidR="00180D86" w:rsidRDefault="00180D86" w:rsidP="00180D86">
      <w:r w:rsidRPr="00180D86">
        <w:t xml:space="preserve">This is </w:t>
      </w:r>
      <w:r w:rsidRPr="00180D86">
        <w:rPr>
          <w:b/>
          <w:bCs/>
        </w:rPr>
        <w:t>exactly</w:t>
      </w:r>
      <w:r w:rsidRPr="00180D86">
        <w:t xml:space="preserve"> what </w:t>
      </w:r>
      <w:proofErr w:type="spellStart"/>
      <w:r w:rsidRPr="00180D86">
        <w:t>Agentathon</w:t>
      </w:r>
      <w:proofErr w:type="spellEnd"/>
      <w:r w:rsidRPr="00180D86">
        <w:t xml:space="preserve"> judges want.</w:t>
      </w:r>
    </w:p>
    <w:p w14:paraId="77C72D2B" w14:textId="77777777" w:rsidR="00180D86" w:rsidRDefault="00180D86" w:rsidP="00180D86"/>
    <w:p w14:paraId="5C3A6375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Unified AI Business Co-Pilot (MSME)</w:t>
      </w:r>
    </w:p>
    <w:p w14:paraId="47066242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Internal Execution Blueprint (Follow Blindly)</w:t>
      </w:r>
    </w:p>
    <w:p w14:paraId="5AF46740" w14:textId="77777777" w:rsidR="001E503D" w:rsidRPr="001E503D" w:rsidRDefault="001E503D" w:rsidP="001E503D">
      <w:r w:rsidRPr="001E503D">
        <w:pict w14:anchorId="0EBDEAD6">
          <v:rect id="_x0000_i1211" style="width:0;height:1.5pt" o:hralign="center" o:hrstd="t" o:hr="t" fillcolor="#a0a0a0" stroked="f"/>
        </w:pict>
      </w:r>
    </w:p>
    <w:p w14:paraId="6D29E3F4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1️</w:t>
      </w:r>
      <w:r w:rsidRPr="001E503D">
        <w:rPr>
          <w:rFonts w:ascii="Segoe UI Symbol" w:hAnsi="Segoe UI Symbol" w:cs="Segoe UI Symbol"/>
          <w:b/>
          <w:bCs/>
        </w:rPr>
        <w:t>⃣</w:t>
      </w:r>
      <w:r w:rsidRPr="001E503D">
        <w:rPr>
          <w:b/>
          <w:bCs/>
        </w:rPr>
        <w:t xml:space="preserve"> SEQUENCE DIAGRAM — SINGLE ITERATION</w:t>
      </w:r>
    </w:p>
    <w:p w14:paraId="7B1B0272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 xml:space="preserve">Use Case: </w:t>
      </w:r>
      <w:r w:rsidRPr="001E503D">
        <w:rPr>
          <w:b/>
          <w:bCs/>
          <w:i/>
          <w:iCs/>
        </w:rPr>
        <w:t>"Will I run out of stock in the next 10 days?"</w:t>
      </w:r>
    </w:p>
    <w:p w14:paraId="5639C487" w14:textId="77777777" w:rsidR="001E503D" w:rsidRPr="001E503D" w:rsidRDefault="001E503D" w:rsidP="001E503D">
      <w:r w:rsidRPr="001E503D">
        <w:t>User</w:t>
      </w:r>
    </w:p>
    <w:p w14:paraId="0135454A" w14:textId="77777777" w:rsidR="001E503D" w:rsidRPr="001E503D" w:rsidRDefault="001E503D" w:rsidP="001E503D">
      <w:r w:rsidRPr="001E503D">
        <w:t xml:space="preserve"> │</w:t>
      </w:r>
    </w:p>
    <w:p w14:paraId="73AFDDFA" w14:textId="77777777" w:rsidR="001E503D" w:rsidRPr="001E503D" w:rsidRDefault="001E503D" w:rsidP="001E503D">
      <w:r w:rsidRPr="001E503D">
        <w:lastRenderedPageBreak/>
        <w:t xml:space="preserve"> │ 1. Ask Question</w:t>
      </w:r>
    </w:p>
    <w:p w14:paraId="3CE3C592" w14:textId="77777777" w:rsidR="001E503D" w:rsidRPr="001E503D" w:rsidRDefault="001E503D" w:rsidP="001E503D">
      <w:r w:rsidRPr="001E503D">
        <w:t xml:space="preserve"> │ "Will I run out of stock in 10 days?"</w:t>
      </w:r>
    </w:p>
    <w:p w14:paraId="091F39E6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0DFCE774" w14:textId="77777777" w:rsidR="001E503D" w:rsidRPr="001E503D" w:rsidRDefault="001E503D" w:rsidP="001E503D">
      <w:r w:rsidRPr="001E503D">
        <w:t>Frontend (Web Dashboard)</w:t>
      </w:r>
    </w:p>
    <w:p w14:paraId="3A47F7C7" w14:textId="77777777" w:rsidR="001E503D" w:rsidRPr="001E503D" w:rsidRDefault="001E503D" w:rsidP="001E503D">
      <w:r w:rsidRPr="001E503D">
        <w:t xml:space="preserve"> │</w:t>
      </w:r>
    </w:p>
    <w:p w14:paraId="75F94E54" w14:textId="77777777" w:rsidR="001E503D" w:rsidRPr="001E503D" w:rsidRDefault="001E503D" w:rsidP="001E503D">
      <w:r w:rsidRPr="001E503D">
        <w:t xml:space="preserve"> │ 2. POST /copilot/query</w:t>
      </w:r>
    </w:p>
    <w:p w14:paraId="783EDFD4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1F1DB6D6" w14:textId="77777777" w:rsidR="001E503D" w:rsidRPr="001E503D" w:rsidRDefault="001E503D" w:rsidP="001E503D">
      <w:r w:rsidRPr="001E503D">
        <w:t>Backend API (</w:t>
      </w:r>
      <w:proofErr w:type="spellStart"/>
      <w:r w:rsidRPr="001E503D">
        <w:t>FastAPI</w:t>
      </w:r>
      <w:proofErr w:type="spellEnd"/>
      <w:r w:rsidRPr="001E503D">
        <w:t>)</w:t>
      </w:r>
    </w:p>
    <w:p w14:paraId="51FBFC18" w14:textId="77777777" w:rsidR="001E503D" w:rsidRPr="001E503D" w:rsidRDefault="001E503D" w:rsidP="001E503D">
      <w:r w:rsidRPr="001E503D">
        <w:t xml:space="preserve"> │</w:t>
      </w:r>
    </w:p>
    <w:p w14:paraId="4B030214" w14:textId="77777777" w:rsidR="001E503D" w:rsidRPr="001E503D" w:rsidRDefault="001E503D" w:rsidP="001E503D">
      <w:r w:rsidRPr="001E503D">
        <w:t xml:space="preserve"> │ 3. Forward to Orchestrator</w:t>
      </w:r>
    </w:p>
    <w:p w14:paraId="4D739F8B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67BC6F03" w14:textId="77777777" w:rsidR="001E503D" w:rsidRPr="001E503D" w:rsidRDefault="001E503D" w:rsidP="001E503D">
      <w:r w:rsidRPr="001E503D">
        <w:t>Orchestrator Agent (CEO Brain)</w:t>
      </w:r>
    </w:p>
    <w:p w14:paraId="42FBA5EC" w14:textId="77777777" w:rsidR="001E503D" w:rsidRPr="001E503D" w:rsidRDefault="001E503D" w:rsidP="001E503D">
      <w:r w:rsidRPr="001E503D">
        <w:t xml:space="preserve"> │</w:t>
      </w:r>
    </w:p>
    <w:p w14:paraId="4B1934C9" w14:textId="77777777" w:rsidR="001E503D" w:rsidRPr="001E503D" w:rsidRDefault="001E503D" w:rsidP="001E503D">
      <w:r w:rsidRPr="001E503D">
        <w:t xml:space="preserve"> │ 4. Decide required agents</w:t>
      </w:r>
    </w:p>
    <w:p w14:paraId="210AEBFF" w14:textId="77777777" w:rsidR="001E503D" w:rsidRPr="001E503D" w:rsidRDefault="001E503D" w:rsidP="001E503D">
      <w:r w:rsidRPr="001E503D">
        <w:t xml:space="preserve"> │   → Needs unified data</w:t>
      </w:r>
    </w:p>
    <w:p w14:paraId="3B0C5B78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641DEF85" w14:textId="77777777" w:rsidR="001E503D" w:rsidRPr="001E503D" w:rsidRDefault="001E503D" w:rsidP="001E503D">
      <w:r w:rsidRPr="001E503D">
        <w:t>Data Sync Agent</w:t>
      </w:r>
    </w:p>
    <w:p w14:paraId="6B7AB4DA" w14:textId="77777777" w:rsidR="001E503D" w:rsidRPr="001E503D" w:rsidRDefault="001E503D" w:rsidP="001E503D">
      <w:r w:rsidRPr="001E503D">
        <w:t xml:space="preserve"> │</w:t>
      </w:r>
    </w:p>
    <w:p w14:paraId="5D7912D8" w14:textId="77777777" w:rsidR="001E503D" w:rsidRPr="001E503D" w:rsidRDefault="001E503D" w:rsidP="001E503D">
      <w:r w:rsidRPr="001E503D">
        <w:t xml:space="preserve"> │ 5. Pull &amp; merge mock data</w:t>
      </w:r>
    </w:p>
    <w:p w14:paraId="08D4C7DB" w14:textId="77777777" w:rsidR="001E503D" w:rsidRPr="001E503D" w:rsidRDefault="001E503D" w:rsidP="001E503D">
      <w:r w:rsidRPr="001E503D">
        <w:t xml:space="preserve"> │   - sales.csv</w:t>
      </w:r>
    </w:p>
    <w:p w14:paraId="6603D8CD" w14:textId="77777777" w:rsidR="001E503D" w:rsidRPr="001E503D" w:rsidRDefault="001E503D" w:rsidP="001E503D">
      <w:r w:rsidRPr="001E503D">
        <w:t xml:space="preserve"> │   - inventory.csv</w:t>
      </w:r>
    </w:p>
    <w:p w14:paraId="3CA10BD0" w14:textId="77777777" w:rsidR="001E503D" w:rsidRPr="001E503D" w:rsidRDefault="001E503D" w:rsidP="001E503D">
      <w:r w:rsidRPr="001E503D">
        <w:t xml:space="preserve"> │   - </w:t>
      </w:r>
      <w:proofErr w:type="spellStart"/>
      <w:r w:rsidRPr="001E503D">
        <w:t>whatsapp_orders.json</w:t>
      </w:r>
      <w:proofErr w:type="spellEnd"/>
    </w:p>
    <w:p w14:paraId="094EEE27" w14:textId="77777777" w:rsidR="001E503D" w:rsidRPr="001E503D" w:rsidRDefault="001E503D" w:rsidP="001E503D">
      <w:r w:rsidRPr="001E503D">
        <w:t xml:space="preserve"> │</w:t>
      </w:r>
    </w:p>
    <w:p w14:paraId="3412FB80" w14:textId="77777777" w:rsidR="001E503D" w:rsidRPr="001E503D" w:rsidRDefault="001E503D" w:rsidP="001E503D">
      <w:r w:rsidRPr="001E503D">
        <w:t xml:space="preserve"> │ 6. Return unified snapshot</w:t>
      </w:r>
    </w:p>
    <w:p w14:paraId="57473338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6184BD63" w14:textId="77777777" w:rsidR="001E503D" w:rsidRPr="001E503D" w:rsidRDefault="001E503D" w:rsidP="001E503D">
      <w:r w:rsidRPr="001E503D">
        <w:t>Orchestrator Agent</w:t>
      </w:r>
    </w:p>
    <w:p w14:paraId="3C627B32" w14:textId="77777777" w:rsidR="001E503D" w:rsidRPr="001E503D" w:rsidRDefault="001E503D" w:rsidP="001E503D">
      <w:r w:rsidRPr="001E503D">
        <w:t xml:space="preserve"> │</w:t>
      </w:r>
    </w:p>
    <w:p w14:paraId="291D0D26" w14:textId="77777777" w:rsidR="001E503D" w:rsidRPr="001E503D" w:rsidRDefault="001E503D" w:rsidP="001E503D">
      <w:r w:rsidRPr="001E503D">
        <w:t xml:space="preserve"> │ 7. Call Inventory Agent</w:t>
      </w:r>
    </w:p>
    <w:p w14:paraId="5A8E386E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1D17B4B2" w14:textId="77777777" w:rsidR="001E503D" w:rsidRPr="001E503D" w:rsidRDefault="001E503D" w:rsidP="001E503D">
      <w:r w:rsidRPr="001E503D">
        <w:t>Inventory Agent</w:t>
      </w:r>
    </w:p>
    <w:p w14:paraId="317BD73F" w14:textId="77777777" w:rsidR="001E503D" w:rsidRPr="001E503D" w:rsidRDefault="001E503D" w:rsidP="001E503D">
      <w:r w:rsidRPr="001E503D">
        <w:t xml:space="preserve"> │</w:t>
      </w:r>
    </w:p>
    <w:p w14:paraId="76FD69C5" w14:textId="77777777" w:rsidR="001E503D" w:rsidRPr="001E503D" w:rsidRDefault="001E503D" w:rsidP="001E503D">
      <w:r w:rsidRPr="001E503D">
        <w:lastRenderedPageBreak/>
        <w:t xml:space="preserve"> │ 8. Calculate depletion rate</w:t>
      </w:r>
    </w:p>
    <w:p w14:paraId="72CF9B41" w14:textId="77777777" w:rsidR="001E503D" w:rsidRPr="001E503D" w:rsidRDefault="001E503D" w:rsidP="001E503D">
      <w:r w:rsidRPr="001E503D">
        <w:t xml:space="preserve"> │   - </w:t>
      </w:r>
      <w:proofErr w:type="spellStart"/>
      <w:r w:rsidRPr="001E503D">
        <w:t>avg</w:t>
      </w:r>
      <w:proofErr w:type="spellEnd"/>
      <w:r w:rsidRPr="001E503D">
        <w:t xml:space="preserve"> sales/day</w:t>
      </w:r>
    </w:p>
    <w:p w14:paraId="21841403" w14:textId="77777777" w:rsidR="001E503D" w:rsidRPr="001E503D" w:rsidRDefault="001E503D" w:rsidP="001E503D">
      <w:r w:rsidRPr="001E503D">
        <w:t xml:space="preserve"> │   - stock remaining</w:t>
      </w:r>
    </w:p>
    <w:p w14:paraId="63007341" w14:textId="77777777" w:rsidR="001E503D" w:rsidRPr="001E503D" w:rsidRDefault="001E503D" w:rsidP="001E503D">
      <w:r w:rsidRPr="001E503D">
        <w:t xml:space="preserve"> │</w:t>
      </w:r>
    </w:p>
    <w:p w14:paraId="23527F59" w14:textId="77777777" w:rsidR="001E503D" w:rsidRPr="001E503D" w:rsidRDefault="001E503D" w:rsidP="001E503D">
      <w:r w:rsidRPr="001E503D">
        <w:t xml:space="preserve"> │ 9. Predict stock-out day</w:t>
      </w:r>
    </w:p>
    <w:p w14:paraId="2EEC410A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3887EFF4" w14:textId="77777777" w:rsidR="001E503D" w:rsidRPr="001E503D" w:rsidRDefault="001E503D" w:rsidP="001E503D">
      <w:r w:rsidRPr="001E503D">
        <w:t>Orchestrator Agent</w:t>
      </w:r>
    </w:p>
    <w:p w14:paraId="520D3CE1" w14:textId="77777777" w:rsidR="001E503D" w:rsidRPr="001E503D" w:rsidRDefault="001E503D" w:rsidP="001E503D">
      <w:r w:rsidRPr="001E503D">
        <w:t xml:space="preserve"> │</w:t>
      </w:r>
    </w:p>
    <w:p w14:paraId="60E56A63" w14:textId="77777777" w:rsidR="001E503D" w:rsidRPr="001E503D" w:rsidRDefault="001E503D" w:rsidP="001E503D">
      <w:r w:rsidRPr="001E503D">
        <w:t xml:space="preserve"> │ 10. Interpret result</w:t>
      </w:r>
    </w:p>
    <w:p w14:paraId="5C2F5252" w14:textId="77777777" w:rsidR="001E503D" w:rsidRPr="001E503D" w:rsidRDefault="001E503D" w:rsidP="001E503D">
      <w:r w:rsidRPr="001E503D">
        <w:t xml:space="preserve"> │     - risk detected</w:t>
      </w:r>
    </w:p>
    <w:p w14:paraId="1E760562" w14:textId="77777777" w:rsidR="001E503D" w:rsidRPr="001E503D" w:rsidRDefault="001E503D" w:rsidP="001E503D">
      <w:r w:rsidRPr="001E503D">
        <w:t xml:space="preserve"> │     - build explanation</w:t>
      </w:r>
    </w:p>
    <w:p w14:paraId="30B9422A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4E2C1CA0" w14:textId="77777777" w:rsidR="001E503D" w:rsidRPr="001E503D" w:rsidRDefault="001E503D" w:rsidP="001E503D">
      <w:r w:rsidRPr="001E503D">
        <w:t>Backend API</w:t>
      </w:r>
    </w:p>
    <w:p w14:paraId="0D52F806" w14:textId="77777777" w:rsidR="001E503D" w:rsidRPr="001E503D" w:rsidRDefault="001E503D" w:rsidP="001E503D">
      <w:r w:rsidRPr="001E503D">
        <w:t xml:space="preserve"> │</w:t>
      </w:r>
    </w:p>
    <w:p w14:paraId="4301C61C" w14:textId="77777777" w:rsidR="001E503D" w:rsidRPr="001E503D" w:rsidRDefault="001E503D" w:rsidP="001E503D">
      <w:r w:rsidRPr="001E503D">
        <w:t xml:space="preserve"> │ 11. Send structured response</w:t>
      </w:r>
    </w:p>
    <w:p w14:paraId="361A0866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1FC0FDEF" w14:textId="77777777" w:rsidR="001E503D" w:rsidRPr="001E503D" w:rsidRDefault="001E503D" w:rsidP="001E503D">
      <w:r w:rsidRPr="001E503D">
        <w:t>Frontend</w:t>
      </w:r>
    </w:p>
    <w:p w14:paraId="49DA7B3D" w14:textId="77777777" w:rsidR="001E503D" w:rsidRPr="001E503D" w:rsidRDefault="001E503D" w:rsidP="001E503D">
      <w:r w:rsidRPr="001E503D">
        <w:t xml:space="preserve"> │</w:t>
      </w:r>
    </w:p>
    <w:p w14:paraId="5DB69C97" w14:textId="77777777" w:rsidR="001E503D" w:rsidRPr="001E503D" w:rsidRDefault="001E503D" w:rsidP="001E503D">
      <w:r w:rsidRPr="001E503D">
        <w:t xml:space="preserve"> │ 12. Display decision + reasoning</w:t>
      </w:r>
    </w:p>
    <w:p w14:paraId="41A226FF" w14:textId="77777777" w:rsidR="001E503D" w:rsidRPr="001E503D" w:rsidRDefault="001E503D" w:rsidP="001E503D">
      <w:r w:rsidRPr="001E503D">
        <w:t xml:space="preserve"> </w:t>
      </w:r>
      <w:r w:rsidRPr="001E503D">
        <w:rPr>
          <w:rFonts w:ascii="Arial" w:hAnsi="Arial" w:cs="Arial"/>
        </w:rPr>
        <w:t>▼</w:t>
      </w:r>
    </w:p>
    <w:p w14:paraId="04BECBD3" w14:textId="77777777" w:rsidR="001E503D" w:rsidRPr="001E503D" w:rsidRDefault="001E503D" w:rsidP="001E503D">
      <w:r w:rsidRPr="001E503D">
        <w:t>User</w:t>
      </w:r>
    </w:p>
    <w:p w14:paraId="269E0032" w14:textId="77777777" w:rsidR="001E503D" w:rsidRPr="001E503D" w:rsidRDefault="001E503D" w:rsidP="001E503D">
      <w:r w:rsidRPr="001E503D">
        <w:pict w14:anchorId="26E6D502">
          <v:rect id="_x0000_i1212" style="width:0;height:1.5pt" o:hralign="center" o:hrstd="t" o:hr="t" fillcolor="#a0a0a0" stroked="f"/>
        </w:pict>
      </w:r>
    </w:p>
    <w:p w14:paraId="167A4DE4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2️</w:t>
      </w:r>
      <w:r w:rsidRPr="001E503D">
        <w:rPr>
          <w:rFonts w:ascii="Segoe UI Symbol" w:hAnsi="Segoe UI Symbol" w:cs="Segoe UI Symbol"/>
          <w:b/>
          <w:bCs/>
        </w:rPr>
        <w:t>⃣</w:t>
      </w:r>
      <w:r w:rsidRPr="001E503D">
        <w:rPr>
          <w:b/>
          <w:bCs/>
        </w:rPr>
        <w:t xml:space="preserve"> ONE-PAGE INTERNAL DOC (TEAM PLAYBOOK)</w:t>
      </w:r>
    </w:p>
    <w:p w14:paraId="6D0AE17E" w14:textId="77777777" w:rsidR="001E503D" w:rsidRPr="001E503D" w:rsidRDefault="001E503D" w:rsidP="001E503D">
      <w:pPr>
        <w:rPr>
          <w:b/>
          <w:bCs/>
        </w:rPr>
      </w:pPr>
      <w:r w:rsidRPr="001E503D">
        <w:rPr>
          <w:rFonts w:ascii="Segoe UI Emoji" w:hAnsi="Segoe UI Emoji" w:cs="Segoe UI Emoji"/>
          <w:b/>
          <w:bCs/>
        </w:rPr>
        <w:t>🎯</w:t>
      </w:r>
      <w:r w:rsidRPr="001E503D">
        <w:rPr>
          <w:b/>
          <w:bCs/>
        </w:rPr>
        <w:t xml:space="preserve"> PRODUCT GOAL</w:t>
      </w:r>
    </w:p>
    <w:p w14:paraId="55798B6B" w14:textId="77777777" w:rsidR="001E503D" w:rsidRPr="001E503D" w:rsidRDefault="001E503D" w:rsidP="001E503D">
      <w:r w:rsidRPr="001E503D">
        <w:t xml:space="preserve">Build a </w:t>
      </w:r>
      <w:r w:rsidRPr="001E503D">
        <w:rPr>
          <w:b/>
          <w:bCs/>
        </w:rPr>
        <w:t>single AI co-pilot</w:t>
      </w:r>
      <w:r w:rsidRPr="001E503D">
        <w:t xml:space="preserve"> that answers MSME business questions by coordinating </w:t>
      </w:r>
      <w:r w:rsidRPr="001E503D">
        <w:rPr>
          <w:b/>
          <w:bCs/>
        </w:rPr>
        <w:t>multiple specialist agents</w:t>
      </w:r>
      <w:r w:rsidRPr="001E503D">
        <w:t xml:space="preserve"> over </w:t>
      </w:r>
      <w:r w:rsidRPr="001E503D">
        <w:rPr>
          <w:b/>
          <w:bCs/>
        </w:rPr>
        <w:t>fragmented business data</w:t>
      </w:r>
      <w:r w:rsidRPr="001E503D">
        <w:t>.</w:t>
      </w:r>
    </w:p>
    <w:p w14:paraId="32E67066" w14:textId="77777777" w:rsidR="001E503D" w:rsidRPr="001E503D" w:rsidRDefault="001E503D" w:rsidP="001E503D">
      <w:r w:rsidRPr="001E503D">
        <w:pict w14:anchorId="00866939">
          <v:rect id="_x0000_i1213" style="width:0;height:1.5pt" o:hralign="center" o:hrstd="t" o:hr="t" fillcolor="#a0a0a0" stroked="f"/>
        </w:pict>
      </w:r>
    </w:p>
    <w:p w14:paraId="4D72BB71" w14:textId="77777777" w:rsidR="001E503D" w:rsidRPr="001E503D" w:rsidRDefault="001E503D" w:rsidP="001E503D">
      <w:pPr>
        <w:rPr>
          <w:b/>
          <w:bCs/>
        </w:rPr>
      </w:pPr>
      <w:r w:rsidRPr="001E503D">
        <w:rPr>
          <w:rFonts w:ascii="Segoe UI Emoji" w:hAnsi="Segoe UI Emoji" w:cs="Segoe UI Emoji"/>
          <w:b/>
          <w:bCs/>
        </w:rPr>
        <w:t>🧠</w:t>
      </w:r>
      <w:r w:rsidRPr="001E503D">
        <w:rPr>
          <w:b/>
          <w:bCs/>
        </w:rPr>
        <w:t xml:space="preserve"> CORE PRINCIPLE (DO NOT BREAK)</w:t>
      </w:r>
    </w:p>
    <w:p w14:paraId="458DB558" w14:textId="77777777" w:rsidR="001E503D" w:rsidRPr="001E503D" w:rsidRDefault="001E503D" w:rsidP="001E503D">
      <w:pPr>
        <w:numPr>
          <w:ilvl w:val="0"/>
          <w:numId w:val="20"/>
        </w:numPr>
      </w:pPr>
      <w:r w:rsidRPr="001E503D">
        <w:t>Users never talk to agents directly</w:t>
      </w:r>
    </w:p>
    <w:p w14:paraId="6872BBE5" w14:textId="77777777" w:rsidR="001E503D" w:rsidRPr="001E503D" w:rsidRDefault="001E503D" w:rsidP="001E503D">
      <w:pPr>
        <w:numPr>
          <w:ilvl w:val="0"/>
          <w:numId w:val="20"/>
        </w:numPr>
      </w:pPr>
      <w:r w:rsidRPr="001E503D">
        <w:t>Orchestrator controls everything</w:t>
      </w:r>
    </w:p>
    <w:p w14:paraId="149F329C" w14:textId="77777777" w:rsidR="001E503D" w:rsidRPr="001E503D" w:rsidRDefault="001E503D" w:rsidP="001E503D">
      <w:pPr>
        <w:numPr>
          <w:ilvl w:val="0"/>
          <w:numId w:val="20"/>
        </w:numPr>
      </w:pPr>
      <w:r w:rsidRPr="001E503D">
        <w:t xml:space="preserve">Every answer = </w:t>
      </w:r>
      <w:r w:rsidRPr="001E503D">
        <w:rPr>
          <w:b/>
          <w:bCs/>
        </w:rPr>
        <w:t>Decision + Reason + Action</w:t>
      </w:r>
    </w:p>
    <w:p w14:paraId="3A654C29" w14:textId="77777777" w:rsidR="001E503D" w:rsidRPr="001E503D" w:rsidRDefault="001E503D" w:rsidP="001E503D">
      <w:r w:rsidRPr="001E503D">
        <w:lastRenderedPageBreak/>
        <w:pict w14:anchorId="3F7F6BBA">
          <v:rect id="_x0000_i1214" style="width:0;height:1.5pt" o:hralign="center" o:hrstd="t" o:hr="t" fillcolor="#a0a0a0" stroked="f"/>
        </w:pict>
      </w:r>
    </w:p>
    <w:p w14:paraId="5B27914B" w14:textId="77777777" w:rsidR="001E503D" w:rsidRPr="001E503D" w:rsidRDefault="001E503D" w:rsidP="001E503D">
      <w:pPr>
        <w:rPr>
          <w:b/>
          <w:bCs/>
        </w:rPr>
      </w:pPr>
      <w:r w:rsidRPr="001E503D">
        <w:rPr>
          <w:rFonts w:ascii="Segoe UI Emoji" w:hAnsi="Segoe UI Emoji" w:cs="Segoe UI Emoji"/>
          <w:b/>
          <w:bCs/>
        </w:rPr>
        <w:t>🧩</w:t>
      </w:r>
      <w:r w:rsidRPr="001E503D">
        <w:rPr>
          <w:b/>
          <w:bCs/>
        </w:rPr>
        <w:t xml:space="preserve"> SYSTEM COMPONENTS</w:t>
      </w:r>
    </w:p>
    <w:p w14:paraId="17FDC044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Frontend</w:t>
      </w:r>
    </w:p>
    <w:p w14:paraId="7CC5B842" w14:textId="77777777" w:rsidR="001E503D" w:rsidRPr="001E503D" w:rsidRDefault="001E503D" w:rsidP="001E503D">
      <w:pPr>
        <w:numPr>
          <w:ilvl w:val="0"/>
          <w:numId w:val="21"/>
        </w:numPr>
      </w:pPr>
      <w:r w:rsidRPr="001E503D">
        <w:t>Single-page dashboard</w:t>
      </w:r>
    </w:p>
    <w:p w14:paraId="483AA7B9" w14:textId="77777777" w:rsidR="001E503D" w:rsidRPr="001E503D" w:rsidRDefault="001E503D" w:rsidP="001E503D">
      <w:pPr>
        <w:numPr>
          <w:ilvl w:val="0"/>
          <w:numId w:val="21"/>
        </w:numPr>
      </w:pPr>
      <w:r w:rsidRPr="001E503D">
        <w:t>One input box</w:t>
      </w:r>
    </w:p>
    <w:p w14:paraId="0D4145D8" w14:textId="77777777" w:rsidR="001E503D" w:rsidRPr="001E503D" w:rsidRDefault="001E503D" w:rsidP="001E503D">
      <w:pPr>
        <w:numPr>
          <w:ilvl w:val="0"/>
          <w:numId w:val="21"/>
        </w:numPr>
      </w:pPr>
      <w:r w:rsidRPr="001E503D">
        <w:t>One response panel</w:t>
      </w:r>
    </w:p>
    <w:p w14:paraId="1C211695" w14:textId="77777777" w:rsidR="001E503D" w:rsidRPr="001E503D" w:rsidRDefault="001E503D" w:rsidP="001E503D">
      <w:pPr>
        <w:numPr>
          <w:ilvl w:val="0"/>
          <w:numId w:val="21"/>
        </w:numPr>
      </w:pPr>
      <w:r w:rsidRPr="001E503D">
        <w:t>No extra features</w:t>
      </w:r>
    </w:p>
    <w:p w14:paraId="3C6C24ED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Backend</w:t>
      </w:r>
    </w:p>
    <w:p w14:paraId="1BD166ED" w14:textId="77777777" w:rsidR="001E503D" w:rsidRPr="001E503D" w:rsidRDefault="001E503D" w:rsidP="001E503D">
      <w:pPr>
        <w:numPr>
          <w:ilvl w:val="0"/>
          <w:numId w:val="22"/>
        </w:numPr>
      </w:pPr>
      <w:proofErr w:type="spellStart"/>
      <w:r w:rsidRPr="001E503D">
        <w:t>FastAPI</w:t>
      </w:r>
      <w:proofErr w:type="spellEnd"/>
    </w:p>
    <w:p w14:paraId="4B6648DF" w14:textId="77777777" w:rsidR="001E503D" w:rsidRPr="001E503D" w:rsidRDefault="001E503D" w:rsidP="001E503D">
      <w:pPr>
        <w:numPr>
          <w:ilvl w:val="0"/>
          <w:numId w:val="22"/>
        </w:numPr>
      </w:pPr>
      <w:r w:rsidRPr="001E503D">
        <w:t>One main endpoint: /copilot/query</w:t>
      </w:r>
    </w:p>
    <w:p w14:paraId="2E066463" w14:textId="77777777" w:rsidR="001E503D" w:rsidRPr="001E503D" w:rsidRDefault="001E503D" w:rsidP="001E503D">
      <w:pPr>
        <w:numPr>
          <w:ilvl w:val="0"/>
          <w:numId w:val="22"/>
        </w:numPr>
      </w:pPr>
      <w:r w:rsidRPr="001E503D">
        <w:t>Health check: /health</w:t>
      </w:r>
    </w:p>
    <w:p w14:paraId="4645E77B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Database</w:t>
      </w:r>
    </w:p>
    <w:p w14:paraId="02CE3866" w14:textId="77777777" w:rsidR="001E503D" w:rsidRPr="001E503D" w:rsidRDefault="001E503D" w:rsidP="001E503D">
      <w:pPr>
        <w:numPr>
          <w:ilvl w:val="0"/>
          <w:numId w:val="23"/>
        </w:numPr>
      </w:pPr>
      <w:r w:rsidRPr="001E503D">
        <w:t>Mock business data</w:t>
      </w:r>
    </w:p>
    <w:p w14:paraId="3C5644F2" w14:textId="77777777" w:rsidR="001E503D" w:rsidRPr="001E503D" w:rsidRDefault="001E503D" w:rsidP="001E503D">
      <w:pPr>
        <w:numPr>
          <w:ilvl w:val="0"/>
          <w:numId w:val="23"/>
        </w:numPr>
      </w:pPr>
      <w:r w:rsidRPr="001E503D">
        <w:t>Agent logs</w:t>
      </w:r>
    </w:p>
    <w:p w14:paraId="549FD1FB" w14:textId="77777777" w:rsidR="001E503D" w:rsidRPr="001E503D" w:rsidRDefault="001E503D" w:rsidP="001E503D">
      <w:pPr>
        <w:numPr>
          <w:ilvl w:val="0"/>
          <w:numId w:val="23"/>
        </w:numPr>
      </w:pPr>
      <w:r w:rsidRPr="001E503D">
        <w:t>Query history</w:t>
      </w:r>
    </w:p>
    <w:p w14:paraId="12476167" w14:textId="77777777" w:rsidR="001E503D" w:rsidRPr="001E503D" w:rsidRDefault="001E503D" w:rsidP="001E503D">
      <w:r w:rsidRPr="001E503D">
        <w:pict w14:anchorId="16548502">
          <v:rect id="_x0000_i1215" style="width:0;height:1.5pt" o:hralign="center" o:hrstd="t" o:hr="t" fillcolor="#a0a0a0" stroked="f"/>
        </w:pict>
      </w:r>
    </w:p>
    <w:p w14:paraId="57707060" w14:textId="77777777" w:rsidR="001E503D" w:rsidRPr="001E503D" w:rsidRDefault="001E503D" w:rsidP="001E503D">
      <w:pPr>
        <w:rPr>
          <w:b/>
          <w:bCs/>
        </w:rPr>
      </w:pPr>
      <w:r w:rsidRPr="001E503D">
        <w:rPr>
          <w:rFonts w:ascii="Segoe UI Emoji" w:hAnsi="Segoe UI Emoji" w:cs="Segoe UI Emoji"/>
          <w:b/>
          <w:bCs/>
        </w:rPr>
        <w:t>🤖</w:t>
      </w:r>
      <w:r w:rsidRPr="001E503D">
        <w:rPr>
          <w:b/>
          <w:bCs/>
        </w:rPr>
        <w:t xml:space="preserve"> AGENT RESPONSIBILITIES</w:t>
      </w:r>
    </w:p>
    <w:p w14:paraId="0F94096A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Orchestrator Agent (MANDATORY)</w:t>
      </w:r>
    </w:p>
    <w:p w14:paraId="3D39E89F" w14:textId="77777777" w:rsidR="001E503D" w:rsidRPr="001E503D" w:rsidRDefault="001E503D" w:rsidP="001E503D">
      <w:pPr>
        <w:numPr>
          <w:ilvl w:val="0"/>
          <w:numId w:val="24"/>
        </w:numPr>
      </w:pPr>
      <w:r w:rsidRPr="001E503D">
        <w:t>Understand user intent</w:t>
      </w:r>
    </w:p>
    <w:p w14:paraId="719DEFAE" w14:textId="77777777" w:rsidR="001E503D" w:rsidRPr="001E503D" w:rsidRDefault="001E503D" w:rsidP="001E503D">
      <w:pPr>
        <w:numPr>
          <w:ilvl w:val="0"/>
          <w:numId w:val="24"/>
        </w:numPr>
      </w:pPr>
      <w:r w:rsidRPr="001E503D">
        <w:t>Decide which agents to call</w:t>
      </w:r>
    </w:p>
    <w:p w14:paraId="5300D0D5" w14:textId="77777777" w:rsidR="001E503D" w:rsidRPr="001E503D" w:rsidRDefault="001E503D" w:rsidP="001E503D">
      <w:pPr>
        <w:numPr>
          <w:ilvl w:val="0"/>
          <w:numId w:val="24"/>
        </w:numPr>
      </w:pPr>
      <w:r w:rsidRPr="001E503D">
        <w:t>Merge outputs</w:t>
      </w:r>
    </w:p>
    <w:p w14:paraId="61586780" w14:textId="77777777" w:rsidR="001E503D" w:rsidRPr="001E503D" w:rsidRDefault="001E503D" w:rsidP="001E503D">
      <w:pPr>
        <w:numPr>
          <w:ilvl w:val="0"/>
          <w:numId w:val="24"/>
        </w:numPr>
      </w:pPr>
      <w:r w:rsidRPr="001E503D">
        <w:t>Generate final response</w:t>
      </w:r>
    </w:p>
    <w:p w14:paraId="17877776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Data Sync Agent</w:t>
      </w:r>
    </w:p>
    <w:p w14:paraId="42FEBB2A" w14:textId="77777777" w:rsidR="001E503D" w:rsidRPr="001E503D" w:rsidRDefault="001E503D" w:rsidP="001E503D">
      <w:pPr>
        <w:numPr>
          <w:ilvl w:val="0"/>
          <w:numId w:val="25"/>
        </w:numPr>
      </w:pPr>
      <w:r w:rsidRPr="001E503D">
        <w:t>Always runs first</w:t>
      </w:r>
    </w:p>
    <w:p w14:paraId="415F172B" w14:textId="77777777" w:rsidR="001E503D" w:rsidRPr="001E503D" w:rsidRDefault="001E503D" w:rsidP="001E503D">
      <w:pPr>
        <w:numPr>
          <w:ilvl w:val="0"/>
          <w:numId w:val="25"/>
        </w:numPr>
      </w:pPr>
      <w:r w:rsidRPr="001E503D">
        <w:t>Merges mock data sources</w:t>
      </w:r>
    </w:p>
    <w:p w14:paraId="7808AF73" w14:textId="77777777" w:rsidR="001E503D" w:rsidRPr="001E503D" w:rsidRDefault="001E503D" w:rsidP="001E503D">
      <w:pPr>
        <w:numPr>
          <w:ilvl w:val="0"/>
          <w:numId w:val="25"/>
        </w:numPr>
      </w:pPr>
      <w:r w:rsidRPr="001E503D">
        <w:t>Returns clean business snapshot</w:t>
      </w:r>
    </w:p>
    <w:p w14:paraId="003FBF06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Inventory Agent</w:t>
      </w:r>
    </w:p>
    <w:p w14:paraId="2890008E" w14:textId="77777777" w:rsidR="001E503D" w:rsidRPr="001E503D" w:rsidRDefault="001E503D" w:rsidP="001E503D">
      <w:pPr>
        <w:numPr>
          <w:ilvl w:val="0"/>
          <w:numId w:val="26"/>
        </w:numPr>
      </w:pPr>
      <w:r w:rsidRPr="001E503D">
        <w:t>Calculates stock depletion</w:t>
      </w:r>
    </w:p>
    <w:p w14:paraId="377203FB" w14:textId="77777777" w:rsidR="001E503D" w:rsidRPr="001E503D" w:rsidRDefault="001E503D" w:rsidP="001E503D">
      <w:pPr>
        <w:numPr>
          <w:ilvl w:val="0"/>
          <w:numId w:val="26"/>
        </w:numPr>
      </w:pPr>
      <w:r w:rsidRPr="001E503D">
        <w:t>Predicts stock-out</w:t>
      </w:r>
    </w:p>
    <w:p w14:paraId="2C0F857B" w14:textId="77777777" w:rsidR="001E503D" w:rsidRPr="001E503D" w:rsidRDefault="001E503D" w:rsidP="001E503D">
      <w:pPr>
        <w:numPr>
          <w:ilvl w:val="0"/>
          <w:numId w:val="26"/>
        </w:numPr>
      </w:pPr>
      <w:r w:rsidRPr="001E503D">
        <w:t>Suggests reorder timing</w:t>
      </w:r>
    </w:p>
    <w:p w14:paraId="6A809C98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Finance Agent</w:t>
      </w:r>
    </w:p>
    <w:p w14:paraId="6304560C" w14:textId="77777777" w:rsidR="001E503D" w:rsidRPr="001E503D" w:rsidRDefault="001E503D" w:rsidP="001E503D">
      <w:pPr>
        <w:numPr>
          <w:ilvl w:val="0"/>
          <w:numId w:val="27"/>
        </w:numPr>
      </w:pPr>
      <w:r w:rsidRPr="001E503D">
        <w:lastRenderedPageBreak/>
        <w:t>Projects cash flow</w:t>
      </w:r>
    </w:p>
    <w:p w14:paraId="3865FA9A" w14:textId="77777777" w:rsidR="001E503D" w:rsidRPr="001E503D" w:rsidRDefault="001E503D" w:rsidP="001E503D">
      <w:pPr>
        <w:numPr>
          <w:ilvl w:val="0"/>
          <w:numId w:val="27"/>
        </w:numPr>
      </w:pPr>
      <w:r w:rsidRPr="001E503D">
        <w:t>Validates affordability</w:t>
      </w:r>
    </w:p>
    <w:p w14:paraId="3B4BC388" w14:textId="77777777" w:rsidR="001E503D" w:rsidRPr="001E503D" w:rsidRDefault="001E503D" w:rsidP="001E503D">
      <w:pPr>
        <w:rPr>
          <w:b/>
          <w:bCs/>
        </w:rPr>
      </w:pPr>
      <w:r w:rsidRPr="001E503D">
        <w:rPr>
          <w:b/>
          <w:bCs/>
        </w:rPr>
        <w:t>Marketing Agent</w:t>
      </w:r>
    </w:p>
    <w:p w14:paraId="64990D39" w14:textId="77777777" w:rsidR="001E503D" w:rsidRPr="001E503D" w:rsidRDefault="001E503D" w:rsidP="001E503D">
      <w:pPr>
        <w:numPr>
          <w:ilvl w:val="0"/>
          <w:numId w:val="28"/>
        </w:numPr>
      </w:pPr>
      <w:r w:rsidRPr="001E503D">
        <w:t>Identifies low-moving stock</w:t>
      </w:r>
    </w:p>
    <w:p w14:paraId="5E9D3539" w14:textId="77777777" w:rsidR="001E503D" w:rsidRPr="001E503D" w:rsidRDefault="001E503D" w:rsidP="001E503D">
      <w:pPr>
        <w:numPr>
          <w:ilvl w:val="0"/>
          <w:numId w:val="28"/>
        </w:numPr>
      </w:pPr>
      <w:r w:rsidRPr="001E503D">
        <w:t>Generates promo content</w:t>
      </w:r>
    </w:p>
    <w:p w14:paraId="500FACAA" w14:textId="77777777" w:rsidR="001E503D" w:rsidRPr="001E503D" w:rsidRDefault="001E503D" w:rsidP="001E503D">
      <w:r w:rsidRPr="001E503D">
        <w:pict w14:anchorId="437F52C7">
          <v:rect id="_x0000_i1216" style="width:0;height:1.5pt" o:hralign="center" o:hrstd="t" o:hr="t" fillcolor="#a0a0a0" stroked="f"/>
        </w:pict>
      </w:r>
    </w:p>
    <w:p w14:paraId="045FD140" w14:textId="77777777" w:rsidR="001E503D" w:rsidRPr="001E503D" w:rsidRDefault="001E503D" w:rsidP="001E503D">
      <w:pPr>
        <w:rPr>
          <w:b/>
          <w:bCs/>
        </w:rPr>
      </w:pPr>
      <w:r w:rsidRPr="001E503D">
        <w:rPr>
          <w:rFonts w:ascii="Segoe UI Emoji" w:hAnsi="Segoe UI Emoji" w:cs="Segoe UI Emoji"/>
          <w:b/>
          <w:bCs/>
        </w:rPr>
        <w:t>🔁</w:t>
      </w:r>
      <w:r w:rsidRPr="001E503D">
        <w:rPr>
          <w:b/>
          <w:bCs/>
        </w:rPr>
        <w:t xml:space="preserve"> STANDARD QUERY FLOW (EVERY TIME)</w:t>
      </w:r>
    </w:p>
    <w:p w14:paraId="6AEB2F68" w14:textId="77777777" w:rsidR="001E503D" w:rsidRPr="001E503D" w:rsidRDefault="001E503D" w:rsidP="001E503D">
      <w:pPr>
        <w:numPr>
          <w:ilvl w:val="0"/>
          <w:numId w:val="29"/>
        </w:numPr>
      </w:pPr>
      <w:r w:rsidRPr="001E503D">
        <w:t>User submits question</w:t>
      </w:r>
    </w:p>
    <w:p w14:paraId="5B869A99" w14:textId="77777777" w:rsidR="001E503D" w:rsidRPr="001E503D" w:rsidRDefault="001E503D" w:rsidP="001E503D">
      <w:pPr>
        <w:numPr>
          <w:ilvl w:val="0"/>
          <w:numId w:val="29"/>
        </w:numPr>
      </w:pPr>
      <w:r w:rsidRPr="001E503D">
        <w:t>Orchestrator classifies intent</w:t>
      </w:r>
    </w:p>
    <w:p w14:paraId="55E5B620" w14:textId="77777777" w:rsidR="001E503D" w:rsidRPr="001E503D" w:rsidRDefault="001E503D" w:rsidP="001E503D">
      <w:pPr>
        <w:numPr>
          <w:ilvl w:val="0"/>
          <w:numId w:val="29"/>
        </w:numPr>
      </w:pPr>
      <w:r w:rsidRPr="001E503D">
        <w:t>Data Sync Agent prepares data</w:t>
      </w:r>
    </w:p>
    <w:p w14:paraId="6888BB98" w14:textId="77777777" w:rsidR="001E503D" w:rsidRPr="001E503D" w:rsidRDefault="001E503D" w:rsidP="001E503D">
      <w:pPr>
        <w:numPr>
          <w:ilvl w:val="0"/>
          <w:numId w:val="29"/>
        </w:numPr>
      </w:pPr>
      <w:r w:rsidRPr="001E503D">
        <w:t>Relevant specialist agents run</w:t>
      </w:r>
    </w:p>
    <w:p w14:paraId="6091AB7B" w14:textId="77777777" w:rsidR="001E503D" w:rsidRPr="001E503D" w:rsidRDefault="001E503D" w:rsidP="001E503D">
      <w:pPr>
        <w:numPr>
          <w:ilvl w:val="0"/>
          <w:numId w:val="29"/>
        </w:numPr>
      </w:pPr>
      <w:r w:rsidRPr="001E503D">
        <w:t>Orchestrator builds final answer</w:t>
      </w:r>
    </w:p>
    <w:p w14:paraId="4F6C71CA" w14:textId="77777777" w:rsidR="001E503D" w:rsidRPr="001E503D" w:rsidRDefault="001E503D" w:rsidP="001E503D">
      <w:pPr>
        <w:numPr>
          <w:ilvl w:val="0"/>
          <w:numId w:val="29"/>
        </w:numPr>
      </w:pPr>
      <w:r w:rsidRPr="001E503D">
        <w:t>Response returned to UI</w:t>
      </w:r>
    </w:p>
    <w:p w14:paraId="0E561FA3" w14:textId="77777777" w:rsidR="001E503D" w:rsidRPr="001E503D" w:rsidRDefault="001E503D" w:rsidP="001E503D">
      <w:r w:rsidRPr="001E503D">
        <w:pict w14:anchorId="069766DA">
          <v:rect id="_x0000_i1217" style="width:0;height:1.5pt" o:hralign="center" o:hrstd="t" o:hr="t" fillcolor="#a0a0a0" stroked="f"/>
        </w:pict>
      </w:r>
    </w:p>
    <w:p w14:paraId="19086E1C" w14:textId="77777777" w:rsidR="001E503D" w:rsidRPr="001E503D" w:rsidRDefault="001E503D" w:rsidP="001E503D">
      <w:pPr>
        <w:rPr>
          <w:b/>
          <w:bCs/>
        </w:rPr>
      </w:pPr>
      <w:r w:rsidRPr="001E503D">
        <w:rPr>
          <w:rFonts w:ascii="Segoe UI Emoji" w:hAnsi="Segoe UI Emoji" w:cs="Segoe UI Emoji"/>
          <w:b/>
          <w:bCs/>
        </w:rPr>
        <w:t>📦</w:t>
      </w:r>
      <w:r w:rsidRPr="001E503D">
        <w:rPr>
          <w:b/>
          <w:bCs/>
        </w:rPr>
        <w:t xml:space="preserve"> RESPONSE FORMAT (STRICT)</w:t>
      </w:r>
    </w:p>
    <w:p w14:paraId="7374DCFE" w14:textId="77777777" w:rsidR="001E503D" w:rsidRPr="001E503D" w:rsidRDefault="001E503D" w:rsidP="001E503D">
      <w:r w:rsidRPr="001E503D">
        <w:t>Every response MUST contain:</w:t>
      </w:r>
    </w:p>
    <w:p w14:paraId="654EFEA6" w14:textId="77777777" w:rsidR="001E503D" w:rsidRPr="001E503D" w:rsidRDefault="001E503D" w:rsidP="001E503D">
      <w:pPr>
        <w:numPr>
          <w:ilvl w:val="0"/>
          <w:numId w:val="30"/>
        </w:numPr>
      </w:pPr>
      <w:r w:rsidRPr="001E503D">
        <w:rPr>
          <w:b/>
          <w:bCs/>
        </w:rPr>
        <w:t>Decision</w:t>
      </w:r>
      <w:r w:rsidRPr="001E503D">
        <w:t xml:space="preserve"> (Yes / No / What to do)</w:t>
      </w:r>
    </w:p>
    <w:p w14:paraId="228C023E" w14:textId="77777777" w:rsidR="001E503D" w:rsidRPr="001E503D" w:rsidRDefault="001E503D" w:rsidP="001E503D">
      <w:pPr>
        <w:numPr>
          <w:ilvl w:val="0"/>
          <w:numId w:val="30"/>
        </w:numPr>
      </w:pPr>
      <w:r w:rsidRPr="001E503D">
        <w:rPr>
          <w:b/>
          <w:bCs/>
        </w:rPr>
        <w:t>Reasoning</w:t>
      </w:r>
      <w:r w:rsidRPr="001E503D">
        <w:t xml:space="preserve"> (numbers, facts)</w:t>
      </w:r>
    </w:p>
    <w:p w14:paraId="703ED97D" w14:textId="77777777" w:rsidR="001E503D" w:rsidRPr="001E503D" w:rsidRDefault="001E503D" w:rsidP="001E503D">
      <w:pPr>
        <w:numPr>
          <w:ilvl w:val="0"/>
          <w:numId w:val="30"/>
        </w:numPr>
      </w:pPr>
      <w:r w:rsidRPr="001E503D">
        <w:rPr>
          <w:b/>
          <w:bCs/>
        </w:rPr>
        <w:t>Recommended Action</w:t>
      </w:r>
    </w:p>
    <w:p w14:paraId="362A8FDD" w14:textId="77777777" w:rsidR="001E503D" w:rsidRPr="001E503D" w:rsidRDefault="001E503D" w:rsidP="001E503D">
      <w:r w:rsidRPr="001E503D">
        <w:pict w14:anchorId="79516267">
          <v:rect id="_x0000_i1218" style="width:0;height:1.5pt" o:hralign="center" o:hrstd="t" o:hr="t" fillcolor="#a0a0a0" stroked="f"/>
        </w:pict>
      </w:r>
    </w:p>
    <w:p w14:paraId="19DDEA14" w14:textId="77777777" w:rsidR="001E503D" w:rsidRPr="001E503D" w:rsidRDefault="001E503D" w:rsidP="001E503D">
      <w:pPr>
        <w:rPr>
          <w:b/>
          <w:bCs/>
        </w:rPr>
      </w:pPr>
      <w:r w:rsidRPr="001E503D">
        <w:rPr>
          <w:rFonts w:ascii="Segoe UI Emoji" w:hAnsi="Segoe UI Emoji" w:cs="Segoe UI Emoji"/>
          <w:b/>
          <w:bCs/>
        </w:rPr>
        <w:t>🚨</w:t>
      </w:r>
      <w:r w:rsidRPr="001E503D">
        <w:rPr>
          <w:b/>
          <w:bCs/>
        </w:rPr>
        <w:t xml:space="preserve"> NON-NEGOTIABLE RULES</w:t>
      </w:r>
    </w:p>
    <w:p w14:paraId="7169BE1B" w14:textId="77777777" w:rsidR="001E503D" w:rsidRPr="001E503D" w:rsidRDefault="001E503D" w:rsidP="001E503D">
      <w:pPr>
        <w:numPr>
          <w:ilvl w:val="0"/>
          <w:numId w:val="31"/>
        </w:numPr>
      </w:pPr>
      <w:r w:rsidRPr="001E503D">
        <w:t>Deploy early</w:t>
      </w:r>
    </w:p>
    <w:p w14:paraId="00AEFE89" w14:textId="77777777" w:rsidR="001E503D" w:rsidRPr="001E503D" w:rsidRDefault="001E503D" w:rsidP="001E503D">
      <w:pPr>
        <w:numPr>
          <w:ilvl w:val="0"/>
          <w:numId w:val="31"/>
        </w:numPr>
      </w:pPr>
      <w:r w:rsidRPr="001E503D">
        <w:t>Stateless agents only</w:t>
      </w:r>
    </w:p>
    <w:p w14:paraId="54677076" w14:textId="77777777" w:rsidR="001E503D" w:rsidRPr="001E503D" w:rsidRDefault="001E503D" w:rsidP="001E503D">
      <w:pPr>
        <w:numPr>
          <w:ilvl w:val="0"/>
          <w:numId w:val="31"/>
        </w:numPr>
      </w:pPr>
      <w:r w:rsidRPr="001E503D">
        <w:t>No feature creep</w:t>
      </w:r>
    </w:p>
    <w:p w14:paraId="1F523C88" w14:textId="77777777" w:rsidR="001E503D" w:rsidRPr="001E503D" w:rsidRDefault="001E503D" w:rsidP="001E503D">
      <w:pPr>
        <w:numPr>
          <w:ilvl w:val="0"/>
          <w:numId w:val="31"/>
        </w:numPr>
      </w:pPr>
      <w:r w:rsidRPr="001E503D">
        <w:t>No complex ML</w:t>
      </w:r>
    </w:p>
    <w:p w14:paraId="30E8EE4C" w14:textId="77777777" w:rsidR="001E503D" w:rsidRPr="001E503D" w:rsidRDefault="001E503D" w:rsidP="001E503D">
      <w:pPr>
        <w:numPr>
          <w:ilvl w:val="0"/>
          <w:numId w:val="31"/>
        </w:numPr>
      </w:pPr>
      <w:r w:rsidRPr="001E503D">
        <w:t>Stability &gt; intelligence</w:t>
      </w:r>
    </w:p>
    <w:p w14:paraId="730A989F" w14:textId="77777777" w:rsidR="001E503D" w:rsidRPr="001E503D" w:rsidRDefault="001E503D" w:rsidP="001E503D">
      <w:r w:rsidRPr="001E503D">
        <w:pict w14:anchorId="423905E0">
          <v:rect id="_x0000_i1219" style="width:0;height:1.5pt" o:hralign="center" o:hrstd="t" o:hr="t" fillcolor="#a0a0a0" stroked="f"/>
        </w:pict>
      </w:r>
    </w:p>
    <w:p w14:paraId="788E02BF" w14:textId="77777777" w:rsidR="001E503D" w:rsidRPr="001E503D" w:rsidRDefault="001E503D" w:rsidP="001E503D">
      <w:pPr>
        <w:rPr>
          <w:b/>
          <w:bCs/>
        </w:rPr>
      </w:pPr>
      <w:r w:rsidRPr="001E503D">
        <w:rPr>
          <w:rFonts w:ascii="Segoe UI Emoji" w:hAnsi="Segoe UI Emoji" w:cs="Segoe UI Emoji"/>
          <w:b/>
          <w:bCs/>
        </w:rPr>
        <w:t>🏁</w:t>
      </w:r>
      <w:r w:rsidRPr="001E503D">
        <w:rPr>
          <w:b/>
          <w:bCs/>
        </w:rPr>
        <w:t xml:space="preserve"> DEFINITION OF DONE</w:t>
      </w:r>
    </w:p>
    <w:p w14:paraId="7B0C444E" w14:textId="77777777" w:rsidR="001E503D" w:rsidRPr="001E503D" w:rsidRDefault="001E503D" w:rsidP="001E503D">
      <w:pPr>
        <w:numPr>
          <w:ilvl w:val="0"/>
          <w:numId w:val="32"/>
        </w:numPr>
      </w:pPr>
      <w:r w:rsidRPr="001E503D">
        <w:t>Live deployed URL</w:t>
      </w:r>
    </w:p>
    <w:p w14:paraId="20A56C55" w14:textId="77777777" w:rsidR="001E503D" w:rsidRPr="001E503D" w:rsidRDefault="001E503D" w:rsidP="001E503D">
      <w:pPr>
        <w:numPr>
          <w:ilvl w:val="0"/>
          <w:numId w:val="32"/>
        </w:numPr>
      </w:pPr>
      <w:r w:rsidRPr="001E503D">
        <w:t>One full workflow works end-to-end</w:t>
      </w:r>
    </w:p>
    <w:p w14:paraId="0539C66F" w14:textId="77777777" w:rsidR="001E503D" w:rsidRPr="001E503D" w:rsidRDefault="001E503D" w:rsidP="001E503D">
      <w:pPr>
        <w:numPr>
          <w:ilvl w:val="0"/>
          <w:numId w:val="32"/>
        </w:numPr>
      </w:pPr>
      <w:r w:rsidRPr="001E503D">
        <w:t>Demo works without explanation</w:t>
      </w:r>
    </w:p>
    <w:p w14:paraId="147E43BA" w14:textId="77777777" w:rsidR="001E503D" w:rsidRPr="001E503D" w:rsidRDefault="001E503D" w:rsidP="001E503D">
      <w:r w:rsidRPr="001E503D">
        <w:lastRenderedPageBreak/>
        <w:pict w14:anchorId="20A330FA">
          <v:rect id="_x0000_i1220" style="width:0;height:1.5pt" o:hralign="center" o:hrstd="t" o:hr="t" fillcolor="#a0a0a0" stroked="f"/>
        </w:pict>
      </w:r>
    </w:p>
    <w:p w14:paraId="4AF90146" w14:textId="77777777" w:rsidR="001E503D" w:rsidRPr="001E503D" w:rsidRDefault="001E503D" w:rsidP="001E503D">
      <w:pPr>
        <w:rPr>
          <w:b/>
          <w:bCs/>
        </w:rPr>
      </w:pPr>
      <w:r w:rsidRPr="001E503D">
        <w:rPr>
          <w:rFonts w:ascii="Segoe UI Emoji" w:hAnsi="Segoe UI Emoji" w:cs="Segoe UI Emoji"/>
          <w:b/>
          <w:bCs/>
        </w:rPr>
        <w:t>🧠</w:t>
      </w:r>
      <w:r w:rsidRPr="001E503D">
        <w:rPr>
          <w:b/>
          <w:bCs/>
        </w:rPr>
        <w:t xml:space="preserve"> TEAM MANTRA</w:t>
      </w:r>
    </w:p>
    <w:p w14:paraId="4DB2B7F1" w14:textId="77777777" w:rsidR="001E503D" w:rsidRPr="001E503D" w:rsidRDefault="001E503D" w:rsidP="001E503D">
      <w:r w:rsidRPr="001E503D">
        <w:t>"If the demo survives stress, the idea survives judges."</w:t>
      </w:r>
    </w:p>
    <w:p w14:paraId="5C476666" w14:textId="77777777" w:rsidR="001E503D" w:rsidRPr="001E503D" w:rsidRDefault="001E503D" w:rsidP="001E503D">
      <w:r w:rsidRPr="001E503D">
        <w:pict w14:anchorId="2F9AAF0D">
          <v:rect id="_x0000_i1221" style="width:0;height:1.5pt" o:hralign="center" o:hrstd="t" o:hr="t" fillcolor="#a0a0a0" stroked="f"/>
        </w:pict>
      </w:r>
    </w:p>
    <w:p w14:paraId="7B81964B" w14:textId="6B587F15" w:rsidR="00180D86" w:rsidRPr="00180D86" w:rsidRDefault="00B30E02" w:rsidP="00180D86">
      <w:pPr>
        <w:rPr>
          <w:b/>
          <w:bCs/>
        </w:rPr>
      </w:pPr>
      <w:r w:rsidRPr="00B30E02">
        <w:rPr>
          <w:b/>
          <w:bCs/>
        </w:rPr>
        <w:t>DATA CHANGES</w:t>
      </w:r>
    </w:p>
    <w:p w14:paraId="77C160C2" w14:textId="77777777" w:rsidR="00B30E02" w:rsidRPr="00B30E02" w:rsidRDefault="00B30E02" w:rsidP="00B30E02">
      <w:pPr>
        <w:rPr>
          <w:lang w:val="en-US"/>
        </w:rPr>
      </w:pPr>
      <w:r w:rsidRPr="00B30E02">
        <w:rPr>
          <w:lang w:val="en-US"/>
        </w:rPr>
        <w:t>CSV Files</w:t>
      </w:r>
    </w:p>
    <w:p w14:paraId="50A9DD19" w14:textId="77777777" w:rsidR="00B30E02" w:rsidRPr="00B30E02" w:rsidRDefault="00B30E02" w:rsidP="00B30E02">
      <w:pPr>
        <w:rPr>
          <w:lang w:val="en-US"/>
        </w:rPr>
      </w:pPr>
      <w:r w:rsidRPr="00B30E02">
        <w:rPr>
          <w:lang w:val="en-US"/>
        </w:rPr>
        <w:t xml:space="preserve">   ↓ (change detected)</w:t>
      </w:r>
    </w:p>
    <w:p w14:paraId="1F93F435" w14:textId="77777777" w:rsidR="00B30E02" w:rsidRPr="00B30E02" w:rsidRDefault="00B30E02" w:rsidP="00B30E02">
      <w:pPr>
        <w:rPr>
          <w:lang w:val="en-US"/>
        </w:rPr>
      </w:pPr>
      <w:r w:rsidRPr="00B30E02">
        <w:rPr>
          <w:lang w:val="en-US"/>
        </w:rPr>
        <w:t>File Watcher</w:t>
      </w:r>
    </w:p>
    <w:p w14:paraId="0A0C4CDB" w14:textId="77777777" w:rsidR="00B30E02" w:rsidRPr="00B30E02" w:rsidRDefault="00B30E02" w:rsidP="00B30E02">
      <w:pPr>
        <w:rPr>
          <w:lang w:val="en-US"/>
        </w:rPr>
      </w:pPr>
      <w:r w:rsidRPr="00B30E02">
        <w:rPr>
          <w:lang w:val="en-US"/>
        </w:rPr>
        <w:t xml:space="preserve">   ↓</w:t>
      </w:r>
    </w:p>
    <w:p w14:paraId="14ED187F" w14:textId="77777777" w:rsidR="00B30E02" w:rsidRPr="00B30E02" w:rsidRDefault="00B30E02" w:rsidP="00B30E02">
      <w:pPr>
        <w:rPr>
          <w:lang w:val="en-US"/>
        </w:rPr>
      </w:pPr>
      <w:r w:rsidRPr="00B30E02">
        <w:rPr>
          <w:lang w:val="en-US"/>
        </w:rPr>
        <w:t>Data Sync Agent</w:t>
      </w:r>
    </w:p>
    <w:p w14:paraId="66D176AF" w14:textId="77777777" w:rsidR="00B30E02" w:rsidRPr="00B30E02" w:rsidRDefault="00B30E02" w:rsidP="00B30E02">
      <w:pPr>
        <w:rPr>
          <w:lang w:val="en-US"/>
        </w:rPr>
      </w:pPr>
      <w:r w:rsidRPr="00B30E02">
        <w:rPr>
          <w:lang w:val="en-US"/>
        </w:rPr>
        <w:t xml:space="preserve">   ↓</w:t>
      </w:r>
    </w:p>
    <w:p w14:paraId="0CC2FA68" w14:textId="77777777" w:rsidR="00B30E02" w:rsidRPr="00B30E02" w:rsidRDefault="00B30E02" w:rsidP="00B30E02">
      <w:pPr>
        <w:rPr>
          <w:lang w:val="en-US"/>
        </w:rPr>
      </w:pPr>
      <w:r w:rsidRPr="00B30E02">
        <w:rPr>
          <w:lang w:val="en-US"/>
        </w:rPr>
        <w:t>Unified Snapshot Store</w:t>
      </w:r>
    </w:p>
    <w:p w14:paraId="2F0D31A9" w14:textId="77777777" w:rsidR="00B30E02" w:rsidRPr="00B30E02" w:rsidRDefault="00B30E02" w:rsidP="00B30E02">
      <w:pPr>
        <w:rPr>
          <w:lang w:val="en-US"/>
        </w:rPr>
      </w:pPr>
      <w:r w:rsidRPr="00B30E02">
        <w:rPr>
          <w:lang w:val="en-US"/>
        </w:rPr>
        <w:t xml:space="preserve">   ↓</w:t>
      </w:r>
    </w:p>
    <w:p w14:paraId="2E318D31" w14:textId="2836FDFB" w:rsidR="00BF7798" w:rsidRDefault="00B30E02" w:rsidP="00B30E02">
      <w:pPr>
        <w:rPr>
          <w:lang w:val="en-US"/>
        </w:rPr>
      </w:pPr>
      <w:r w:rsidRPr="00B30E02">
        <w:rPr>
          <w:lang w:val="en-US"/>
        </w:rPr>
        <w:t>Orchestrator → Agents</w:t>
      </w:r>
    </w:p>
    <w:p w14:paraId="4D3AB8A3" w14:textId="77777777" w:rsidR="00B30E02" w:rsidRDefault="00B30E02" w:rsidP="00B30E02">
      <w:pPr>
        <w:rPr>
          <w:lang w:val="en-US"/>
        </w:rPr>
      </w:pPr>
    </w:p>
    <w:p w14:paraId="32195402" w14:textId="6D362A3D" w:rsidR="00B30E02" w:rsidRPr="00B30E02" w:rsidRDefault="00B30E02" w:rsidP="00B30E02">
      <w:pPr>
        <w:rPr>
          <w:b/>
          <w:bCs/>
          <w:lang w:val="en-US"/>
        </w:rPr>
      </w:pPr>
      <w:r w:rsidRPr="00B30E02">
        <w:rPr>
          <w:b/>
          <w:bCs/>
          <w:lang w:val="en-US"/>
        </w:rPr>
        <w:t>Snap shot storage system</w:t>
      </w:r>
    </w:p>
    <w:p w14:paraId="787EE1F2" w14:textId="77777777" w:rsidR="00B30E02" w:rsidRPr="00B30E02" w:rsidRDefault="00B30E02" w:rsidP="00B30E02">
      <w:pPr>
        <w:rPr>
          <w:b/>
          <w:bCs/>
        </w:rPr>
      </w:pPr>
      <w:proofErr w:type="gramStart"/>
      <w:r w:rsidRPr="00B30E02">
        <w:rPr>
          <w:b/>
          <w:bCs/>
        </w:rPr>
        <w:t>Where</w:t>
      </w:r>
      <w:proofErr w:type="gramEnd"/>
    </w:p>
    <w:p w14:paraId="36AEF3C8" w14:textId="77777777" w:rsidR="00B30E02" w:rsidRPr="00B30E02" w:rsidRDefault="00B30E02" w:rsidP="00B30E02">
      <w:pPr>
        <w:numPr>
          <w:ilvl w:val="0"/>
          <w:numId w:val="33"/>
        </w:numPr>
      </w:pPr>
      <w:proofErr w:type="spellStart"/>
      <w:r w:rsidRPr="00B30E02">
        <w:t>Supabase</w:t>
      </w:r>
      <w:proofErr w:type="spellEnd"/>
    </w:p>
    <w:p w14:paraId="70CB04AA" w14:textId="77777777" w:rsidR="00B30E02" w:rsidRPr="00B30E02" w:rsidRDefault="00B30E02" w:rsidP="00B30E02">
      <w:pPr>
        <w:numPr>
          <w:ilvl w:val="0"/>
          <w:numId w:val="33"/>
        </w:numPr>
      </w:pPr>
      <w:r w:rsidRPr="00B30E02">
        <w:t>Firestore</w:t>
      </w:r>
    </w:p>
    <w:p w14:paraId="377ED2C3" w14:textId="77777777" w:rsidR="00B30E02" w:rsidRPr="00B30E02" w:rsidRDefault="00B30E02" w:rsidP="00B30E02">
      <w:pPr>
        <w:numPr>
          <w:ilvl w:val="0"/>
          <w:numId w:val="33"/>
        </w:numPr>
      </w:pPr>
      <w:r w:rsidRPr="00B30E02">
        <w:t>SQLite (local)</w:t>
      </w:r>
    </w:p>
    <w:p w14:paraId="176856FD" w14:textId="77777777" w:rsidR="00B30E02" w:rsidRPr="00B30E02" w:rsidRDefault="00B30E02" w:rsidP="00B30E02">
      <w:pPr>
        <w:rPr>
          <w:b/>
          <w:bCs/>
        </w:rPr>
      </w:pPr>
      <w:r w:rsidRPr="00B30E02">
        <w:rPr>
          <w:b/>
          <w:bCs/>
        </w:rPr>
        <w:t xml:space="preserve">Table: </w:t>
      </w:r>
      <w:proofErr w:type="spellStart"/>
      <w:r w:rsidRPr="00B30E02">
        <w:rPr>
          <w:b/>
          <w:bCs/>
        </w:rPr>
        <w:t>business_snapshots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027"/>
      </w:tblGrid>
      <w:tr w:rsidR="00B30E02" w:rsidRPr="00B30E02" w14:paraId="64612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DDAB7" w14:textId="77777777" w:rsidR="00B30E02" w:rsidRPr="00B30E02" w:rsidRDefault="00B30E02" w:rsidP="00B30E02">
            <w:pPr>
              <w:rPr>
                <w:b/>
                <w:bCs/>
              </w:rPr>
            </w:pPr>
            <w:r w:rsidRPr="00B30E0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1C57CE" w14:textId="77777777" w:rsidR="00B30E02" w:rsidRPr="00B30E02" w:rsidRDefault="00B30E02" w:rsidP="00B30E02">
            <w:pPr>
              <w:rPr>
                <w:b/>
                <w:bCs/>
              </w:rPr>
            </w:pPr>
            <w:r w:rsidRPr="00B30E02">
              <w:rPr>
                <w:b/>
                <w:bCs/>
              </w:rPr>
              <w:t>Purpose</w:t>
            </w:r>
          </w:p>
        </w:tc>
      </w:tr>
      <w:tr w:rsidR="00B30E02" w:rsidRPr="00B30E02" w14:paraId="048E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0AB5" w14:textId="77777777" w:rsidR="00B30E02" w:rsidRPr="00B30E02" w:rsidRDefault="00B30E02" w:rsidP="00B30E02">
            <w:proofErr w:type="spellStart"/>
            <w:r w:rsidRPr="00B30E02">
              <w:t>snapshot_id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1AD33" w14:textId="77777777" w:rsidR="00B30E02" w:rsidRPr="00B30E02" w:rsidRDefault="00B30E02" w:rsidP="00B30E02">
            <w:r w:rsidRPr="00B30E02">
              <w:t>Unique ID</w:t>
            </w:r>
          </w:p>
        </w:tc>
      </w:tr>
      <w:tr w:rsidR="00B30E02" w:rsidRPr="00B30E02" w14:paraId="306CD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E343" w14:textId="77777777" w:rsidR="00B30E02" w:rsidRPr="00B30E02" w:rsidRDefault="00B30E02" w:rsidP="00B30E02">
            <w:r w:rsidRPr="00B30E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567901" w14:textId="77777777" w:rsidR="00B30E02" w:rsidRPr="00B30E02" w:rsidRDefault="00B30E02" w:rsidP="00B30E02">
            <w:r w:rsidRPr="00B30E02">
              <w:t>Creation time</w:t>
            </w:r>
          </w:p>
        </w:tc>
      </w:tr>
      <w:tr w:rsidR="00B30E02" w:rsidRPr="00B30E02" w14:paraId="60531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BA79" w14:textId="77777777" w:rsidR="00B30E02" w:rsidRPr="00B30E02" w:rsidRDefault="00B30E02" w:rsidP="00B30E02">
            <w:r w:rsidRPr="00B30E02">
              <w:t>data (JSON)</w:t>
            </w:r>
          </w:p>
        </w:tc>
        <w:tc>
          <w:tcPr>
            <w:tcW w:w="0" w:type="auto"/>
            <w:vAlign w:val="center"/>
            <w:hideMark/>
          </w:tcPr>
          <w:p w14:paraId="5EA7A433" w14:textId="77777777" w:rsidR="00B30E02" w:rsidRPr="00B30E02" w:rsidRDefault="00B30E02" w:rsidP="00B30E02">
            <w:r w:rsidRPr="00B30E02">
              <w:t>Unified business state</w:t>
            </w:r>
          </w:p>
        </w:tc>
      </w:tr>
    </w:tbl>
    <w:p w14:paraId="6E842B5A" w14:textId="77777777" w:rsidR="00B30E02" w:rsidRPr="00B30E02" w:rsidRDefault="00B30E02" w:rsidP="00B30E02">
      <w:pPr>
        <w:rPr>
          <w:b/>
          <w:bCs/>
        </w:rPr>
      </w:pPr>
      <w:r w:rsidRPr="00B30E02">
        <w:rPr>
          <w:b/>
          <w:bCs/>
        </w:rPr>
        <w:t>Why this is best</w:t>
      </w:r>
    </w:p>
    <w:p w14:paraId="5F800D36" w14:textId="77777777" w:rsidR="00B30E02" w:rsidRPr="00B30E02" w:rsidRDefault="00B30E02" w:rsidP="00B30E02">
      <w:r w:rsidRPr="00B30E02">
        <w:rPr>
          <w:rFonts w:ascii="Segoe UI Symbol" w:hAnsi="Segoe UI Symbol" w:cs="Segoe UI Symbol"/>
        </w:rPr>
        <w:t>✔</w:t>
      </w:r>
      <w:r w:rsidRPr="00B30E02">
        <w:t xml:space="preserve"> Persistent</w:t>
      </w:r>
      <w:r w:rsidRPr="00B30E02">
        <w:br/>
      </w:r>
      <w:r w:rsidRPr="00B30E02">
        <w:rPr>
          <w:rFonts w:ascii="Segoe UI Symbol" w:hAnsi="Segoe UI Symbol" w:cs="Segoe UI Symbol"/>
        </w:rPr>
        <w:t>✔</w:t>
      </w:r>
      <w:r w:rsidRPr="00B30E02">
        <w:t xml:space="preserve"> Easy rollback</w:t>
      </w:r>
      <w:r w:rsidRPr="00B30E02">
        <w:br/>
      </w:r>
      <w:r w:rsidRPr="00B30E02">
        <w:rPr>
          <w:rFonts w:ascii="Segoe UI Symbol" w:hAnsi="Segoe UI Symbol" w:cs="Segoe UI Symbol"/>
        </w:rPr>
        <w:t>✔</w:t>
      </w:r>
      <w:r w:rsidRPr="00B30E02">
        <w:t xml:space="preserve"> Easy demo</w:t>
      </w:r>
      <w:r w:rsidRPr="00B30E02">
        <w:br/>
      </w:r>
      <w:r w:rsidRPr="00B30E02">
        <w:rPr>
          <w:rFonts w:ascii="Segoe UI Symbol" w:hAnsi="Segoe UI Symbol" w:cs="Segoe UI Symbol"/>
        </w:rPr>
        <w:t>✔</w:t>
      </w:r>
      <w:r w:rsidRPr="00B30E02">
        <w:t xml:space="preserve"> Judge-friendly</w:t>
      </w:r>
    </w:p>
    <w:p w14:paraId="46B70FC3" w14:textId="587F4C5C" w:rsidR="00B30E02" w:rsidRPr="00B30E02" w:rsidRDefault="00B30E02" w:rsidP="00B30E02">
      <w:r w:rsidRPr="00B30E02">
        <w:t>Agents read:</w:t>
      </w:r>
      <w:r>
        <w:t xml:space="preserve"> </w:t>
      </w:r>
      <w:r w:rsidRPr="00B30E02">
        <w:t>“latest snapshot ORDER BY timestamp DESC LIMIT 1”</w:t>
      </w:r>
    </w:p>
    <w:p w14:paraId="16C4F63D" w14:textId="77777777" w:rsidR="00B30E02" w:rsidRPr="00BF7798" w:rsidRDefault="00B30E02" w:rsidP="00B30E02">
      <w:pPr>
        <w:rPr>
          <w:lang w:val="en-US"/>
        </w:rPr>
      </w:pPr>
    </w:p>
    <w:sectPr w:rsidR="00B30E02" w:rsidRPr="00BF7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336"/>
    <w:multiLevelType w:val="multilevel"/>
    <w:tmpl w:val="C3C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729E"/>
    <w:multiLevelType w:val="multilevel"/>
    <w:tmpl w:val="D19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6BA7"/>
    <w:multiLevelType w:val="multilevel"/>
    <w:tmpl w:val="613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E67FC"/>
    <w:multiLevelType w:val="multilevel"/>
    <w:tmpl w:val="D40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3095F"/>
    <w:multiLevelType w:val="multilevel"/>
    <w:tmpl w:val="843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63DE5"/>
    <w:multiLevelType w:val="multilevel"/>
    <w:tmpl w:val="62C8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21F91"/>
    <w:multiLevelType w:val="multilevel"/>
    <w:tmpl w:val="54B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17781"/>
    <w:multiLevelType w:val="multilevel"/>
    <w:tmpl w:val="C004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16C98"/>
    <w:multiLevelType w:val="multilevel"/>
    <w:tmpl w:val="8CE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8698C"/>
    <w:multiLevelType w:val="multilevel"/>
    <w:tmpl w:val="FD6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C480A"/>
    <w:multiLevelType w:val="multilevel"/>
    <w:tmpl w:val="E6E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8061A"/>
    <w:multiLevelType w:val="multilevel"/>
    <w:tmpl w:val="7DE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D3669"/>
    <w:multiLevelType w:val="multilevel"/>
    <w:tmpl w:val="50B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20D30"/>
    <w:multiLevelType w:val="multilevel"/>
    <w:tmpl w:val="3C0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D4CCF"/>
    <w:multiLevelType w:val="multilevel"/>
    <w:tmpl w:val="F14E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507BB"/>
    <w:multiLevelType w:val="multilevel"/>
    <w:tmpl w:val="810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B3FED"/>
    <w:multiLevelType w:val="multilevel"/>
    <w:tmpl w:val="65D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C02D8"/>
    <w:multiLevelType w:val="multilevel"/>
    <w:tmpl w:val="A27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C5464"/>
    <w:multiLevelType w:val="multilevel"/>
    <w:tmpl w:val="A82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61D65"/>
    <w:multiLevelType w:val="multilevel"/>
    <w:tmpl w:val="AB0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854F2"/>
    <w:multiLevelType w:val="multilevel"/>
    <w:tmpl w:val="27F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034A4"/>
    <w:multiLevelType w:val="multilevel"/>
    <w:tmpl w:val="4C8C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B4EC0"/>
    <w:multiLevelType w:val="multilevel"/>
    <w:tmpl w:val="C69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70C3A"/>
    <w:multiLevelType w:val="multilevel"/>
    <w:tmpl w:val="5874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63A05"/>
    <w:multiLevelType w:val="multilevel"/>
    <w:tmpl w:val="402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42AC0"/>
    <w:multiLevelType w:val="multilevel"/>
    <w:tmpl w:val="A14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D2874"/>
    <w:multiLevelType w:val="multilevel"/>
    <w:tmpl w:val="490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1770C"/>
    <w:multiLevelType w:val="multilevel"/>
    <w:tmpl w:val="CBA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1162F"/>
    <w:multiLevelType w:val="multilevel"/>
    <w:tmpl w:val="6DEC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E5010"/>
    <w:multiLevelType w:val="multilevel"/>
    <w:tmpl w:val="912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F1000"/>
    <w:multiLevelType w:val="multilevel"/>
    <w:tmpl w:val="072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10015"/>
    <w:multiLevelType w:val="multilevel"/>
    <w:tmpl w:val="C6AA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E5739"/>
    <w:multiLevelType w:val="multilevel"/>
    <w:tmpl w:val="D87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987878">
    <w:abstractNumId w:val="2"/>
  </w:num>
  <w:num w:numId="2" w16cid:durableId="658995851">
    <w:abstractNumId w:val="14"/>
  </w:num>
  <w:num w:numId="3" w16cid:durableId="1059741843">
    <w:abstractNumId w:val="1"/>
  </w:num>
  <w:num w:numId="4" w16cid:durableId="1817069105">
    <w:abstractNumId w:val="8"/>
  </w:num>
  <w:num w:numId="5" w16cid:durableId="1683434553">
    <w:abstractNumId w:val="6"/>
  </w:num>
  <w:num w:numId="6" w16cid:durableId="2082167676">
    <w:abstractNumId w:val="16"/>
  </w:num>
  <w:num w:numId="7" w16cid:durableId="1000499601">
    <w:abstractNumId w:val="30"/>
  </w:num>
  <w:num w:numId="8" w16cid:durableId="1610089352">
    <w:abstractNumId w:val="9"/>
  </w:num>
  <w:num w:numId="9" w16cid:durableId="331644117">
    <w:abstractNumId w:val="7"/>
  </w:num>
  <w:num w:numId="10" w16cid:durableId="1395078652">
    <w:abstractNumId w:val="21"/>
  </w:num>
  <w:num w:numId="11" w16cid:durableId="1166743711">
    <w:abstractNumId w:val="13"/>
  </w:num>
  <w:num w:numId="12" w16cid:durableId="982395939">
    <w:abstractNumId w:val="10"/>
  </w:num>
  <w:num w:numId="13" w16cid:durableId="910967422">
    <w:abstractNumId w:val="27"/>
  </w:num>
  <w:num w:numId="14" w16cid:durableId="242642496">
    <w:abstractNumId w:val="3"/>
  </w:num>
  <w:num w:numId="15" w16cid:durableId="658075207">
    <w:abstractNumId w:val="26"/>
  </w:num>
  <w:num w:numId="16" w16cid:durableId="1019548738">
    <w:abstractNumId w:val="28"/>
  </w:num>
  <w:num w:numId="17" w16cid:durableId="555554258">
    <w:abstractNumId w:val="19"/>
  </w:num>
  <w:num w:numId="18" w16cid:durableId="856387533">
    <w:abstractNumId w:val="22"/>
  </w:num>
  <w:num w:numId="19" w16cid:durableId="1365861164">
    <w:abstractNumId w:val="25"/>
  </w:num>
  <w:num w:numId="20" w16cid:durableId="1489594152">
    <w:abstractNumId w:val="18"/>
  </w:num>
  <w:num w:numId="21" w16cid:durableId="1954360565">
    <w:abstractNumId w:val="12"/>
  </w:num>
  <w:num w:numId="22" w16cid:durableId="221674542">
    <w:abstractNumId w:val="31"/>
  </w:num>
  <w:num w:numId="23" w16cid:durableId="1761489111">
    <w:abstractNumId w:val="15"/>
  </w:num>
  <w:num w:numId="24" w16cid:durableId="622344775">
    <w:abstractNumId w:val="23"/>
  </w:num>
  <w:num w:numId="25" w16cid:durableId="1960599408">
    <w:abstractNumId w:val="32"/>
  </w:num>
  <w:num w:numId="26" w16cid:durableId="1455752558">
    <w:abstractNumId w:val="0"/>
  </w:num>
  <w:num w:numId="27" w16cid:durableId="1367218119">
    <w:abstractNumId w:val="4"/>
  </w:num>
  <w:num w:numId="28" w16cid:durableId="653875759">
    <w:abstractNumId w:val="24"/>
  </w:num>
  <w:num w:numId="29" w16cid:durableId="1163624154">
    <w:abstractNumId w:val="5"/>
  </w:num>
  <w:num w:numId="30" w16cid:durableId="2130661136">
    <w:abstractNumId w:val="11"/>
  </w:num>
  <w:num w:numId="31" w16cid:durableId="847134301">
    <w:abstractNumId w:val="20"/>
  </w:num>
  <w:num w:numId="32" w16cid:durableId="224802802">
    <w:abstractNumId w:val="17"/>
  </w:num>
  <w:num w:numId="33" w16cid:durableId="181641345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98"/>
    <w:rsid w:val="00113197"/>
    <w:rsid w:val="00180D86"/>
    <w:rsid w:val="001E503D"/>
    <w:rsid w:val="005C3057"/>
    <w:rsid w:val="00882B6E"/>
    <w:rsid w:val="00B30E02"/>
    <w:rsid w:val="00BF7798"/>
    <w:rsid w:val="00F9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6F9F"/>
  <w15:chartTrackingRefBased/>
  <w15:docId w15:val="{4841BAA8-95B8-4F5B-BC48-87F0B423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13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srikanta bellamkonda</dc:creator>
  <cp:keywords/>
  <dc:description/>
  <cp:lastModifiedBy>srikanta bellamkonda</cp:lastModifiedBy>
  <cp:revision>2</cp:revision>
  <dcterms:created xsi:type="dcterms:W3CDTF">2025-12-17T03:54:00Z</dcterms:created>
  <dcterms:modified xsi:type="dcterms:W3CDTF">2025-12-17T08:00:00Z</dcterms:modified>
</cp:coreProperties>
</file>