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ft1kr815rw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SIG MAIN PAGE (Public Page – No Login)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page is visible to everyone.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page must have: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about what SIGs are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of SIGs:</w:t>
      </w:r>
    </w:p>
    <w:p w:rsidR="00000000" w:rsidDel="00000000" w:rsidP="00000000" w:rsidRDefault="00000000" w:rsidRPr="00000000" w14:paraId="0000000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SIG FI (Future of Internet)</w:t>
      </w:r>
    </w:p>
    <w:p w:rsidR="00000000" w:rsidDel="00000000" w:rsidP="00000000" w:rsidRDefault="00000000" w:rsidRPr="00000000" w14:paraId="0000000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SIG IPS (Internet Protocols &amp; Standards)</w:t>
      </w:r>
    </w:p>
    <w:p w:rsidR="00000000" w:rsidDel="00000000" w:rsidP="00000000" w:rsidRDefault="00000000" w:rsidRPr="00000000" w14:paraId="0000000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SIG DNN (Domain Names &amp; Numbers)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this page there must be </w:t>
      </w:r>
      <w:r w:rsidDel="00000000" w:rsidR="00000000" w:rsidRPr="00000000">
        <w:rPr>
          <w:b w:val="1"/>
          <w:bCs w:val="1"/>
          <w:rtl w:val="0"/>
        </w:rPr>
        <w:t xml:space="preserve">3 clear buttons: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as Observer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Apply as SIG Member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 Member Login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p6va0c4qasc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A) APPLY AS OBSERVER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Observer = ca</w:t>
      </w:r>
      <w:r w:rsidDel="00000000" w:rsidR="00000000" w:rsidRPr="00000000">
        <w:rPr>
          <w:rtl w:val="0"/>
        </w:rPr>
        <w:t xml:space="preserve">n attend meeting, cannot speak or intervene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Observer form fields (exactly these):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ID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State of residence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SIG they want to attend (FI / IPS / DNN)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 why they want to attend as observer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goes to </w:t>
      </w:r>
      <w:r w:rsidDel="00000000" w:rsidR="00000000" w:rsidRPr="00000000">
        <w:rPr>
          <w:b w:val="1"/>
          <w:bCs w:val="1"/>
          <w:rtl w:val="0"/>
        </w:rPr>
        <w:t xml:space="preserve">Admin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eooujqxtwo9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B) APPLY AS SIG MEMBER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to be a</w:t>
      </w:r>
      <w:r w:rsidDel="00000000" w:rsidR="00000000" w:rsidRPr="00000000">
        <w:rPr>
          <w:rtl w:val="0"/>
        </w:rPr>
        <w:t xml:space="preserve"> full member of SIG.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can apply to become a member of multiple SIGs also.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 Member form fields: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ID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State of residence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SIG they want to join (FI / IPS / DNN) → can choose multiple options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 bio (why they are suitable to be SIG member)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LinkedIn profile link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 → goes to </w:t>
      </w:r>
      <w:r w:rsidDel="00000000" w:rsidR="00000000" w:rsidRPr="00000000">
        <w:rPr>
          <w:b w:val="1"/>
          <w:bCs w:val="1"/>
          <w:rtl w:val="0"/>
        </w:rPr>
        <w:t xml:space="preserve">Admin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9cho5n7gp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8k4bruatopo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C) SIG MEMBER LOGIN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users who are </w:t>
      </w:r>
      <w:r w:rsidDel="00000000" w:rsidR="00000000" w:rsidRPr="00000000">
        <w:rPr>
          <w:b w:val="1"/>
          <w:bCs w:val="1"/>
          <w:rtl w:val="0"/>
        </w:rPr>
        <w:t xml:space="preserve">already approved SIG member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opens </w:t>
      </w:r>
      <w:r w:rsidDel="00000000" w:rsidR="00000000" w:rsidRPr="00000000">
        <w:rPr>
          <w:b w:val="1"/>
          <w:bCs w:val="1"/>
          <w:rtl w:val="0"/>
        </w:rPr>
        <w:t xml:space="preserve">SIG DASHBOARD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0t8gcr76up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SIG DASHBOARD (Login Required – Members Only)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logged in </w:t>
      </w:r>
      <w:r w:rsidDel="00000000" w:rsidR="00000000" w:rsidRPr="00000000">
        <w:rPr>
          <w:b w:val="1"/>
          <w:bCs w:val="1"/>
          <w:rtl w:val="0"/>
        </w:rPr>
        <w:t xml:space="preserve">All SIG members can see all SIGs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tl w:val="0"/>
        </w:rPr>
        <w:t xml:space="preserve">ven if member of only one SIG.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sections (tabs):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 Future of Internet (SIG-FI)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 Internet Protocols &amp; Standards (SIG-IPS)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 Domain Names &amp; Numbers (SIG-DNN)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 Joint Meetings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 Consultations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 Events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su1urnlzvp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SIG MEETINGS (Sections a-d above)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meeting date</w:t>
      </w:r>
      <w:r w:rsidDel="00000000" w:rsidR="00000000" w:rsidRPr="00000000">
        <w:rPr>
          <w:rtl w:val="0"/>
        </w:rPr>
        <w:t xml:space="preserve">, show to members: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of the meeting ( Date is the topic. There is no topic of the meeting)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Minutes / Record of Meeting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Supporting documents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uploads: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Minutes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Supporting documents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 Member can: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additional document→Goes to </w:t>
      </w:r>
      <w:r w:rsidDel="00000000" w:rsidR="00000000" w:rsidRPr="00000000">
        <w:rPr>
          <w:b w:val="1"/>
          <w:bCs w:val="1"/>
          <w:rtl w:val="0"/>
        </w:rPr>
        <w:t xml:space="preserve">Admin approval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approval → visible to all members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Same logic for all SIGs and joint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g271l9x3ep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SIG CONSULTATIONS (VERY IMPORTANT)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SIG consultation is NOT same as website stakeholder engagement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kswq5gi98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 Engagement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main IG portal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general public / citizens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 = public / national policy proposals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ec8bc4yi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 CONSULTATION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SIG dashboard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for SIG members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Topics/questions are </w:t>
      </w:r>
      <w:r w:rsidDel="00000000" w:rsidR="00000000" w:rsidRPr="00000000">
        <w:rPr>
          <w:b w:val="1"/>
          <w:bCs w:val="1"/>
          <w:rtl w:val="0"/>
        </w:rPr>
        <w:t xml:space="preserve">different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expert discussions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flow/ interface/ design/ fields of SIG Consultations can be same as the Stakeholder Engagement page, but the content that admin has to fill is different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Policies shown on website consultation </w:t>
      </w:r>
      <w:r w:rsidDel="00000000" w:rsidR="00000000" w:rsidRPr="00000000">
        <w:rPr>
          <w:b w:val="1"/>
          <w:bCs w:val="1"/>
          <w:rtl w:val="0"/>
        </w:rPr>
        <w:t xml:space="preserve">must NOT automatically appear</w:t>
      </w:r>
      <w:r w:rsidDel="00000000" w:rsidR="00000000" w:rsidRPr="00000000">
        <w:rPr>
          <w:rtl w:val="0"/>
        </w:rPr>
        <w:t xml:space="preserve"> in SIG consultation.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8d2ojgqdq5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SIG EVENTS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SIG meeting dates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links only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