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360BB9">
        <w:rPr>
          <w:rFonts w:ascii="Times New Roman" w:eastAsia="Times New Roman" w:hAnsi="Times New Roman" w:cs="Times New Roman"/>
          <w:sz w:val="28"/>
        </w:rPr>
        <w:t>10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360BB9">
        <w:rPr>
          <w:rFonts w:ascii="Times New Roman" w:eastAsia="Times New Roman" w:hAnsi="Times New Roman" w:cs="Times New Roman"/>
          <w:sz w:val="28"/>
        </w:rPr>
        <w:t>evelop a program to implement login window using above UI controls.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266CCA" w:rsidRDefault="00266CCA" w:rsidP="00266CCA">
      <w:pPr>
        <w:tabs>
          <w:tab w:val="left" w:pos="1535"/>
        </w:tabs>
        <w:rPr>
          <w:rFonts w:ascii="Times New Roman" w:hAnsi="Times New Roman" w:cs="Times New Roman"/>
          <w:sz w:val="24"/>
          <w:szCs w:val="28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&lt;?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xml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version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"1.0"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encoding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"utf-8"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?&gt;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RelativeLayout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xmlns</w:t>
      </w:r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:android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"http://schemas.android.com/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apk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/res/android"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xmlns: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tools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"http://schemas.android.com/tools"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match_parent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match_parent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android:paddingLeft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dimen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activity_horizontal_margin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paddingRight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dimen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activity_horizontal_margin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paddingTop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dimen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activity_vertical_margin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paddingBottom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dimen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activity_vertical_margin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tools:context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".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MainActivity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</w:t>
      </w:r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:text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"Login"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id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textSize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"35dp"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layout_alignParentTop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layout_centerHorizontal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TextView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"Tutorials point"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id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layout_below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layout_centerHorizontal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textColor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"#ff7aff24"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textSize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"35dp"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EditText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id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hint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"Enter Name"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focusable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textColorHighlight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"#ff7eff15"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textColorHint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"#ffff25e6"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layout_marginTop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"46dp"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layout_below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imageView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layout_alignParentLeft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layout_alignParentStart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layout_alignParentRight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layout_alignParentEnd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ImageView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imageView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android:src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drawable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abc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android:layout_below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layout_centerHorizontal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EditText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inputType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textPassword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ems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"10"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"@+id/editText2"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android:layout_below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layout_alignParentLeft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layout_alignParentStart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android:layout_alignRight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android:layout_alignEnd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textColorHint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"#ffff299f"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hint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"Password"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TextView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"Attempts Left:"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"@+id/textView2"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android:layout_below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"@+id/editText2"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layout_alignParentLeft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layout_alignParentStart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textSize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"25dp"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TextView</w:t>
      </w:r>
      <w:proofErr w:type="spellEnd"/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"New Text"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"@+id/textView3"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android:layout_alignTop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"@+id/textView2"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layout_alignParentRight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layout_alignParentEnd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android:layout_alignBottom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"@+id/textView2"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android:layout_toEndOf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textSize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"25dp"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android:layout_toRightOf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&lt;Button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"login"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"@+id/button"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layout_alignParentBottom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android:layout_toLeftOf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android:layout_toStartOf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&lt;Button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layout_width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layout_height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wrap_content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"Cancel"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android:id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"@+id/button2"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</w:t>
      </w:r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layout_alignParentBottom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"true"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android:layout_toRightOf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android:layout_toEndOf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"@+id/</w:t>
      </w:r>
      <w:proofErr w:type="spellStart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/&gt;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&lt;/</w:t>
      </w:r>
      <w:proofErr w:type="spell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RelativeLayout</w:t>
      </w:r>
      <w:proofErr w:type="spellEnd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&gt;</w:t>
      </w:r>
    </w:p>
    <w:p w:rsidR="00266CCA" w:rsidRDefault="00266CCA" w:rsidP="00FC5750">
      <w:pPr>
        <w:rPr>
          <w:rFonts w:ascii="Times New Roman" w:hAnsi="Times New Roman" w:cs="Times New Roman"/>
          <w:sz w:val="24"/>
          <w:szCs w:val="28"/>
        </w:rPr>
      </w:pPr>
    </w:p>
    <w:p w:rsidR="00266CCA" w:rsidRDefault="00266CCA" w:rsidP="00FC5750">
      <w:pPr>
        <w:rPr>
          <w:rFonts w:ascii="Times New Roman" w:hAnsi="Times New Roman" w:cs="Times New Roman"/>
          <w:b/>
          <w:sz w:val="24"/>
          <w:szCs w:val="28"/>
        </w:rPr>
      </w:pPr>
      <w:r w:rsidRPr="00266CCA">
        <w:rPr>
          <w:rFonts w:ascii="Times New Roman" w:hAnsi="Times New Roman" w:cs="Times New Roman"/>
          <w:b/>
          <w:sz w:val="24"/>
          <w:szCs w:val="28"/>
        </w:rPr>
        <w:t>Main Activity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package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com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example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sairamkrishna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myapplication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app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Activity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graphics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Color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os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widget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widget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widget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widget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Toast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MainActivity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extends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Activity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b1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b2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ed1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ed2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TextView</w:t>
      </w:r>
      <w:proofErr w:type="spell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tx1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counter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onCreate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onCreate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setContentView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layout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activity_main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b1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button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ed1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EditText</w:t>
      </w:r>
      <w:proofErr w:type="spellEnd"/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editText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ed2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EditText</w:t>
      </w:r>
      <w:proofErr w:type="spellEnd"/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editText2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b2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button2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tx1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TextView</w:t>
      </w:r>
      <w:proofErr w:type="spellEnd"/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textView3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tx1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setVisibility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GONE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setOnClickListener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OnClickListener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266CC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onClick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ed1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getText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().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toString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equals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"admin"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ed2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getText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).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toString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equals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"admin"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Toast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makeText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getApplicationContext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(),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 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"Redirecting..."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Toast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_SHORT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show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spellStart"/>
      <w:proofErr w:type="gram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Toast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makeText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getApplicationContext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(),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"Wrong 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                    Credentials"</w:t>
      </w:r>
      <w:proofErr w:type="gramStart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Toast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_SHORT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show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tx1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setVisibility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VISIBLE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tx1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setBackgroundColor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Color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RED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counter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--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tx1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setText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Integer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toString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counter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counter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b1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setEnabled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b2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setOnClickListener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OnClickListener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266CC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onClick</w:t>
      </w:r>
      <w:proofErr w:type="spell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66CC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finish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});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Pr="00266CCA" w:rsidRDefault="00266CCA" w:rsidP="00266C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66CC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266CCA" w:rsidRDefault="00A250AB" w:rsidP="00A250AB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250A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50AB" w:rsidRDefault="00A250AB" w:rsidP="00A250AB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250AB" w:rsidRDefault="00A250AB" w:rsidP="00A250AB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250AB" w:rsidRDefault="00A250AB" w:rsidP="00A250AB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250AB" w:rsidRPr="00A250AB" w:rsidRDefault="00A250AB" w:rsidP="00A250A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250AB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2410691</wp:posOffset>
                </wp:positionH>
                <wp:positionV relativeFrom="paragraph">
                  <wp:posOffset>2877206</wp:posOffset>
                </wp:positionV>
                <wp:extent cx="1088211" cy="392965"/>
                <wp:effectExtent l="0" t="0" r="1714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211" cy="39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AB" w:rsidRDefault="00A250AB" w:rsidP="00A250AB">
                            <w:pPr>
                              <w:jc w:val="center"/>
                            </w:pPr>
                            <w:proofErr w:type="gramStart"/>
                            <w:r>
                              <w:t>Fig.</w:t>
                            </w:r>
                            <w:proofErr w:type="gramEnd"/>
                            <w:r>
                              <w:t xml:space="preserve"> Login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8pt;margin-top:226.55pt;width:85.7pt;height: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">
                <v:textbox>
                  <w:txbxContent>
                    <w:p w:rsidR="00A250AB" w:rsidRDefault="00A250AB" w:rsidP="00A250AB">
                      <w:pPr>
                        <w:jc w:val="center"/>
                      </w:pPr>
                      <w:proofErr w:type="gramStart"/>
                      <w:r>
                        <w:t>Fig.</w:t>
                      </w:r>
                      <w:proofErr w:type="gramEnd"/>
                      <w:r>
                        <w:t xml:space="preserve"> Login </w:t>
                      </w:r>
                      <w:proofErr w:type="spellStart"/>
                      <w:r>
                        <w:t>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 wp14:anchorId="17229D3A" wp14:editId="25F66648">
            <wp:extent cx="3628729" cy="2765871"/>
            <wp:effectExtent l="0" t="0" r="0" b="0"/>
            <wp:docPr id="5" name="Picture 5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74" b="45071"/>
                    <a:stretch/>
                  </pic:blipFill>
                  <pic:spPr bwMode="auto">
                    <a:xfrm>
                      <a:off x="0" y="0"/>
                      <a:ext cx="3648655" cy="27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0AB" w:rsidRPr="00A250AB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5E" w:rsidRDefault="00110A5E" w:rsidP="00266CCA">
      <w:pPr>
        <w:spacing w:after="0" w:line="240" w:lineRule="auto"/>
      </w:pPr>
      <w:r>
        <w:separator/>
      </w:r>
    </w:p>
  </w:endnote>
  <w:endnote w:type="continuationSeparator" w:id="0">
    <w:p w:rsidR="00110A5E" w:rsidRDefault="00110A5E" w:rsidP="0026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5E" w:rsidRDefault="00110A5E" w:rsidP="00266CCA">
      <w:pPr>
        <w:spacing w:after="0" w:line="240" w:lineRule="auto"/>
      </w:pPr>
      <w:r>
        <w:separator/>
      </w:r>
    </w:p>
  </w:footnote>
  <w:footnote w:type="continuationSeparator" w:id="0">
    <w:p w:rsidR="00110A5E" w:rsidRDefault="00110A5E" w:rsidP="0026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10A5E"/>
    <w:rsid w:val="00127DB5"/>
    <w:rsid w:val="00156266"/>
    <w:rsid w:val="002475E5"/>
    <w:rsid w:val="00266CCA"/>
    <w:rsid w:val="002C2B3F"/>
    <w:rsid w:val="00360BB9"/>
    <w:rsid w:val="003A3AE3"/>
    <w:rsid w:val="003F5AAF"/>
    <w:rsid w:val="00455A8E"/>
    <w:rsid w:val="00A250AB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str">
    <w:name w:val="str"/>
    <w:basedOn w:val="DefaultParagraphFont"/>
    <w:rsid w:val="00266CCA"/>
  </w:style>
  <w:style w:type="character" w:customStyle="1" w:styleId="kwd">
    <w:name w:val="kwd"/>
    <w:basedOn w:val="DefaultParagraphFont"/>
    <w:rsid w:val="00266CCA"/>
  </w:style>
  <w:style w:type="character" w:customStyle="1" w:styleId="typ">
    <w:name w:val="typ"/>
    <w:basedOn w:val="DefaultParagraphFont"/>
    <w:rsid w:val="00266CCA"/>
  </w:style>
  <w:style w:type="character" w:customStyle="1" w:styleId="lit">
    <w:name w:val="lit"/>
    <w:basedOn w:val="DefaultParagraphFont"/>
    <w:rsid w:val="00266CCA"/>
  </w:style>
  <w:style w:type="paragraph" w:styleId="Header">
    <w:name w:val="header"/>
    <w:basedOn w:val="Normal"/>
    <w:link w:val="HeaderChar"/>
    <w:uiPriority w:val="99"/>
    <w:unhideWhenUsed/>
    <w:rsid w:val="00266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CA"/>
  </w:style>
  <w:style w:type="paragraph" w:styleId="Footer">
    <w:name w:val="footer"/>
    <w:basedOn w:val="Normal"/>
    <w:link w:val="FooterChar"/>
    <w:uiPriority w:val="99"/>
    <w:unhideWhenUsed/>
    <w:rsid w:val="00266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str">
    <w:name w:val="str"/>
    <w:basedOn w:val="DefaultParagraphFont"/>
    <w:rsid w:val="00266CCA"/>
  </w:style>
  <w:style w:type="character" w:customStyle="1" w:styleId="kwd">
    <w:name w:val="kwd"/>
    <w:basedOn w:val="DefaultParagraphFont"/>
    <w:rsid w:val="00266CCA"/>
  </w:style>
  <w:style w:type="character" w:customStyle="1" w:styleId="typ">
    <w:name w:val="typ"/>
    <w:basedOn w:val="DefaultParagraphFont"/>
    <w:rsid w:val="00266CCA"/>
  </w:style>
  <w:style w:type="character" w:customStyle="1" w:styleId="lit">
    <w:name w:val="lit"/>
    <w:basedOn w:val="DefaultParagraphFont"/>
    <w:rsid w:val="00266CCA"/>
  </w:style>
  <w:style w:type="paragraph" w:styleId="Header">
    <w:name w:val="header"/>
    <w:basedOn w:val="Normal"/>
    <w:link w:val="HeaderChar"/>
    <w:uiPriority w:val="99"/>
    <w:unhideWhenUsed/>
    <w:rsid w:val="00266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CA"/>
  </w:style>
  <w:style w:type="paragraph" w:styleId="Footer">
    <w:name w:val="footer"/>
    <w:basedOn w:val="Normal"/>
    <w:link w:val="FooterChar"/>
    <w:uiPriority w:val="99"/>
    <w:unhideWhenUsed/>
    <w:rsid w:val="00266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2021-05-29T12:14:00Z</dcterms:created>
  <dcterms:modified xsi:type="dcterms:W3CDTF">2021-05-29T12:14:00Z</dcterms:modified>
</cp:coreProperties>
</file>