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5A03" w14:textId="59C09B06" w:rsidR="005930E0" w:rsidRDefault="005930E0" w:rsidP="00944632">
      <w:pPr>
        <w:jc w:val="center"/>
      </w:pPr>
    </w:p>
    <w:p w14:paraId="37F16E82" w14:textId="4D0829FE" w:rsidR="005930E0" w:rsidRDefault="005930E0" w:rsidP="00944632">
      <w:pPr>
        <w:jc w:val="center"/>
      </w:pPr>
    </w:p>
    <w:p w14:paraId="3FB83791" w14:textId="2E3435FF" w:rsidR="00A812AA" w:rsidRDefault="00A812AA" w:rsidP="00A812AA">
      <w:pPr>
        <w:jc w:val="center"/>
      </w:pPr>
      <w:r w:rsidRPr="00A812AA">
        <w:drawing>
          <wp:inline distT="0" distB="0" distL="0" distR="0" wp14:anchorId="46A20BD6" wp14:editId="51ACEE1A">
            <wp:extent cx="5086611" cy="4838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502C" w14:textId="77777777" w:rsidR="00A812AA" w:rsidRDefault="00A812AA"/>
    <w:p w14:paraId="61D41BD8" w14:textId="2251B806" w:rsidR="00A812AA" w:rsidRDefault="00A812AA" w:rsidP="005930E0">
      <w:pPr>
        <w:jc w:val="center"/>
      </w:pPr>
      <w:r w:rsidRPr="00A812AA">
        <w:drawing>
          <wp:inline distT="0" distB="0" distL="0" distR="0" wp14:anchorId="3CC2CCF3" wp14:editId="783BDD37">
            <wp:extent cx="5731510" cy="2428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794D" w14:textId="7A1EC0AD" w:rsidR="00A812AA" w:rsidRDefault="00A812AA">
      <w:r>
        <w:br w:type="page"/>
      </w:r>
      <w:r w:rsidRPr="00A812AA">
        <w:lastRenderedPageBreak/>
        <w:drawing>
          <wp:inline distT="0" distB="0" distL="0" distR="0" wp14:anchorId="08D2B1C6" wp14:editId="204171F7">
            <wp:extent cx="5731510" cy="3163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ECFF" w14:textId="77777777" w:rsidR="005930E0" w:rsidRDefault="005930E0" w:rsidP="005930E0">
      <w:pPr>
        <w:jc w:val="center"/>
      </w:pPr>
    </w:p>
    <w:sectPr w:rsidR="005930E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592DB" w14:textId="77777777" w:rsidR="00C82D6A" w:rsidRDefault="00C82D6A" w:rsidP="005930E0">
      <w:pPr>
        <w:spacing w:after="0" w:line="240" w:lineRule="auto"/>
      </w:pPr>
      <w:r>
        <w:separator/>
      </w:r>
    </w:p>
  </w:endnote>
  <w:endnote w:type="continuationSeparator" w:id="0">
    <w:p w14:paraId="4279FE0A" w14:textId="77777777" w:rsidR="00C82D6A" w:rsidRDefault="00C82D6A" w:rsidP="0059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3027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9E0A03" w14:textId="2B576E43" w:rsidR="005930E0" w:rsidRDefault="005930E0">
            <w:pPr>
              <w:pStyle w:val="Footer"/>
              <w:pBdr>
                <w:bottom w:val="double" w:sz="6" w:space="1" w:color="auto"/>
              </w:pBdr>
              <w:jc w:val="right"/>
            </w:pPr>
          </w:p>
          <w:p w14:paraId="0596EEBA" w14:textId="77777777" w:rsidR="005930E0" w:rsidRDefault="005930E0">
            <w:pPr>
              <w:pStyle w:val="Footer"/>
              <w:jc w:val="right"/>
            </w:pPr>
          </w:p>
          <w:p w14:paraId="6AA7228B" w14:textId="6602B26F" w:rsidR="005930E0" w:rsidRDefault="005930E0">
            <w:pPr>
              <w:pStyle w:val="Footer"/>
              <w:jc w:val="right"/>
            </w:pPr>
            <w:r>
              <w:t xml:space="preserve">Rohit Mundada                       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8E1163" w14:textId="673392B0" w:rsidR="005930E0" w:rsidRPr="005930E0" w:rsidRDefault="005930E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21BC4" w14:textId="77777777" w:rsidR="00C82D6A" w:rsidRDefault="00C82D6A" w:rsidP="005930E0">
      <w:pPr>
        <w:spacing w:after="0" w:line="240" w:lineRule="auto"/>
      </w:pPr>
      <w:r>
        <w:separator/>
      </w:r>
    </w:p>
  </w:footnote>
  <w:footnote w:type="continuationSeparator" w:id="0">
    <w:p w14:paraId="16D27389" w14:textId="77777777" w:rsidR="00C82D6A" w:rsidRDefault="00C82D6A" w:rsidP="0059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EA66" w14:textId="504E5D3D" w:rsidR="005930E0" w:rsidRDefault="005930E0" w:rsidP="005930E0">
    <w:pPr>
      <w:pStyle w:val="Header"/>
      <w:pBdr>
        <w:bottom w:val="double" w:sz="6" w:space="1" w:color="auto"/>
      </w:pBdr>
      <w:jc w:val="center"/>
      <w:rPr>
        <w:b/>
        <w:bCs/>
        <w:smallCaps/>
        <w:sz w:val="32"/>
        <w:szCs w:val="32"/>
        <w:lang w:val="en-US"/>
      </w:rPr>
    </w:pPr>
    <w:r w:rsidRPr="005930E0">
      <w:rPr>
        <w:b/>
        <w:bCs/>
        <w:smallCaps/>
        <w:sz w:val="32"/>
        <w:szCs w:val="32"/>
        <w:lang w:val="en-US"/>
      </w:rPr>
      <w:t xml:space="preserve">Displaying Humidity value using </w:t>
    </w:r>
    <w:r w:rsidR="00A812AA">
      <w:rPr>
        <w:b/>
        <w:bCs/>
        <w:smallCaps/>
        <w:sz w:val="32"/>
        <w:szCs w:val="32"/>
        <w:lang w:val="en-US"/>
      </w:rPr>
      <w:t>Arduino UNO</w:t>
    </w:r>
    <w:r w:rsidRPr="005930E0">
      <w:rPr>
        <w:b/>
        <w:bCs/>
        <w:smallCaps/>
        <w:sz w:val="32"/>
        <w:szCs w:val="32"/>
        <w:lang w:val="en-US"/>
      </w:rPr>
      <w:t xml:space="preserve"> – Simulation Circuit</w:t>
    </w:r>
  </w:p>
  <w:p w14:paraId="08C212F7" w14:textId="77777777" w:rsidR="005930E0" w:rsidRPr="005930E0" w:rsidRDefault="005930E0" w:rsidP="005930E0">
    <w:pPr>
      <w:pStyle w:val="Header"/>
      <w:jc w:val="center"/>
      <w:rPr>
        <w:b/>
        <w:bCs/>
        <w:smallCaps/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E0"/>
    <w:rsid w:val="002A6CF6"/>
    <w:rsid w:val="004119D5"/>
    <w:rsid w:val="005930E0"/>
    <w:rsid w:val="00702658"/>
    <w:rsid w:val="00944632"/>
    <w:rsid w:val="009F37CC"/>
    <w:rsid w:val="00A812AA"/>
    <w:rsid w:val="00C82D6A"/>
    <w:rsid w:val="00C9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1F2C"/>
  <w15:chartTrackingRefBased/>
  <w15:docId w15:val="{0AE42BF4-E29F-4A47-B99F-DC2EC3D2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0E0"/>
  </w:style>
  <w:style w:type="paragraph" w:styleId="Footer">
    <w:name w:val="footer"/>
    <w:basedOn w:val="Normal"/>
    <w:link w:val="FooterChar"/>
    <w:uiPriority w:val="99"/>
    <w:unhideWhenUsed/>
    <w:rsid w:val="00593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Mundada</dc:creator>
  <cp:keywords/>
  <dc:description/>
  <cp:lastModifiedBy>Rohit Mundada</cp:lastModifiedBy>
  <cp:revision>4</cp:revision>
  <cp:lastPrinted>2021-07-17T10:44:00Z</cp:lastPrinted>
  <dcterms:created xsi:type="dcterms:W3CDTF">2021-07-17T10:44:00Z</dcterms:created>
  <dcterms:modified xsi:type="dcterms:W3CDTF">2021-07-17T10:44:00Z</dcterms:modified>
</cp:coreProperties>
</file>