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2D48" w14:textId="1B7092EF" w:rsidR="00593967" w:rsidRDefault="00593967">
      <w:pPr>
        <w:rPr>
          <w:rStyle w:val="Hyperlink"/>
        </w:rPr>
      </w:pPr>
      <w:r>
        <w:t>Solid Principles</w:t>
      </w:r>
      <w:r w:rsidR="007F75F5">
        <w:t>:</w:t>
      </w:r>
      <w:r w:rsidR="007F75F5">
        <w:br/>
      </w:r>
      <w:hyperlink r:id="rId7" w:history="1">
        <w:r w:rsidR="007F75F5" w:rsidRPr="007F75F5">
          <w:rPr>
            <w:rStyle w:val="Hyperlink"/>
          </w:rPr>
          <w:t>https://medium.com/backticks-tildes/the-s-o-l-i-d-principles-in-pictures-b34ce2f1e898</w:t>
        </w:r>
      </w:hyperlink>
      <w:r w:rsidR="007F75F5">
        <w:br/>
      </w:r>
      <w:hyperlink r:id="rId8" w:history="1">
        <w:r w:rsidR="007F75F5" w:rsidRPr="007F75F5">
          <w:rPr>
            <w:rStyle w:val="Hyperlink"/>
          </w:rPr>
          <w:t>https://blog.algomaster.io/p/solid-principles-explained-with-code</w:t>
        </w:r>
      </w:hyperlink>
    </w:p>
    <w:p w14:paraId="486264C5" w14:textId="77777777" w:rsidR="007F75F5" w:rsidRDefault="007F75F5" w:rsidP="007F75F5">
      <w:pPr>
        <w:rPr>
          <w:rStyle w:val="Hyperlink"/>
        </w:rPr>
      </w:pPr>
    </w:p>
    <w:p w14:paraId="281BBCD3" w14:textId="77777777" w:rsidR="006D4D93" w:rsidRDefault="006D4D93" w:rsidP="007F75F5">
      <w:pPr>
        <w:tabs>
          <w:tab w:val="left" w:pos="5290"/>
        </w:tabs>
      </w:pPr>
      <w:r>
        <w:t>Desing Patterns:</w:t>
      </w:r>
    </w:p>
    <w:p w14:paraId="5708E177" w14:textId="707CEE53" w:rsidR="007F75F5" w:rsidRDefault="006D4D93" w:rsidP="007F75F5">
      <w:pPr>
        <w:tabs>
          <w:tab w:val="left" w:pos="5290"/>
        </w:tabs>
      </w:pPr>
      <w:r>
        <w:t>(</w:t>
      </w:r>
      <w:proofErr w:type="spellStart"/>
      <w:r>
        <w:t>i</w:t>
      </w:r>
      <w:proofErr w:type="spellEnd"/>
      <w:r>
        <w:t xml:space="preserve">)Strategy Pattern: </w:t>
      </w:r>
      <w:r>
        <w:br/>
      </w:r>
      <w:hyperlink r:id="rId9" w:history="1">
        <w:r w:rsidRPr="006D4D93">
          <w:rPr>
            <w:rStyle w:val="Hyperlink"/>
          </w:rPr>
          <w:t>https://github.com/ashishps1/awesome-low-level-design/tree/main/design-patterns/java/strategy</w:t>
        </w:r>
      </w:hyperlink>
      <w:r>
        <w:br/>
      </w:r>
      <w:hyperlink r:id="rId10" w:history="1">
        <w:r w:rsidRPr="006D4D93">
          <w:rPr>
            <w:rStyle w:val="Hyperlink"/>
          </w:rPr>
          <w:t>https://refactoring.guru/design-patterns/strategy</w:t>
        </w:r>
      </w:hyperlink>
      <w:r w:rsidR="008E0A54">
        <w:br/>
        <w:t>(ii)Observer Pattern:</w:t>
      </w:r>
    </w:p>
    <w:p w14:paraId="569A6746" w14:textId="409F20AF" w:rsidR="00AD3657" w:rsidRDefault="00AD3657" w:rsidP="007F75F5">
      <w:pPr>
        <w:tabs>
          <w:tab w:val="left" w:pos="5290"/>
        </w:tabs>
      </w:pPr>
      <w:hyperlink r:id="rId11" w:history="1">
        <w:r w:rsidRPr="00AD3657">
          <w:rPr>
            <w:rStyle w:val="Hyperlink"/>
          </w:rPr>
          <w:t>https://github.com/ashishps1/awesome-low-level-design/tree/main/design-patterns/java/observer</w:t>
        </w:r>
      </w:hyperlink>
      <w:r>
        <w:br/>
      </w:r>
      <w:hyperlink r:id="rId12" w:history="1">
        <w:r w:rsidRPr="00AD3657">
          <w:rPr>
            <w:rStyle w:val="Hyperlink"/>
          </w:rPr>
          <w:t>https://refactoring.guru/design-patterns/observer</w:t>
        </w:r>
      </w:hyperlink>
    </w:p>
    <w:p w14:paraId="486678CB" w14:textId="5128C7CB" w:rsidR="00AD3657" w:rsidRDefault="00FA5876" w:rsidP="007F75F5">
      <w:pPr>
        <w:tabs>
          <w:tab w:val="left" w:pos="5290"/>
        </w:tabs>
      </w:pPr>
      <w:r>
        <w:t>(iii)Decorator Pattern:</w:t>
      </w:r>
    </w:p>
    <w:p w14:paraId="342DCEF9" w14:textId="42C22B14" w:rsidR="00FA5876" w:rsidRDefault="00FA5876" w:rsidP="007F75F5">
      <w:pPr>
        <w:tabs>
          <w:tab w:val="left" w:pos="5290"/>
        </w:tabs>
      </w:pPr>
      <w:hyperlink r:id="rId13" w:history="1">
        <w:r w:rsidRPr="00FA5876">
          <w:rPr>
            <w:rStyle w:val="Hyperlink"/>
          </w:rPr>
          <w:t>https://github.com/ashishps1/awesome-low-level-design/tree/main/design-patterns/java/decorator</w:t>
        </w:r>
      </w:hyperlink>
    </w:p>
    <w:p w14:paraId="7CF2695D" w14:textId="77777777" w:rsidR="00FA5876" w:rsidRDefault="00FA5876">
      <w:hyperlink r:id="rId14" w:history="1">
        <w:r w:rsidRPr="00FA5876">
          <w:rPr>
            <w:rStyle w:val="Hyperlink"/>
          </w:rPr>
          <w:t>https://refactoring.guru/design-patterns/decorator</w:t>
        </w:r>
      </w:hyperlink>
    </w:p>
    <w:p w14:paraId="2F447242" w14:textId="77777777" w:rsidR="00FA5876" w:rsidRDefault="00FA5876">
      <w:r>
        <w:t>(iv)Factory &amp; Abstract Factory Pattern:</w:t>
      </w:r>
    </w:p>
    <w:p w14:paraId="09C05724" w14:textId="77777777" w:rsidR="00FA5876" w:rsidRDefault="00FA5876">
      <w:hyperlink r:id="rId15" w:history="1">
        <w:r w:rsidRPr="00FA5876">
          <w:rPr>
            <w:rStyle w:val="Hyperlink"/>
          </w:rPr>
          <w:t>https://github.com/ashishps1/awesome-low-level-design/tree/main/design-patterns/java/factory</w:t>
        </w:r>
      </w:hyperlink>
    </w:p>
    <w:p w14:paraId="532E8540" w14:textId="77777777" w:rsidR="00FA5876" w:rsidRDefault="00FA5876">
      <w:hyperlink r:id="rId16" w:history="1">
        <w:r w:rsidRPr="00FA5876">
          <w:rPr>
            <w:rStyle w:val="Hyperlink"/>
          </w:rPr>
          <w:t>https://refactoring.guru/design-patterns/factory-method</w:t>
        </w:r>
      </w:hyperlink>
    </w:p>
    <w:p w14:paraId="17B797BA" w14:textId="77777777" w:rsidR="009361D6" w:rsidRDefault="00FA5876">
      <w:hyperlink r:id="rId17" w:history="1">
        <w:r w:rsidRPr="00FA5876">
          <w:rPr>
            <w:rStyle w:val="Hyperlink"/>
          </w:rPr>
          <w:t>https://refactoring.guru/design-patterns/abstract-factory</w:t>
        </w:r>
      </w:hyperlink>
    </w:p>
    <w:p w14:paraId="0D675788" w14:textId="5095A3BE" w:rsidR="009361D6" w:rsidRDefault="004B4D4D">
      <w:r>
        <w:br/>
      </w:r>
      <w:r w:rsidR="009361D6">
        <w:t>(v) Chain of Responsibility:</w:t>
      </w:r>
    </w:p>
    <w:p w14:paraId="3D036CDD" w14:textId="77777777" w:rsidR="009361D6" w:rsidRDefault="009361D6">
      <w:hyperlink r:id="rId18" w:history="1">
        <w:r w:rsidRPr="009361D6">
          <w:rPr>
            <w:rStyle w:val="Hyperlink"/>
          </w:rPr>
          <w:t>https://refactoring.guru/design-patterns/chain-of-responsibility</w:t>
        </w:r>
      </w:hyperlink>
    </w:p>
    <w:p w14:paraId="207FCF27" w14:textId="03BE77B7" w:rsidR="004B4D4D" w:rsidRDefault="004B4D4D">
      <w:r>
        <w:br/>
        <w:t>Problems:</w:t>
      </w:r>
    </w:p>
    <w:p w14:paraId="26ED94DA" w14:textId="77777777" w:rsidR="004B4D4D" w:rsidRDefault="004B4D4D" w:rsidP="004B4D4D">
      <w:r>
        <w:t>(</w:t>
      </w:r>
      <w:proofErr w:type="spellStart"/>
      <w:r>
        <w:t>i</w:t>
      </w:r>
      <w:proofErr w:type="spellEnd"/>
      <w:r>
        <w:t xml:space="preserve">)tic-tac-toe: </w:t>
      </w:r>
      <w:hyperlink r:id="rId19" w:history="1">
        <w:r w:rsidRPr="004B4D4D">
          <w:rPr>
            <w:rStyle w:val="Hyperlink"/>
          </w:rPr>
          <w:t>https://github.com/ashishps1/awesome-low-level-design/tree/main/solutions/java/src/tictactoe</w:t>
        </w:r>
      </w:hyperlink>
    </w:p>
    <w:p w14:paraId="33B5A1CE" w14:textId="2F0326A0" w:rsidR="00AD3657" w:rsidRDefault="00AD3657" w:rsidP="004B4D4D">
      <w:r>
        <w:br w:type="page"/>
      </w:r>
    </w:p>
    <w:p w14:paraId="3959AF19" w14:textId="77777777" w:rsidR="008E0A54" w:rsidRPr="007F75F5" w:rsidRDefault="008E0A54" w:rsidP="007F75F5">
      <w:pPr>
        <w:tabs>
          <w:tab w:val="left" w:pos="5290"/>
        </w:tabs>
      </w:pPr>
    </w:p>
    <w:sectPr w:rsidR="008E0A54" w:rsidRPr="007F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112B1" w14:textId="77777777" w:rsidR="007E4A03" w:rsidRDefault="007E4A03" w:rsidP="00593967">
      <w:pPr>
        <w:spacing w:after="0" w:line="240" w:lineRule="auto"/>
      </w:pPr>
      <w:r>
        <w:separator/>
      </w:r>
    </w:p>
  </w:endnote>
  <w:endnote w:type="continuationSeparator" w:id="0">
    <w:p w14:paraId="1F348659" w14:textId="77777777" w:rsidR="007E4A03" w:rsidRDefault="007E4A03" w:rsidP="005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CB14F" w14:textId="77777777" w:rsidR="007E4A03" w:rsidRDefault="007E4A03" w:rsidP="00593967">
      <w:pPr>
        <w:spacing w:after="0" w:line="240" w:lineRule="auto"/>
      </w:pPr>
      <w:r>
        <w:separator/>
      </w:r>
    </w:p>
  </w:footnote>
  <w:footnote w:type="continuationSeparator" w:id="0">
    <w:p w14:paraId="38C50542" w14:textId="77777777" w:rsidR="007E4A03" w:rsidRDefault="007E4A03" w:rsidP="0059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62F54"/>
    <w:multiLevelType w:val="hybridMultilevel"/>
    <w:tmpl w:val="75282190"/>
    <w:lvl w:ilvl="0" w:tplc="D76E25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46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67"/>
    <w:rsid w:val="004044E3"/>
    <w:rsid w:val="004B4D4D"/>
    <w:rsid w:val="00593967"/>
    <w:rsid w:val="006D4D93"/>
    <w:rsid w:val="007E4A03"/>
    <w:rsid w:val="007F75F5"/>
    <w:rsid w:val="008E0A54"/>
    <w:rsid w:val="009361D6"/>
    <w:rsid w:val="00AD3657"/>
    <w:rsid w:val="00F554AC"/>
    <w:rsid w:val="00F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993F"/>
  <w15:chartTrackingRefBased/>
  <w15:docId w15:val="{44EB814A-49E4-4C7B-A6E2-7C3C1310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67"/>
  </w:style>
  <w:style w:type="paragraph" w:styleId="Footer">
    <w:name w:val="footer"/>
    <w:basedOn w:val="Normal"/>
    <w:link w:val="FooterChar"/>
    <w:uiPriority w:val="99"/>
    <w:unhideWhenUsed/>
    <w:rsid w:val="0059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67"/>
  </w:style>
  <w:style w:type="character" w:styleId="Hyperlink">
    <w:name w:val="Hyperlink"/>
    <w:basedOn w:val="DefaultParagraphFont"/>
    <w:uiPriority w:val="99"/>
    <w:unhideWhenUsed/>
    <w:rsid w:val="007F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gomaster.io/p/solid-principles-explained-with-code" TargetMode="External"/><Relationship Id="rId13" Type="http://schemas.openxmlformats.org/officeDocument/2006/relationships/hyperlink" Target="https://github.com/ashishps1/awesome-low-level-design/tree/main/design-patterns/java/decorator" TargetMode="External"/><Relationship Id="rId18" Type="http://schemas.openxmlformats.org/officeDocument/2006/relationships/hyperlink" Target="https://refactoring.guru/design-patterns/chain-of-responsibilit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backticks-tildes/the-s-o-l-i-d-principles-in-pictures-b34ce2f1e898" TargetMode="External"/><Relationship Id="rId12" Type="http://schemas.openxmlformats.org/officeDocument/2006/relationships/hyperlink" Target="https://refactoring.guru/design-patterns/observer" TargetMode="External"/><Relationship Id="rId17" Type="http://schemas.openxmlformats.org/officeDocument/2006/relationships/hyperlink" Target="https://refactoring.guru/design-patterns/abstract-fac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design-patterns/factory-metho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shishps1/awesome-low-level-design/tree/main/design-patterns/java/observ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shishps1/awesome-low-level-design/tree/main/design-patterns/java/factory" TargetMode="External"/><Relationship Id="rId10" Type="http://schemas.openxmlformats.org/officeDocument/2006/relationships/hyperlink" Target="https://refactoring.guru/design-patterns/strategy%09" TargetMode="External"/><Relationship Id="rId19" Type="http://schemas.openxmlformats.org/officeDocument/2006/relationships/hyperlink" Target="https://github.com/ashishps1/awesome-low-level-design/tree/main/solutions/java/src/tictact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shps1/awesome-low-level-design/tree/main/design-patterns/java/strategy" TargetMode="External"/><Relationship Id="rId14" Type="http://schemas.openxmlformats.org/officeDocument/2006/relationships/hyperlink" Target="https://refactoring.guru/design-patterns/deco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Naikade</dc:creator>
  <cp:keywords/>
  <dc:description/>
  <cp:lastModifiedBy>Rohit Naikade</cp:lastModifiedBy>
  <cp:revision>5</cp:revision>
  <dcterms:created xsi:type="dcterms:W3CDTF">2025-03-11T04:07:00Z</dcterms:created>
  <dcterms:modified xsi:type="dcterms:W3CDTF">2025-03-11T12:00:00Z</dcterms:modified>
</cp:coreProperties>
</file>