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4CEE" w14:textId="1A5E790D" w:rsidR="002D1096" w:rsidRPr="002D1096" w:rsidRDefault="002D1096" w:rsidP="002D10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D1096">
        <w:rPr>
          <w:rFonts w:ascii="Times New Roman" w:hAnsi="Times New Roman" w:cs="Times New Roman"/>
          <w:b/>
          <w:bCs/>
          <w:sz w:val="40"/>
          <w:szCs w:val="40"/>
        </w:rPr>
        <w:t>Load Testing Framework for vLLM-based OCR Extraction System</w:t>
      </w:r>
    </w:p>
    <w:p w14:paraId="2B7329EF" w14:textId="77777777" w:rsidR="002D1096" w:rsidRDefault="002D1096" w:rsidP="002D1096">
      <w:pPr>
        <w:rPr>
          <w:rFonts w:ascii="Times New Roman" w:hAnsi="Times New Roman" w:cs="Times New Roman"/>
        </w:rPr>
      </w:pPr>
    </w:p>
    <w:p w14:paraId="6DD768E7" w14:textId="53D36551" w:rsidR="002D1096" w:rsidRPr="002D1096" w:rsidRDefault="002D1096" w:rsidP="002D10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2D1096">
        <w:rPr>
          <w:rFonts w:ascii="Times New Roman" w:hAnsi="Times New Roman" w:cs="Times New Roman"/>
          <w:b/>
          <w:bCs/>
          <w:sz w:val="30"/>
          <w:szCs w:val="30"/>
        </w:rPr>
        <w:t>Introduction</w:t>
      </w:r>
    </w:p>
    <w:p w14:paraId="2955E77A" w14:textId="7C1C8997" w:rsidR="002D1096" w:rsidRPr="002D1096" w:rsidRDefault="002D1096" w:rsidP="002D1096">
      <w:p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This document describes a </w:t>
      </w:r>
      <w:r w:rsidRPr="002D1096">
        <w:rPr>
          <w:rFonts w:ascii="Times New Roman" w:hAnsi="Times New Roman" w:cs="Times New Roman"/>
          <w:b/>
          <w:bCs/>
        </w:rPr>
        <w:t>load testing framework</w:t>
      </w:r>
      <w:r w:rsidRPr="002D1096">
        <w:rPr>
          <w:rFonts w:ascii="Times New Roman" w:hAnsi="Times New Roman" w:cs="Times New Roman"/>
        </w:rPr>
        <w:t xml:space="preserve"> built to evaluate the performance of a </w:t>
      </w:r>
      <w:r>
        <w:rPr>
          <w:rFonts w:ascii="Times New Roman" w:hAnsi="Times New Roman" w:cs="Times New Roman"/>
          <w:b/>
          <w:bCs/>
        </w:rPr>
        <w:t>v</w:t>
      </w:r>
      <w:r w:rsidRPr="002D1096">
        <w:rPr>
          <w:rFonts w:ascii="Times New Roman" w:hAnsi="Times New Roman" w:cs="Times New Roman"/>
          <w:b/>
          <w:bCs/>
        </w:rPr>
        <w:t>LLM-based OCR extraction pipeline</w:t>
      </w:r>
      <w:r w:rsidRPr="002D1096">
        <w:rPr>
          <w:rFonts w:ascii="Times New Roman" w:hAnsi="Times New Roman" w:cs="Times New Roman"/>
        </w:rPr>
        <w:t>.</w:t>
      </w:r>
    </w:p>
    <w:p w14:paraId="5F9DF89E" w14:textId="77777777" w:rsidR="002D1096" w:rsidRPr="002D1096" w:rsidRDefault="002D1096" w:rsidP="002D1096">
      <w:p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The system simulates real-world traffic using </w:t>
      </w:r>
      <w:r w:rsidRPr="002D1096">
        <w:rPr>
          <w:rFonts w:ascii="Times New Roman" w:hAnsi="Times New Roman" w:cs="Times New Roman"/>
          <w:b/>
          <w:bCs/>
        </w:rPr>
        <w:t>Locust</w:t>
      </w:r>
      <w:r w:rsidRPr="002D1096">
        <w:rPr>
          <w:rFonts w:ascii="Times New Roman" w:hAnsi="Times New Roman" w:cs="Times New Roman"/>
        </w:rPr>
        <w:t xml:space="preserve"> and measures:</w:t>
      </w:r>
    </w:p>
    <w:p w14:paraId="4A57B707" w14:textId="77777777" w:rsidR="002D1096" w:rsidRPr="002D1096" w:rsidRDefault="002D1096" w:rsidP="002D10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Latency </w:t>
      </w:r>
    </w:p>
    <w:p w14:paraId="22155FD0" w14:textId="77777777" w:rsidR="002D1096" w:rsidRPr="002D1096" w:rsidRDefault="002D1096" w:rsidP="002D10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Throughput </w:t>
      </w:r>
    </w:p>
    <w:p w14:paraId="290960FE" w14:textId="77777777" w:rsidR="002D1096" w:rsidRPr="002D1096" w:rsidRDefault="002D1096" w:rsidP="002D10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Queue delay </w:t>
      </w:r>
    </w:p>
    <w:p w14:paraId="67DAAD1D" w14:textId="77777777" w:rsidR="002D1096" w:rsidRPr="002D1096" w:rsidRDefault="002D1096" w:rsidP="002D10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GPU inference time </w:t>
      </w:r>
    </w:p>
    <w:p w14:paraId="4B301E41" w14:textId="77777777" w:rsidR="002D1096" w:rsidRDefault="002D1096" w:rsidP="002D10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>System stability under load</w:t>
      </w:r>
    </w:p>
    <w:p w14:paraId="6F999975" w14:textId="55E0BCD2" w:rsidR="002D1096" w:rsidRDefault="002D1096" w:rsidP="002D10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2D1096">
        <w:rPr>
          <w:rFonts w:ascii="Times New Roman" w:hAnsi="Times New Roman" w:cs="Times New Roman"/>
          <w:b/>
          <w:bCs/>
          <w:sz w:val="30"/>
          <w:szCs w:val="30"/>
        </w:rPr>
        <w:t>Objective</w:t>
      </w:r>
    </w:p>
    <w:p w14:paraId="34E90EC9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>The primary objectives of this framework are:</w:t>
      </w:r>
    </w:p>
    <w:p w14:paraId="6BE90FC1" w14:textId="77777777" w:rsidR="002D1096" w:rsidRPr="002D1096" w:rsidRDefault="002D1096" w:rsidP="002D10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Determine maximum system capacity </w:t>
      </w:r>
    </w:p>
    <w:p w14:paraId="670E5E0A" w14:textId="77777777" w:rsidR="002D1096" w:rsidRPr="002D1096" w:rsidRDefault="002D1096" w:rsidP="002D10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Identify performance bottlenecks </w:t>
      </w:r>
    </w:p>
    <w:p w14:paraId="2D3A9A73" w14:textId="77777777" w:rsidR="002D1096" w:rsidRPr="002D1096" w:rsidRDefault="002D1096" w:rsidP="002D10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Measure end-to-end latency </w:t>
      </w:r>
    </w:p>
    <w:p w14:paraId="3C43E812" w14:textId="2C485A6B" w:rsidR="002D1096" w:rsidRPr="002D1096" w:rsidRDefault="002D1096" w:rsidP="002D10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>Analyse</w:t>
      </w:r>
      <w:r w:rsidRPr="002D1096">
        <w:rPr>
          <w:rFonts w:ascii="Times New Roman" w:hAnsi="Times New Roman" w:cs="Times New Roman"/>
        </w:rPr>
        <w:t xml:space="preserve"> GPU utilization </w:t>
      </w:r>
      <w:r w:rsidRPr="002D1096">
        <w:rPr>
          <w:rFonts w:ascii="Times New Roman" w:hAnsi="Times New Roman" w:cs="Times New Roman"/>
        </w:rPr>
        <w:t>behaviour</w:t>
      </w:r>
      <w:r w:rsidRPr="002D1096">
        <w:rPr>
          <w:rFonts w:ascii="Times New Roman" w:hAnsi="Times New Roman" w:cs="Times New Roman"/>
        </w:rPr>
        <w:t xml:space="preserve"> </w:t>
      </w:r>
    </w:p>
    <w:p w14:paraId="142AE085" w14:textId="556F7EFD" w:rsidR="002D1096" w:rsidRDefault="002D1096" w:rsidP="002D10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Evaluate system under concurrent user load </w:t>
      </w:r>
      <w:r>
        <w:rPr>
          <w:rFonts w:ascii="Times New Roman" w:hAnsi="Times New Roman" w:cs="Times New Roman"/>
        </w:rPr>
        <w:br/>
      </w:r>
    </w:p>
    <w:p w14:paraId="0EC431B9" w14:textId="4A0FAF4B" w:rsidR="002D1096" w:rsidRDefault="002D1096" w:rsidP="002D10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2D1096">
        <w:rPr>
          <w:rFonts w:ascii="Times New Roman" w:hAnsi="Times New Roman" w:cs="Times New Roman"/>
          <w:b/>
          <w:bCs/>
          <w:sz w:val="30"/>
          <w:szCs w:val="30"/>
        </w:rPr>
        <w:t>System Architecture (Load Testing View)</w:t>
      </w:r>
    </w:p>
    <w:p w14:paraId="4E7DECB1" w14:textId="77777777" w:rsidR="002D1096" w:rsidRDefault="002D1096" w:rsidP="002D1096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</w:p>
    <w:p w14:paraId="7385A49B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>Locust (Simulated Users)</w:t>
      </w:r>
    </w:p>
    <w:p w14:paraId="6908C0E9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        ↓</w:t>
      </w:r>
    </w:p>
    <w:p w14:paraId="0FDD90C6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proofErr w:type="spellStart"/>
      <w:r w:rsidRPr="002D1096">
        <w:rPr>
          <w:rFonts w:ascii="Times New Roman" w:hAnsi="Times New Roman" w:cs="Times New Roman"/>
        </w:rPr>
        <w:t>FastAPI</w:t>
      </w:r>
      <w:proofErr w:type="spellEnd"/>
      <w:r w:rsidRPr="002D1096">
        <w:rPr>
          <w:rFonts w:ascii="Times New Roman" w:hAnsi="Times New Roman" w:cs="Times New Roman"/>
        </w:rPr>
        <w:t xml:space="preserve"> Backend (/submit)</w:t>
      </w:r>
    </w:p>
    <w:p w14:paraId="4207C582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        ↓</w:t>
      </w:r>
    </w:p>
    <w:p w14:paraId="3F30F44D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>Queue (Job Buffer)</w:t>
      </w:r>
    </w:p>
    <w:p w14:paraId="54191346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        ↓</w:t>
      </w:r>
    </w:p>
    <w:p w14:paraId="61055472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>Workers (Parallel Processing)</w:t>
      </w:r>
    </w:p>
    <w:p w14:paraId="24858876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        ↓</w:t>
      </w:r>
    </w:p>
    <w:p w14:paraId="31D0D1B0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>PDF → Image Conversion (CPU)</w:t>
      </w:r>
    </w:p>
    <w:p w14:paraId="330916F8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        ↓</w:t>
      </w:r>
    </w:p>
    <w:p w14:paraId="7EC2ED40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>vLLM Server (GPU Inference)</w:t>
      </w:r>
    </w:p>
    <w:p w14:paraId="1714A331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        ↓</w:t>
      </w:r>
    </w:p>
    <w:p w14:paraId="0DC55ADB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>JSON Output + Metrics</w:t>
      </w:r>
    </w:p>
    <w:p w14:paraId="673B450B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        ↓</w:t>
      </w:r>
    </w:p>
    <w:p w14:paraId="6FA5D3AE" w14:textId="67D4ADC1" w:rsidR="002D1096" w:rsidRDefault="002D1096" w:rsidP="002D1096">
      <w:pPr>
        <w:pStyle w:val="ListParagraph"/>
        <w:rPr>
          <w:rFonts w:ascii="Times New Roman" w:hAnsi="Times New Roman" w:cs="Times New Roman"/>
        </w:rPr>
      </w:pPr>
      <w:proofErr w:type="spellStart"/>
      <w:r w:rsidRPr="002D1096">
        <w:rPr>
          <w:rFonts w:ascii="Times New Roman" w:hAnsi="Times New Roman" w:cs="Times New Roman"/>
        </w:rPr>
        <w:lastRenderedPageBreak/>
        <w:t>FastAPI</w:t>
      </w:r>
      <w:proofErr w:type="spellEnd"/>
      <w:r w:rsidRPr="002D1096">
        <w:rPr>
          <w:rFonts w:ascii="Times New Roman" w:hAnsi="Times New Roman" w:cs="Times New Roman"/>
        </w:rPr>
        <w:t xml:space="preserve"> (/status polling)</w:t>
      </w:r>
    </w:p>
    <w:p w14:paraId="42725E0C" w14:textId="77777777" w:rsidR="002D1096" w:rsidRDefault="002D1096" w:rsidP="002D1096">
      <w:pPr>
        <w:pStyle w:val="ListParagraph"/>
        <w:rPr>
          <w:rFonts w:ascii="Times New Roman" w:hAnsi="Times New Roman" w:cs="Times New Roman"/>
        </w:rPr>
      </w:pPr>
    </w:p>
    <w:p w14:paraId="141A3D57" w14:textId="48668708" w:rsidR="002D1096" w:rsidRDefault="002D1096" w:rsidP="002D10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2D1096">
        <w:rPr>
          <w:rFonts w:ascii="Times New Roman" w:hAnsi="Times New Roman" w:cs="Times New Roman"/>
          <w:b/>
          <w:bCs/>
          <w:sz w:val="30"/>
          <w:szCs w:val="30"/>
        </w:rPr>
        <w:t>Environment Setup</w:t>
      </w:r>
    </w:p>
    <w:p w14:paraId="61214A92" w14:textId="4EADD899" w:rsidR="002D1096" w:rsidRDefault="002D1096" w:rsidP="002D109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D1096">
        <w:rPr>
          <w:rFonts w:ascii="Times New Roman" w:hAnsi="Times New Roman" w:cs="Times New Roman"/>
          <w:b/>
          <w:bCs/>
          <w:sz w:val="26"/>
          <w:szCs w:val="26"/>
        </w:rPr>
        <w:t>Remote GPU Access (VS Code SSH)</w:t>
      </w:r>
    </w:p>
    <w:p w14:paraId="0AB2B6E3" w14:textId="77777777" w:rsidR="002D1096" w:rsidRPr="002D1096" w:rsidRDefault="002D1096" w:rsidP="002D1096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2D1096">
        <w:rPr>
          <w:rFonts w:ascii="Times New Roman" w:hAnsi="Times New Roman" w:cs="Times New Roman"/>
          <w:b/>
          <w:bCs/>
          <w:sz w:val="26"/>
          <w:szCs w:val="26"/>
        </w:rPr>
        <w:t>Step 1: Install Extension</w:t>
      </w:r>
    </w:p>
    <w:p w14:paraId="3D8DC132" w14:textId="494A8963" w:rsidR="002D1096" w:rsidRDefault="002D1096" w:rsidP="002D10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>Install Remote - SSH in VS Code</w:t>
      </w:r>
    </w:p>
    <w:p w14:paraId="0E735197" w14:textId="77777777" w:rsidR="002D1096" w:rsidRPr="002D1096" w:rsidRDefault="002D1096" w:rsidP="002D1096">
      <w:pPr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2D1096">
        <w:rPr>
          <w:rFonts w:ascii="Times New Roman" w:hAnsi="Times New Roman" w:cs="Times New Roman"/>
          <w:b/>
          <w:bCs/>
          <w:sz w:val="26"/>
          <w:szCs w:val="26"/>
        </w:rPr>
        <w:t>Step 3: Connect</w:t>
      </w:r>
    </w:p>
    <w:p w14:paraId="790DC539" w14:textId="77777777" w:rsidR="002D1096" w:rsidRPr="002D1096" w:rsidRDefault="002D1096" w:rsidP="002D1096">
      <w:pPr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Ctrl + Shift + P </w:t>
      </w:r>
    </w:p>
    <w:p w14:paraId="205424D4" w14:textId="77777777" w:rsidR="002D1096" w:rsidRPr="002D1096" w:rsidRDefault="002D1096" w:rsidP="002D1096">
      <w:pPr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Select: </w:t>
      </w:r>
      <w:r w:rsidRPr="002D1096">
        <w:rPr>
          <w:rFonts w:ascii="Times New Roman" w:hAnsi="Times New Roman" w:cs="Times New Roman"/>
          <w:b/>
          <w:bCs/>
        </w:rPr>
        <w:t>Remote-SSH: Connect to Host</w:t>
      </w:r>
      <w:r w:rsidRPr="002D1096">
        <w:rPr>
          <w:rFonts w:ascii="Times New Roman" w:hAnsi="Times New Roman" w:cs="Times New Roman"/>
        </w:rPr>
        <w:t xml:space="preserve"> </w:t>
      </w:r>
    </w:p>
    <w:p w14:paraId="57159C13" w14:textId="77777777" w:rsidR="002D1096" w:rsidRDefault="002D1096" w:rsidP="002D1096">
      <w:pPr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Choose </w:t>
      </w:r>
      <w:proofErr w:type="spellStart"/>
      <w:r w:rsidRPr="002D1096">
        <w:rPr>
          <w:rFonts w:ascii="Times New Roman" w:hAnsi="Times New Roman" w:cs="Times New Roman"/>
        </w:rPr>
        <w:t>gpu</w:t>
      </w:r>
      <w:proofErr w:type="spellEnd"/>
      <w:r w:rsidRPr="002D1096">
        <w:rPr>
          <w:rFonts w:ascii="Times New Roman" w:hAnsi="Times New Roman" w:cs="Times New Roman"/>
        </w:rPr>
        <w:t>-server</w:t>
      </w:r>
    </w:p>
    <w:p w14:paraId="0FA4BE19" w14:textId="07F4D386" w:rsidR="002D1096" w:rsidRPr="002D1096" w:rsidRDefault="002D1096" w:rsidP="002D1096">
      <w:pPr>
        <w:pStyle w:val="ListParagraph"/>
        <w:numPr>
          <w:ilvl w:val="1"/>
          <w:numId w:val="3"/>
        </w:numPr>
        <w:tabs>
          <w:tab w:val="num" w:pos="216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2D1096">
        <w:rPr>
          <w:rFonts w:ascii="Times New Roman" w:hAnsi="Times New Roman" w:cs="Times New Roman"/>
          <w:b/>
          <w:bCs/>
          <w:sz w:val="26"/>
          <w:szCs w:val="26"/>
        </w:rPr>
        <w:t>Python Environment</w:t>
      </w:r>
    </w:p>
    <w:p w14:paraId="0E982138" w14:textId="77777777" w:rsidR="002D1096" w:rsidRPr="002D1096" w:rsidRDefault="002D1096" w:rsidP="002D1096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python3.10 -m </w:t>
      </w:r>
      <w:proofErr w:type="spellStart"/>
      <w:r w:rsidRPr="002D1096">
        <w:rPr>
          <w:rFonts w:ascii="Times New Roman" w:hAnsi="Times New Roman" w:cs="Times New Roman"/>
        </w:rPr>
        <w:t>venv</w:t>
      </w:r>
      <w:proofErr w:type="spellEnd"/>
      <w:r w:rsidRPr="002D1096">
        <w:rPr>
          <w:rFonts w:ascii="Times New Roman" w:hAnsi="Times New Roman" w:cs="Times New Roman"/>
        </w:rPr>
        <w:t xml:space="preserve"> </w:t>
      </w:r>
      <w:proofErr w:type="spellStart"/>
      <w:r w:rsidRPr="002D1096">
        <w:rPr>
          <w:rFonts w:ascii="Times New Roman" w:hAnsi="Times New Roman" w:cs="Times New Roman"/>
        </w:rPr>
        <w:t>vllm_env</w:t>
      </w:r>
      <w:proofErr w:type="spellEnd"/>
    </w:p>
    <w:p w14:paraId="44C65698" w14:textId="7D3F1052" w:rsidR="002D1096" w:rsidRDefault="002D1096" w:rsidP="002D1096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r w:rsidRPr="002D1096">
        <w:rPr>
          <w:rFonts w:ascii="Times New Roman" w:hAnsi="Times New Roman" w:cs="Times New Roman"/>
        </w:rPr>
        <w:t xml:space="preserve">source </w:t>
      </w:r>
      <w:proofErr w:type="spellStart"/>
      <w:r w:rsidRPr="002D1096">
        <w:rPr>
          <w:rFonts w:ascii="Times New Roman" w:hAnsi="Times New Roman" w:cs="Times New Roman"/>
        </w:rPr>
        <w:t>vllm_env</w:t>
      </w:r>
      <w:proofErr w:type="spellEnd"/>
      <w:r w:rsidRPr="002D1096">
        <w:rPr>
          <w:rFonts w:ascii="Times New Roman" w:hAnsi="Times New Roman" w:cs="Times New Roman"/>
        </w:rPr>
        <w:t>/bin/activate</w:t>
      </w:r>
    </w:p>
    <w:p w14:paraId="445205A8" w14:textId="44BCBBC4" w:rsidR="002D1096" w:rsidRPr="00204045" w:rsidRDefault="002D1096" w:rsidP="00204045">
      <w:pPr>
        <w:pStyle w:val="ListParagraph"/>
        <w:numPr>
          <w:ilvl w:val="1"/>
          <w:numId w:val="3"/>
        </w:numPr>
        <w:tabs>
          <w:tab w:val="num" w:pos="216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204045">
        <w:rPr>
          <w:rFonts w:ascii="Times New Roman" w:hAnsi="Times New Roman" w:cs="Times New Roman"/>
          <w:b/>
          <w:bCs/>
          <w:sz w:val="26"/>
          <w:szCs w:val="26"/>
        </w:rPr>
        <w:t>Install Dependencies</w:t>
      </w:r>
    </w:p>
    <w:p w14:paraId="24ED7560" w14:textId="582F57F7" w:rsidR="00204045" w:rsidRDefault="00204045" w:rsidP="00204045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r w:rsidRPr="00204045">
        <w:rPr>
          <w:rFonts w:ascii="Times New Roman" w:hAnsi="Times New Roman" w:cs="Times New Roman"/>
        </w:rPr>
        <w:t xml:space="preserve">pip install </w:t>
      </w:r>
      <w:proofErr w:type="spellStart"/>
      <w:r w:rsidRPr="00204045">
        <w:rPr>
          <w:rFonts w:ascii="Times New Roman" w:hAnsi="Times New Roman" w:cs="Times New Roman"/>
        </w:rPr>
        <w:t>fastapi</w:t>
      </w:r>
      <w:proofErr w:type="spellEnd"/>
      <w:r w:rsidRPr="00204045">
        <w:rPr>
          <w:rFonts w:ascii="Times New Roman" w:hAnsi="Times New Roman" w:cs="Times New Roman"/>
        </w:rPr>
        <w:t xml:space="preserve"> </w:t>
      </w:r>
      <w:proofErr w:type="spellStart"/>
      <w:r w:rsidRPr="00204045">
        <w:rPr>
          <w:rFonts w:ascii="Times New Roman" w:hAnsi="Times New Roman" w:cs="Times New Roman"/>
        </w:rPr>
        <w:t>uvicorn</w:t>
      </w:r>
      <w:proofErr w:type="spellEnd"/>
      <w:r w:rsidRPr="00204045">
        <w:rPr>
          <w:rFonts w:ascii="Times New Roman" w:hAnsi="Times New Roman" w:cs="Times New Roman"/>
        </w:rPr>
        <w:t xml:space="preserve"> pillow pdf2image </w:t>
      </w:r>
      <w:proofErr w:type="spellStart"/>
      <w:r w:rsidRPr="00204045">
        <w:rPr>
          <w:rFonts w:ascii="Times New Roman" w:hAnsi="Times New Roman" w:cs="Times New Roman"/>
        </w:rPr>
        <w:t>openai</w:t>
      </w:r>
      <w:proofErr w:type="spellEnd"/>
      <w:r w:rsidRPr="00204045">
        <w:rPr>
          <w:rFonts w:ascii="Times New Roman" w:hAnsi="Times New Roman" w:cs="Times New Roman"/>
        </w:rPr>
        <w:t xml:space="preserve"> locust </w:t>
      </w:r>
      <w:proofErr w:type="spellStart"/>
      <w:r w:rsidRPr="00204045">
        <w:rPr>
          <w:rFonts w:ascii="Times New Roman" w:hAnsi="Times New Roman" w:cs="Times New Roman"/>
        </w:rPr>
        <w:t>vllm</w:t>
      </w:r>
      <w:proofErr w:type="spellEnd"/>
    </w:p>
    <w:p w14:paraId="7C2F4DD0" w14:textId="06E76F0C" w:rsidR="00204045" w:rsidRDefault="00204045" w:rsidP="00204045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For </w:t>
      </w:r>
      <w:proofErr w:type="gramStart"/>
      <w:r>
        <w:rPr>
          <w:rFonts w:ascii="Times New Roman" w:hAnsi="Times New Roman" w:cs="Times New Roman"/>
        </w:rPr>
        <w:t>particular version</w:t>
      </w:r>
      <w:proofErr w:type="gramEnd"/>
      <w:r>
        <w:rPr>
          <w:rFonts w:ascii="Times New Roman" w:hAnsi="Times New Roman" w:cs="Times New Roman"/>
        </w:rPr>
        <w:t xml:space="preserve"> to use I will attach the requirements.txt for better installation </w:t>
      </w:r>
      <w:proofErr w:type="gramStart"/>
      <w:r>
        <w:rPr>
          <w:rFonts w:ascii="Times New Roman" w:hAnsi="Times New Roman" w:cs="Times New Roman"/>
        </w:rPr>
        <w:t>so as to</w:t>
      </w:r>
      <w:proofErr w:type="gramEnd"/>
      <w:r>
        <w:rPr>
          <w:rFonts w:ascii="Times New Roman" w:hAnsi="Times New Roman" w:cs="Times New Roman"/>
        </w:rPr>
        <w:t xml:space="preserve"> avoid conflict between dependencies</w:t>
      </w:r>
    </w:p>
    <w:p w14:paraId="13F68D5C" w14:textId="77777777" w:rsidR="000C49F1" w:rsidRDefault="000C49F1" w:rsidP="00204045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</w:p>
    <w:p w14:paraId="47A62560" w14:textId="3DC9B86B" w:rsidR="00204045" w:rsidRDefault="00204045" w:rsidP="00204045">
      <w:pPr>
        <w:pStyle w:val="ListParagraph"/>
        <w:numPr>
          <w:ilvl w:val="0"/>
          <w:numId w:val="3"/>
        </w:numPr>
        <w:tabs>
          <w:tab w:val="num" w:pos="216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204045">
        <w:rPr>
          <w:rFonts w:ascii="Times New Roman" w:hAnsi="Times New Roman" w:cs="Times New Roman"/>
          <w:b/>
          <w:bCs/>
          <w:sz w:val="30"/>
          <w:szCs w:val="30"/>
        </w:rPr>
        <w:t>Running the Load Test System</w:t>
      </w:r>
    </w:p>
    <w:p w14:paraId="4976781F" w14:textId="4600AD1F" w:rsidR="000C49F1" w:rsidRDefault="000C49F1" w:rsidP="000C49F1">
      <w:pPr>
        <w:pStyle w:val="ListParagraph"/>
        <w:numPr>
          <w:ilvl w:val="1"/>
          <w:numId w:val="3"/>
        </w:numPr>
        <w:tabs>
          <w:tab w:val="num" w:pos="21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49F1">
        <w:rPr>
          <w:rFonts w:ascii="Times New Roman" w:hAnsi="Times New Roman" w:cs="Times New Roman"/>
          <w:b/>
          <w:bCs/>
          <w:sz w:val="28"/>
          <w:szCs w:val="28"/>
        </w:rPr>
        <w:t>Start vLLM Server</w:t>
      </w:r>
    </w:p>
    <w:p w14:paraId="67F11DAC" w14:textId="77777777" w:rsidR="000C49F1" w:rsidRPr="000C49F1" w:rsidRDefault="000C49F1" w:rsidP="000C49F1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proofErr w:type="spellStart"/>
      <w:r w:rsidRPr="000C49F1">
        <w:rPr>
          <w:rFonts w:ascii="Times New Roman" w:hAnsi="Times New Roman" w:cs="Times New Roman"/>
        </w:rPr>
        <w:t>vllm</w:t>
      </w:r>
      <w:proofErr w:type="spellEnd"/>
      <w:r w:rsidRPr="000C49F1">
        <w:rPr>
          <w:rFonts w:ascii="Times New Roman" w:hAnsi="Times New Roman" w:cs="Times New Roman"/>
        </w:rPr>
        <w:t xml:space="preserve"> serve /path/to/model \</w:t>
      </w:r>
    </w:p>
    <w:p w14:paraId="280C4D37" w14:textId="77777777" w:rsidR="000C49F1" w:rsidRPr="000C49F1" w:rsidRDefault="000C49F1" w:rsidP="000C49F1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r w:rsidRPr="000C49F1">
        <w:rPr>
          <w:rFonts w:ascii="Times New Roman" w:hAnsi="Times New Roman" w:cs="Times New Roman"/>
        </w:rPr>
        <w:t xml:space="preserve">  --host 0.0.0.0 \</w:t>
      </w:r>
    </w:p>
    <w:p w14:paraId="7AFB08E0" w14:textId="77777777" w:rsidR="000C49F1" w:rsidRPr="000C49F1" w:rsidRDefault="000C49F1" w:rsidP="000C49F1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r w:rsidRPr="000C49F1">
        <w:rPr>
          <w:rFonts w:ascii="Times New Roman" w:hAnsi="Times New Roman" w:cs="Times New Roman"/>
        </w:rPr>
        <w:t xml:space="preserve">  --port 8002 \</w:t>
      </w:r>
    </w:p>
    <w:p w14:paraId="0B9067AC" w14:textId="77777777" w:rsidR="000C49F1" w:rsidRPr="000C49F1" w:rsidRDefault="000C49F1" w:rsidP="000C49F1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r w:rsidRPr="000C49F1">
        <w:rPr>
          <w:rFonts w:ascii="Times New Roman" w:hAnsi="Times New Roman" w:cs="Times New Roman"/>
        </w:rPr>
        <w:t xml:space="preserve">  --trust-remote-code \</w:t>
      </w:r>
    </w:p>
    <w:p w14:paraId="3DE5F359" w14:textId="77777777" w:rsidR="000C49F1" w:rsidRPr="000C49F1" w:rsidRDefault="000C49F1" w:rsidP="000C49F1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r w:rsidRPr="000C49F1">
        <w:rPr>
          <w:rFonts w:ascii="Times New Roman" w:hAnsi="Times New Roman" w:cs="Times New Roman"/>
        </w:rPr>
        <w:t xml:space="preserve">  --max-model-</w:t>
      </w:r>
      <w:proofErr w:type="spellStart"/>
      <w:r w:rsidRPr="000C49F1">
        <w:rPr>
          <w:rFonts w:ascii="Times New Roman" w:hAnsi="Times New Roman" w:cs="Times New Roman"/>
        </w:rPr>
        <w:t>len</w:t>
      </w:r>
      <w:proofErr w:type="spellEnd"/>
      <w:r w:rsidRPr="000C49F1">
        <w:rPr>
          <w:rFonts w:ascii="Times New Roman" w:hAnsi="Times New Roman" w:cs="Times New Roman"/>
        </w:rPr>
        <w:t xml:space="preserve"> 4096 \</w:t>
      </w:r>
    </w:p>
    <w:p w14:paraId="39B56A36" w14:textId="77777777" w:rsidR="000C49F1" w:rsidRPr="000C49F1" w:rsidRDefault="000C49F1" w:rsidP="000C49F1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r w:rsidRPr="000C49F1">
        <w:rPr>
          <w:rFonts w:ascii="Times New Roman" w:hAnsi="Times New Roman" w:cs="Times New Roman"/>
        </w:rPr>
        <w:t xml:space="preserve">  --limit-mm-per-prompt '{"image": 1}' \</w:t>
      </w:r>
    </w:p>
    <w:p w14:paraId="1A583BF4" w14:textId="7FB85B07" w:rsidR="000C49F1" w:rsidRDefault="000C49F1" w:rsidP="000C49F1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r w:rsidRPr="000C49F1">
        <w:rPr>
          <w:rFonts w:ascii="Times New Roman" w:hAnsi="Times New Roman" w:cs="Times New Roman"/>
        </w:rPr>
        <w:t xml:space="preserve">  --</w:t>
      </w:r>
      <w:proofErr w:type="spellStart"/>
      <w:r w:rsidRPr="000C49F1">
        <w:rPr>
          <w:rFonts w:ascii="Times New Roman" w:hAnsi="Times New Roman" w:cs="Times New Roman"/>
        </w:rPr>
        <w:t>gpu</w:t>
      </w:r>
      <w:proofErr w:type="spellEnd"/>
      <w:r w:rsidRPr="000C49F1">
        <w:rPr>
          <w:rFonts w:ascii="Times New Roman" w:hAnsi="Times New Roman" w:cs="Times New Roman"/>
        </w:rPr>
        <w:t>-memory-utilization 0.75</w:t>
      </w:r>
    </w:p>
    <w:p w14:paraId="2A6188D0" w14:textId="77777777" w:rsidR="000C49F1" w:rsidRDefault="000C49F1" w:rsidP="000C49F1">
      <w:pPr>
        <w:tabs>
          <w:tab w:val="num" w:pos="21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</w:t>
      </w:r>
      <w:r w:rsidRPr="000C49F1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0C49F1">
        <w:rPr>
          <w:rFonts w:ascii="Times New Roman" w:hAnsi="Times New Roman" w:cs="Times New Roman"/>
          <w:b/>
          <w:bCs/>
          <w:sz w:val="28"/>
          <w:szCs w:val="28"/>
        </w:rPr>
        <w:t>Start Backend</w:t>
      </w:r>
    </w:p>
    <w:p w14:paraId="333D87CD" w14:textId="08D53F20" w:rsidR="000C49F1" w:rsidRDefault="000C49F1" w:rsidP="000C49F1">
      <w:pPr>
        <w:tabs>
          <w:tab w:val="num" w:pos="21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proofErr w:type="spellStart"/>
      <w:r w:rsidRPr="000C49F1">
        <w:rPr>
          <w:rFonts w:ascii="Times New Roman" w:hAnsi="Times New Roman" w:cs="Times New Roman"/>
        </w:rPr>
        <w:t>uvicorn</w:t>
      </w:r>
      <w:proofErr w:type="spellEnd"/>
      <w:r w:rsidRPr="000C49F1">
        <w:rPr>
          <w:rFonts w:ascii="Times New Roman" w:hAnsi="Times New Roman" w:cs="Times New Roman"/>
        </w:rPr>
        <w:t xml:space="preserve"> </w:t>
      </w:r>
      <w:proofErr w:type="spellStart"/>
      <w:r w:rsidRPr="000C49F1">
        <w:rPr>
          <w:rFonts w:ascii="Times New Roman" w:hAnsi="Times New Roman" w:cs="Times New Roman"/>
        </w:rPr>
        <w:t>app:app</w:t>
      </w:r>
      <w:proofErr w:type="spellEnd"/>
      <w:r w:rsidRPr="000C49F1">
        <w:rPr>
          <w:rFonts w:ascii="Times New Roman" w:hAnsi="Times New Roman" w:cs="Times New Roman"/>
        </w:rPr>
        <w:t xml:space="preserve"> --host 0.0.0.0 --port 8001</w:t>
      </w:r>
    </w:p>
    <w:p w14:paraId="675D0674" w14:textId="63275297" w:rsidR="000C49F1" w:rsidRPr="000C49F1" w:rsidRDefault="000C49F1" w:rsidP="000C49F1">
      <w:pPr>
        <w:pStyle w:val="ListParagraph"/>
        <w:numPr>
          <w:ilvl w:val="1"/>
          <w:numId w:val="3"/>
        </w:numPr>
        <w:tabs>
          <w:tab w:val="num" w:pos="21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C49F1">
        <w:rPr>
          <w:rFonts w:ascii="Times New Roman" w:hAnsi="Times New Roman" w:cs="Times New Roman"/>
          <w:b/>
          <w:bCs/>
          <w:sz w:val="28"/>
          <w:szCs w:val="28"/>
        </w:rPr>
        <w:t>Start Load Testing</w:t>
      </w:r>
    </w:p>
    <w:p w14:paraId="243011CB" w14:textId="00A6DEA7" w:rsidR="000C49F1" w:rsidRDefault="000C49F1" w:rsidP="000C49F1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r w:rsidRPr="000C49F1">
        <w:rPr>
          <w:rFonts w:ascii="Times New Roman" w:hAnsi="Times New Roman" w:cs="Times New Roman"/>
        </w:rPr>
        <w:t xml:space="preserve">locust -f locust.py --host </w:t>
      </w:r>
      <w:hyperlink r:id="rId5" w:history="1">
        <w:r w:rsidR="00984EE6" w:rsidRPr="00D87EC1">
          <w:rPr>
            <w:rStyle w:val="Hyperlink"/>
            <w:rFonts w:ascii="Times New Roman" w:hAnsi="Times New Roman" w:cs="Times New Roman"/>
          </w:rPr>
          <w:t>http://127.0.0.1:8001</w:t>
        </w:r>
      </w:hyperlink>
    </w:p>
    <w:p w14:paraId="2FF5F989" w14:textId="2DA8747E" w:rsidR="004919D3" w:rsidRDefault="004919D3" w:rsidP="000C49F1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  <w:b/>
          <w:bCs/>
        </w:rPr>
      </w:pPr>
      <w:r w:rsidRPr="004919D3">
        <w:rPr>
          <w:rFonts w:ascii="Times New Roman" w:hAnsi="Times New Roman" w:cs="Times New Roman"/>
          <w:b/>
          <w:bCs/>
        </w:rPr>
        <w:t>Open dashboard:</w:t>
      </w:r>
    </w:p>
    <w:p w14:paraId="69256EBE" w14:textId="52A70239" w:rsidR="004919D3" w:rsidRDefault="004919D3" w:rsidP="000C49F1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  <w:hyperlink r:id="rId6" w:history="1">
        <w:r w:rsidRPr="00D87EC1">
          <w:rPr>
            <w:rStyle w:val="Hyperlink"/>
            <w:rFonts w:ascii="Times New Roman" w:hAnsi="Times New Roman" w:cs="Times New Roman"/>
          </w:rPr>
          <w:t>http://localhost:8089</w:t>
        </w:r>
      </w:hyperlink>
    </w:p>
    <w:p w14:paraId="4960705C" w14:textId="77777777" w:rsidR="004919D3" w:rsidRDefault="004919D3" w:rsidP="000C49F1">
      <w:pPr>
        <w:pStyle w:val="ListParagraph"/>
        <w:tabs>
          <w:tab w:val="num" w:pos="2160"/>
        </w:tabs>
        <w:ind w:left="1440"/>
        <w:rPr>
          <w:rFonts w:ascii="Times New Roman" w:hAnsi="Times New Roman" w:cs="Times New Roman"/>
        </w:rPr>
      </w:pPr>
    </w:p>
    <w:p w14:paraId="0648FCB4" w14:textId="5DDE6FDC" w:rsidR="004919D3" w:rsidRDefault="004919D3" w:rsidP="004919D3">
      <w:pPr>
        <w:pStyle w:val="ListParagraph"/>
        <w:numPr>
          <w:ilvl w:val="0"/>
          <w:numId w:val="3"/>
        </w:numPr>
        <w:tabs>
          <w:tab w:val="num" w:pos="216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4919D3">
        <w:rPr>
          <w:rFonts w:ascii="Times New Roman" w:hAnsi="Times New Roman" w:cs="Times New Roman"/>
          <w:b/>
          <w:bCs/>
          <w:sz w:val="30"/>
          <w:szCs w:val="30"/>
        </w:rPr>
        <w:t>API Design (Load Testing Perspective)</w:t>
      </w:r>
    </w:p>
    <w:p w14:paraId="5BF83431" w14:textId="77777777" w:rsidR="004919D3" w:rsidRDefault="004919D3" w:rsidP="004919D3">
      <w:pPr>
        <w:pStyle w:val="ListParagraph"/>
        <w:tabs>
          <w:tab w:val="num" w:pos="2160"/>
        </w:tabs>
        <w:rPr>
          <w:rFonts w:ascii="Times New Roman" w:hAnsi="Times New Roman" w:cs="Times New Roman"/>
        </w:rPr>
      </w:pPr>
    </w:p>
    <w:p w14:paraId="79919328" w14:textId="5880B04C" w:rsidR="004919D3" w:rsidRPr="004919D3" w:rsidRDefault="004919D3" w:rsidP="004919D3">
      <w:pPr>
        <w:pStyle w:val="ListParagraph"/>
        <w:tabs>
          <w:tab w:val="num" w:pos="21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919D3">
        <w:rPr>
          <w:rFonts w:ascii="Times New Roman" w:hAnsi="Times New Roman" w:cs="Times New Roman"/>
          <w:b/>
          <w:bCs/>
          <w:sz w:val="28"/>
          <w:szCs w:val="28"/>
        </w:rPr>
        <w:t>POST /submit</w:t>
      </w:r>
    </w:p>
    <w:p w14:paraId="60C7673B" w14:textId="77777777" w:rsidR="004919D3" w:rsidRPr="004919D3" w:rsidRDefault="004919D3" w:rsidP="004919D3">
      <w:pPr>
        <w:pStyle w:val="ListParagraph"/>
        <w:numPr>
          <w:ilvl w:val="0"/>
          <w:numId w:val="7"/>
        </w:numPr>
        <w:tabs>
          <w:tab w:val="num" w:pos="2160"/>
        </w:tabs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lastRenderedPageBreak/>
        <w:t xml:space="preserve">Accepts PDF file </w:t>
      </w:r>
    </w:p>
    <w:p w14:paraId="5CD02C75" w14:textId="77777777" w:rsidR="004919D3" w:rsidRDefault="004919D3" w:rsidP="004919D3">
      <w:pPr>
        <w:pStyle w:val="ListParagraph"/>
        <w:numPr>
          <w:ilvl w:val="0"/>
          <w:numId w:val="7"/>
        </w:numPr>
        <w:tabs>
          <w:tab w:val="num" w:pos="2160"/>
        </w:tabs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>Returns job ID</w:t>
      </w:r>
    </w:p>
    <w:p w14:paraId="31CC5D54" w14:textId="7A9725F8" w:rsidR="004919D3" w:rsidRDefault="004919D3" w:rsidP="004919D3">
      <w:pPr>
        <w:tabs>
          <w:tab w:val="num" w:pos="21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4919D3">
        <w:rPr>
          <w:rFonts w:ascii="Times New Roman" w:hAnsi="Times New Roman" w:cs="Times New Roman"/>
          <w:b/>
          <w:bCs/>
          <w:sz w:val="28"/>
          <w:szCs w:val="28"/>
        </w:rPr>
        <w:t>GET /status/{job_id}</w:t>
      </w:r>
    </w:p>
    <w:p w14:paraId="5EAA79E1" w14:textId="51AA710D" w:rsidR="004919D3" w:rsidRDefault="004919D3" w:rsidP="004919D3">
      <w:pPr>
        <w:tabs>
          <w:tab w:val="num" w:pos="21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4919D3">
        <w:rPr>
          <w:rFonts w:ascii="Times New Roman" w:hAnsi="Times New Roman" w:cs="Times New Roman"/>
        </w:rPr>
        <w:t>Returns job status</w:t>
      </w:r>
    </w:p>
    <w:p w14:paraId="56E3FD5F" w14:textId="77777777" w:rsidR="004919D3" w:rsidRDefault="004919D3" w:rsidP="004919D3">
      <w:pPr>
        <w:tabs>
          <w:tab w:val="num" w:pos="2160"/>
        </w:tabs>
        <w:rPr>
          <w:rFonts w:ascii="Times New Roman" w:hAnsi="Times New Roman" w:cs="Times New Roman"/>
        </w:rPr>
      </w:pPr>
    </w:p>
    <w:p w14:paraId="660CEF58" w14:textId="7389C87A" w:rsidR="004919D3" w:rsidRDefault="004919D3" w:rsidP="004919D3">
      <w:pPr>
        <w:pStyle w:val="ListParagraph"/>
        <w:numPr>
          <w:ilvl w:val="0"/>
          <w:numId w:val="3"/>
        </w:numPr>
        <w:tabs>
          <w:tab w:val="num" w:pos="216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4919D3">
        <w:rPr>
          <w:rFonts w:ascii="Times New Roman" w:hAnsi="Times New Roman" w:cs="Times New Roman"/>
          <w:b/>
          <w:bCs/>
          <w:sz w:val="30"/>
          <w:szCs w:val="30"/>
        </w:rPr>
        <w:t>Load Testing Workflow</w:t>
      </w:r>
    </w:p>
    <w:p w14:paraId="58BBB90B" w14:textId="77777777" w:rsidR="004919D3" w:rsidRDefault="004919D3" w:rsidP="004919D3">
      <w:pPr>
        <w:pStyle w:val="ListParagraph"/>
        <w:tabs>
          <w:tab w:val="num" w:pos="216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7FDE0A39" w14:textId="77777777" w:rsidR="004919D3" w:rsidRPr="004919D3" w:rsidRDefault="004919D3" w:rsidP="004919D3">
      <w:pPr>
        <w:pStyle w:val="ListParagraph"/>
        <w:tabs>
          <w:tab w:val="num" w:pos="21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919D3">
        <w:rPr>
          <w:rFonts w:ascii="Times New Roman" w:hAnsi="Times New Roman" w:cs="Times New Roman"/>
          <w:b/>
          <w:bCs/>
          <w:sz w:val="28"/>
          <w:szCs w:val="28"/>
        </w:rPr>
        <w:t>Step-by-Step Flow</w:t>
      </w:r>
    </w:p>
    <w:p w14:paraId="043B3A07" w14:textId="77777777" w:rsidR="004919D3" w:rsidRPr="004919D3" w:rsidRDefault="004919D3" w:rsidP="004919D3">
      <w:pPr>
        <w:pStyle w:val="ListParagraph"/>
        <w:numPr>
          <w:ilvl w:val="0"/>
          <w:numId w:val="8"/>
        </w:numPr>
        <w:tabs>
          <w:tab w:val="num" w:pos="2160"/>
        </w:tabs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Locust simulates a user </w:t>
      </w:r>
    </w:p>
    <w:p w14:paraId="6F2DC1D5" w14:textId="77777777" w:rsidR="004919D3" w:rsidRPr="004919D3" w:rsidRDefault="004919D3" w:rsidP="004919D3">
      <w:pPr>
        <w:pStyle w:val="ListParagraph"/>
        <w:numPr>
          <w:ilvl w:val="0"/>
          <w:numId w:val="8"/>
        </w:numPr>
        <w:tabs>
          <w:tab w:val="num" w:pos="2160"/>
        </w:tabs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User uploads PDF (/submit) </w:t>
      </w:r>
    </w:p>
    <w:p w14:paraId="4971F76C" w14:textId="77777777" w:rsidR="004919D3" w:rsidRPr="004919D3" w:rsidRDefault="004919D3" w:rsidP="004919D3">
      <w:pPr>
        <w:pStyle w:val="ListParagraph"/>
        <w:numPr>
          <w:ilvl w:val="0"/>
          <w:numId w:val="8"/>
        </w:numPr>
        <w:tabs>
          <w:tab w:val="num" w:pos="2160"/>
        </w:tabs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Backend queues the job </w:t>
      </w:r>
    </w:p>
    <w:p w14:paraId="342DCB91" w14:textId="77777777" w:rsidR="004919D3" w:rsidRPr="004919D3" w:rsidRDefault="004919D3" w:rsidP="004919D3">
      <w:pPr>
        <w:pStyle w:val="ListParagraph"/>
        <w:numPr>
          <w:ilvl w:val="0"/>
          <w:numId w:val="8"/>
        </w:numPr>
        <w:tabs>
          <w:tab w:val="num" w:pos="2160"/>
        </w:tabs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Worker picks job </w:t>
      </w:r>
    </w:p>
    <w:p w14:paraId="5BE751A4" w14:textId="77777777" w:rsidR="004919D3" w:rsidRPr="004919D3" w:rsidRDefault="004919D3" w:rsidP="004919D3">
      <w:pPr>
        <w:pStyle w:val="ListParagraph"/>
        <w:numPr>
          <w:ilvl w:val="0"/>
          <w:numId w:val="8"/>
        </w:numPr>
        <w:tabs>
          <w:tab w:val="num" w:pos="2160"/>
        </w:tabs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PDF processed → inference done </w:t>
      </w:r>
    </w:p>
    <w:p w14:paraId="5433E3DB" w14:textId="77777777" w:rsidR="004919D3" w:rsidRPr="004919D3" w:rsidRDefault="004919D3" w:rsidP="004919D3">
      <w:pPr>
        <w:pStyle w:val="ListParagraph"/>
        <w:numPr>
          <w:ilvl w:val="0"/>
          <w:numId w:val="8"/>
        </w:numPr>
        <w:tabs>
          <w:tab w:val="num" w:pos="2160"/>
        </w:tabs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Locust polls /status </w:t>
      </w:r>
    </w:p>
    <w:p w14:paraId="65B93C3F" w14:textId="77777777" w:rsidR="004919D3" w:rsidRDefault="004919D3" w:rsidP="004919D3">
      <w:pPr>
        <w:pStyle w:val="ListParagraph"/>
        <w:numPr>
          <w:ilvl w:val="0"/>
          <w:numId w:val="8"/>
        </w:numPr>
        <w:tabs>
          <w:tab w:val="num" w:pos="2160"/>
        </w:tabs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Stops when job completes </w:t>
      </w:r>
    </w:p>
    <w:p w14:paraId="5AF99857" w14:textId="77777777" w:rsidR="004919D3" w:rsidRDefault="004919D3" w:rsidP="004919D3">
      <w:pPr>
        <w:pStyle w:val="ListParagraph"/>
        <w:tabs>
          <w:tab w:val="num" w:pos="2160"/>
        </w:tabs>
        <w:rPr>
          <w:rFonts w:ascii="Times New Roman" w:hAnsi="Times New Roman" w:cs="Times New Roman"/>
        </w:rPr>
      </w:pPr>
    </w:p>
    <w:p w14:paraId="63636376" w14:textId="3F898EE2" w:rsidR="004919D3" w:rsidRDefault="004919D3" w:rsidP="004919D3">
      <w:pPr>
        <w:pStyle w:val="ListParagraph"/>
        <w:numPr>
          <w:ilvl w:val="0"/>
          <w:numId w:val="8"/>
        </w:numPr>
        <w:tabs>
          <w:tab w:val="num" w:pos="216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4919D3">
        <w:rPr>
          <w:rFonts w:ascii="Times New Roman" w:hAnsi="Times New Roman" w:cs="Times New Roman"/>
          <w:b/>
          <w:bCs/>
          <w:sz w:val="30"/>
          <w:szCs w:val="30"/>
        </w:rPr>
        <w:t>Key Load Testing Concepts</w:t>
      </w:r>
    </w:p>
    <w:p w14:paraId="7AA65B7D" w14:textId="77777777" w:rsidR="004919D3" w:rsidRPr="004919D3" w:rsidRDefault="004919D3" w:rsidP="004919D3">
      <w:pPr>
        <w:tabs>
          <w:tab w:val="num" w:pos="2160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4919D3">
        <w:rPr>
          <w:rFonts w:ascii="Times New Roman" w:hAnsi="Times New Roman" w:cs="Times New Roman"/>
          <w:b/>
          <w:bCs/>
          <w:sz w:val="28"/>
          <w:szCs w:val="28"/>
        </w:rPr>
        <w:t xml:space="preserve">8.1 Queue </w:t>
      </w:r>
      <w:proofErr w:type="spellStart"/>
      <w:r w:rsidRPr="004919D3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</w:p>
    <w:p w14:paraId="5B10BF39" w14:textId="77777777" w:rsidR="004919D3" w:rsidRPr="004919D3" w:rsidRDefault="004919D3" w:rsidP="004919D3">
      <w:pPr>
        <w:numPr>
          <w:ilvl w:val="0"/>
          <w:numId w:val="9"/>
        </w:numPr>
        <w:tabs>
          <w:tab w:val="clear" w:pos="720"/>
          <w:tab w:val="num" w:pos="1800"/>
          <w:tab w:val="num" w:pos="2160"/>
        </w:tabs>
        <w:spacing w:line="240" w:lineRule="auto"/>
        <w:ind w:left="1800"/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Jobs are stored in FIFO queue </w:t>
      </w:r>
    </w:p>
    <w:p w14:paraId="2C84CE71" w14:textId="77777777" w:rsidR="004919D3" w:rsidRPr="004919D3" w:rsidRDefault="004919D3" w:rsidP="004919D3">
      <w:pPr>
        <w:numPr>
          <w:ilvl w:val="0"/>
          <w:numId w:val="9"/>
        </w:numPr>
        <w:tabs>
          <w:tab w:val="clear" w:pos="720"/>
          <w:tab w:val="num" w:pos="1800"/>
          <w:tab w:val="num" w:pos="2160"/>
        </w:tabs>
        <w:spacing w:line="240" w:lineRule="auto"/>
        <w:ind w:left="1800"/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Prevents system overload </w:t>
      </w:r>
    </w:p>
    <w:p w14:paraId="7DF08BA1" w14:textId="77777777" w:rsidR="004919D3" w:rsidRDefault="004919D3" w:rsidP="004919D3">
      <w:pPr>
        <w:numPr>
          <w:ilvl w:val="0"/>
          <w:numId w:val="9"/>
        </w:numPr>
        <w:tabs>
          <w:tab w:val="clear" w:pos="720"/>
          <w:tab w:val="num" w:pos="1800"/>
          <w:tab w:val="num" w:pos="2160"/>
        </w:tabs>
        <w:spacing w:line="240" w:lineRule="auto"/>
        <w:ind w:left="1800"/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>Helps measure backlog</w:t>
      </w:r>
    </w:p>
    <w:p w14:paraId="2362B8CD" w14:textId="77777777" w:rsidR="004919D3" w:rsidRPr="004919D3" w:rsidRDefault="004919D3" w:rsidP="004919D3">
      <w:pPr>
        <w:tabs>
          <w:tab w:val="num" w:pos="2160"/>
        </w:tabs>
        <w:spacing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4919D3">
        <w:rPr>
          <w:rFonts w:ascii="Times New Roman" w:hAnsi="Times New Roman" w:cs="Times New Roman"/>
          <w:b/>
          <w:bCs/>
          <w:sz w:val="28"/>
          <w:szCs w:val="28"/>
        </w:rPr>
        <w:t>8.2 Workers</w:t>
      </w:r>
    </w:p>
    <w:p w14:paraId="1D585170" w14:textId="77777777" w:rsidR="004919D3" w:rsidRPr="004919D3" w:rsidRDefault="004919D3" w:rsidP="004919D3">
      <w:pPr>
        <w:numPr>
          <w:ilvl w:val="0"/>
          <w:numId w:val="10"/>
        </w:numPr>
        <w:tabs>
          <w:tab w:val="clear" w:pos="720"/>
          <w:tab w:val="num" w:pos="1800"/>
          <w:tab w:val="num" w:pos="2160"/>
        </w:tabs>
        <w:spacing w:line="240" w:lineRule="auto"/>
        <w:ind w:left="1800"/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Process jobs in parallel </w:t>
      </w:r>
    </w:p>
    <w:p w14:paraId="6038FBAB" w14:textId="77777777" w:rsidR="004919D3" w:rsidRPr="004919D3" w:rsidRDefault="004919D3" w:rsidP="004919D3">
      <w:pPr>
        <w:numPr>
          <w:ilvl w:val="0"/>
          <w:numId w:val="10"/>
        </w:numPr>
        <w:tabs>
          <w:tab w:val="clear" w:pos="720"/>
          <w:tab w:val="num" w:pos="1800"/>
          <w:tab w:val="num" w:pos="2160"/>
        </w:tabs>
        <w:spacing w:line="240" w:lineRule="auto"/>
        <w:ind w:left="1800"/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Each worker handles </w:t>
      </w:r>
      <w:r w:rsidRPr="004919D3">
        <w:rPr>
          <w:rFonts w:ascii="Times New Roman" w:hAnsi="Times New Roman" w:cs="Times New Roman"/>
          <w:b/>
          <w:bCs/>
        </w:rPr>
        <w:t>one job at a time</w:t>
      </w:r>
      <w:r w:rsidRPr="004919D3">
        <w:rPr>
          <w:rFonts w:ascii="Times New Roman" w:hAnsi="Times New Roman" w:cs="Times New Roman"/>
        </w:rPr>
        <w:t xml:space="preserve"> </w:t>
      </w:r>
    </w:p>
    <w:p w14:paraId="051BC1FD" w14:textId="77777777" w:rsidR="004919D3" w:rsidRDefault="004919D3" w:rsidP="004919D3">
      <w:pPr>
        <w:numPr>
          <w:ilvl w:val="0"/>
          <w:numId w:val="10"/>
        </w:numPr>
        <w:tabs>
          <w:tab w:val="clear" w:pos="720"/>
          <w:tab w:val="num" w:pos="1800"/>
          <w:tab w:val="num" w:pos="2160"/>
        </w:tabs>
        <w:spacing w:line="240" w:lineRule="auto"/>
        <w:ind w:left="1800"/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Automatically picks next job </w:t>
      </w:r>
    </w:p>
    <w:p w14:paraId="2CEDBC3A" w14:textId="77777777" w:rsidR="004919D3" w:rsidRPr="004919D3" w:rsidRDefault="004919D3" w:rsidP="004919D3">
      <w:pPr>
        <w:tabs>
          <w:tab w:val="num" w:pos="2160"/>
        </w:tabs>
        <w:spacing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4919D3">
        <w:rPr>
          <w:rFonts w:ascii="Times New Roman" w:hAnsi="Times New Roman" w:cs="Times New Roman"/>
          <w:b/>
          <w:bCs/>
          <w:sz w:val="28"/>
          <w:szCs w:val="28"/>
        </w:rPr>
        <w:t>8.3 Async Execution</w:t>
      </w:r>
    </w:p>
    <w:p w14:paraId="375AC36E" w14:textId="77777777" w:rsidR="004919D3" w:rsidRPr="004919D3" w:rsidRDefault="004919D3" w:rsidP="004919D3">
      <w:pPr>
        <w:numPr>
          <w:ilvl w:val="0"/>
          <w:numId w:val="11"/>
        </w:numPr>
        <w:tabs>
          <w:tab w:val="clear" w:pos="720"/>
          <w:tab w:val="num" w:pos="1800"/>
          <w:tab w:val="num" w:pos="2160"/>
        </w:tabs>
        <w:spacing w:line="240" w:lineRule="auto"/>
        <w:ind w:left="1800"/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Enables multiple jobs without blocking </w:t>
      </w:r>
    </w:p>
    <w:p w14:paraId="30081BF1" w14:textId="77777777" w:rsidR="004919D3" w:rsidRDefault="004919D3" w:rsidP="004919D3">
      <w:pPr>
        <w:numPr>
          <w:ilvl w:val="0"/>
          <w:numId w:val="11"/>
        </w:numPr>
        <w:tabs>
          <w:tab w:val="clear" w:pos="720"/>
          <w:tab w:val="num" w:pos="1800"/>
          <w:tab w:val="num" w:pos="2160"/>
        </w:tabs>
        <w:spacing w:line="240" w:lineRule="auto"/>
        <w:ind w:left="1800"/>
        <w:rPr>
          <w:rFonts w:ascii="Times New Roman" w:hAnsi="Times New Roman" w:cs="Times New Roman"/>
        </w:rPr>
      </w:pPr>
      <w:r w:rsidRPr="004919D3">
        <w:rPr>
          <w:rFonts w:ascii="Times New Roman" w:hAnsi="Times New Roman" w:cs="Times New Roman"/>
        </w:rPr>
        <w:t xml:space="preserve">Improves throughput </w:t>
      </w:r>
    </w:p>
    <w:p w14:paraId="60C97551" w14:textId="744D7E88" w:rsidR="004919D3" w:rsidRDefault="004919D3" w:rsidP="004919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</w:t>
      </w:r>
      <w:r w:rsidRPr="004919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8.4 </w:t>
      </w:r>
      <w:r w:rsidRPr="004919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Thread Pool</w:t>
      </w:r>
      <w:r w:rsidRPr="004919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Usage</w:t>
      </w:r>
    </w:p>
    <w:p w14:paraId="10CF37E6" w14:textId="77777777" w:rsidR="004C6D1A" w:rsidRDefault="004C6D1A" w:rsidP="004919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408784E" w14:textId="6E27E574" w:rsidR="004919D3" w:rsidRDefault="004919D3" w:rsidP="004919D3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19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 → Image conversion</w:t>
      </w:r>
    </w:p>
    <w:p w14:paraId="44EC25A3" w14:textId="77777777" w:rsidR="004C6D1A" w:rsidRDefault="004C6D1A" w:rsidP="004C6D1A">
      <w:pPr>
        <w:pStyle w:val="ListParagraph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DEB539" w14:textId="78E35977" w:rsidR="004C6D1A" w:rsidRPr="004C6D1A" w:rsidRDefault="004C6D1A" w:rsidP="004C6D1A">
      <w:pPr>
        <w:pStyle w:val="ListParagraph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Reason:</w:t>
      </w:r>
    </w:p>
    <w:p w14:paraId="2EDB2BC4" w14:textId="77777777" w:rsidR="004C6D1A" w:rsidRPr="004C6D1A" w:rsidRDefault="004C6D1A" w:rsidP="004C6D1A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CPU-intensive operation </w:t>
      </w:r>
    </w:p>
    <w:p w14:paraId="292AD2CD" w14:textId="77777777" w:rsidR="004C6D1A" w:rsidRDefault="004C6D1A" w:rsidP="004C6D1A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Offloaded from async loop </w:t>
      </w:r>
    </w:p>
    <w:p w14:paraId="70F0B548" w14:textId="77777777" w:rsidR="004C6D1A" w:rsidRPr="004C6D1A" w:rsidRDefault="004C6D1A" w:rsidP="004C6D1A">
      <w:pPr>
        <w:ind w:left="108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8.5 vLLM Inference</w:t>
      </w:r>
    </w:p>
    <w:p w14:paraId="5D677960" w14:textId="77777777" w:rsidR="004C6D1A" w:rsidRPr="004C6D1A" w:rsidRDefault="004C6D1A" w:rsidP="004C6D1A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Runs on GPU </w:t>
      </w:r>
    </w:p>
    <w:p w14:paraId="65A83934" w14:textId="77777777" w:rsidR="004C6D1A" w:rsidRPr="004C6D1A" w:rsidRDefault="004C6D1A" w:rsidP="004C6D1A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Handles: </w:t>
      </w:r>
    </w:p>
    <w:p w14:paraId="01A77E39" w14:textId="77777777" w:rsidR="004C6D1A" w:rsidRPr="004C6D1A" w:rsidRDefault="004C6D1A" w:rsidP="004C6D1A">
      <w:pPr>
        <w:numPr>
          <w:ilvl w:val="1"/>
          <w:numId w:val="1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batching </w:t>
      </w:r>
    </w:p>
    <w:p w14:paraId="11A20DA0" w14:textId="77777777" w:rsidR="004C6D1A" w:rsidRPr="004C6D1A" w:rsidRDefault="004C6D1A" w:rsidP="004C6D1A">
      <w:pPr>
        <w:numPr>
          <w:ilvl w:val="1"/>
          <w:numId w:val="1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KV cache </w:t>
      </w:r>
    </w:p>
    <w:p w14:paraId="10F18075" w14:textId="77777777" w:rsidR="004C6D1A" w:rsidRDefault="004C6D1A" w:rsidP="004C6D1A">
      <w:pPr>
        <w:numPr>
          <w:ilvl w:val="1"/>
          <w:numId w:val="1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scheduling</w:t>
      </w:r>
    </w:p>
    <w:p w14:paraId="095DA6CB" w14:textId="27093805" w:rsidR="004C6D1A" w:rsidRPr="004C6D1A" w:rsidRDefault="004C6D1A" w:rsidP="004C6D1A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Metrics Collected</w:t>
      </w:r>
    </w:p>
    <w:p w14:paraId="28B446B4" w14:textId="43620A1E" w:rsidR="004C6D1A" w:rsidRPr="004C6D1A" w:rsidRDefault="004C6D1A" w:rsidP="004C6D1A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Output</w:t>
      </w:r>
    </w:p>
    <w:p w14:paraId="58BF9F45" w14:textId="77777777" w:rsidR="004C6D1A" w:rsidRPr="004C6D1A" w:rsidRDefault="004C6D1A" w:rsidP="004C6D1A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4A4DF375" w14:textId="77777777" w:rsidR="004C6D1A" w:rsidRPr="004C6D1A" w:rsidRDefault="004C6D1A" w:rsidP="004C6D1A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</w:t>
      </w:r>
      <w:proofErr w:type="spellStart"/>
      <w:proofErr w:type="gramStart"/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</w:t>
      </w:r>
      <w:proofErr w:type="gramEnd"/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_delay_sec</w:t>
      </w:r>
      <w:proofErr w:type="spellEnd"/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": 0.0,</w:t>
      </w:r>
    </w:p>
    <w:p w14:paraId="2B819DBB" w14:textId="77777777" w:rsidR="004C6D1A" w:rsidRPr="004C6D1A" w:rsidRDefault="004C6D1A" w:rsidP="004C6D1A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</w:t>
      </w:r>
      <w:proofErr w:type="spellStart"/>
      <w:proofErr w:type="gramStart"/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</w:t>
      </w:r>
      <w:proofErr w:type="gramEnd"/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_conversion_time_sec</w:t>
      </w:r>
      <w:proofErr w:type="spellEnd"/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": 0.141,</w:t>
      </w:r>
    </w:p>
    <w:p w14:paraId="268CDAB0" w14:textId="77777777" w:rsidR="004C6D1A" w:rsidRPr="004C6D1A" w:rsidRDefault="004C6D1A" w:rsidP="004C6D1A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</w:t>
      </w:r>
      <w:proofErr w:type="spellStart"/>
      <w:proofErr w:type="gramStart"/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vllm</w:t>
      </w:r>
      <w:proofErr w:type="gramEnd"/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_inference_time_sec</w:t>
      </w:r>
      <w:proofErr w:type="spellEnd"/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": 3.95,</w:t>
      </w:r>
    </w:p>
    <w:p w14:paraId="04AE5DEB" w14:textId="77777777" w:rsidR="004C6D1A" w:rsidRPr="004C6D1A" w:rsidRDefault="004C6D1A" w:rsidP="004C6D1A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</w:t>
      </w:r>
      <w:proofErr w:type="spellStart"/>
      <w:proofErr w:type="gramStart"/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</w:t>
      </w:r>
      <w:proofErr w:type="gramEnd"/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_to_end_time_sec</w:t>
      </w:r>
      <w:proofErr w:type="spellEnd"/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": 4.091</w:t>
      </w:r>
    </w:p>
    <w:p w14:paraId="42078029" w14:textId="3055BAE4" w:rsidR="004C6D1A" w:rsidRDefault="004C6D1A" w:rsidP="004C6D1A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C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68802C8" w14:textId="09AE6F89" w:rsidR="004C6D1A" w:rsidRPr="004C6D1A" w:rsidRDefault="004C6D1A" w:rsidP="004C6D1A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4C6D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Metric Explanation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808"/>
      </w:tblGrid>
      <w:tr w:rsidR="004C6D1A" w:rsidRPr="004C6D1A" w14:paraId="3148E310" w14:textId="77777777" w:rsidTr="004C6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F9256" w14:textId="77777777" w:rsidR="004C6D1A" w:rsidRPr="004C6D1A" w:rsidRDefault="004C6D1A" w:rsidP="004C6D1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C6D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DFDEBB9" w14:textId="77777777" w:rsidR="004C6D1A" w:rsidRPr="004C6D1A" w:rsidRDefault="004C6D1A" w:rsidP="004C6D1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C6D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4C6D1A" w:rsidRPr="004C6D1A" w14:paraId="45F8AD48" w14:textId="77777777" w:rsidTr="004C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A1E5" w14:textId="77777777" w:rsidR="004C6D1A" w:rsidRPr="004C6D1A" w:rsidRDefault="004C6D1A" w:rsidP="004C6D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C6D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queue_delay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EBA2B" w14:textId="77777777" w:rsidR="004C6D1A" w:rsidRPr="004C6D1A" w:rsidRDefault="004C6D1A" w:rsidP="004C6D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D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 spent waiting in queue</w:t>
            </w:r>
          </w:p>
        </w:tc>
      </w:tr>
      <w:tr w:rsidR="004C6D1A" w:rsidRPr="004C6D1A" w14:paraId="68A24CAC" w14:textId="77777777" w:rsidTr="004C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7CB1" w14:textId="77777777" w:rsidR="004C6D1A" w:rsidRPr="004C6D1A" w:rsidRDefault="004C6D1A" w:rsidP="004C6D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C6D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pdf_conversion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894D4" w14:textId="77777777" w:rsidR="004C6D1A" w:rsidRPr="004C6D1A" w:rsidRDefault="004C6D1A" w:rsidP="004C6D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D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CPU processing time</w:t>
            </w:r>
          </w:p>
        </w:tc>
      </w:tr>
      <w:tr w:rsidR="004C6D1A" w:rsidRPr="004C6D1A" w14:paraId="2CD885DC" w14:textId="77777777" w:rsidTr="004C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6383" w14:textId="77777777" w:rsidR="004C6D1A" w:rsidRPr="004C6D1A" w:rsidRDefault="004C6D1A" w:rsidP="004C6D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D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14:paraId="674A6A2F" w14:textId="77777777" w:rsidR="004C6D1A" w:rsidRPr="004C6D1A" w:rsidRDefault="004C6D1A" w:rsidP="004C6D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D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GPU processing time</w:t>
            </w:r>
          </w:p>
        </w:tc>
      </w:tr>
      <w:tr w:rsidR="004C6D1A" w:rsidRPr="004C6D1A" w14:paraId="63C971E9" w14:textId="77777777" w:rsidTr="004C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1B46" w14:textId="77777777" w:rsidR="004C6D1A" w:rsidRPr="004C6D1A" w:rsidRDefault="004C6D1A" w:rsidP="004C6D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C6D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6F173" w14:textId="77777777" w:rsidR="004C6D1A" w:rsidRPr="004C6D1A" w:rsidRDefault="004C6D1A" w:rsidP="004C6D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C6D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 execution time</w:t>
            </w:r>
          </w:p>
        </w:tc>
      </w:tr>
      <w:tr w:rsidR="004C6D1A" w:rsidRPr="003A2616" w14:paraId="753BBDE7" w14:textId="77777777" w:rsidTr="004C6D1A">
        <w:trPr>
          <w:tblCellSpacing w:w="15" w:type="dxa"/>
        </w:trPr>
        <w:tc>
          <w:tcPr>
            <w:tcW w:w="0" w:type="auto"/>
            <w:vAlign w:val="center"/>
          </w:tcPr>
          <w:p w14:paraId="06748072" w14:textId="77777777" w:rsidR="004C6D1A" w:rsidRPr="003A2616" w:rsidRDefault="004C6D1A" w:rsidP="004C6D1A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704CB6" w14:textId="77777777" w:rsidR="004C6D1A" w:rsidRPr="003A2616" w:rsidRDefault="004C6D1A" w:rsidP="004C6D1A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eastAsia="en-IN"/>
                <w14:ligatures w14:val="none"/>
              </w:rPr>
            </w:pPr>
          </w:p>
        </w:tc>
      </w:tr>
    </w:tbl>
    <w:p w14:paraId="78A7D8F9" w14:textId="67686027" w:rsidR="004C6D1A" w:rsidRPr="003A2616" w:rsidRDefault="003A2616" w:rsidP="003A2616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3A261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Performance Analysis</w:t>
      </w:r>
    </w:p>
    <w:p w14:paraId="7158101B" w14:textId="77777777" w:rsidR="003A2616" w:rsidRPr="003A2616" w:rsidRDefault="003A2616" w:rsidP="003A2616">
      <w:pPr>
        <w:pStyle w:val="ListParagraph"/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A26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Detecting System Overload</w:t>
      </w:r>
    </w:p>
    <w:p w14:paraId="0F586A8C" w14:textId="36F1534B" w:rsidR="003A2616" w:rsidRDefault="003A2616" w:rsidP="003A2616">
      <w:pPr>
        <w:pStyle w:val="ListParagraph"/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26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 delay is the key indicator:</w:t>
      </w:r>
    </w:p>
    <w:p w14:paraId="08893A93" w14:textId="77777777" w:rsidR="003A2616" w:rsidRPr="003A2616" w:rsidRDefault="003A2616" w:rsidP="003A2616">
      <w:pPr>
        <w:pStyle w:val="ListParagraph"/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26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queue delay → System healthy</w:t>
      </w:r>
    </w:p>
    <w:p w14:paraId="7F83E00E" w14:textId="1398E010" w:rsidR="003A2616" w:rsidRDefault="003A2616" w:rsidP="003A2616">
      <w:pPr>
        <w:pStyle w:val="ListParagraph"/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26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Increasing delay → System overloaded</w:t>
      </w:r>
    </w:p>
    <w:p w14:paraId="407D295B" w14:textId="67B54FBE" w:rsidR="003A2616" w:rsidRDefault="00810C18" w:rsidP="00810C18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C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3880FAAC" w14:textId="77777777" w:rsidR="00810C18" w:rsidRPr="00810C18" w:rsidRDefault="00810C18" w:rsidP="00810C18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C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Job1 → 0 sec</w:t>
      </w:r>
    </w:p>
    <w:p w14:paraId="471D5FF7" w14:textId="77777777" w:rsidR="00810C18" w:rsidRPr="00810C18" w:rsidRDefault="00810C18" w:rsidP="00810C18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C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Job2 → 2 sec</w:t>
      </w:r>
    </w:p>
    <w:p w14:paraId="4CF76B82" w14:textId="77777777" w:rsidR="00810C18" w:rsidRPr="00810C18" w:rsidRDefault="00810C18" w:rsidP="00810C18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C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Job3 → 5 sec</w:t>
      </w:r>
    </w:p>
    <w:p w14:paraId="0F1D93C1" w14:textId="4AE43FD4" w:rsidR="00810C18" w:rsidRDefault="00810C18" w:rsidP="00810C18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C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Job4 → 10 sec</w:t>
      </w:r>
    </w:p>
    <w:p w14:paraId="5268E2C4" w14:textId="77777777" w:rsidR="00810C18" w:rsidRDefault="00810C18" w:rsidP="00810C18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CF6182" w14:textId="77777777" w:rsidR="00810C18" w:rsidRDefault="00810C18" w:rsidP="00810C18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A18E6E" w14:textId="77777777" w:rsidR="00810C18" w:rsidRDefault="00810C18" w:rsidP="00810C18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2E7401" w14:textId="77777777" w:rsidR="00810C18" w:rsidRDefault="00810C18" w:rsidP="00810C18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4FEC0E" w14:textId="7B85C588" w:rsidR="00810C18" w:rsidRDefault="00810C18" w:rsidP="00810C1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810C1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lastRenderedPageBreak/>
        <w:t>Observed Improvements</w:t>
      </w:r>
    </w:p>
    <w:p w14:paraId="02C8A268" w14:textId="77777777" w:rsidR="00810C18" w:rsidRDefault="00810C18" w:rsidP="00810C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0"/>
        <w:gridCol w:w="2073"/>
        <w:gridCol w:w="1853"/>
      </w:tblGrid>
      <w:tr w:rsidR="00810C18" w:rsidRPr="00810C18" w14:paraId="6DE2F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4B0D0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8CFF927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2D95FBA0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vLLM</w:t>
            </w:r>
          </w:p>
        </w:tc>
      </w:tr>
      <w:tr w:rsidR="00810C18" w:rsidRPr="00810C18" w14:paraId="78A30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228C0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Inference Time</w:t>
            </w:r>
          </w:p>
        </w:tc>
        <w:tc>
          <w:tcPr>
            <w:tcW w:w="0" w:type="auto"/>
            <w:vAlign w:val="center"/>
            <w:hideMark/>
          </w:tcPr>
          <w:p w14:paraId="51A22963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11–13 sec</w:t>
            </w:r>
          </w:p>
        </w:tc>
        <w:tc>
          <w:tcPr>
            <w:tcW w:w="0" w:type="auto"/>
            <w:vAlign w:val="center"/>
            <w:hideMark/>
          </w:tcPr>
          <w:p w14:paraId="551A9A6C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~7 sec</w:t>
            </w:r>
          </w:p>
        </w:tc>
      </w:tr>
      <w:tr w:rsidR="00810C18" w:rsidRPr="00810C18" w14:paraId="54389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7E6B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091892D6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0EC5C58E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Optimized</w:t>
            </w:r>
          </w:p>
        </w:tc>
      </w:tr>
      <w:tr w:rsidR="00810C18" w:rsidRPr="00810C18" w14:paraId="63323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3BF3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GPU Usage</w:t>
            </w:r>
          </w:p>
        </w:tc>
        <w:tc>
          <w:tcPr>
            <w:tcW w:w="0" w:type="auto"/>
            <w:vAlign w:val="center"/>
            <w:hideMark/>
          </w:tcPr>
          <w:p w14:paraId="6BA19D89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32257CD1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Highly optimized</w:t>
            </w:r>
          </w:p>
        </w:tc>
      </w:tr>
      <w:tr w:rsidR="00810C18" w:rsidRPr="00810C18" w14:paraId="5E55BB9E" w14:textId="77777777">
        <w:trPr>
          <w:tblCellSpacing w:w="15" w:type="dxa"/>
        </w:trPr>
        <w:tc>
          <w:tcPr>
            <w:tcW w:w="0" w:type="auto"/>
            <w:vAlign w:val="center"/>
          </w:tcPr>
          <w:p w14:paraId="5DB3C96B" w14:textId="77777777" w:rsidR="00810C18" w:rsidRDefault="00810C18" w:rsidP="00810C1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  <w:p w14:paraId="4C25A57C" w14:textId="56037531" w:rsidR="00810C18" w:rsidRPr="00810C18" w:rsidRDefault="00810C18" w:rsidP="00810C1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Reason for Improvement</w:t>
            </w:r>
          </w:p>
          <w:p w14:paraId="5B4A6AF9" w14:textId="77777777" w:rsidR="00810C18" w:rsidRPr="00810C18" w:rsidRDefault="00810C18" w:rsidP="00810C18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Preloaded model </w:t>
            </w:r>
          </w:p>
          <w:p w14:paraId="50F6C5FF" w14:textId="77777777" w:rsidR="00810C18" w:rsidRPr="00810C18" w:rsidRDefault="00810C18" w:rsidP="00810C18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Efficient KV cache </w:t>
            </w:r>
          </w:p>
          <w:p w14:paraId="2616A4ED" w14:textId="77777777" w:rsidR="00810C18" w:rsidRPr="00810C18" w:rsidRDefault="00810C18" w:rsidP="00810C18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Reduced overhead </w:t>
            </w:r>
          </w:p>
          <w:p w14:paraId="4DC1D10B" w14:textId="77777777" w:rsidR="00810C18" w:rsidRDefault="00810C18" w:rsidP="00810C18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Optimized GPU scheduling</w:t>
            </w:r>
          </w:p>
          <w:p w14:paraId="4FE5A771" w14:textId="77777777" w:rsidR="00810C18" w:rsidRDefault="00810C18" w:rsidP="00810C18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5FBBADA5" w14:textId="04898640" w:rsidR="00810C18" w:rsidRDefault="00810C18" w:rsidP="00810C18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  <w:t>Quantization Impact</w:t>
            </w:r>
          </w:p>
          <w:tbl>
            <w:tblPr>
              <w:tblStyle w:val="TableGrid"/>
              <w:tblW w:w="3291" w:type="dxa"/>
              <w:tblInd w:w="1350" w:type="dxa"/>
              <w:tblLook w:val="04A0" w:firstRow="1" w:lastRow="0" w:firstColumn="1" w:lastColumn="0" w:noHBand="0" w:noVBand="1"/>
            </w:tblPr>
            <w:tblGrid>
              <w:gridCol w:w="1218"/>
              <w:gridCol w:w="925"/>
              <w:gridCol w:w="1148"/>
            </w:tblGrid>
            <w:tr w:rsidR="00810C18" w:rsidRPr="00810C18" w14:paraId="0CC8B7D8" w14:textId="77777777" w:rsidTr="00810C18">
              <w:trPr>
                <w:trHeight w:val="315"/>
              </w:trPr>
              <w:tc>
                <w:tcPr>
                  <w:tcW w:w="0" w:type="auto"/>
                  <w:hideMark/>
                </w:tcPr>
                <w:p w14:paraId="4B60E997" w14:textId="77777777" w:rsidR="00810C18" w:rsidRPr="00810C18" w:rsidRDefault="00810C18" w:rsidP="00810C1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810C1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Precision</w:t>
                  </w:r>
                </w:p>
              </w:tc>
              <w:tc>
                <w:tcPr>
                  <w:tcW w:w="0" w:type="auto"/>
                  <w:hideMark/>
                </w:tcPr>
                <w:p w14:paraId="5FEE2D41" w14:textId="77777777" w:rsidR="00810C18" w:rsidRPr="00810C18" w:rsidRDefault="00810C18" w:rsidP="00810C1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810C1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Speed</w:t>
                  </w:r>
                </w:p>
              </w:tc>
              <w:tc>
                <w:tcPr>
                  <w:tcW w:w="0" w:type="auto"/>
                  <w:hideMark/>
                </w:tcPr>
                <w:p w14:paraId="4F4B09ED" w14:textId="77777777" w:rsidR="00810C18" w:rsidRPr="00810C18" w:rsidRDefault="00810C18" w:rsidP="00810C18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810C1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Memory</w:t>
                  </w:r>
                </w:p>
              </w:tc>
            </w:tr>
            <w:tr w:rsidR="00810C18" w:rsidRPr="00810C18" w14:paraId="58FA9CA9" w14:textId="77777777" w:rsidTr="00810C18">
              <w:trPr>
                <w:trHeight w:val="304"/>
              </w:trPr>
              <w:tc>
                <w:tcPr>
                  <w:tcW w:w="0" w:type="auto"/>
                  <w:hideMark/>
                </w:tcPr>
                <w:p w14:paraId="0B419EC8" w14:textId="77777777" w:rsidR="00810C18" w:rsidRPr="00810C18" w:rsidRDefault="00810C18" w:rsidP="00810C18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10C1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FP16</w:t>
                  </w:r>
                </w:p>
              </w:tc>
              <w:tc>
                <w:tcPr>
                  <w:tcW w:w="0" w:type="auto"/>
                  <w:hideMark/>
                </w:tcPr>
                <w:p w14:paraId="6F7512CE" w14:textId="77777777" w:rsidR="00810C18" w:rsidRPr="00810C18" w:rsidRDefault="00810C18" w:rsidP="00810C18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10C1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Slow</w:t>
                  </w:r>
                </w:p>
              </w:tc>
              <w:tc>
                <w:tcPr>
                  <w:tcW w:w="0" w:type="auto"/>
                  <w:hideMark/>
                </w:tcPr>
                <w:p w14:paraId="795F52DB" w14:textId="77777777" w:rsidR="00810C18" w:rsidRPr="00810C18" w:rsidRDefault="00810C18" w:rsidP="00810C18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10C1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High</w:t>
                  </w:r>
                </w:p>
              </w:tc>
            </w:tr>
            <w:tr w:rsidR="00810C18" w:rsidRPr="00810C18" w14:paraId="0E4F5688" w14:textId="77777777" w:rsidTr="00810C18">
              <w:trPr>
                <w:trHeight w:val="315"/>
              </w:trPr>
              <w:tc>
                <w:tcPr>
                  <w:tcW w:w="0" w:type="auto"/>
                  <w:hideMark/>
                </w:tcPr>
                <w:p w14:paraId="2158D809" w14:textId="77777777" w:rsidR="00810C18" w:rsidRPr="00810C18" w:rsidRDefault="00810C18" w:rsidP="00810C18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10C1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INT8</w:t>
                  </w:r>
                </w:p>
              </w:tc>
              <w:tc>
                <w:tcPr>
                  <w:tcW w:w="0" w:type="auto"/>
                  <w:hideMark/>
                </w:tcPr>
                <w:p w14:paraId="6864A689" w14:textId="77777777" w:rsidR="00810C18" w:rsidRPr="00810C18" w:rsidRDefault="00810C18" w:rsidP="00810C18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10C1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Faster</w:t>
                  </w:r>
                </w:p>
              </w:tc>
              <w:tc>
                <w:tcPr>
                  <w:tcW w:w="0" w:type="auto"/>
                  <w:hideMark/>
                </w:tcPr>
                <w:p w14:paraId="7855CABB" w14:textId="77777777" w:rsidR="00810C18" w:rsidRPr="00810C18" w:rsidRDefault="00810C18" w:rsidP="00810C18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10C1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Medium</w:t>
                  </w:r>
                </w:p>
              </w:tc>
            </w:tr>
            <w:tr w:rsidR="00810C18" w:rsidRPr="00810C18" w14:paraId="0A48B490" w14:textId="77777777" w:rsidTr="00810C18">
              <w:trPr>
                <w:trHeight w:val="304"/>
              </w:trPr>
              <w:tc>
                <w:tcPr>
                  <w:tcW w:w="0" w:type="auto"/>
                  <w:hideMark/>
                </w:tcPr>
                <w:p w14:paraId="14B756C8" w14:textId="77777777" w:rsidR="00810C18" w:rsidRPr="00810C18" w:rsidRDefault="00810C18" w:rsidP="00810C18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10C1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INT4</w:t>
                  </w:r>
                </w:p>
              </w:tc>
              <w:tc>
                <w:tcPr>
                  <w:tcW w:w="0" w:type="auto"/>
                  <w:hideMark/>
                </w:tcPr>
                <w:p w14:paraId="5888F30C" w14:textId="77777777" w:rsidR="00810C18" w:rsidRPr="00810C18" w:rsidRDefault="00810C18" w:rsidP="00810C18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10C1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Fastest</w:t>
                  </w:r>
                </w:p>
              </w:tc>
              <w:tc>
                <w:tcPr>
                  <w:tcW w:w="0" w:type="auto"/>
                  <w:hideMark/>
                </w:tcPr>
                <w:p w14:paraId="18E0FCA3" w14:textId="77777777" w:rsidR="00810C18" w:rsidRPr="00810C18" w:rsidRDefault="00810C18" w:rsidP="00810C18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810C1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Low</w:t>
                  </w:r>
                </w:p>
              </w:tc>
            </w:tr>
          </w:tbl>
          <w:p w14:paraId="5505C6A6" w14:textId="77777777" w:rsidR="00810C18" w:rsidRPr="00810C18" w:rsidRDefault="00810C18" w:rsidP="00810C1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</w:p>
          <w:p w14:paraId="48DD04A1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31F63228" w14:textId="00807580" w:rsidR="00810C18" w:rsidRPr="00810C18" w:rsidRDefault="00810C18" w:rsidP="00810C1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  <w:t>Conclusion</w:t>
            </w:r>
          </w:p>
          <w:p w14:paraId="4CEEE419" w14:textId="77777777" w:rsidR="00810C18" w:rsidRPr="00810C18" w:rsidRDefault="00810C18" w:rsidP="00810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This framework provides a </w:t>
            </w:r>
            <w:r w:rsidRPr="00810C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robust environment for load testing AI-based document extraction systems</w:t>
            </w: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  <w:p w14:paraId="03B17C6F" w14:textId="77777777" w:rsidR="00810C18" w:rsidRPr="00810C18" w:rsidRDefault="00810C18" w:rsidP="00810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 enables:</w:t>
            </w:r>
          </w:p>
          <w:p w14:paraId="4AFF70A3" w14:textId="77777777" w:rsidR="00810C18" w:rsidRPr="00810C18" w:rsidRDefault="00810C18" w:rsidP="00810C1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Accurate performance measurement </w:t>
            </w:r>
          </w:p>
          <w:p w14:paraId="4490ED8A" w14:textId="77777777" w:rsidR="00810C18" w:rsidRPr="00810C18" w:rsidRDefault="00810C18" w:rsidP="00810C1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Bottleneck identification </w:t>
            </w:r>
          </w:p>
          <w:p w14:paraId="06F59630" w14:textId="77777777" w:rsidR="00810C18" w:rsidRPr="00810C18" w:rsidRDefault="00810C18" w:rsidP="00810C1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Scalability validation </w:t>
            </w:r>
          </w:p>
          <w:p w14:paraId="168F54C1" w14:textId="77777777" w:rsidR="00810C18" w:rsidRPr="00810C18" w:rsidRDefault="00810C18" w:rsidP="00810C18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C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Real-world simulation</w:t>
            </w:r>
          </w:p>
          <w:p w14:paraId="6A770ECC" w14:textId="77777777" w:rsidR="00810C18" w:rsidRPr="00810C18" w:rsidRDefault="00810C18" w:rsidP="00810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B16324F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1DC828E6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7F91D9EA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5A4848B1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4BC75960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11DB8EE8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298888F4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16E2F64C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19BDAB23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711903A5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10ECF966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20226562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018BBAD1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553BFB88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6120643A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6D84D985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501CEC03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40889E3E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229C2F20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18A1DE34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7626FCDA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51DCDFE3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2B48FAAB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0FDD9B1B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210642ED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73A78A32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6D61195A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14EBAFBA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7C1714F4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37FEBBD8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3CB4F592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2B4C64B3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584AEBBB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019CD94B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796E4983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089BC92B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0694A31C" w14:textId="77777777" w:rsid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747FA709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037F8EE" w14:textId="77777777" w:rsidR="00810C18" w:rsidRPr="00810C18" w:rsidRDefault="00810C18" w:rsidP="00810C1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37F86D93" w14:textId="77777777" w:rsidR="00810C18" w:rsidRPr="00810C18" w:rsidRDefault="00810C18" w:rsidP="00810C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70C7AAD3" w14:textId="77777777" w:rsidR="003A2616" w:rsidRPr="003A2616" w:rsidRDefault="003A2616" w:rsidP="003A2616">
      <w:pPr>
        <w:pStyle w:val="ListParagraph"/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FC2D72" w14:textId="77777777" w:rsidR="003A2616" w:rsidRPr="003A2616" w:rsidRDefault="003A2616" w:rsidP="003A2616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</w:p>
    <w:p w14:paraId="32AC14E8" w14:textId="77777777" w:rsidR="004C6D1A" w:rsidRPr="004C6D1A" w:rsidRDefault="004C6D1A" w:rsidP="004C6D1A">
      <w:pPr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60763F" w14:textId="77777777" w:rsidR="004919D3" w:rsidRDefault="004919D3" w:rsidP="004919D3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35E72A" w14:textId="77777777" w:rsidR="004919D3" w:rsidRPr="004919D3" w:rsidRDefault="004919D3" w:rsidP="0049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FB4DC4" w14:textId="77777777" w:rsidR="004919D3" w:rsidRPr="004919D3" w:rsidRDefault="004919D3" w:rsidP="004919D3">
      <w:pPr>
        <w:tabs>
          <w:tab w:val="num" w:pos="2160"/>
        </w:tabs>
        <w:spacing w:line="240" w:lineRule="auto"/>
        <w:rPr>
          <w:rFonts w:ascii="Times New Roman" w:hAnsi="Times New Roman" w:cs="Times New Roman"/>
        </w:rPr>
      </w:pPr>
    </w:p>
    <w:p w14:paraId="61D77808" w14:textId="77777777" w:rsidR="004919D3" w:rsidRPr="004919D3" w:rsidRDefault="004919D3" w:rsidP="004919D3">
      <w:pPr>
        <w:tabs>
          <w:tab w:val="num" w:pos="2160"/>
        </w:tabs>
        <w:spacing w:line="240" w:lineRule="auto"/>
        <w:rPr>
          <w:rFonts w:ascii="Times New Roman" w:hAnsi="Times New Roman" w:cs="Times New Roman"/>
        </w:rPr>
      </w:pPr>
    </w:p>
    <w:p w14:paraId="7ABE10A1" w14:textId="77777777" w:rsidR="004919D3" w:rsidRPr="004919D3" w:rsidRDefault="004919D3" w:rsidP="004919D3">
      <w:pPr>
        <w:tabs>
          <w:tab w:val="num" w:pos="2160"/>
        </w:tabs>
        <w:spacing w:line="240" w:lineRule="auto"/>
        <w:rPr>
          <w:rFonts w:ascii="Times New Roman" w:hAnsi="Times New Roman" w:cs="Times New Roman"/>
        </w:rPr>
      </w:pPr>
    </w:p>
    <w:p w14:paraId="66003ABD" w14:textId="77777777" w:rsidR="004919D3" w:rsidRPr="004919D3" w:rsidRDefault="004919D3" w:rsidP="004919D3">
      <w:pPr>
        <w:tabs>
          <w:tab w:val="num" w:pos="216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46D1F370" w14:textId="77777777" w:rsidR="004919D3" w:rsidRPr="004919D3" w:rsidRDefault="004919D3" w:rsidP="004919D3">
      <w:pPr>
        <w:pStyle w:val="ListParagraph"/>
        <w:tabs>
          <w:tab w:val="num" w:pos="216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4A2F828D" w14:textId="77777777" w:rsidR="004919D3" w:rsidRPr="004919D3" w:rsidRDefault="004919D3" w:rsidP="004919D3">
      <w:pPr>
        <w:pStyle w:val="ListParagraph"/>
        <w:tabs>
          <w:tab w:val="num" w:pos="216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015EF53F" w14:textId="77777777" w:rsidR="00984EE6" w:rsidRPr="004919D3" w:rsidRDefault="00984EE6" w:rsidP="004919D3">
      <w:pPr>
        <w:tabs>
          <w:tab w:val="num" w:pos="2160"/>
        </w:tabs>
        <w:rPr>
          <w:rFonts w:ascii="Times New Roman" w:hAnsi="Times New Roman" w:cs="Times New Roman"/>
        </w:rPr>
      </w:pPr>
    </w:p>
    <w:p w14:paraId="192DB8B7" w14:textId="77777777" w:rsidR="00204045" w:rsidRPr="00204045" w:rsidRDefault="00204045" w:rsidP="00204045">
      <w:pPr>
        <w:tabs>
          <w:tab w:val="num" w:pos="2160"/>
        </w:tabs>
        <w:rPr>
          <w:rFonts w:ascii="Times New Roman" w:hAnsi="Times New Roman" w:cs="Times New Roman"/>
        </w:rPr>
      </w:pPr>
    </w:p>
    <w:p w14:paraId="264B526A" w14:textId="77777777" w:rsidR="002D1096" w:rsidRPr="002D1096" w:rsidRDefault="002D1096" w:rsidP="002D1096">
      <w:pPr>
        <w:rPr>
          <w:rFonts w:ascii="Times New Roman" w:hAnsi="Times New Roman" w:cs="Times New Roman"/>
        </w:rPr>
      </w:pPr>
    </w:p>
    <w:p w14:paraId="4D145F43" w14:textId="77777777" w:rsidR="002D1096" w:rsidRPr="002D1096" w:rsidRDefault="002D1096" w:rsidP="002D1096">
      <w:pPr>
        <w:rPr>
          <w:rFonts w:ascii="Times New Roman" w:hAnsi="Times New Roman" w:cs="Times New Roman"/>
        </w:rPr>
      </w:pPr>
    </w:p>
    <w:p w14:paraId="7D635164" w14:textId="77777777" w:rsidR="002D1096" w:rsidRPr="002D1096" w:rsidRDefault="002D1096" w:rsidP="002D1096">
      <w:pPr>
        <w:rPr>
          <w:rFonts w:ascii="Times New Roman" w:hAnsi="Times New Roman" w:cs="Times New Roman"/>
        </w:rPr>
      </w:pPr>
    </w:p>
    <w:p w14:paraId="21E93D11" w14:textId="77777777" w:rsidR="002D1096" w:rsidRPr="002D1096" w:rsidRDefault="002D1096" w:rsidP="002D109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34915E1" w14:textId="77777777" w:rsidR="002D1096" w:rsidRPr="002D1096" w:rsidRDefault="002D1096" w:rsidP="002D1096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14:paraId="413FFBDB" w14:textId="77777777" w:rsidR="002D1096" w:rsidRDefault="002D1096" w:rsidP="002D1096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</w:p>
    <w:p w14:paraId="362A0538" w14:textId="77777777" w:rsidR="002D1096" w:rsidRPr="002D1096" w:rsidRDefault="002D1096" w:rsidP="002D1096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</w:p>
    <w:p w14:paraId="2AAA4F84" w14:textId="77777777" w:rsidR="002D1096" w:rsidRPr="002D1096" w:rsidRDefault="002D1096" w:rsidP="002D1096">
      <w:pPr>
        <w:rPr>
          <w:rFonts w:ascii="Times New Roman" w:hAnsi="Times New Roman" w:cs="Times New Roman"/>
        </w:rPr>
      </w:pPr>
    </w:p>
    <w:p w14:paraId="5A0EF444" w14:textId="77777777" w:rsidR="002D1096" w:rsidRPr="002D1096" w:rsidRDefault="002D1096" w:rsidP="002D1096">
      <w:pPr>
        <w:rPr>
          <w:rFonts w:ascii="Times New Roman" w:hAnsi="Times New Roman" w:cs="Times New Roman"/>
        </w:rPr>
      </w:pPr>
    </w:p>
    <w:p w14:paraId="65D14BED" w14:textId="77777777" w:rsidR="00C04883" w:rsidRDefault="00C04883"/>
    <w:sectPr w:rsidR="00C04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gility Sans">
    <w:panose1 w:val="00000000000000000000"/>
    <w:charset w:val="00"/>
    <w:family w:val="modern"/>
    <w:notTrueType/>
    <w:pitch w:val="variable"/>
    <w:sig w:usb0="A00002FF" w:usb1="5000205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850"/>
    <w:multiLevelType w:val="multilevel"/>
    <w:tmpl w:val="E6447A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3D8F"/>
    <w:multiLevelType w:val="multilevel"/>
    <w:tmpl w:val="986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4A7E"/>
    <w:multiLevelType w:val="hybridMultilevel"/>
    <w:tmpl w:val="0F22E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60026"/>
    <w:multiLevelType w:val="multilevel"/>
    <w:tmpl w:val="DAB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D568B"/>
    <w:multiLevelType w:val="multilevel"/>
    <w:tmpl w:val="C63EF0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6A65"/>
    <w:multiLevelType w:val="multilevel"/>
    <w:tmpl w:val="AC12BA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2875387B"/>
    <w:multiLevelType w:val="multilevel"/>
    <w:tmpl w:val="E9B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4659F"/>
    <w:multiLevelType w:val="multilevel"/>
    <w:tmpl w:val="C08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D0358"/>
    <w:multiLevelType w:val="multilevel"/>
    <w:tmpl w:val="F62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F2D00"/>
    <w:multiLevelType w:val="hybridMultilevel"/>
    <w:tmpl w:val="0D6059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F228F"/>
    <w:multiLevelType w:val="multilevel"/>
    <w:tmpl w:val="1A2A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C4E69"/>
    <w:multiLevelType w:val="multilevel"/>
    <w:tmpl w:val="D1D6BC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508F3"/>
    <w:multiLevelType w:val="multilevel"/>
    <w:tmpl w:val="F5F0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33225"/>
    <w:multiLevelType w:val="multilevel"/>
    <w:tmpl w:val="F34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D57B1"/>
    <w:multiLevelType w:val="multilevel"/>
    <w:tmpl w:val="E81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A737A"/>
    <w:multiLevelType w:val="multilevel"/>
    <w:tmpl w:val="CFE2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645570">
    <w:abstractNumId w:val="8"/>
  </w:num>
  <w:num w:numId="2" w16cid:durableId="1771776100">
    <w:abstractNumId w:val="9"/>
  </w:num>
  <w:num w:numId="3" w16cid:durableId="1690446377">
    <w:abstractNumId w:val="5"/>
  </w:num>
  <w:num w:numId="4" w16cid:durableId="132988372">
    <w:abstractNumId w:val="6"/>
  </w:num>
  <w:num w:numId="5" w16cid:durableId="1275096029">
    <w:abstractNumId w:val="4"/>
  </w:num>
  <w:num w:numId="6" w16cid:durableId="295837278">
    <w:abstractNumId w:val="13"/>
  </w:num>
  <w:num w:numId="7" w16cid:durableId="1108701415">
    <w:abstractNumId w:val="1"/>
  </w:num>
  <w:num w:numId="8" w16cid:durableId="24136120">
    <w:abstractNumId w:val="15"/>
  </w:num>
  <w:num w:numId="9" w16cid:durableId="1926181958">
    <w:abstractNumId w:val="14"/>
  </w:num>
  <w:num w:numId="10" w16cid:durableId="333185215">
    <w:abstractNumId w:val="10"/>
  </w:num>
  <w:num w:numId="11" w16cid:durableId="459955453">
    <w:abstractNumId w:val="7"/>
  </w:num>
  <w:num w:numId="12" w16cid:durableId="1564674867">
    <w:abstractNumId w:val="11"/>
  </w:num>
  <w:num w:numId="13" w16cid:durableId="1970550079">
    <w:abstractNumId w:val="0"/>
  </w:num>
  <w:num w:numId="14" w16cid:durableId="71243917">
    <w:abstractNumId w:val="2"/>
  </w:num>
  <w:num w:numId="15" w16cid:durableId="1238326244">
    <w:abstractNumId w:val="12"/>
  </w:num>
  <w:num w:numId="16" w16cid:durableId="254019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B9"/>
    <w:rsid w:val="000C49F1"/>
    <w:rsid w:val="00204045"/>
    <w:rsid w:val="002D1096"/>
    <w:rsid w:val="003A2616"/>
    <w:rsid w:val="004919D3"/>
    <w:rsid w:val="004C6D1A"/>
    <w:rsid w:val="005A14B9"/>
    <w:rsid w:val="006F511A"/>
    <w:rsid w:val="0072296B"/>
    <w:rsid w:val="007A3500"/>
    <w:rsid w:val="00810C18"/>
    <w:rsid w:val="00984EE6"/>
    <w:rsid w:val="00C04883"/>
    <w:rsid w:val="00DB7283"/>
    <w:rsid w:val="00FF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5309"/>
  <w15:chartTrackingRefBased/>
  <w15:docId w15:val="{E6A5CFF4-A51D-40CD-AEFA-64C90B15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gility Sans" w:eastAsiaTheme="minorHAnsi" w:hAnsi="Sagility Sans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E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E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1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810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9" TargetMode="External"/><Relationship Id="rId5" Type="http://schemas.openxmlformats.org/officeDocument/2006/relationships/hyperlink" Target="http://127.0.0.1:8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Sahu</dc:creator>
  <cp:keywords/>
  <dc:description/>
  <cp:lastModifiedBy>Rohit Sahu</cp:lastModifiedBy>
  <cp:revision>6</cp:revision>
  <dcterms:created xsi:type="dcterms:W3CDTF">2026-04-30T07:36:00Z</dcterms:created>
  <dcterms:modified xsi:type="dcterms:W3CDTF">2026-04-30T08:44:00Z</dcterms:modified>
</cp:coreProperties>
</file>