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561CB" w14:textId="77777777" w:rsidR="00BD5728" w:rsidRDefault="00BD5728" w:rsidP="00BD5728">
      <w:r>
        <w:t>Name: Tom Harris</w:t>
      </w:r>
    </w:p>
    <w:p w14:paraId="7395AE31" w14:textId="77777777" w:rsidR="00BD5728" w:rsidRDefault="00BD5728" w:rsidP="00BD5728">
      <w:r>
        <w:t>Email: tom.harris@email.com</w:t>
      </w:r>
    </w:p>
    <w:p w14:paraId="50487AF8" w14:textId="77777777" w:rsidR="00BD5728" w:rsidRDefault="00BD5728" w:rsidP="00BD5728">
      <w:r>
        <w:t>Phone: 666-777-8888</w:t>
      </w:r>
    </w:p>
    <w:p w14:paraId="07A26EF6" w14:textId="77777777" w:rsidR="00BD5728" w:rsidRDefault="00BD5728" w:rsidP="00BD5728"/>
    <w:p w14:paraId="7D87984C" w14:textId="77777777" w:rsidR="00BD5728" w:rsidRDefault="00BD5728" w:rsidP="00BD5728">
      <w:r>
        <w:t>SKILLS</w:t>
      </w:r>
    </w:p>
    <w:p w14:paraId="55EAA002" w14:textId="77777777" w:rsidR="00BD5728" w:rsidRDefault="00BD5728" w:rsidP="00BD5728">
      <w:r>
        <w:t>Cybersecurity, Penetration Testing, Python, Linux, Firewalls</w:t>
      </w:r>
    </w:p>
    <w:p w14:paraId="25094512" w14:textId="77777777" w:rsidR="00BD5728" w:rsidRDefault="00BD5728" w:rsidP="00BD5728"/>
    <w:p w14:paraId="6FAB7CEE" w14:textId="77777777" w:rsidR="00BD5728" w:rsidRDefault="00BD5728" w:rsidP="00BD5728">
      <w:r>
        <w:t>EXPERIENCE</w:t>
      </w:r>
    </w:p>
    <w:p w14:paraId="20E4BBE9" w14:textId="77777777" w:rsidR="00BD5728" w:rsidRDefault="00BD5728" w:rsidP="00BD5728">
      <w:r>
        <w:t xml:space="preserve">Security Analyst at </w:t>
      </w:r>
      <w:proofErr w:type="spellStart"/>
      <w:r>
        <w:t>SecureNet</w:t>
      </w:r>
      <w:proofErr w:type="spellEnd"/>
      <w:r>
        <w:t xml:space="preserve"> (2018-2024)</w:t>
      </w:r>
    </w:p>
    <w:p w14:paraId="0209A075" w14:textId="77777777" w:rsidR="00BD5728" w:rsidRDefault="00BD5728" w:rsidP="00BD5728">
      <w:r>
        <w:t>- Conducted penetration testing and vulnerability assessments</w:t>
      </w:r>
    </w:p>
    <w:p w14:paraId="465D4E91" w14:textId="77777777" w:rsidR="00BD5728" w:rsidRDefault="00BD5728" w:rsidP="00BD5728">
      <w:r>
        <w:t>- Monitored network security using firewall tools</w:t>
      </w:r>
    </w:p>
    <w:p w14:paraId="049BF503" w14:textId="77777777" w:rsidR="00BD5728" w:rsidRDefault="00BD5728" w:rsidP="00BD5728">
      <w:r>
        <w:t>- Responded to security incidents and breaches</w:t>
      </w:r>
    </w:p>
    <w:p w14:paraId="6E132085" w14:textId="77777777" w:rsidR="00BD5728" w:rsidRDefault="00BD5728" w:rsidP="00BD5728"/>
    <w:p w14:paraId="6ED38380" w14:textId="77777777" w:rsidR="00BD5728" w:rsidRDefault="00BD5728" w:rsidP="00BD5728">
      <w:r>
        <w:t>EDUCATION</w:t>
      </w:r>
    </w:p>
    <w:p w14:paraId="767E4B93" w14:textId="4368C900" w:rsidR="00C65335" w:rsidRPr="00BD5728" w:rsidRDefault="00BD5728" w:rsidP="00BD5728">
      <w:proofErr w:type="spellStart"/>
      <w:r>
        <w:t>B.Sc</w:t>
      </w:r>
      <w:proofErr w:type="spellEnd"/>
      <w:r>
        <w:t xml:space="preserve"> Information Security, Tech University 2018</w:t>
      </w:r>
    </w:p>
    <w:sectPr w:rsidR="00C65335" w:rsidRPr="00BD57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C88"/>
    <w:rsid w:val="002B65F8"/>
    <w:rsid w:val="00340C88"/>
    <w:rsid w:val="0061443F"/>
    <w:rsid w:val="008513A2"/>
    <w:rsid w:val="00BD5728"/>
    <w:rsid w:val="00C65335"/>
    <w:rsid w:val="00D52937"/>
    <w:rsid w:val="00E91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73F14"/>
  <w15:chartTrackingRefBased/>
  <w15:docId w15:val="{4EE644E8-08D6-4D15-8694-D4A9C4F6B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C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Sarkar, Rohit</dc:creator>
  <cp:keywords/>
  <dc:description/>
  <cp:lastModifiedBy>Sarkar, Rohit</cp:lastModifiedBy>
  <cp:revision>2</cp:revision>
  <dcterms:created xsi:type="dcterms:W3CDTF">2026-05-24T09:11:00Z</dcterms:created>
  <dcterms:modified xsi:type="dcterms:W3CDTF">2026-05-24T09:11:00Z</dcterms:modified>
</cp:coreProperties>
</file>