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148C" w14:textId="77777777" w:rsidR="000B4CEF" w:rsidRDefault="000B4CEF" w:rsidP="000B4CEF">
      <w:r>
        <w:t>Name: Alex Johnson</w:t>
      </w:r>
    </w:p>
    <w:p w14:paraId="628F3206" w14:textId="77777777" w:rsidR="000B4CEF" w:rsidRDefault="000B4CEF" w:rsidP="000B4CEF">
      <w:r>
        <w:t>Email: alex.johnson@email.com</w:t>
      </w:r>
    </w:p>
    <w:p w14:paraId="2A7EF110" w14:textId="77777777" w:rsidR="000B4CEF" w:rsidRDefault="000B4CEF" w:rsidP="000B4CEF">
      <w:r>
        <w:t>Phone: 555-123-4567</w:t>
      </w:r>
    </w:p>
    <w:p w14:paraId="62F2C754" w14:textId="77777777" w:rsidR="000B4CEF" w:rsidRDefault="000B4CEF" w:rsidP="000B4CEF"/>
    <w:p w14:paraId="16D5DD86" w14:textId="77777777" w:rsidR="000B4CEF" w:rsidRDefault="000B4CEF" w:rsidP="000B4CEF">
      <w:r>
        <w:t>SKILLS</w:t>
      </w:r>
    </w:p>
    <w:p w14:paraId="25A028C3" w14:textId="77777777" w:rsidR="000B4CEF" w:rsidRDefault="000B4CEF" w:rsidP="000B4CEF">
      <w:r>
        <w:t>Java, Python, Kubernetes, PostgreSQL</w:t>
      </w:r>
    </w:p>
    <w:p w14:paraId="0C487478" w14:textId="77777777" w:rsidR="000B4CEF" w:rsidRDefault="000B4CEF" w:rsidP="000B4CEF"/>
    <w:p w14:paraId="52A8D8D7" w14:textId="77777777" w:rsidR="000B4CEF" w:rsidRDefault="000B4CEF" w:rsidP="000B4CEF">
      <w:r>
        <w:t>EXPERIENCE</w:t>
      </w:r>
    </w:p>
    <w:p w14:paraId="32938141" w14:textId="77777777" w:rsidR="000B4CEF" w:rsidRDefault="000B4CEF" w:rsidP="000B4CEF">
      <w:r>
        <w:t xml:space="preserve">DevOps Engineer at </w:t>
      </w:r>
      <w:proofErr w:type="spellStart"/>
      <w:r>
        <w:t>CloudCorp</w:t>
      </w:r>
      <w:proofErr w:type="spellEnd"/>
      <w:r>
        <w:t xml:space="preserve"> (2020-2024)</w:t>
      </w:r>
    </w:p>
    <w:p w14:paraId="5FD26996" w14:textId="77777777" w:rsidR="000B4CEF" w:rsidRDefault="000B4CEF" w:rsidP="000B4CEF">
      <w:r>
        <w:t>- Managed Kubernetes clusters</w:t>
      </w:r>
    </w:p>
    <w:p w14:paraId="26298A91" w14:textId="77777777" w:rsidR="000B4CEF" w:rsidRDefault="000B4CEF" w:rsidP="000B4CEF">
      <w:r>
        <w:t>- Automated CI/CD pipelines using Jenkins</w:t>
      </w:r>
    </w:p>
    <w:p w14:paraId="22B5A5CF" w14:textId="77777777" w:rsidR="000B4CEF" w:rsidRDefault="000B4CEF" w:rsidP="000B4CEF"/>
    <w:p w14:paraId="2DA6B477" w14:textId="77777777" w:rsidR="000B4CEF" w:rsidRDefault="000B4CEF" w:rsidP="000B4CEF">
      <w:r>
        <w:t>EDUCATION</w:t>
      </w:r>
    </w:p>
    <w:p w14:paraId="32895A77" w14:textId="6F6610E5" w:rsidR="00C65335" w:rsidRDefault="000B4CEF" w:rsidP="000B4CEF">
      <w:proofErr w:type="spellStart"/>
      <w:proofErr w:type="gramStart"/>
      <w:r>
        <w:t>B.Sc</w:t>
      </w:r>
      <w:proofErr w:type="spellEnd"/>
      <w:proofErr w:type="gramEnd"/>
      <w:r>
        <w:t xml:space="preserve"> Information Technology, City University 2020</w:t>
      </w:r>
    </w:p>
    <w:sectPr w:rsidR="00C6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EF"/>
    <w:rsid w:val="000B4CEF"/>
    <w:rsid w:val="002B65F8"/>
    <w:rsid w:val="005E0BE1"/>
    <w:rsid w:val="0061443F"/>
    <w:rsid w:val="00C65335"/>
    <w:rsid w:val="00D52937"/>
    <w:rsid w:val="00E9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6E73"/>
  <w15:chartTrackingRefBased/>
  <w15:docId w15:val="{841DF7B0-6933-4C32-8041-3F59794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Rohit</dc:creator>
  <cp:keywords/>
  <dc:description/>
  <cp:lastModifiedBy>Sarkar, Rohit</cp:lastModifiedBy>
  <cp:revision>1</cp:revision>
  <dcterms:created xsi:type="dcterms:W3CDTF">2026-05-23T21:10:00Z</dcterms:created>
  <dcterms:modified xsi:type="dcterms:W3CDTF">2026-05-23T21:12:00Z</dcterms:modified>
</cp:coreProperties>
</file>