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0793" w14:textId="0BB34BEA" w:rsidR="001101FD" w:rsidRPr="005953BB" w:rsidRDefault="001101FD" w:rsidP="00B834D5">
      <w:pPr>
        <w:spacing w:before="120" w:after="120" w:line="360" w:lineRule="auto"/>
        <w:jc w:val="center"/>
        <w:rPr>
          <w:rFonts w:ascii="Times New Roman" w:eastAsia="Times New Roman" w:hAnsi="Times New Roman"/>
          <w:b/>
          <w:sz w:val="28"/>
          <w:szCs w:val="20"/>
        </w:rPr>
      </w:pPr>
      <w:r w:rsidRPr="005953BB">
        <w:rPr>
          <w:rFonts w:ascii="Times New Roman" w:eastAsia="Times New Roman" w:hAnsi="Times New Roman"/>
          <w:b/>
          <w:sz w:val="32"/>
          <w:szCs w:val="24"/>
        </w:rPr>
        <w:t>A</w:t>
      </w:r>
      <w:r w:rsidR="00887CF3" w:rsidRPr="005953BB">
        <w:rPr>
          <w:rFonts w:ascii="Times New Roman" w:eastAsia="Times New Roman" w:hAnsi="Times New Roman"/>
          <w:b/>
          <w:sz w:val="32"/>
          <w:szCs w:val="24"/>
        </w:rPr>
        <w:t xml:space="preserve"> Project</w:t>
      </w:r>
      <w:r w:rsidRPr="005953BB">
        <w:rPr>
          <w:rFonts w:ascii="Times New Roman" w:eastAsia="Times New Roman" w:hAnsi="Times New Roman"/>
          <w:b/>
          <w:sz w:val="32"/>
          <w:szCs w:val="24"/>
        </w:rPr>
        <w:t xml:space="preserve"> Report on</w:t>
      </w:r>
    </w:p>
    <w:p w14:paraId="23DDC907" w14:textId="0683514A" w:rsidR="001101FD" w:rsidRPr="005953BB" w:rsidRDefault="00887CF3" w:rsidP="00B834D5">
      <w:pPr>
        <w:spacing w:before="120" w:after="120" w:line="360" w:lineRule="auto"/>
        <w:jc w:val="center"/>
        <w:rPr>
          <w:rFonts w:ascii="Times New Roman" w:eastAsia="Times New Roman" w:hAnsi="Times New Roman"/>
          <w:b/>
          <w:sz w:val="32"/>
          <w:szCs w:val="24"/>
        </w:rPr>
      </w:pPr>
      <w:r w:rsidRPr="005953BB">
        <w:rPr>
          <w:rFonts w:ascii="Times New Roman" w:eastAsia="Times New Roman" w:hAnsi="Times New Roman"/>
          <w:b/>
          <w:sz w:val="32"/>
          <w:szCs w:val="32"/>
        </w:rPr>
        <w:t>Software as a Service (SaaS) using HDFS</w:t>
      </w:r>
    </w:p>
    <w:p w14:paraId="59954FE9" w14:textId="77777777" w:rsidR="001101FD" w:rsidRPr="005953BB" w:rsidRDefault="001101FD" w:rsidP="00B834D5">
      <w:pPr>
        <w:spacing w:before="120" w:after="120" w:line="360" w:lineRule="auto"/>
        <w:jc w:val="center"/>
        <w:rPr>
          <w:rFonts w:ascii="Times New Roman" w:eastAsia="Times New Roman" w:hAnsi="Times New Roman"/>
          <w:b/>
          <w:sz w:val="32"/>
          <w:szCs w:val="24"/>
        </w:rPr>
      </w:pPr>
      <w:r w:rsidRPr="005953BB">
        <w:rPr>
          <w:rFonts w:ascii="Times New Roman" w:eastAsia="Times New Roman" w:hAnsi="Times New Roman"/>
          <w:b/>
          <w:sz w:val="32"/>
          <w:szCs w:val="24"/>
        </w:rPr>
        <w:t>Submitted By</w:t>
      </w:r>
    </w:p>
    <w:p w14:paraId="21F604A2" w14:textId="0C0F919B" w:rsidR="00116ECE" w:rsidRPr="005953BB" w:rsidRDefault="00116ECE" w:rsidP="00B834D5">
      <w:pPr>
        <w:spacing w:before="120" w:after="120" w:line="360" w:lineRule="auto"/>
        <w:jc w:val="center"/>
        <w:rPr>
          <w:rFonts w:ascii="Times New Roman" w:eastAsia="Times New Roman" w:hAnsi="Times New Roman"/>
          <w:b/>
          <w:sz w:val="32"/>
          <w:szCs w:val="24"/>
        </w:rPr>
      </w:pPr>
      <w:r w:rsidRPr="005953BB">
        <w:rPr>
          <w:rFonts w:ascii="Times New Roman" w:eastAsia="Times New Roman" w:hAnsi="Times New Roman"/>
          <w:b/>
          <w:sz w:val="32"/>
          <w:szCs w:val="24"/>
        </w:rPr>
        <w:t xml:space="preserve">Name: </w:t>
      </w:r>
      <w:r w:rsidR="00840822" w:rsidRPr="005953BB">
        <w:rPr>
          <w:rFonts w:ascii="Times New Roman" w:eastAsia="Times New Roman" w:hAnsi="Times New Roman"/>
          <w:b/>
          <w:sz w:val="32"/>
          <w:szCs w:val="24"/>
        </w:rPr>
        <w:t xml:space="preserve">Rohit </w:t>
      </w:r>
      <w:r w:rsidRPr="005953BB">
        <w:rPr>
          <w:rFonts w:ascii="Times New Roman" w:eastAsia="Times New Roman" w:hAnsi="Times New Roman"/>
          <w:b/>
          <w:sz w:val="32"/>
          <w:szCs w:val="24"/>
        </w:rPr>
        <w:t xml:space="preserve">Sharma </w:t>
      </w:r>
    </w:p>
    <w:p w14:paraId="502770F7" w14:textId="4C166989" w:rsidR="001101FD" w:rsidRPr="005953BB" w:rsidRDefault="00116ECE" w:rsidP="00B834D5">
      <w:pPr>
        <w:spacing w:before="120" w:after="120" w:line="360" w:lineRule="auto"/>
        <w:jc w:val="center"/>
        <w:rPr>
          <w:rFonts w:ascii="Times New Roman" w:eastAsia="Times New Roman" w:hAnsi="Times New Roman"/>
          <w:b/>
          <w:sz w:val="32"/>
          <w:szCs w:val="24"/>
        </w:rPr>
      </w:pPr>
      <w:r w:rsidRPr="005953BB">
        <w:rPr>
          <w:rFonts w:ascii="Times New Roman" w:eastAsia="Times New Roman" w:hAnsi="Times New Roman"/>
          <w:b/>
          <w:sz w:val="32"/>
          <w:szCs w:val="24"/>
        </w:rPr>
        <w:t>Roll No: 7347</w:t>
      </w:r>
      <w:r w:rsidR="001101FD" w:rsidRPr="005953BB">
        <w:rPr>
          <w:rFonts w:ascii="Times New Roman" w:eastAsia="Times New Roman" w:hAnsi="Times New Roman"/>
          <w:b/>
          <w:sz w:val="32"/>
          <w:szCs w:val="24"/>
        </w:rPr>
        <w:t xml:space="preserve"> </w:t>
      </w:r>
    </w:p>
    <w:p w14:paraId="130DA356" w14:textId="65DB7BAC" w:rsidR="00116ECE" w:rsidRPr="005953BB" w:rsidRDefault="001101FD" w:rsidP="00116ECE">
      <w:pPr>
        <w:spacing w:before="120" w:after="120" w:line="360" w:lineRule="auto"/>
        <w:jc w:val="center"/>
        <w:rPr>
          <w:rFonts w:ascii="Times New Roman" w:eastAsia="Times New Roman" w:hAnsi="Times New Roman"/>
          <w:b/>
          <w:sz w:val="32"/>
          <w:szCs w:val="24"/>
        </w:rPr>
      </w:pPr>
      <w:r w:rsidRPr="005953BB">
        <w:rPr>
          <w:rFonts w:ascii="Times New Roman" w:eastAsia="Times New Roman" w:hAnsi="Times New Roman"/>
          <w:sz w:val="28"/>
          <w:szCs w:val="24"/>
        </w:rPr>
        <w:t>Submitted as a partial fulfillment towards</w:t>
      </w:r>
      <w:r w:rsidR="00116ECE" w:rsidRPr="005953BB">
        <w:rPr>
          <w:rFonts w:ascii="Times New Roman" w:eastAsia="Times New Roman" w:hAnsi="Times New Roman"/>
          <w:sz w:val="28"/>
          <w:szCs w:val="24"/>
        </w:rPr>
        <w:t xml:space="preserve"> </w:t>
      </w:r>
      <w:r w:rsidR="00116ECE" w:rsidRPr="005953BB">
        <w:rPr>
          <w:rFonts w:ascii="Times New Roman" w:eastAsia="Times New Roman" w:hAnsi="Times New Roman"/>
          <w:b/>
          <w:sz w:val="32"/>
          <w:szCs w:val="24"/>
        </w:rPr>
        <w:t xml:space="preserve">310254: Cloud Computing </w:t>
      </w:r>
    </w:p>
    <w:p w14:paraId="68902F61" w14:textId="69BF5E5A" w:rsidR="001101FD" w:rsidRPr="005953BB" w:rsidRDefault="001101FD" w:rsidP="00B834D5">
      <w:pPr>
        <w:spacing w:before="120" w:after="120" w:line="360" w:lineRule="auto"/>
        <w:jc w:val="center"/>
        <w:rPr>
          <w:rFonts w:ascii="Times New Roman" w:eastAsia="Times New Roman" w:hAnsi="Times New Roman"/>
          <w:sz w:val="28"/>
          <w:szCs w:val="24"/>
        </w:rPr>
      </w:pPr>
      <w:r w:rsidRPr="005953BB">
        <w:rPr>
          <w:rFonts w:ascii="Times New Roman" w:eastAsia="Times New Roman" w:hAnsi="Times New Roman"/>
          <w:sz w:val="28"/>
          <w:szCs w:val="24"/>
        </w:rPr>
        <w:t xml:space="preserve"> </w:t>
      </w:r>
      <w:r w:rsidR="00116ECE" w:rsidRPr="005953BB">
        <w:rPr>
          <w:rFonts w:ascii="Times New Roman" w:eastAsia="Times New Roman" w:hAnsi="Times New Roman"/>
          <w:sz w:val="28"/>
          <w:szCs w:val="24"/>
        </w:rPr>
        <w:t xml:space="preserve">Of </w:t>
      </w:r>
      <w:r w:rsidRPr="005953BB">
        <w:rPr>
          <w:rFonts w:ascii="Times New Roman" w:eastAsia="Times New Roman" w:hAnsi="Times New Roman"/>
          <w:sz w:val="28"/>
          <w:szCs w:val="24"/>
        </w:rPr>
        <w:t xml:space="preserve">term II of </w:t>
      </w:r>
    </w:p>
    <w:p w14:paraId="7221676A" w14:textId="06894639" w:rsidR="00B834D5" w:rsidRPr="005953BB" w:rsidRDefault="00B834D5" w:rsidP="00B834D5">
      <w:pPr>
        <w:widowControl w:val="0"/>
        <w:autoSpaceDE w:val="0"/>
        <w:autoSpaceDN w:val="0"/>
        <w:adjustRightInd w:val="0"/>
        <w:spacing w:before="120" w:after="120" w:line="360" w:lineRule="auto"/>
        <w:jc w:val="center"/>
        <w:rPr>
          <w:rFonts w:ascii="Times New Roman" w:eastAsia="Times New Roman" w:hAnsi="Times New Roman"/>
          <w:b/>
          <w:i/>
          <w:sz w:val="36"/>
          <w:szCs w:val="36"/>
        </w:rPr>
      </w:pPr>
      <w:r w:rsidRPr="005953BB">
        <w:rPr>
          <w:rFonts w:ascii="Times New Roman" w:eastAsia="Times New Roman" w:hAnsi="Times New Roman"/>
          <w:b/>
          <w:i/>
          <w:sz w:val="36"/>
          <w:szCs w:val="36"/>
        </w:rPr>
        <w:t>T.E. (Computer Engineering)</w:t>
      </w:r>
    </w:p>
    <w:p w14:paraId="3604CA79" w14:textId="3C71BB0B" w:rsidR="001101FD" w:rsidRPr="005953BB" w:rsidRDefault="001101FD" w:rsidP="00B834D5">
      <w:pPr>
        <w:widowControl w:val="0"/>
        <w:autoSpaceDE w:val="0"/>
        <w:autoSpaceDN w:val="0"/>
        <w:adjustRightInd w:val="0"/>
        <w:spacing w:before="120" w:after="120" w:line="360" w:lineRule="auto"/>
        <w:jc w:val="center"/>
        <w:rPr>
          <w:rFonts w:ascii="Times New Roman" w:hAnsi="Times New Roman"/>
          <w:sz w:val="24"/>
          <w:szCs w:val="24"/>
        </w:rPr>
      </w:pPr>
      <w:r w:rsidRPr="005953BB">
        <w:rPr>
          <w:rFonts w:ascii="Times New Roman" w:hAnsi="Times New Roman"/>
          <w:b/>
          <w:bCs/>
          <w:noProof/>
          <w:color w:val="0000CC"/>
          <w:sz w:val="30"/>
          <w:szCs w:val="30"/>
          <w:lang w:bidi="mr-IN"/>
        </w:rPr>
        <w:drawing>
          <wp:inline distT="0" distB="0" distL="0" distR="0" wp14:anchorId="43A4BB0A" wp14:editId="3AD62DA3">
            <wp:extent cx="1419225" cy="1189192"/>
            <wp:effectExtent l="0" t="0" r="0" b="0"/>
            <wp:docPr id="1" name="Picture 1" descr="A blue triangle with a hous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riangle with a house and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0197" cy="1198386"/>
                    </a:xfrm>
                    <a:prstGeom prst="rect">
                      <a:avLst/>
                    </a:prstGeom>
                    <a:noFill/>
                    <a:ln>
                      <a:noFill/>
                    </a:ln>
                  </pic:spPr>
                </pic:pic>
              </a:graphicData>
            </a:graphic>
          </wp:inline>
        </w:drawing>
      </w:r>
    </w:p>
    <w:p w14:paraId="70D8485D" w14:textId="77777777" w:rsidR="001101FD" w:rsidRPr="005953BB" w:rsidRDefault="001101FD" w:rsidP="00B834D5">
      <w:pPr>
        <w:widowControl w:val="0"/>
        <w:autoSpaceDE w:val="0"/>
        <w:autoSpaceDN w:val="0"/>
        <w:adjustRightInd w:val="0"/>
        <w:spacing w:before="120" w:after="120" w:line="360" w:lineRule="auto"/>
        <w:rPr>
          <w:rFonts w:ascii="Times New Roman" w:hAnsi="Times New Roman"/>
          <w:sz w:val="24"/>
          <w:szCs w:val="24"/>
        </w:rPr>
      </w:pPr>
    </w:p>
    <w:p w14:paraId="345D11C5" w14:textId="77777777" w:rsidR="001101FD" w:rsidRPr="005953BB" w:rsidRDefault="001101FD" w:rsidP="00B834D5">
      <w:pPr>
        <w:widowControl w:val="0"/>
        <w:autoSpaceDE w:val="0"/>
        <w:autoSpaceDN w:val="0"/>
        <w:adjustRightInd w:val="0"/>
        <w:spacing w:before="120" w:after="120" w:line="360" w:lineRule="auto"/>
        <w:jc w:val="center"/>
        <w:rPr>
          <w:rFonts w:ascii="Times New Roman" w:hAnsi="Times New Roman"/>
          <w:sz w:val="32"/>
          <w:szCs w:val="32"/>
        </w:rPr>
      </w:pPr>
      <w:r w:rsidRPr="005953BB">
        <w:rPr>
          <w:rFonts w:ascii="Times New Roman" w:hAnsi="Times New Roman"/>
          <w:b/>
          <w:bCs/>
          <w:color w:val="C00000"/>
          <w:sz w:val="32"/>
          <w:szCs w:val="32"/>
        </w:rPr>
        <w:t>ARMY INSTITUTE OF TECHNOLOGY</w:t>
      </w:r>
    </w:p>
    <w:p w14:paraId="717F8150" w14:textId="10996DCE" w:rsidR="001101FD" w:rsidRPr="005953BB" w:rsidRDefault="00B834D5" w:rsidP="00B834D5">
      <w:pPr>
        <w:widowControl w:val="0"/>
        <w:autoSpaceDE w:val="0"/>
        <w:autoSpaceDN w:val="0"/>
        <w:adjustRightInd w:val="0"/>
        <w:spacing w:before="120" w:after="120" w:line="360" w:lineRule="auto"/>
        <w:jc w:val="center"/>
        <w:rPr>
          <w:rFonts w:ascii="Times New Roman" w:hAnsi="Times New Roman"/>
          <w:color w:val="0000CC"/>
          <w:sz w:val="28"/>
          <w:szCs w:val="28"/>
        </w:rPr>
      </w:pPr>
      <w:r w:rsidRPr="005953BB">
        <w:rPr>
          <w:rFonts w:ascii="Times New Roman" w:hAnsi="Times New Roman"/>
          <w:color w:val="0000CC"/>
          <w:sz w:val="28"/>
          <w:szCs w:val="28"/>
        </w:rPr>
        <w:t>Department of Computer Engineering</w:t>
      </w:r>
    </w:p>
    <w:p w14:paraId="4390D698" w14:textId="77777777" w:rsidR="001101FD" w:rsidRPr="005953BB" w:rsidRDefault="001101FD" w:rsidP="00B834D5">
      <w:pPr>
        <w:widowControl w:val="0"/>
        <w:autoSpaceDE w:val="0"/>
        <w:autoSpaceDN w:val="0"/>
        <w:adjustRightInd w:val="0"/>
        <w:spacing w:before="120" w:after="120" w:line="360" w:lineRule="auto"/>
        <w:jc w:val="center"/>
        <w:rPr>
          <w:rFonts w:ascii="Times New Roman" w:hAnsi="Times New Roman"/>
          <w:sz w:val="36"/>
          <w:szCs w:val="36"/>
        </w:rPr>
      </w:pPr>
      <w:r w:rsidRPr="005953BB">
        <w:rPr>
          <w:rFonts w:ascii="Times New Roman" w:hAnsi="Times New Roman"/>
          <w:noProof/>
        </w:rPr>
        <w:drawing>
          <wp:inline distT="0" distB="0" distL="0" distR="0" wp14:anchorId="4E532E40" wp14:editId="6822389F">
            <wp:extent cx="1514475" cy="1276989"/>
            <wp:effectExtent l="0" t="0" r="0" b="0"/>
            <wp:docPr id="2" name="Picture 2" descr="Savitribai Phule Pune University : Rankings, Fees &amp;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itribai Phule Pune University : Rankings, Fees &amp; Courses ..."/>
                    <pic:cNvPicPr>
                      <a:picLocks noChangeAspect="1" noChangeArrowheads="1"/>
                    </pic:cNvPicPr>
                  </pic:nvPicPr>
                  <pic:blipFill rotWithShape="1">
                    <a:blip r:embed="rId8">
                      <a:extLst>
                        <a:ext uri="{28A0092B-C50C-407E-A947-70E740481C1C}">
                          <a14:useLocalDpi xmlns:a14="http://schemas.microsoft.com/office/drawing/2010/main" val="0"/>
                        </a:ext>
                      </a:extLst>
                    </a:blip>
                    <a:srcRect t="7985" b="14585"/>
                    <a:stretch/>
                  </pic:blipFill>
                  <pic:spPr bwMode="auto">
                    <a:xfrm>
                      <a:off x="0" y="0"/>
                      <a:ext cx="1529437" cy="1289605"/>
                    </a:xfrm>
                    <a:prstGeom prst="rect">
                      <a:avLst/>
                    </a:prstGeom>
                    <a:noFill/>
                    <a:ln>
                      <a:noFill/>
                    </a:ln>
                    <a:extLst>
                      <a:ext uri="{53640926-AAD7-44D8-BBD7-CCE9431645EC}">
                        <a14:shadowObscured xmlns:a14="http://schemas.microsoft.com/office/drawing/2010/main"/>
                      </a:ext>
                    </a:extLst>
                  </pic:spPr>
                </pic:pic>
              </a:graphicData>
            </a:graphic>
          </wp:inline>
        </w:drawing>
      </w:r>
    </w:p>
    <w:p w14:paraId="26855ADD" w14:textId="77777777" w:rsidR="001101FD" w:rsidRPr="005953BB" w:rsidRDefault="001101FD" w:rsidP="00B834D5">
      <w:pPr>
        <w:widowControl w:val="0"/>
        <w:autoSpaceDE w:val="0"/>
        <w:autoSpaceDN w:val="0"/>
        <w:adjustRightInd w:val="0"/>
        <w:spacing w:before="120" w:after="120" w:line="360" w:lineRule="auto"/>
        <w:jc w:val="center"/>
        <w:rPr>
          <w:rFonts w:ascii="Times New Roman" w:hAnsi="Times New Roman"/>
          <w:b/>
          <w:bCs/>
          <w:color w:val="C00000"/>
          <w:sz w:val="32"/>
          <w:szCs w:val="32"/>
        </w:rPr>
      </w:pPr>
      <w:r w:rsidRPr="005953BB">
        <w:rPr>
          <w:rFonts w:ascii="Times New Roman" w:hAnsi="Times New Roman"/>
          <w:b/>
          <w:bCs/>
          <w:color w:val="C00000"/>
          <w:sz w:val="32"/>
          <w:szCs w:val="32"/>
        </w:rPr>
        <w:t>Savitribai Phule Pune University</w:t>
      </w:r>
    </w:p>
    <w:p w14:paraId="0D775722" w14:textId="6FFABA5A" w:rsidR="001101FD" w:rsidRPr="000626D5" w:rsidRDefault="00B834D5" w:rsidP="000626D5">
      <w:pPr>
        <w:widowControl w:val="0"/>
        <w:autoSpaceDE w:val="0"/>
        <w:autoSpaceDN w:val="0"/>
        <w:adjustRightInd w:val="0"/>
        <w:spacing w:before="120" w:after="120" w:line="360" w:lineRule="auto"/>
        <w:jc w:val="center"/>
        <w:rPr>
          <w:rFonts w:ascii="Times New Roman" w:hAnsi="Times New Roman"/>
          <w:color w:val="0000CC"/>
          <w:sz w:val="32"/>
          <w:szCs w:val="32"/>
        </w:rPr>
      </w:pPr>
      <w:r w:rsidRPr="005953BB">
        <w:rPr>
          <w:rFonts w:ascii="Times New Roman" w:hAnsi="Times New Roman"/>
          <w:color w:val="0000CC"/>
          <w:sz w:val="32"/>
          <w:szCs w:val="32"/>
        </w:rPr>
        <w:t>2025-26</w:t>
      </w:r>
    </w:p>
    <w:p w14:paraId="36567810" w14:textId="77777777" w:rsidR="001101FD" w:rsidRPr="005953BB" w:rsidRDefault="001101FD" w:rsidP="001101FD">
      <w:pPr>
        <w:spacing w:after="0" w:line="240" w:lineRule="auto"/>
        <w:jc w:val="center"/>
        <w:rPr>
          <w:rFonts w:ascii="Times New Roman" w:eastAsia="Times New Roman" w:hAnsi="Times New Roman"/>
          <w:b/>
          <w:sz w:val="28"/>
          <w:szCs w:val="20"/>
        </w:rPr>
      </w:pPr>
      <w:r w:rsidRPr="005953BB">
        <w:rPr>
          <w:rFonts w:ascii="Times New Roman" w:hAnsi="Times New Roman"/>
          <w:b/>
          <w:bCs/>
          <w:noProof/>
          <w:color w:val="0000CC"/>
          <w:sz w:val="30"/>
          <w:szCs w:val="30"/>
          <w:lang w:bidi="mr-IN"/>
        </w:rPr>
        <w:lastRenderedPageBreak/>
        <w:drawing>
          <wp:inline distT="0" distB="0" distL="0" distR="0" wp14:anchorId="03E310C5" wp14:editId="6FCA3167">
            <wp:extent cx="1419225" cy="1189192"/>
            <wp:effectExtent l="0" t="0" r="0" b="0"/>
            <wp:docPr id="6" name="Picture 6" descr="A blue triangle with a hous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triangle with a house and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0197" cy="1198386"/>
                    </a:xfrm>
                    <a:prstGeom prst="rect">
                      <a:avLst/>
                    </a:prstGeom>
                    <a:noFill/>
                    <a:ln>
                      <a:noFill/>
                    </a:ln>
                  </pic:spPr>
                </pic:pic>
              </a:graphicData>
            </a:graphic>
          </wp:inline>
        </w:drawing>
      </w:r>
    </w:p>
    <w:p w14:paraId="2E48C6F2" w14:textId="77777777" w:rsidR="001101FD" w:rsidRPr="005953BB" w:rsidRDefault="001101FD" w:rsidP="001101FD">
      <w:pPr>
        <w:spacing w:after="0" w:line="240" w:lineRule="auto"/>
        <w:jc w:val="center"/>
        <w:rPr>
          <w:rFonts w:ascii="Times New Roman" w:eastAsia="Times New Roman" w:hAnsi="Times New Roman"/>
          <w:b/>
          <w:sz w:val="28"/>
          <w:szCs w:val="20"/>
        </w:rPr>
      </w:pPr>
    </w:p>
    <w:p w14:paraId="3904F02E" w14:textId="56658C36" w:rsidR="001101FD" w:rsidRPr="005953BB" w:rsidRDefault="00725D44" w:rsidP="00725D44">
      <w:pPr>
        <w:spacing w:after="0" w:line="360" w:lineRule="auto"/>
        <w:jc w:val="center"/>
        <w:rPr>
          <w:rFonts w:ascii="Times New Roman" w:eastAsia="Times New Roman" w:hAnsi="Times New Roman"/>
          <w:bCs/>
          <w:sz w:val="48"/>
          <w:szCs w:val="32"/>
          <w:lang w:val="it-IT"/>
        </w:rPr>
      </w:pPr>
      <w:r w:rsidRPr="005953BB">
        <w:rPr>
          <w:rFonts w:ascii="Times New Roman" w:eastAsia="Times New Roman" w:hAnsi="Times New Roman"/>
          <w:bCs/>
          <w:sz w:val="48"/>
          <w:szCs w:val="32"/>
          <w:lang w:val="it-IT"/>
        </w:rPr>
        <w:t xml:space="preserve">C E R T I F I C A T E </w:t>
      </w:r>
    </w:p>
    <w:p w14:paraId="0D7EEC61" w14:textId="4701F7A7" w:rsidR="001101FD" w:rsidRPr="005953BB" w:rsidRDefault="001101FD" w:rsidP="00FA1A86">
      <w:pPr>
        <w:spacing w:before="120" w:after="120" w:line="360" w:lineRule="auto"/>
        <w:jc w:val="both"/>
        <w:rPr>
          <w:rFonts w:ascii="Times New Roman" w:eastAsia="Times New Roman" w:hAnsi="Times New Roman"/>
          <w:b/>
          <w:sz w:val="32"/>
          <w:szCs w:val="24"/>
        </w:rPr>
      </w:pPr>
      <w:r w:rsidRPr="005953BB">
        <w:rPr>
          <w:rFonts w:ascii="Times New Roman" w:eastAsia="Times New Roman" w:hAnsi="Times New Roman"/>
          <w:sz w:val="28"/>
        </w:rPr>
        <w:t xml:space="preserve">This is to certify that </w:t>
      </w:r>
      <w:r w:rsidR="00120BF2" w:rsidRPr="005953BB">
        <w:rPr>
          <w:rFonts w:ascii="Times New Roman" w:eastAsia="Times New Roman" w:hAnsi="Times New Roman"/>
          <w:b/>
          <w:bCs/>
          <w:sz w:val="28"/>
        </w:rPr>
        <w:t>Rohit Sharma</w:t>
      </w:r>
      <w:r w:rsidRPr="005953BB">
        <w:rPr>
          <w:rFonts w:ascii="Times New Roman" w:eastAsia="Times New Roman" w:hAnsi="Times New Roman"/>
          <w:b/>
          <w:sz w:val="28"/>
        </w:rPr>
        <w:t xml:space="preserve"> </w:t>
      </w:r>
      <w:r w:rsidRPr="005953BB">
        <w:rPr>
          <w:rFonts w:ascii="Times New Roman" w:eastAsia="Times New Roman" w:hAnsi="Times New Roman"/>
          <w:sz w:val="28"/>
        </w:rPr>
        <w:t xml:space="preserve">of Army Institute of Technology, Dighi, Pune has submitted </w:t>
      </w:r>
      <w:r w:rsidR="00120BF2" w:rsidRPr="005953BB">
        <w:rPr>
          <w:rFonts w:ascii="Times New Roman" w:eastAsia="Times New Roman" w:hAnsi="Times New Roman"/>
          <w:sz w:val="28"/>
        </w:rPr>
        <w:t xml:space="preserve">project </w:t>
      </w:r>
      <w:r w:rsidRPr="005953BB">
        <w:rPr>
          <w:rFonts w:ascii="Times New Roman" w:eastAsia="Times New Roman" w:hAnsi="Times New Roman"/>
          <w:sz w:val="28"/>
        </w:rPr>
        <w:t>report on as a partial fulfillment</w:t>
      </w:r>
      <w:r w:rsidR="00120BF2" w:rsidRPr="005953BB">
        <w:rPr>
          <w:rFonts w:ascii="Times New Roman" w:eastAsia="Times New Roman" w:hAnsi="Times New Roman"/>
          <w:sz w:val="28"/>
        </w:rPr>
        <w:t xml:space="preserve"> </w:t>
      </w:r>
      <w:r w:rsidR="007B5B59" w:rsidRPr="005953BB">
        <w:rPr>
          <w:rFonts w:ascii="Times New Roman" w:eastAsia="Times New Roman" w:hAnsi="Times New Roman"/>
          <w:b/>
          <w:sz w:val="32"/>
          <w:szCs w:val="32"/>
        </w:rPr>
        <w:t>Cloud Computing</w:t>
      </w:r>
      <w:r w:rsidR="007B5B59" w:rsidRPr="005953BB">
        <w:rPr>
          <w:rFonts w:ascii="Times New Roman" w:eastAsia="Times New Roman" w:hAnsi="Times New Roman"/>
          <w:b/>
          <w:sz w:val="32"/>
          <w:szCs w:val="24"/>
        </w:rPr>
        <w:t xml:space="preserve"> </w:t>
      </w:r>
      <w:r w:rsidRPr="005953BB">
        <w:rPr>
          <w:rFonts w:ascii="Times New Roman" w:eastAsia="Times New Roman" w:hAnsi="Times New Roman"/>
          <w:sz w:val="28"/>
        </w:rPr>
        <w:t xml:space="preserve">of </w:t>
      </w:r>
      <w:r w:rsidRPr="005953BB">
        <w:rPr>
          <w:rFonts w:ascii="Times New Roman" w:eastAsia="Times New Roman" w:hAnsi="Times New Roman"/>
          <w:b/>
          <w:bCs/>
          <w:sz w:val="28"/>
        </w:rPr>
        <w:t>Term –II</w:t>
      </w:r>
      <w:r w:rsidRPr="005953BB">
        <w:rPr>
          <w:rFonts w:ascii="Times New Roman" w:eastAsia="Times New Roman" w:hAnsi="Times New Roman"/>
          <w:sz w:val="28"/>
        </w:rPr>
        <w:t xml:space="preserve"> </w:t>
      </w:r>
      <w:r w:rsidR="00AF1818" w:rsidRPr="005953BB">
        <w:rPr>
          <w:rFonts w:ascii="Times New Roman" w:eastAsia="Times New Roman" w:hAnsi="Times New Roman"/>
          <w:sz w:val="28"/>
        </w:rPr>
        <w:t xml:space="preserve">Third Year </w:t>
      </w:r>
      <w:r w:rsidRPr="005953BB">
        <w:rPr>
          <w:rFonts w:ascii="Times New Roman" w:eastAsia="Times New Roman" w:hAnsi="Times New Roman"/>
          <w:sz w:val="28"/>
        </w:rPr>
        <w:t>of Bachelor of Computer Engineering, from Savitribai Phule Pune University, Pune, during the Academic Year</w:t>
      </w:r>
      <w:r w:rsidR="00C06E2B" w:rsidRPr="005953BB">
        <w:rPr>
          <w:rFonts w:ascii="Times New Roman" w:eastAsia="Times New Roman" w:hAnsi="Times New Roman"/>
          <w:sz w:val="28"/>
        </w:rPr>
        <w:t xml:space="preserve"> 2025-26</w:t>
      </w:r>
      <w:r w:rsidR="009B1786" w:rsidRPr="005953BB">
        <w:rPr>
          <w:rFonts w:ascii="Times New Roman" w:eastAsia="Times New Roman" w:hAnsi="Times New Roman"/>
          <w:sz w:val="28"/>
        </w:rPr>
        <w:t>.</w:t>
      </w:r>
    </w:p>
    <w:p w14:paraId="593F0CA5" w14:textId="77777777" w:rsidR="001101FD" w:rsidRPr="005953BB" w:rsidRDefault="001101FD" w:rsidP="001101FD">
      <w:pPr>
        <w:spacing w:after="0" w:line="360" w:lineRule="auto"/>
        <w:jc w:val="center"/>
        <w:rPr>
          <w:rFonts w:ascii="Times New Roman" w:eastAsia="Times New Roman" w:hAnsi="Times New Roman"/>
          <w:b/>
          <w:sz w:val="36"/>
          <w:szCs w:val="24"/>
        </w:rPr>
      </w:pPr>
    </w:p>
    <w:p w14:paraId="62D4F3C0" w14:textId="77777777" w:rsidR="001101FD" w:rsidRPr="005953BB" w:rsidRDefault="001101FD" w:rsidP="001101FD">
      <w:pPr>
        <w:spacing w:after="0" w:line="360" w:lineRule="auto"/>
        <w:jc w:val="center"/>
        <w:rPr>
          <w:rFonts w:ascii="Times New Roman" w:eastAsia="Times New Roman" w:hAnsi="Times New Roman"/>
          <w:b/>
          <w:sz w:val="36"/>
          <w:szCs w:val="24"/>
        </w:rPr>
      </w:pPr>
    </w:p>
    <w:p w14:paraId="1E97F67A" w14:textId="77777777" w:rsidR="001101FD" w:rsidRPr="005953BB" w:rsidRDefault="001101FD" w:rsidP="001101FD">
      <w:pPr>
        <w:spacing w:after="0" w:line="360" w:lineRule="auto"/>
        <w:jc w:val="center"/>
        <w:rPr>
          <w:rFonts w:ascii="Times New Roman" w:eastAsia="Times New Roman" w:hAnsi="Times New Roman"/>
          <w:b/>
          <w:sz w:val="36"/>
          <w:szCs w:val="24"/>
        </w:rPr>
      </w:pPr>
    </w:p>
    <w:p w14:paraId="46D7651C" w14:textId="77777777" w:rsidR="001101FD" w:rsidRPr="005953BB" w:rsidRDefault="001101FD" w:rsidP="001101FD">
      <w:pPr>
        <w:spacing w:after="0" w:line="360" w:lineRule="auto"/>
        <w:jc w:val="center"/>
        <w:rPr>
          <w:rFonts w:ascii="Times New Roman" w:eastAsia="Times New Roman" w:hAnsi="Times New Roman"/>
          <w:b/>
          <w:sz w:val="36"/>
          <w:szCs w:val="24"/>
        </w:rPr>
      </w:pPr>
    </w:p>
    <w:p w14:paraId="6DAB63A8" w14:textId="496529EC" w:rsidR="00725D44" w:rsidRPr="005953BB" w:rsidRDefault="00725D44" w:rsidP="00725D44">
      <w:pPr>
        <w:spacing w:after="0" w:line="360" w:lineRule="auto"/>
        <w:rPr>
          <w:rFonts w:ascii="Times New Roman" w:eastAsia="Times New Roman" w:hAnsi="Times New Roman"/>
          <w:b/>
          <w:sz w:val="28"/>
          <w:szCs w:val="24"/>
        </w:rPr>
      </w:pPr>
      <w:r w:rsidRPr="005953BB">
        <w:rPr>
          <w:rFonts w:ascii="Times New Roman" w:eastAsia="Times New Roman" w:hAnsi="Times New Roman"/>
          <w:sz w:val="28"/>
          <w:szCs w:val="24"/>
        </w:rPr>
        <w:t xml:space="preserve">       M</w:t>
      </w:r>
      <w:r w:rsidR="00CE13AE" w:rsidRPr="005953BB">
        <w:rPr>
          <w:rFonts w:ascii="Times New Roman" w:eastAsia="Times New Roman" w:hAnsi="Times New Roman"/>
          <w:sz w:val="28"/>
          <w:szCs w:val="24"/>
        </w:rPr>
        <w:t>s</w:t>
      </w:r>
      <w:r w:rsidRPr="005953BB">
        <w:rPr>
          <w:rFonts w:ascii="Times New Roman" w:eastAsia="Times New Roman" w:hAnsi="Times New Roman"/>
          <w:sz w:val="28"/>
          <w:szCs w:val="24"/>
        </w:rPr>
        <w:t>.</w:t>
      </w:r>
      <w:r w:rsidR="007F6E49" w:rsidRPr="005953BB">
        <w:rPr>
          <w:rFonts w:ascii="Times New Roman" w:eastAsia="Times New Roman" w:hAnsi="Times New Roman"/>
          <w:sz w:val="28"/>
          <w:szCs w:val="24"/>
        </w:rPr>
        <w:t xml:space="preserve"> Pradnya Tapkir</w:t>
      </w:r>
      <w:r w:rsidRPr="005953BB">
        <w:rPr>
          <w:rFonts w:ascii="Times New Roman" w:eastAsia="Times New Roman" w:hAnsi="Times New Roman"/>
          <w:sz w:val="28"/>
          <w:szCs w:val="24"/>
        </w:rPr>
        <w:t xml:space="preserve">                                  </w:t>
      </w:r>
      <w:r w:rsidRPr="005953BB">
        <w:rPr>
          <w:rFonts w:ascii="Times New Roman" w:eastAsia="Times New Roman" w:hAnsi="Times New Roman"/>
          <w:sz w:val="28"/>
          <w:szCs w:val="24"/>
        </w:rPr>
        <w:tab/>
      </w:r>
      <w:r w:rsidRPr="005953BB">
        <w:rPr>
          <w:rFonts w:ascii="Times New Roman" w:eastAsia="Times New Roman" w:hAnsi="Times New Roman"/>
          <w:sz w:val="28"/>
          <w:szCs w:val="24"/>
        </w:rPr>
        <w:tab/>
        <w:t xml:space="preserve">     Dr. S. R. Dhore</w:t>
      </w:r>
    </w:p>
    <w:p w14:paraId="631B1E76" w14:textId="5F588F46" w:rsidR="00725D44" w:rsidRPr="005953BB" w:rsidRDefault="007F6E49" w:rsidP="007F6E49">
      <w:pPr>
        <w:spacing w:after="0" w:line="360" w:lineRule="auto"/>
        <w:ind w:firstLine="720"/>
        <w:rPr>
          <w:rFonts w:ascii="Times New Roman" w:eastAsia="Times New Roman" w:hAnsi="Times New Roman"/>
          <w:b/>
          <w:sz w:val="28"/>
          <w:szCs w:val="24"/>
        </w:rPr>
      </w:pPr>
      <w:r w:rsidRPr="005953BB">
        <w:rPr>
          <w:rFonts w:ascii="Times New Roman" w:eastAsia="Times New Roman" w:hAnsi="Times New Roman"/>
          <w:b/>
          <w:sz w:val="28"/>
          <w:szCs w:val="24"/>
        </w:rPr>
        <w:t>Subject Teacher</w:t>
      </w:r>
      <w:r w:rsidR="00725D44" w:rsidRPr="005953BB">
        <w:rPr>
          <w:rFonts w:ascii="Times New Roman" w:eastAsia="Times New Roman" w:hAnsi="Times New Roman"/>
          <w:b/>
          <w:sz w:val="28"/>
          <w:szCs w:val="24"/>
        </w:rPr>
        <w:tab/>
      </w:r>
      <w:r w:rsidR="00725D44" w:rsidRPr="005953BB">
        <w:rPr>
          <w:rFonts w:ascii="Times New Roman" w:eastAsia="Times New Roman" w:hAnsi="Times New Roman"/>
          <w:b/>
          <w:sz w:val="28"/>
          <w:szCs w:val="24"/>
        </w:rPr>
        <w:tab/>
      </w:r>
      <w:r w:rsidR="00725D44" w:rsidRPr="005953BB">
        <w:rPr>
          <w:rFonts w:ascii="Times New Roman" w:eastAsia="Times New Roman" w:hAnsi="Times New Roman"/>
          <w:b/>
          <w:sz w:val="28"/>
          <w:szCs w:val="24"/>
        </w:rPr>
        <w:tab/>
      </w:r>
      <w:r w:rsidR="00725D44" w:rsidRPr="005953BB">
        <w:rPr>
          <w:rFonts w:ascii="Times New Roman" w:eastAsia="Times New Roman" w:hAnsi="Times New Roman"/>
          <w:b/>
          <w:sz w:val="28"/>
          <w:szCs w:val="24"/>
        </w:rPr>
        <w:tab/>
        <w:t xml:space="preserve">          </w:t>
      </w:r>
      <w:r w:rsidR="00725D44" w:rsidRPr="005953BB">
        <w:rPr>
          <w:rFonts w:ascii="Times New Roman" w:eastAsia="Times New Roman" w:hAnsi="Times New Roman"/>
          <w:b/>
          <w:sz w:val="28"/>
          <w:szCs w:val="24"/>
        </w:rPr>
        <w:tab/>
      </w:r>
      <w:r w:rsidR="00725D44" w:rsidRPr="005953BB">
        <w:rPr>
          <w:rFonts w:ascii="Times New Roman" w:eastAsia="Times New Roman" w:hAnsi="Times New Roman"/>
          <w:b/>
          <w:sz w:val="28"/>
          <w:szCs w:val="24"/>
        </w:rPr>
        <w:tab/>
        <w:t xml:space="preserve">      H.O.D.</w:t>
      </w:r>
    </w:p>
    <w:p w14:paraId="6A953FA9" w14:textId="0800A9A3" w:rsidR="00373A42" w:rsidRPr="005953BB" w:rsidRDefault="00373A42" w:rsidP="00725D44">
      <w:pPr>
        <w:rPr>
          <w:rFonts w:ascii="Times New Roman" w:eastAsia="Times New Roman" w:hAnsi="Times New Roman"/>
          <w:b/>
          <w:sz w:val="28"/>
          <w:szCs w:val="24"/>
        </w:rPr>
      </w:pPr>
      <w:r w:rsidRPr="005953BB">
        <w:rPr>
          <w:rFonts w:ascii="Times New Roman" w:eastAsia="Times New Roman" w:hAnsi="Times New Roman"/>
          <w:b/>
          <w:sz w:val="28"/>
          <w:szCs w:val="24"/>
        </w:rPr>
        <w:br w:type="page"/>
      </w:r>
    </w:p>
    <w:p w14:paraId="219C1A60" w14:textId="38F00518" w:rsidR="00373A42" w:rsidRPr="005953BB" w:rsidRDefault="003B3ABB" w:rsidP="00DE24C4">
      <w:pPr>
        <w:spacing w:after="0" w:line="360" w:lineRule="auto"/>
        <w:rPr>
          <w:rFonts w:ascii="Times New Roman" w:eastAsia="Times New Roman" w:hAnsi="Times New Roman"/>
          <w:bCs/>
          <w:sz w:val="48"/>
          <w:szCs w:val="32"/>
          <w:lang w:val="it-IT"/>
        </w:rPr>
      </w:pPr>
      <w:r w:rsidRPr="005953BB">
        <w:rPr>
          <w:rFonts w:ascii="Times New Roman" w:eastAsia="Times New Roman" w:hAnsi="Times New Roman"/>
          <w:bCs/>
          <w:sz w:val="48"/>
          <w:szCs w:val="32"/>
          <w:lang w:val="it-IT"/>
        </w:rPr>
        <w:lastRenderedPageBreak/>
        <w:t>ACKNOWLEDGMENT</w:t>
      </w:r>
    </w:p>
    <w:p w14:paraId="371A226D" w14:textId="02798A0B" w:rsidR="00CB2946" w:rsidRPr="005953BB" w:rsidRDefault="00CB2946" w:rsidP="001B4FAF">
      <w:pPr>
        <w:spacing w:before="120" w:after="120" w:line="360" w:lineRule="auto"/>
        <w:jc w:val="both"/>
        <w:rPr>
          <w:rFonts w:ascii="Times New Roman" w:eastAsia="Times New Roman" w:hAnsi="Times New Roman"/>
          <w:sz w:val="28"/>
        </w:rPr>
      </w:pPr>
      <w:r w:rsidRPr="005953BB">
        <w:rPr>
          <w:rFonts w:ascii="Times New Roman" w:eastAsia="Times New Roman" w:hAnsi="Times New Roman"/>
          <w:sz w:val="28"/>
          <w:lang w:val="en-IN"/>
        </w:rPr>
        <w:t xml:space="preserve">I would like to express my sincere gratitude to Ms. Pradnya Tapkir for providing me with the opportunity to work on the project titled </w:t>
      </w:r>
      <w:r w:rsidRPr="005953BB">
        <w:rPr>
          <w:rFonts w:ascii="Times New Roman" w:eastAsia="Times New Roman" w:hAnsi="Times New Roman"/>
          <w:i/>
          <w:iCs/>
          <w:sz w:val="28"/>
          <w:lang w:val="en-IN"/>
        </w:rPr>
        <w:t>“Implementation of a Private SaaS Cloud over LAN using HDFS with Encryption.”</w:t>
      </w:r>
      <w:r w:rsidRPr="005953BB">
        <w:rPr>
          <w:rFonts w:ascii="Times New Roman" w:eastAsia="Times New Roman" w:hAnsi="Times New Roman"/>
          <w:sz w:val="28"/>
          <w:lang w:val="en-IN"/>
        </w:rPr>
        <w:t xml:space="preserve"> Their guidance, encouragement, and valuable feedback throughout the development of this project were instrumental in shaping both the technical direction and successful completion of the work.</w:t>
      </w:r>
    </w:p>
    <w:p w14:paraId="00A77EF3" w14:textId="77777777" w:rsidR="00CB2946" w:rsidRPr="005953BB" w:rsidRDefault="00CB2946" w:rsidP="001B4FAF">
      <w:pPr>
        <w:spacing w:before="120" w:after="12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I am also thankful to the department and institution for providing the necessary infrastructure and laboratory facilities required to implement and test the system in a controlled environment.</w:t>
      </w:r>
    </w:p>
    <w:p w14:paraId="34BDF177" w14:textId="77777777" w:rsidR="00CB2946" w:rsidRPr="005953BB" w:rsidRDefault="00CB2946" w:rsidP="001B4FAF">
      <w:pPr>
        <w:spacing w:before="120" w:after="12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I would like to extend my appreciation to my peers and colleagues who offered support, shared insights, and assisted in troubleshooting during various stages of the project.</w:t>
      </w:r>
    </w:p>
    <w:p w14:paraId="75E53D1E" w14:textId="77777777" w:rsidR="00CB2946" w:rsidRPr="005953BB" w:rsidRDefault="00CB2946" w:rsidP="001B4FAF">
      <w:pPr>
        <w:spacing w:before="120" w:after="12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Finally, I acknowledge the open-source community, particularly the contributors of Apache Hadoop and Hadoop Distributed File System (HDFS), whose tools and documentation played a significant role in the successful realization of this project.</w:t>
      </w:r>
    </w:p>
    <w:p w14:paraId="3F64EC66" w14:textId="766699E6" w:rsidR="00006511" w:rsidRPr="005953BB" w:rsidRDefault="00006511" w:rsidP="00006511">
      <w:pPr>
        <w:spacing w:before="120" w:after="120" w:line="360" w:lineRule="auto"/>
        <w:jc w:val="both"/>
        <w:rPr>
          <w:rFonts w:ascii="Times New Roman" w:eastAsia="Times New Roman" w:hAnsi="Times New Roman"/>
          <w:sz w:val="28"/>
        </w:rPr>
      </w:pPr>
    </w:p>
    <w:p w14:paraId="6379F0AC" w14:textId="77777777" w:rsidR="00006511" w:rsidRPr="005953BB" w:rsidRDefault="00006511">
      <w:pPr>
        <w:spacing w:after="160" w:line="259" w:lineRule="auto"/>
        <w:rPr>
          <w:rFonts w:ascii="Times New Roman" w:eastAsia="Times New Roman" w:hAnsi="Times New Roman"/>
          <w:sz w:val="32"/>
          <w:szCs w:val="24"/>
        </w:rPr>
      </w:pPr>
      <w:r w:rsidRPr="005953BB">
        <w:rPr>
          <w:rFonts w:ascii="Times New Roman" w:eastAsia="Times New Roman" w:hAnsi="Times New Roman"/>
          <w:sz w:val="32"/>
          <w:szCs w:val="24"/>
        </w:rPr>
        <w:br w:type="page"/>
      </w:r>
    </w:p>
    <w:p w14:paraId="03FA54DA" w14:textId="70CC7907" w:rsidR="00006511" w:rsidRPr="005953BB" w:rsidRDefault="004B373A" w:rsidP="001144ED">
      <w:pPr>
        <w:spacing w:after="0" w:line="360" w:lineRule="auto"/>
        <w:rPr>
          <w:rFonts w:ascii="Times New Roman" w:eastAsia="Times New Roman" w:hAnsi="Times New Roman"/>
          <w:bCs/>
          <w:sz w:val="48"/>
          <w:szCs w:val="32"/>
          <w:lang w:val="it-IT"/>
        </w:rPr>
      </w:pPr>
      <w:r w:rsidRPr="005953BB">
        <w:rPr>
          <w:rFonts w:ascii="Times New Roman" w:eastAsia="Times New Roman" w:hAnsi="Times New Roman"/>
          <w:bCs/>
          <w:sz w:val="48"/>
          <w:szCs w:val="32"/>
          <w:lang w:val="it-IT"/>
        </w:rPr>
        <w:lastRenderedPageBreak/>
        <w:t>ABSTRACT</w:t>
      </w:r>
    </w:p>
    <w:p w14:paraId="442D431B" w14:textId="5ADD6D2F" w:rsidR="001C63DE" w:rsidRPr="005953BB" w:rsidRDefault="001C63DE" w:rsidP="00EF0A55">
      <w:pPr>
        <w:spacing w:before="120" w:after="12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Cloud computing has transformed the way data and applications are managed by providing scalable, flexible, and cost-efficient solutions. Among the various service models, Software as a Service (SaaS) enables users to access software applications over a network without requiring local installation. This project focuses on designing and implementing a private SaaS cloud within a Local Area Network (LAN) environment using the Hadoop Distributed File System (HDFS). The system includes a custom-built cloud controller developed using open-source technologies to manage file storage, segmentation, encryption, and retrieval.</w:t>
      </w:r>
    </w:p>
    <w:p w14:paraId="17744C76" w14:textId="77777777" w:rsidR="001C63DE" w:rsidRPr="005953BB" w:rsidRDefault="001C63DE" w:rsidP="00EF0A55">
      <w:pPr>
        <w:spacing w:before="120" w:after="12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The primary functionality of the system involves dividing files into smaller blocks, encrypting each block, and distributing them across multiple nodes in the network. The use of encryption ensures data confidentiality, while HDFS provides fault tolerance and scalability. The system also supports secure file retrieval by reassembling and decrypting the stored blocks.</w:t>
      </w:r>
    </w:p>
    <w:p w14:paraId="63A602B0" w14:textId="77777777" w:rsidR="001C63DE" w:rsidRDefault="001C63DE" w:rsidP="00EF0A55">
      <w:pPr>
        <w:spacing w:before="120" w:after="12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This project demonstrates the practical implementation of distributed storage and cloud concepts in a controlled lab environment. It provides insights into file distribution strategies, encryption mechanisms, and the working principles of cloud infrastructure, making it a valuable educational tool for understanding real-world cloud systems.</w:t>
      </w:r>
    </w:p>
    <w:p w14:paraId="10E67455" w14:textId="5BEC97C9" w:rsidR="00B54B2C" w:rsidRPr="00B54B2C" w:rsidRDefault="00B54B2C" w:rsidP="00B54B2C">
      <w:pPr>
        <w:spacing w:before="120" w:after="120" w:line="360" w:lineRule="auto"/>
        <w:jc w:val="both"/>
        <w:rPr>
          <w:rFonts w:eastAsia="Times New Roman"/>
          <w:sz w:val="24"/>
          <w:szCs w:val="24"/>
          <w:lang w:val="en-IN"/>
        </w:rPr>
      </w:pPr>
      <w:r>
        <w:rPr>
          <w:rFonts w:ascii="Times New Roman" w:eastAsia="Times New Roman" w:hAnsi="Times New Roman"/>
          <w:sz w:val="28"/>
          <w:lang w:val="en-IN"/>
        </w:rPr>
        <w:t>Keywords:</w:t>
      </w:r>
      <w:r w:rsidRPr="00B54B2C">
        <w:rPr>
          <w:rFonts w:ascii="Times New Roman" w:eastAsia="Times New Roman" w:hAnsi="Times New Roman"/>
          <w:sz w:val="24"/>
          <w:szCs w:val="24"/>
          <w:lang w:val="en-IN" w:eastAsia="en-IN"/>
        </w:rPr>
        <w:t xml:space="preserve"> </w:t>
      </w:r>
      <w:r w:rsidRPr="00161831">
        <w:rPr>
          <w:rFonts w:ascii="Times New Roman" w:eastAsia="Times New Roman" w:hAnsi="Times New Roman"/>
          <w:sz w:val="28"/>
          <w:szCs w:val="28"/>
          <w:lang w:val="en-IN"/>
        </w:rPr>
        <w:t>Apache Hadoop, HDFS, Distributed Computing, Cloud Controller, Software as a Service (SaaS), File Segmentation, Data Replication, Advanced Encryption Standard, Data Security, LAN-based Private Cloud, Metadata Management, Fault Tolerance, Data Integrity, Client-Server Architecture, Scalability</w:t>
      </w:r>
    </w:p>
    <w:p w14:paraId="34D5134B" w14:textId="740995ED" w:rsidR="00B54B2C" w:rsidRPr="005953BB" w:rsidRDefault="00B54B2C" w:rsidP="00EF0A55">
      <w:pPr>
        <w:spacing w:before="120" w:after="120" w:line="360" w:lineRule="auto"/>
        <w:jc w:val="both"/>
        <w:rPr>
          <w:rFonts w:ascii="Times New Roman" w:eastAsia="Times New Roman" w:hAnsi="Times New Roman"/>
          <w:sz w:val="28"/>
          <w:lang w:val="en-IN"/>
        </w:rPr>
      </w:pPr>
    </w:p>
    <w:p w14:paraId="2B36E9CE" w14:textId="72C20023" w:rsidR="00006511" w:rsidRPr="005953BB" w:rsidRDefault="00006511" w:rsidP="001C63DE">
      <w:pPr>
        <w:spacing w:before="120" w:after="120" w:line="360" w:lineRule="auto"/>
        <w:jc w:val="both"/>
        <w:rPr>
          <w:rFonts w:ascii="Times New Roman" w:eastAsia="Times New Roman" w:hAnsi="Times New Roman"/>
          <w:sz w:val="28"/>
          <w:lang w:val="en-IN"/>
        </w:rPr>
      </w:pPr>
    </w:p>
    <w:p w14:paraId="52BEB50B" w14:textId="32B2B5DB" w:rsidR="00272623" w:rsidRPr="001155F2" w:rsidRDefault="00E23C09" w:rsidP="001155F2">
      <w:pPr>
        <w:pStyle w:val="ListParagraph"/>
        <w:numPr>
          <w:ilvl w:val="0"/>
          <w:numId w:val="58"/>
        </w:numPr>
        <w:spacing w:after="0" w:line="360" w:lineRule="auto"/>
        <w:rPr>
          <w:rFonts w:ascii="Times New Roman" w:eastAsia="Times New Roman" w:hAnsi="Times New Roman"/>
          <w:bCs/>
          <w:sz w:val="48"/>
          <w:szCs w:val="32"/>
          <w:lang w:val="it-IT"/>
        </w:rPr>
      </w:pPr>
      <w:r w:rsidRPr="001155F2">
        <w:rPr>
          <w:rFonts w:ascii="Times New Roman" w:eastAsia="Times New Roman" w:hAnsi="Times New Roman"/>
          <w:bCs/>
          <w:sz w:val="48"/>
          <w:szCs w:val="32"/>
          <w:lang w:val="it-IT"/>
        </w:rPr>
        <w:lastRenderedPageBreak/>
        <w:t>INTRODUCTION</w:t>
      </w:r>
    </w:p>
    <w:p w14:paraId="4C015D45" w14:textId="0AEDFCEA" w:rsidR="00272623" w:rsidRPr="005953BB" w:rsidRDefault="00272623" w:rsidP="00FA7FAB">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Cloud computing is a paradigm that enables on-demand access to </w:t>
      </w:r>
      <w:r w:rsidR="0040204E" w:rsidRPr="005953BB">
        <w:rPr>
          <w:rFonts w:ascii="Times New Roman" w:eastAsia="Times New Roman" w:hAnsi="Times New Roman"/>
          <w:sz w:val="28"/>
          <w:lang w:val="en-IN"/>
        </w:rPr>
        <w:t xml:space="preserve">computing </w:t>
      </w:r>
      <w:r w:rsidRPr="005953BB">
        <w:rPr>
          <w:rFonts w:ascii="Times New Roman" w:eastAsia="Times New Roman" w:hAnsi="Times New Roman"/>
          <w:sz w:val="28"/>
          <w:lang w:val="en-IN"/>
        </w:rPr>
        <w:t>resources such as storage, processing power, and applications over the internet. Among the different service models, SaaS is widely used due to its ease of deployment and accessibility. Instead of installing software locally, users can access applications through a network interface.</w:t>
      </w:r>
    </w:p>
    <w:p w14:paraId="6B63FFF9" w14:textId="77777777" w:rsidR="00272623" w:rsidRPr="005953BB" w:rsidRDefault="00272623" w:rsidP="00FA7FAB">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In this project, a private cloud is implemented within a LAN environment to simulate real-world cloud services. Unlike public cloud platforms, which require internet connectivity and significant infrastructure, a LAN-based cloud provides a cost-effective and controlled environment for experimentation and learning.</w:t>
      </w:r>
    </w:p>
    <w:p w14:paraId="765FE07A" w14:textId="77777777" w:rsidR="00272623" w:rsidRPr="005953BB" w:rsidRDefault="00272623" w:rsidP="00FA7FAB">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The system leverages Apache Hadoop, an open-source framework designed for distributed storage and processing of large datasets. The storage component, HDFS, divides files into blocks and distributes them across multiple machines (nodes), ensuring redundancy and reliability.</w:t>
      </w:r>
    </w:p>
    <w:p w14:paraId="57338D3F" w14:textId="77777777" w:rsidR="00272623" w:rsidRPr="005953BB" w:rsidRDefault="00272623" w:rsidP="00FA7FAB">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A custom cloud controller is developed to handle:</w:t>
      </w:r>
    </w:p>
    <w:p w14:paraId="6FBE9D80" w14:textId="77777777" w:rsidR="00272623" w:rsidRPr="005953BB" w:rsidRDefault="00272623" w:rsidP="00FA7FAB">
      <w:pPr>
        <w:numPr>
          <w:ilvl w:val="0"/>
          <w:numId w:val="3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File segmentation </w:t>
      </w:r>
    </w:p>
    <w:p w14:paraId="7EAD1BC0" w14:textId="77777777" w:rsidR="00272623" w:rsidRPr="005953BB" w:rsidRDefault="00272623" w:rsidP="00FA7FAB">
      <w:pPr>
        <w:numPr>
          <w:ilvl w:val="0"/>
          <w:numId w:val="3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Encryption and decryption </w:t>
      </w:r>
    </w:p>
    <w:p w14:paraId="520E9673" w14:textId="77777777" w:rsidR="00272623" w:rsidRPr="005953BB" w:rsidRDefault="00272623" w:rsidP="00FA7FAB">
      <w:pPr>
        <w:numPr>
          <w:ilvl w:val="0"/>
          <w:numId w:val="3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Communication with HDFS </w:t>
      </w:r>
    </w:p>
    <w:p w14:paraId="14AEA3CE" w14:textId="77777777" w:rsidR="00272623" w:rsidRPr="005953BB" w:rsidRDefault="00272623" w:rsidP="00FA7FAB">
      <w:pPr>
        <w:numPr>
          <w:ilvl w:val="0"/>
          <w:numId w:val="3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Upload and download operations </w:t>
      </w:r>
    </w:p>
    <w:p w14:paraId="0ACECA24" w14:textId="77777777" w:rsidR="00272623" w:rsidRPr="005953BB" w:rsidRDefault="00272623" w:rsidP="00FA7FAB">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This project bridges theoretical cloud computing concepts with practical implementation, enabling a deeper understanding of distributed systems.</w:t>
      </w:r>
    </w:p>
    <w:p w14:paraId="02B2BE0A" w14:textId="77777777" w:rsidR="00EE05F2" w:rsidRPr="005953BB" w:rsidRDefault="00EE05F2" w:rsidP="00272623">
      <w:pPr>
        <w:spacing w:after="0" w:line="360" w:lineRule="auto"/>
        <w:rPr>
          <w:rFonts w:ascii="Times New Roman" w:eastAsia="Times New Roman" w:hAnsi="Times New Roman"/>
          <w:sz w:val="28"/>
          <w:lang w:val="en-IN"/>
        </w:rPr>
      </w:pPr>
    </w:p>
    <w:p w14:paraId="40C251AA" w14:textId="3A2D7250" w:rsidR="00E23C09" w:rsidRPr="005953BB" w:rsidRDefault="00E23C09" w:rsidP="00E23C09">
      <w:pPr>
        <w:spacing w:after="0" w:line="360" w:lineRule="auto"/>
        <w:rPr>
          <w:rFonts w:ascii="Times New Roman" w:eastAsia="Times New Roman" w:hAnsi="Times New Roman"/>
          <w:b/>
          <w:sz w:val="56"/>
          <w:szCs w:val="40"/>
          <w:lang w:val="it-IT"/>
        </w:rPr>
      </w:pPr>
    </w:p>
    <w:p w14:paraId="4E173804" w14:textId="77777777" w:rsidR="00FA7FAB" w:rsidRDefault="00FA7FAB" w:rsidP="007754E3">
      <w:pPr>
        <w:spacing w:after="0" w:line="360" w:lineRule="auto"/>
        <w:rPr>
          <w:rFonts w:ascii="Times New Roman" w:eastAsia="Times New Roman" w:hAnsi="Times New Roman"/>
          <w:b/>
          <w:sz w:val="56"/>
          <w:szCs w:val="40"/>
          <w:lang w:val="it-IT"/>
        </w:rPr>
      </w:pPr>
    </w:p>
    <w:p w14:paraId="1B551BF8" w14:textId="77777777" w:rsidR="007754E3" w:rsidRPr="007754E3" w:rsidRDefault="007754E3" w:rsidP="007754E3">
      <w:pPr>
        <w:spacing w:after="0" w:line="360" w:lineRule="auto"/>
        <w:rPr>
          <w:rFonts w:ascii="Times New Roman" w:eastAsia="Times New Roman" w:hAnsi="Times New Roman"/>
          <w:bCs/>
          <w:sz w:val="48"/>
          <w:szCs w:val="32"/>
          <w:lang w:val="it-IT"/>
        </w:rPr>
      </w:pPr>
    </w:p>
    <w:p w14:paraId="59F60040" w14:textId="68BF049F" w:rsidR="0040204E" w:rsidRPr="00FA7FAB" w:rsidRDefault="00450F05" w:rsidP="001155F2">
      <w:pPr>
        <w:pStyle w:val="ListParagraph"/>
        <w:numPr>
          <w:ilvl w:val="0"/>
          <w:numId w:val="58"/>
        </w:numPr>
        <w:spacing w:after="0" w:line="360" w:lineRule="auto"/>
        <w:rPr>
          <w:rFonts w:ascii="Times New Roman" w:eastAsia="Times New Roman" w:hAnsi="Times New Roman"/>
          <w:bCs/>
          <w:sz w:val="48"/>
          <w:szCs w:val="32"/>
          <w:lang w:val="it-IT"/>
        </w:rPr>
      </w:pPr>
      <w:r>
        <w:rPr>
          <w:rFonts w:ascii="Times New Roman" w:eastAsia="Times New Roman" w:hAnsi="Times New Roman"/>
          <w:bCs/>
          <w:sz w:val="48"/>
          <w:szCs w:val="32"/>
          <w:lang w:val="it-IT"/>
        </w:rPr>
        <w:lastRenderedPageBreak/>
        <w:t xml:space="preserve"> </w:t>
      </w:r>
      <w:r w:rsidR="00A74FE0" w:rsidRPr="00FA7FAB">
        <w:rPr>
          <w:rFonts w:ascii="Times New Roman" w:eastAsia="Times New Roman" w:hAnsi="Times New Roman"/>
          <w:bCs/>
          <w:sz w:val="48"/>
          <w:szCs w:val="32"/>
          <w:lang w:val="it-IT"/>
        </w:rPr>
        <w:t>OBJECTIVES</w:t>
      </w:r>
      <w:r w:rsidR="0040204E" w:rsidRPr="00FA7FAB">
        <w:rPr>
          <w:rFonts w:ascii="Times New Roman" w:eastAsia="Times New Roman" w:hAnsi="Times New Roman"/>
          <w:b/>
          <w:sz w:val="56"/>
          <w:szCs w:val="40"/>
          <w:lang w:val="it-IT"/>
        </w:rPr>
        <w:tab/>
      </w:r>
    </w:p>
    <w:p w14:paraId="5B44334A" w14:textId="52F43D33" w:rsidR="0040204E" w:rsidRPr="005953BB" w:rsidRDefault="0040204E" w:rsidP="0040204E">
      <w:p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The main objectives of this project are:</w:t>
      </w:r>
    </w:p>
    <w:p w14:paraId="62707F10" w14:textId="77777777" w:rsidR="0040204E" w:rsidRPr="005953BB" w:rsidRDefault="0040204E" w:rsidP="0040204E">
      <w:pPr>
        <w:numPr>
          <w:ilvl w:val="0"/>
          <w:numId w:val="38"/>
        </w:num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To design and implement a private SaaS cloud within a LAN </w:t>
      </w:r>
    </w:p>
    <w:p w14:paraId="10C77935" w14:textId="77777777" w:rsidR="0040204E" w:rsidRPr="005953BB" w:rsidRDefault="0040204E" w:rsidP="0040204E">
      <w:pPr>
        <w:numPr>
          <w:ilvl w:val="0"/>
          <w:numId w:val="38"/>
        </w:num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To develop a custom cloud controller using open-source technologies </w:t>
      </w:r>
    </w:p>
    <w:p w14:paraId="4F81AB69" w14:textId="77777777" w:rsidR="0040204E" w:rsidRPr="005953BB" w:rsidRDefault="0040204E" w:rsidP="0040204E">
      <w:pPr>
        <w:numPr>
          <w:ilvl w:val="0"/>
          <w:numId w:val="38"/>
        </w:num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To utilize HDFS for distributed storage </w:t>
      </w:r>
    </w:p>
    <w:p w14:paraId="3C99CE16" w14:textId="77777777" w:rsidR="0040204E" w:rsidRPr="005953BB" w:rsidRDefault="0040204E" w:rsidP="0040204E">
      <w:pPr>
        <w:numPr>
          <w:ilvl w:val="0"/>
          <w:numId w:val="38"/>
        </w:num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To implement file segmentation into blocks </w:t>
      </w:r>
    </w:p>
    <w:p w14:paraId="7383EDE4" w14:textId="77777777" w:rsidR="0040204E" w:rsidRPr="005953BB" w:rsidRDefault="0040204E" w:rsidP="0040204E">
      <w:pPr>
        <w:numPr>
          <w:ilvl w:val="0"/>
          <w:numId w:val="38"/>
        </w:num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To ensure secure storage using encryption techniques </w:t>
      </w:r>
    </w:p>
    <w:p w14:paraId="274A441B" w14:textId="77777777" w:rsidR="0040204E" w:rsidRPr="005953BB" w:rsidRDefault="0040204E" w:rsidP="0040204E">
      <w:pPr>
        <w:numPr>
          <w:ilvl w:val="0"/>
          <w:numId w:val="38"/>
        </w:num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To enable reliable upload and download operations </w:t>
      </w:r>
    </w:p>
    <w:p w14:paraId="67239872" w14:textId="77777777" w:rsidR="0040204E" w:rsidRPr="005953BB" w:rsidRDefault="0040204E" w:rsidP="0040204E">
      <w:pPr>
        <w:numPr>
          <w:ilvl w:val="0"/>
          <w:numId w:val="38"/>
        </w:numPr>
        <w:tabs>
          <w:tab w:val="left" w:pos="2060"/>
        </w:tabs>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To simulate real-world cloud infrastructure in a lab environment</w:t>
      </w:r>
    </w:p>
    <w:p w14:paraId="74661159" w14:textId="77777777" w:rsidR="00E23C09" w:rsidRPr="005953BB" w:rsidRDefault="00E23C09" w:rsidP="00A74FE0">
      <w:pPr>
        <w:spacing w:after="0" w:line="360" w:lineRule="auto"/>
        <w:rPr>
          <w:rFonts w:ascii="Times New Roman" w:eastAsia="Times New Roman" w:hAnsi="Times New Roman"/>
          <w:sz w:val="28"/>
          <w:lang w:val="en-IN"/>
        </w:rPr>
      </w:pPr>
    </w:p>
    <w:p w14:paraId="0026DE1F" w14:textId="77777777" w:rsidR="00A74FE0" w:rsidRPr="005953BB" w:rsidRDefault="00A74FE0" w:rsidP="00A74FE0">
      <w:pPr>
        <w:spacing w:after="0" w:line="360" w:lineRule="auto"/>
        <w:rPr>
          <w:rFonts w:ascii="Times New Roman" w:eastAsia="Times New Roman" w:hAnsi="Times New Roman"/>
          <w:b/>
          <w:sz w:val="56"/>
          <w:szCs w:val="40"/>
          <w:lang w:val="it-IT"/>
        </w:rPr>
      </w:pPr>
    </w:p>
    <w:p w14:paraId="2F35FAC1" w14:textId="3547D9A3" w:rsidR="00A74FE0" w:rsidRPr="003609DC" w:rsidRDefault="00A74FE0" w:rsidP="001155F2">
      <w:pPr>
        <w:pStyle w:val="ListParagraph"/>
        <w:numPr>
          <w:ilvl w:val="0"/>
          <w:numId w:val="58"/>
        </w:numPr>
        <w:spacing w:after="0" w:line="360" w:lineRule="auto"/>
        <w:rPr>
          <w:rFonts w:ascii="Times New Roman" w:eastAsia="Times New Roman" w:hAnsi="Times New Roman"/>
          <w:bCs/>
          <w:sz w:val="48"/>
          <w:szCs w:val="32"/>
          <w:lang w:val="it-IT"/>
        </w:rPr>
      </w:pPr>
      <w:r w:rsidRPr="003609DC">
        <w:rPr>
          <w:rFonts w:ascii="Times New Roman" w:eastAsia="Times New Roman" w:hAnsi="Times New Roman"/>
          <w:bCs/>
          <w:sz w:val="48"/>
          <w:szCs w:val="32"/>
          <w:lang w:val="it-IT"/>
        </w:rPr>
        <w:t>LITERATURE REVIEW</w:t>
      </w:r>
    </w:p>
    <w:p w14:paraId="7E1F5479" w14:textId="206AEA39" w:rsidR="00A74FE0" w:rsidRPr="00A24805" w:rsidRDefault="00A74FE0" w:rsidP="00EC27D5">
      <w:pPr>
        <w:spacing w:after="0" w:line="360" w:lineRule="auto"/>
        <w:jc w:val="both"/>
        <w:rPr>
          <w:rFonts w:ascii="Times New Roman" w:eastAsia="Times New Roman" w:hAnsi="Times New Roman"/>
          <w:sz w:val="28"/>
          <w:lang w:val="en-IN"/>
        </w:rPr>
      </w:pPr>
      <w:r w:rsidRPr="00A24805">
        <w:rPr>
          <w:rFonts w:ascii="Times New Roman" w:eastAsia="Times New Roman" w:hAnsi="Times New Roman"/>
          <w:sz w:val="28"/>
          <w:lang w:val="en-IN"/>
        </w:rPr>
        <w:t>Cloud computing has evolved significantly over the past decade, with frameworks like Apache Hadoop playing a crucial role in handling large-scale data. HDFS is designed to store massive datasets across distributed nodes, providing high throughput and fault tolerance.</w:t>
      </w:r>
    </w:p>
    <w:p w14:paraId="12F89CB9" w14:textId="77777777" w:rsidR="00A74FE0" w:rsidRPr="00A24805" w:rsidRDefault="00A74FE0" w:rsidP="00EC27D5">
      <w:pPr>
        <w:spacing w:after="0" w:line="360" w:lineRule="auto"/>
        <w:jc w:val="both"/>
        <w:rPr>
          <w:rFonts w:ascii="Times New Roman" w:eastAsia="Times New Roman" w:hAnsi="Times New Roman"/>
          <w:sz w:val="28"/>
          <w:lang w:val="en-IN"/>
        </w:rPr>
      </w:pPr>
      <w:r w:rsidRPr="00A24805">
        <w:rPr>
          <w:rFonts w:ascii="Times New Roman" w:eastAsia="Times New Roman" w:hAnsi="Times New Roman"/>
          <w:sz w:val="28"/>
          <w:lang w:val="en-IN"/>
        </w:rPr>
        <w:t>Traditional storage systems rely on centralized architectures, which are prone to failure and scalability limitations. Distributed file systems like HDFS overcome these issues by replicating data across multiple nodes.</w:t>
      </w:r>
    </w:p>
    <w:p w14:paraId="66A114EF" w14:textId="77777777" w:rsidR="00A74FE0" w:rsidRPr="00A24805" w:rsidRDefault="00A74FE0" w:rsidP="00EC27D5">
      <w:pPr>
        <w:spacing w:after="0" w:line="360" w:lineRule="auto"/>
        <w:jc w:val="both"/>
        <w:rPr>
          <w:rFonts w:ascii="Times New Roman" w:eastAsia="Times New Roman" w:hAnsi="Times New Roman"/>
          <w:sz w:val="28"/>
          <w:lang w:val="en-IN"/>
        </w:rPr>
      </w:pPr>
      <w:r w:rsidRPr="00A24805">
        <w:rPr>
          <w:rFonts w:ascii="Times New Roman" w:eastAsia="Times New Roman" w:hAnsi="Times New Roman"/>
          <w:sz w:val="28"/>
          <w:lang w:val="en-IN"/>
        </w:rPr>
        <w:t>Encryption is another critical aspect of cloud systems. Techniques such as Advanced Encryption Standard (AES) are widely used to secure data. By encrypting data before storage, the system ensures confidentiality even if unauthorized access occurs.</w:t>
      </w:r>
    </w:p>
    <w:p w14:paraId="69646C13" w14:textId="4A5EFFCD" w:rsidR="00A74FE0" w:rsidRPr="007C2D65" w:rsidRDefault="00A74FE0" w:rsidP="007C2D65">
      <w:pPr>
        <w:spacing w:after="0" w:line="360" w:lineRule="auto"/>
        <w:jc w:val="both"/>
        <w:rPr>
          <w:rFonts w:ascii="Times New Roman" w:eastAsia="Times New Roman" w:hAnsi="Times New Roman"/>
          <w:sz w:val="28"/>
          <w:lang w:val="en-IN"/>
        </w:rPr>
      </w:pPr>
      <w:r w:rsidRPr="00A24805">
        <w:rPr>
          <w:rFonts w:ascii="Times New Roman" w:eastAsia="Times New Roman" w:hAnsi="Times New Roman"/>
          <w:sz w:val="28"/>
          <w:lang w:val="en-IN"/>
        </w:rPr>
        <w:t>Previous research highlights the importance of combining distributed storage with encryption to build secure and efficient cloud systems. This project adopts these principles and implements them in a simplified LAN-based environment.</w:t>
      </w:r>
    </w:p>
    <w:p w14:paraId="45B5AEE8" w14:textId="438A8001" w:rsidR="00E23C09" w:rsidRPr="007C2D65" w:rsidRDefault="00F41A99" w:rsidP="001155F2">
      <w:pPr>
        <w:pStyle w:val="ListParagraph"/>
        <w:numPr>
          <w:ilvl w:val="0"/>
          <w:numId w:val="58"/>
        </w:numPr>
        <w:spacing w:after="0" w:line="360" w:lineRule="auto"/>
        <w:rPr>
          <w:rFonts w:ascii="Times New Roman" w:eastAsia="Times New Roman" w:hAnsi="Times New Roman"/>
          <w:bCs/>
          <w:sz w:val="48"/>
          <w:szCs w:val="32"/>
        </w:rPr>
      </w:pPr>
      <w:r w:rsidRPr="007C2D65">
        <w:rPr>
          <w:rFonts w:ascii="Times New Roman" w:eastAsia="Times New Roman" w:hAnsi="Times New Roman"/>
          <w:bCs/>
          <w:sz w:val="48"/>
          <w:szCs w:val="32"/>
        </w:rPr>
        <w:lastRenderedPageBreak/>
        <w:t>SYSTEM ARCHITECTURE</w:t>
      </w:r>
    </w:p>
    <w:p w14:paraId="61082B17" w14:textId="4DBDE124" w:rsidR="00F41A99" w:rsidRPr="005953BB" w:rsidRDefault="00F41A99" w:rsidP="00D30E82">
      <w:pPr>
        <w:spacing w:after="0" w:line="360" w:lineRule="auto"/>
        <w:ind w:left="360"/>
        <w:jc w:val="both"/>
        <w:rPr>
          <w:rFonts w:ascii="Times New Roman" w:eastAsia="Times New Roman" w:hAnsi="Times New Roman"/>
          <w:sz w:val="28"/>
          <w:lang w:val="en-IN"/>
        </w:rPr>
      </w:pPr>
      <w:r w:rsidRPr="005953BB">
        <w:rPr>
          <w:rFonts w:ascii="Times New Roman" w:eastAsia="Times New Roman" w:hAnsi="Times New Roman"/>
          <w:sz w:val="28"/>
          <w:lang w:val="en-IN"/>
        </w:rPr>
        <w:t>The proposed system is designed as a private cloud environment within a Local Area Network (LAN), integrating distributed storage and secure data handling. The architecture is built around the Hadoop Distributed File System (HDFS) and a custom-developed cloud controller.</w:t>
      </w:r>
    </w:p>
    <w:p w14:paraId="1169FB02" w14:textId="77777777" w:rsidR="00F41A99" w:rsidRPr="005953BB" w:rsidRDefault="00F41A99" w:rsidP="00D30E82">
      <w:pPr>
        <w:spacing w:after="0" w:line="360" w:lineRule="auto"/>
        <w:ind w:left="360"/>
        <w:jc w:val="both"/>
        <w:rPr>
          <w:rFonts w:ascii="Times New Roman" w:eastAsia="Times New Roman" w:hAnsi="Times New Roman"/>
          <w:b/>
          <w:bCs/>
          <w:sz w:val="28"/>
          <w:lang w:val="en-IN"/>
        </w:rPr>
      </w:pPr>
      <w:r w:rsidRPr="005953BB">
        <w:rPr>
          <w:rFonts w:ascii="Times New Roman" w:eastAsia="Times New Roman" w:hAnsi="Times New Roman"/>
          <w:b/>
          <w:bCs/>
          <w:sz w:val="28"/>
          <w:lang w:val="en-IN"/>
        </w:rPr>
        <w:t>4.1 Components of the System</w:t>
      </w:r>
    </w:p>
    <w:p w14:paraId="29CF338D" w14:textId="5A557327" w:rsidR="00F41A99" w:rsidRPr="005953BB" w:rsidRDefault="00F41A99" w:rsidP="000D03A2">
      <w:pPr>
        <w:numPr>
          <w:ilvl w:val="0"/>
          <w:numId w:val="40"/>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b/>
          <w:bCs/>
          <w:sz w:val="28"/>
          <w:lang w:val="en-IN"/>
        </w:rPr>
        <w:t>ClientNode:</w:t>
      </w:r>
      <w:r w:rsidRPr="005953BB">
        <w:rPr>
          <w:rFonts w:ascii="Times New Roman" w:eastAsia="Times New Roman" w:hAnsi="Times New Roman"/>
          <w:sz w:val="28"/>
          <w:lang w:val="en-IN"/>
        </w:rPr>
        <w:br/>
        <w:t xml:space="preserve">The client node provides an interface through which users can upload and download files. It sends requests to the cloud controller and receives processed data. </w:t>
      </w:r>
    </w:p>
    <w:p w14:paraId="0CF96811" w14:textId="20B27984" w:rsidR="00F41A99" w:rsidRPr="005953BB" w:rsidRDefault="00F41A99" w:rsidP="000D03A2">
      <w:pPr>
        <w:numPr>
          <w:ilvl w:val="0"/>
          <w:numId w:val="40"/>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b/>
          <w:bCs/>
          <w:sz w:val="28"/>
          <w:lang w:val="en-IN"/>
        </w:rPr>
        <w:t>Controller:</w:t>
      </w:r>
      <w:r w:rsidRPr="005953BB">
        <w:rPr>
          <w:rFonts w:ascii="Times New Roman" w:eastAsia="Times New Roman" w:hAnsi="Times New Roman"/>
          <w:sz w:val="28"/>
          <w:lang w:val="en-IN"/>
        </w:rPr>
        <w:br/>
        <w:t xml:space="preserve">This is the core component of the system. It manages file operations such as segmentation, encryption, and communication with the storage layer. It also maintains metadata required for reconstructing files. </w:t>
      </w:r>
    </w:p>
    <w:p w14:paraId="5719FE5C" w14:textId="77777777" w:rsidR="00F41A99" w:rsidRPr="005953BB" w:rsidRDefault="00F41A99" w:rsidP="000D03A2">
      <w:pPr>
        <w:numPr>
          <w:ilvl w:val="0"/>
          <w:numId w:val="40"/>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NameNode (HDFS):</w:t>
      </w:r>
      <w:r w:rsidRPr="005953BB">
        <w:rPr>
          <w:rFonts w:ascii="Times New Roman" w:eastAsia="Times New Roman" w:hAnsi="Times New Roman"/>
          <w:sz w:val="28"/>
          <w:lang w:val="en-IN"/>
        </w:rPr>
        <w:br/>
        <w:t xml:space="preserve">In HDFS, the NameNode is responsible for managing metadata, including file structure, block locations, and access details. </w:t>
      </w:r>
    </w:p>
    <w:p w14:paraId="1B3FF361" w14:textId="0BE4757F" w:rsidR="00F41A99" w:rsidRPr="005953BB" w:rsidRDefault="00F41A99" w:rsidP="00692EC5">
      <w:pPr>
        <w:numPr>
          <w:ilvl w:val="0"/>
          <w:numId w:val="40"/>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DataNodes</w:t>
      </w:r>
      <w:r w:rsidR="00692EC5">
        <w:rPr>
          <w:rFonts w:ascii="Times New Roman" w:eastAsia="Times New Roman" w:hAnsi="Times New Roman"/>
          <w:b/>
          <w:bCs/>
          <w:sz w:val="28"/>
          <w:lang w:val="en-IN"/>
        </w:rPr>
        <w:t xml:space="preserve"> </w:t>
      </w:r>
      <w:r w:rsidRPr="005953BB">
        <w:rPr>
          <w:rFonts w:ascii="Times New Roman" w:eastAsia="Times New Roman" w:hAnsi="Times New Roman"/>
          <w:b/>
          <w:bCs/>
          <w:sz w:val="28"/>
          <w:lang w:val="en-IN"/>
        </w:rPr>
        <w:t>(HDFS):</w:t>
      </w:r>
      <w:r w:rsidRPr="005953BB">
        <w:rPr>
          <w:rFonts w:ascii="Times New Roman" w:eastAsia="Times New Roman" w:hAnsi="Times New Roman"/>
          <w:sz w:val="28"/>
          <w:lang w:val="en-IN"/>
        </w:rPr>
        <w:br/>
        <w:t>These nodes store the actual file blocks. Each block is distributed across multiple DataNodes to ensure redundancy and fault tolerance.</w:t>
      </w:r>
    </w:p>
    <w:p w14:paraId="0DEDDD53" w14:textId="77777777" w:rsidR="00F51A87" w:rsidRPr="005953BB" w:rsidRDefault="00F51A87" w:rsidP="00D30E82">
      <w:pPr>
        <w:spacing w:after="0" w:line="360" w:lineRule="auto"/>
        <w:ind w:left="360"/>
        <w:jc w:val="both"/>
        <w:rPr>
          <w:rFonts w:ascii="Times New Roman" w:eastAsia="Times New Roman" w:hAnsi="Times New Roman"/>
          <w:sz w:val="28"/>
          <w:lang w:val="en-IN"/>
        </w:rPr>
      </w:pPr>
    </w:p>
    <w:p w14:paraId="74613D0C" w14:textId="77777777" w:rsidR="00F51A87" w:rsidRPr="005953BB" w:rsidRDefault="00F51A87" w:rsidP="003D0129">
      <w:pPr>
        <w:spacing w:after="0" w:line="360" w:lineRule="auto"/>
        <w:ind w:left="360"/>
        <w:rPr>
          <w:rFonts w:ascii="Times New Roman" w:eastAsia="Times New Roman" w:hAnsi="Times New Roman"/>
          <w:b/>
          <w:bCs/>
          <w:sz w:val="28"/>
          <w:lang w:val="en-IN"/>
        </w:rPr>
      </w:pPr>
      <w:r w:rsidRPr="005953BB">
        <w:rPr>
          <w:rFonts w:ascii="Times New Roman" w:eastAsia="Times New Roman" w:hAnsi="Times New Roman"/>
          <w:b/>
          <w:bCs/>
          <w:sz w:val="28"/>
          <w:lang w:val="en-IN"/>
        </w:rPr>
        <w:t>4.2 System Workflow</w:t>
      </w:r>
    </w:p>
    <w:p w14:paraId="516FD87D" w14:textId="77777777" w:rsidR="00F51A87" w:rsidRPr="005953BB" w:rsidRDefault="00F51A87" w:rsidP="003D0129">
      <w:pPr>
        <w:spacing w:after="0" w:line="360" w:lineRule="auto"/>
        <w:ind w:left="360"/>
        <w:rPr>
          <w:rFonts w:ascii="Times New Roman" w:eastAsia="Times New Roman" w:hAnsi="Times New Roman"/>
          <w:sz w:val="28"/>
          <w:lang w:val="en-IN"/>
        </w:rPr>
      </w:pPr>
      <w:r w:rsidRPr="005953BB">
        <w:rPr>
          <w:rFonts w:ascii="Times New Roman" w:eastAsia="Times New Roman" w:hAnsi="Times New Roman"/>
          <w:b/>
          <w:bCs/>
          <w:sz w:val="28"/>
          <w:lang w:val="en-IN"/>
        </w:rPr>
        <w:t>File Upload Process:</w:t>
      </w:r>
    </w:p>
    <w:p w14:paraId="4AD1193D" w14:textId="77777777" w:rsidR="00F51A87" w:rsidRPr="005953BB" w:rsidRDefault="00F51A87" w:rsidP="003D0129">
      <w:pPr>
        <w:numPr>
          <w:ilvl w:val="0"/>
          <w:numId w:val="41"/>
        </w:num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The user selects a file from the client system. </w:t>
      </w:r>
    </w:p>
    <w:p w14:paraId="52C20D3B" w14:textId="77777777" w:rsidR="00F51A87" w:rsidRPr="005953BB" w:rsidRDefault="00F51A87" w:rsidP="003D0129">
      <w:pPr>
        <w:numPr>
          <w:ilvl w:val="0"/>
          <w:numId w:val="41"/>
        </w:num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The file is sent to the cloud controller. </w:t>
      </w:r>
    </w:p>
    <w:p w14:paraId="798262A0" w14:textId="77777777" w:rsidR="00F51A87" w:rsidRPr="005953BB" w:rsidRDefault="00F51A87" w:rsidP="003D0129">
      <w:pPr>
        <w:numPr>
          <w:ilvl w:val="0"/>
          <w:numId w:val="41"/>
        </w:num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The controller divides the file into smaller blocks. </w:t>
      </w:r>
    </w:p>
    <w:p w14:paraId="1A0E9E4C" w14:textId="77777777" w:rsidR="00F51A87" w:rsidRPr="005953BB" w:rsidRDefault="00F51A87" w:rsidP="003D0129">
      <w:pPr>
        <w:numPr>
          <w:ilvl w:val="0"/>
          <w:numId w:val="41"/>
        </w:num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Each block is encrypted for security. </w:t>
      </w:r>
    </w:p>
    <w:p w14:paraId="3DDB7AFD" w14:textId="77777777" w:rsidR="00F51A87" w:rsidRPr="005953BB" w:rsidRDefault="00F51A87" w:rsidP="003D0129">
      <w:pPr>
        <w:numPr>
          <w:ilvl w:val="0"/>
          <w:numId w:val="41"/>
        </w:num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Encrypted blocks are stored in HDFS across multiple DataNodes. </w:t>
      </w:r>
    </w:p>
    <w:p w14:paraId="280A0A49" w14:textId="77777777" w:rsidR="00F51A87" w:rsidRPr="005953BB" w:rsidRDefault="00F51A87" w:rsidP="00C6132E">
      <w:pPr>
        <w:numPr>
          <w:ilvl w:val="0"/>
          <w:numId w:val="41"/>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lastRenderedPageBreak/>
        <w:t xml:space="preserve">Metadata such as block order and storage location is recorded. </w:t>
      </w:r>
    </w:p>
    <w:p w14:paraId="24396C36" w14:textId="77777777" w:rsidR="00F51A87" w:rsidRPr="005953BB" w:rsidRDefault="00F51A87" w:rsidP="00C6132E">
      <w:pPr>
        <w:spacing w:after="0" w:line="360" w:lineRule="auto"/>
        <w:ind w:left="360"/>
        <w:jc w:val="both"/>
        <w:rPr>
          <w:rFonts w:ascii="Times New Roman" w:eastAsia="Times New Roman" w:hAnsi="Times New Roman"/>
          <w:sz w:val="28"/>
          <w:lang w:val="en-IN"/>
        </w:rPr>
      </w:pPr>
      <w:r w:rsidRPr="005953BB">
        <w:rPr>
          <w:rFonts w:ascii="Times New Roman" w:eastAsia="Times New Roman" w:hAnsi="Times New Roman"/>
          <w:b/>
          <w:bCs/>
          <w:sz w:val="28"/>
          <w:lang w:val="en-IN"/>
        </w:rPr>
        <w:t>File Download Process:</w:t>
      </w:r>
    </w:p>
    <w:p w14:paraId="49F9175A" w14:textId="77777777" w:rsidR="00F51A87" w:rsidRPr="005953BB" w:rsidRDefault="00F51A87" w:rsidP="00C6132E">
      <w:pPr>
        <w:numPr>
          <w:ilvl w:val="0"/>
          <w:numId w:val="42"/>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The user requests a file from the system. </w:t>
      </w:r>
    </w:p>
    <w:p w14:paraId="7401B953" w14:textId="77777777" w:rsidR="00F51A87" w:rsidRPr="005953BB" w:rsidRDefault="00F51A87" w:rsidP="00C6132E">
      <w:pPr>
        <w:numPr>
          <w:ilvl w:val="0"/>
          <w:numId w:val="42"/>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The cloud controller retrieves metadata from the NameNode. </w:t>
      </w:r>
    </w:p>
    <w:p w14:paraId="012F98FF" w14:textId="77777777" w:rsidR="00F51A87" w:rsidRPr="005953BB" w:rsidRDefault="00F51A87" w:rsidP="00C6132E">
      <w:pPr>
        <w:numPr>
          <w:ilvl w:val="0"/>
          <w:numId w:val="42"/>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Encrypted blocks are fetched from DataNodes. </w:t>
      </w:r>
    </w:p>
    <w:p w14:paraId="1A0D1B39" w14:textId="77777777" w:rsidR="00F51A87" w:rsidRPr="005953BB" w:rsidRDefault="00F51A87" w:rsidP="00C6132E">
      <w:pPr>
        <w:numPr>
          <w:ilvl w:val="0"/>
          <w:numId w:val="42"/>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Each block is decrypted. </w:t>
      </w:r>
    </w:p>
    <w:p w14:paraId="03DA101C" w14:textId="77777777" w:rsidR="00F51A87" w:rsidRPr="005953BB" w:rsidRDefault="00F51A87" w:rsidP="00C6132E">
      <w:pPr>
        <w:numPr>
          <w:ilvl w:val="0"/>
          <w:numId w:val="42"/>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Blocks are merged to reconstruct the original file. </w:t>
      </w:r>
    </w:p>
    <w:p w14:paraId="6844C678" w14:textId="25855298" w:rsidR="00B77CE7" w:rsidRPr="005953BB" w:rsidRDefault="00F51A87" w:rsidP="00C6132E">
      <w:pPr>
        <w:numPr>
          <w:ilvl w:val="0"/>
          <w:numId w:val="42"/>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The file is delivered to the client.</w:t>
      </w:r>
    </w:p>
    <w:p w14:paraId="5525BD90" w14:textId="77777777" w:rsidR="00441CFE" w:rsidRPr="005953BB" w:rsidRDefault="00441CFE" w:rsidP="00C6132E">
      <w:pPr>
        <w:spacing w:after="0" w:line="360" w:lineRule="auto"/>
        <w:jc w:val="both"/>
        <w:rPr>
          <w:rFonts w:ascii="Times New Roman" w:eastAsia="Times New Roman" w:hAnsi="Times New Roman"/>
          <w:b/>
          <w:bCs/>
          <w:sz w:val="28"/>
          <w:lang w:val="en-IN"/>
        </w:rPr>
      </w:pPr>
      <w:r w:rsidRPr="005953BB">
        <w:rPr>
          <w:rFonts w:ascii="Times New Roman" w:eastAsia="Times New Roman" w:hAnsi="Times New Roman"/>
          <w:b/>
          <w:bCs/>
          <w:sz w:val="28"/>
          <w:lang w:val="en-IN"/>
        </w:rPr>
        <w:t>4.3 Key Features of the Architecture</w:t>
      </w:r>
    </w:p>
    <w:p w14:paraId="23E60F70" w14:textId="77777777" w:rsidR="00441CFE" w:rsidRPr="005953BB" w:rsidRDefault="00441CFE" w:rsidP="008A2A51">
      <w:pPr>
        <w:numPr>
          <w:ilvl w:val="0"/>
          <w:numId w:val="43"/>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Distributed Storage:</w:t>
      </w:r>
      <w:r w:rsidRPr="005953BB">
        <w:rPr>
          <w:rFonts w:ascii="Times New Roman" w:eastAsia="Times New Roman" w:hAnsi="Times New Roman"/>
          <w:sz w:val="28"/>
          <w:lang w:val="en-IN"/>
        </w:rPr>
        <w:br/>
        <w:t xml:space="preserve">Data is stored across multiple nodes using HDFS, ensuring scalability. </w:t>
      </w:r>
    </w:p>
    <w:p w14:paraId="4BEAF229" w14:textId="77777777" w:rsidR="00441CFE" w:rsidRPr="005953BB" w:rsidRDefault="00441CFE" w:rsidP="008A2A51">
      <w:pPr>
        <w:numPr>
          <w:ilvl w:val="0"/>
          <w:numId w:val="43"/>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Fault Tolerance:</w:t>
      </w:r>
      <w:r w:rsidRPr="005953BB">
        <w:rPr>
          <w:rFonts w:ascii="Times New Roman" w:eastAsia="Times New Roman" w:hAnsi="Times New Roman"/>
          <w:sz w:val="28"/>
          <w:lang w:val="en-IN"/>
        </w:rPr>
        <w:br/>
        <w:t xml:space="preserve">Replication of blocks ensures that data remains available even if some nodes fail. </w:t>
      </w:r>
    </w:p>
    <w:p w14:paraId="0F58EAC3" w14:textId="77777777" w:rsidR="00441CFE" w:rsidRPr="005953BB" w:rsidRDefault="00441CFE" w:rsidP="008A2A51">
      <w:pPr>
        <w:numPr>
          <w:ilvl w:val="0"/>
          <w:numId w:val="43"/>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Security:</w:t>
      </w:r>
      <w:r w:rsidRPr="005953BB">
        <w:rPr>
          <w:rFonts w:ascii="Times New Roman" w:eastAsia="Times New Roman" w:hAnsi="Times New Roman"/>
          <w:sz w:val="28"/>
          <w:lang w:val="en-IN"/>
        </w:rPr>
        <w:br/>
        <w:t xml:space="preserve">Encryption of file blocks protects data from unauthorized access. </w:t>
      </w:r>
    </w:p>
    <w:p w14:paraId="6596E5BD" w14:textId="62653680" w:rsidR="00935925" w:rsidRPr="005953BB" w:rsidRDefault="00441CFE" w:rsidP="008A2A51">
      <w:pPr>
        <w:numPr>
          <w:ilvl w:val="0"/>
          <w:numId w:val="43"/>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Modularity:</w:t>
      </w:r>
      <w:r w:rsidRPr="005953BB">
        <w:rPr>
          <w:rFonts w:ascii="Times New Roman" w:eastAsia="Times New Roman" w:hAnsi="Times New Roman"/>
          <w:sz w:val="28"/>
          <w:lang w:val="en-IN"/>
        </w:rPr>
        <w:br/>
        <w:t>The separation of client, controller, and storage components allows easy maintenance and upgrades.</w:t>
      </w:r>
    </w:p>
    <w:p w14:paraId="7DAC2D78" w14:textId="77777777" w:rsidR="00E53804" w:rsidRPr="005953BB" w:rsidRDefault="00E53804" w:rsidP="00810DDC">
      <w:pPr>
        <w:spacing w:after="0" w:line="360" w:lineRule="auto"/>
        <w:ind w:left="720"/>
        <w:rPr>
          <w:rFonts w:ascii="Times New Roman" w:eastAsia="Times New Roman" w:hAnsi="Times New Roman"/>
          <w:sz w:val="28"/>
          <w:lang w:val="en-IN"/>
        </w:rPr>
      </w:pPr>
    </w:p>
    <w:p w14:paraId="39860699" w14:textId="77777777" w:rsidR="00441CFE" w:rsidRDefault="00441CFE" w:rsidP="00441CFE">
      <w:pPr>
        <w:spacing w:after="0" w:line="360" w:lineRule="auto"/>
        <w:rPr>
          <w:rFonts w:ascii="Times New Roman" w:eastAsia="Times New Roman" w:hAnsi="Times New Roman"/>
          <w:sz w:val="28"/>
          <w:lang w:val="en-IN"/>
        </w:rPr>
      </w:pPr>
    </w:p>
    <w:p w14:paraId="75AA1E9A" w14:textId="77777777" w:rsidR="00125D38" w:rsidRDefault="00125D38" w:rsidP="00441CFE">
      <w:pPr>
        <w:spacing w:after="0" w:line="360" w:lineRule="auto"/>
        <w:rPr>
          <w:rFonts w:ascii="Times New Roman" w:eastAsia="Times New Roman" w:hAnsi="Times New Roman"/>
          <w:sz w:val="28"/>
          <w:lang w:val="en-IN"/>
        </w:rPr>
      </w:pPr>
    </w:p>
    <w:p w14:paraId="2FCECAB0" w14:textId="77777777" w:rsidR="00125D38" w:rsidRDefault="00125D38" w:rsidP="00441CFE">
      <w:pPr>
        <w:spacing w:after="0" w:line="360" w:lineRule="auto"/>
        <w:rPr>
          <w:rFonts w:ascii="Times New Roman" w:eastAsia="Times New Roman" w:hAnsi="Times New Roman"/>
          <w:sz w:val="28"/>
          <w:lang w:val="en-IN"/>
        </w:rPr>
      </w:pPr>
    </w:p>
    <w:p w14:paraId="36368944" w14:textId="77777777" w:rsidR="00125D38" w:rsidRDefault="00125D38" w:rsidP="00441CFE">
      <w:pPr>
        <w:spacing w:after="0" w:line="360" w:lineRule="auto"/>
        <w:rPr>
          <w:rFonts w:ascii="Times New Roman" w:eastAsia="Times New Roman" w:hAnsi="Times New Roman"/>
          <w:sz w:val="28"/>
          <w:lang w:val="en-IN"/>
        </w:rPr>
      </w:pPr>
    </w:p>
    <w:p w14:paraId="688E3DB1" w14:textId="77777777" w:rsidR="00125D38" w:rsidRDefault="00125D38" w:rsidP="00441CFE">
      <w:pPr>
        <w:spacing w:after="0" w:line="360" w:lineRule="auto"/>
        <w:rPr>
          <w:rFonts w:ascii="Times New Roman" w:eastAsia="Times New Roman" w:hAnsi="Times New Roman"/>
          <w:sz w:val="28"/>
          <w:lang w:val="en-IN"/>
        </w:rPr>
      </w:pPr>
    </w:p>
    <w:p w14:paraId="72A3EA37" w14:textId="77777777" w:rsidR="00125D38" w:rsidRDefault="00125D38" w:rsidP="00441CFE">
      <w:pPr>
        <w:spacing w:after="0" w:line="360" w:lineRule="auto"/>
        <w:rPr>
          <w:rFonts w:ascii="Times New Roman" w:eastAsia="Times New Roman" w:hAnsi="Times New Roman"/>
          <w:sz w:val="28"/>
          <w:lang w:val="en-IN"/>
        </w:rPr>
      </w:pPr>
    </w:p>
    <w:p w14:paraId="349106F7" w14:textId="77777777" w:rsidR="00125D38" w:rsidRDefault="00125D38" w:rsidP="00441CFE">
      <w:pPr>
        <w:spacing w:after="0" w:line="360" w:lineRule="auto"/>
        <w:rPr>
          <w:rFonts w:ascii="Times New Roman" w:eastAsia="Times New Roman" w:hAnsi="Times New Roman"/>
          <w:sz w:val="28"/>
          <w:lang w:val="en-IN"/>
        </w:rPr>
      </w:pPr>
    </w:p>
    <w:p w14:paraId="02A140F7" w14:textId="77777777" w:rsidR="00505A2B" w:rsidRPr="005953BB" w:rsidRDefault="00505A2B" w:rsidP="00441CFE">
      <w:pPr>
        <w:spacing w:after="0" w:line="360" w:lineRule="auto"/>
        <w:rPr>
          <w:rFonts w:ascii="Times New Roman" w:eastAsia="Times New Roman" w:hAnsi="Times New Roman"/>
          <w:sz w:val="28"/>
          <w:lang w:val="en-IN"/>
        </w:rPr>
      </w:pPr>
    </w:p>
    <w:p w14:paraId="3EAF4BB3" w14:textId="5A2064A5" w:rsidR="00A74FE0" w:rsidRPr="003F68DB" w:rsidRDefault="007618B9" w:rsidP="001155F2">
      <w:pPr>
        <w:pStyle w:val="ListParagraph"/>
        <w:numPr>
          <w:ilvl w:val="0"/>
          <w:numId w:val="58"/>
        </w:numPr>
        <w:spacing w:after="0" w:line="360" w:lineRule="auto"/>
        <w:rPr>
          <w:rFonts w:ascii="Times New Roman" w:eastAsia="Times New Roman" w:hAnsi="Times New Roman"/>
          <w:bCs/>
          <w:sz w:val="48"/>
          <w:szCs w:val="32"/>
          <w:lang w:val="it-IT"/>
        </w:rPr>
      </w:pPr>
      <w:r w:rsidRPr="003F68DB">
        <w:rPr>
          <w:rFonts w:ascii="Times New Roman" w:eastAsia="Times New Roman" w:hAnsi="Times New Roman"/>
          <w:bCs/>
          <w:sz w:val="48"/>
          <w:szCs w:val="32"/>
          <w:lang w:val="it-IT"/>
        </w:rPr>
        <w:lastRenderedPageBreak/>
        <w:t>TECHNOLOGIES USED</w:t>
      </w:r>
    </w:p>
    <w:p w14:paraId="4C54B7C0" w14:textId="77777777" w:rsidR="00A606C1" w:rsidRPr="005953BB" w:rsidRDefault="00A606C1" w:rsidP="00A606C1">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The implementation of the system relies on several open-source technologies:</w:t>
      </w:r>
    </w:p>
    <w:p w14:paraId="691A1BF0" w14:textId="77777777" w:rsidR="00A606C1" w:rsidRPr="005953BB" w:rsidRDefault="00A606C1" w:rsidP="00A606C1">
      <w:pPr>
        <w:numPr>
          <w:ilvl w:val="0"/>
          <w:numId w:val="44"/>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Framework:</w:t>
      </w:r>
      <w:r w:rsidRPr="005953BB">
        <w:rPr>
          <w:rFonts w:ascii="Times New Roman" w:eastAsia="Times New Roman" w:hAnsi="Times New Roman"/>
          <w:sz w:val="28"/>
          <w:lang w:val="en-IN"/>
        </w:rPr>
        <w:br/>
        <w:t xml:space="preserve">Apache Hadoop is used for managing distributed storage and processing. </w:t>
      </w:r>
    </w:p>
    <w:p w14:paraId="29AEA233" w14:textId="77777777" w:rsidR="00A606C1" w:rsidRPr="005953BB" w:rsidRDefault="00A606C1" w:rsidP="00A606C1">
      <w:pPr>
        <w:numPr>
          <w:ilvl w:val="0"/>
          <w:numId w:val="44"/>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Storage System:</w:t>
      </w:r>
      <w:r w:rsidRPr="005953BB">
        <w:rPr>
          <w:rFonts w:ascii="Times New Roman" w:eastAsia="Times New Roman" w:hAnsi="Times New Roman"/>
          <w:sz w:val="28"/>
          <w:lang w:val="en-IN"/>
        </w:rPr>
        <w:br/>
        <w:t xml:space="preserve">Hadoop Distributed File System (HDFS) is used to store file blocks across nodes. </w:t>
      </w:r>
    </w:p>
    <w:p w14:paraId="2B915A77" w14:textId="77777777" w:rsidR="00A606C1" w:rsidRPr="005953BB" w:rsidRDefault="00A606C1" w:rsidP="00A606C1">
      <w:pPr>
        <w:numPr>
          <w:ilvl w:val="0"/>
          <w:numId w:val="44"/>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Programming Language:</w:t>
      </w:r>
      <w:r w:rsidRPr="005953BB">
        <w:rPr>
          <w:rFonts w:ascii="Times New Roman" w:eastAsia="Times New Roman" w:hAnsi="Times New Roman"/>
          <w:sz w:val="28"/>
          <w:lang w:val="en-IN"/>
        </w:rPr>
        <w:br/>
        <w:t xml:space="preserve">Python / Java (depending on implementation) </w:t>
      </w:r>
    </w:p>
    <w:p w14:paraId="02485C34" w14:textId="77777777" w:rsidR="00A606C1" w:rsidRPr="005953BB" w:rsidRDefault="00A606C1" w:rsidP="00A606C1">
      <w:pPr>
        <w:numPr>
          <w:ilvl w:val="0"/>
          <w:numId w:val="44"/>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Encryption Technique:</w:t>
      </w:r>
      <w:r w:rsidRPr="005953BB">
        <w:rPr>
          <w:rFonts w:ascii="Times New Roman" w:eastAsia="Times New Roman" w:hAnsi="Times New Roman"/>
          <w:sz w:val="28"/>
          <w:lang w:val="en-IN"/>
        </w:rPr>
        <w:br/>
        <w:t xml:space="preserve">Advanced Encryption Standard (AES) is used to secure file blocks. </w:t>
      </w:r>
    </w:p>
    <w:p w14:paraId="3AF10B8B" w14:textId="78D30BFC" w:rsidR="00A606C1" w:rsidRPr="005953BB" w:rsidRDefault="00A606C1" w:rsidP="00A606C1">
      <w:pPr>
        <w:numPr>
          <w:ilvl w:val="0"/>
          <w:numId w:val="44"/>
        </w:numPr>
        <w:spacing w:after="0" w:line="360" w:lineRule="auto"/>
        <w:rPr>
          <w:rFonts w:ascii="Times New Roman" w:eastAsia="Times New Roman" w:hAnsi="Times New Roman"/>
          <w:sz w:val="28"/>
          <w:lang w:val="en-IN"/>
        </w:rPr>
      </w:pPr>
      <w:r w:rsidRPr="005953BB">
        <w:rPr>
          <w:rFonts w:ascii="Times New Roman" w:eastAsia="Times New Roman" w:hAnsi="Times New Roman"/>
          <w:b/>
          <w:bCs/>
          <w:sz w:val="28"/>
          <w:lang w:val="en-IN"/>
        </w:rPr>
        <w:t>Networking:</w:t>
      </w:r>
      <w:r w:rsidRPr="005953BB">
        <w:rPr>
          <w:rFonts w:ascii="Times New Roman" w:eastAsia="Times New Roman" w:hAnsi="Times New Roman"/>
          <w:sz w:val="28"/>
          <w:lang w:val="en-IN"/>
        </w:rPr>
        <w:br/>
        <w:t>Socket programming or REST APIs are used for communication between client and controller.</w:t>
      </w:r>
    </w:p>
    <w:p w14:paraId="717BCEEA" w14:textId="77777777" w:rsidR="00C76DD4" w:rsidRPr="005953BB" w:rsidRDefault="00C76DD4" w:rsidP="00BF7040">
      <w:pPr>
        <w:spacing w:after="0" w:line="360" w:lineRule="auto"/>
        <w:ind w:left="360"/>
        <w:rPr>
          <w:rFonts w:ascii="Times New Roman" w:eastAsia="Times New Roman" w:hAnsi="Times New Roman"/>
          <w:sz w:val="28"/>
          <w:lang w:val="en-IN"/>
        </w:rPr>
      </w:pPr>
    </w:p>
    <w:p w14:paraId="684803E3" w14:textId="7463CCD3" w:rsidR="00A606C1" w:rsidRPr="00B84336" w:rsidRDefault="00A606C1" w:rsidP="001155F2">
      <w:pPr>
        <w:pStyle w:val="ListParagraph"/>
        <w:numPr>
          <w:ilvl w:val="0"/>
          <w:numId w:val="58"/>
        </w:numPr>
        <w:spacing w:after="0" w:line="360" w:lineRule="auto"/>
        <w:rPr>
          <w:rFonts w:ascii="Times New Roman" w:eastAsia="Times New Roman" w:hAnsi="Times New Roman"/>
          <w:bCs/>
          <w:sz w:val="48"/>
          <w:szCs w:val="32"/>
          <w:lang w:val="it-IT"/>
        </w:rPr>
      </w:pPr>
      <w:r w:rsidRPr="00B84336">
        <w:rPr>
          <w:rFonts w:ascii="Times New Roman" w:eastAsia="Times New Roman" w:hAnsi="Times New Roman"/>
          <w:bCs/>
          <w:sz w:val="48"/>
          <w:szCs w:val="32"/>
          <w:lang w:val="it-IT"/>
        </w:rPr>
        <w:t>METHODOLOGY</w:t>
      </w:r>
    </w:p>
    <w:p w14:paraId="35BAAD16" w14:textId="4432B49F" w:rsidR="00AB0483" w:rsidRPr="005953BB" w:rsidRDefault="00AB0483" w:rsidP="00653248">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The methodology describes how the system processes and manages files in a secure distributed environment.</w:t>
      </w:r>
    </w:p>
    <w:p w14:paraId="558EFF81" w14:textId="77777777" w:rsidR="00AB0483" w:rsidRPr="005953BB" w:rsidRDefault="00AB0483" w:rsidP="00653248">
      <w:pPr>
        <w:spacing w:after="0" w:line="360" w:lineRule="auto"/>
        <w:jc w:val="both"/>
        <w:rPr>
          <w:rFonts w:ascii="Times New Roman" w:eastAsia="Times New Roman" w:hAnsi="Times New Roman"/>
          <w:b/>
          <w:bCs/>
          <w:sz w:val="28"/>
          <w:lang w:val="en-IN"/>
        </w:rPr>
      </w:pPr>
      <w:r w:rsidRPr="005953BB">
        <w:rPr>
          <w:rFonts w:ascii="Times New Roman" w:eastAsia="Times New Roman" w:hAnsi="Times New Roman"/>
          <w:b/>
          <w:bCs/>
          <w:sz w:val="28"/>
          <w:lang w:val="en-IN"/>
        </w:rPr>
        <w:t>6.1 File Segmentation</w:t>
      </w:r>
    </w:p>
    <w:p w14:paraId="69ECE1E2" w14:textId="77777777" w:rsidR="00AB0483" w:rsidRPr="005953BB" w:rsidRDefault="00AB0483" w:rsidP="00653248">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Files are divided into smaller blocks before storage. This improves:</w:t>
      </w:r>
    </w:p>
    <w:p w14:paraId="3FA29C21" w14:textId="77777777" w:rsidR="00AB0483" w:rsidRPr="005953BB" w:rsidRDefault="00AB0483" w:rsidP="00653248">
      <w:pPr>
        <w:numPr>
          <w:ilvl w:val="0"/>
          <w:numId w:val="45"/>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Parallel processing </w:t>
      </w:r>
    </w:p>
    <w:p w14:paraId="5C4C6F95" w14:textId="77777777" w:rsidR="00AB0483" w:rsidRPr="005953BB" w:rsidRDefault="00AB0483" w:rsidP="00653248">
      <w:pPr>
        <w:numPr>
          <w:ilvl w:val="0"/>
          <w:numId w:val="45"/>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Efficient storage </w:t>
      </w:r>
    </w:p>
    <w:p w14:paraId="6B40A65A" w14:textId="5477E31A" w:rsidR="00AB0483" w:rsidRPr="00ED018C" w:rsidRDefault="00AB0483" w:rsidP="00AB0483">
      <w:pPr>
        <w:numPr>
          <w:ilvl w:val="0"/>
          <w:numId w:val="45"/>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Fault tolerance </w:t>
      </w:r>
    </w:p>
    <w:p w14:paraId="2A3ABC83" w14:textId="77777777" w:rsidR="00AB0483" w:rsidRPr="005953BB" w:rsidRDefault="00AB0483" w:rsidP="00AB0483">
      <w:pPr>
        <w:spacing w:after="0" w:line="360" w:lineRule="auto"/>
        <w:rPr>
          <w:rFonts w:ascii="Times New Roman" w:eastAsia="Times New Roman" w:hAnsi="Times New Roman"/>
          <w:b/>
          <w:bCs/>
          <w:sz w:val="28"/>
          <w:lang w:val="en-IN"/>
        </w:rPr>
      </w:pPr>
      <w:r w:rsidRPr="005953BB">
        <w:rPr>
          <w:rFonts w:ascii="Times New Roman" w:eastAsia="Times New Roman" w:hAnsi="Times New Roman"/>
          <w:b/>
          <w:bCs/>
          <w:sz w:val="28"/>
          <w:lang w:val="en-IN"/>
        </w:rPr>
        <w:t>6.2 Encryption Process</w:t>
      </w:r>
    </w:p>
    <w:p w14:paraId="10971E54" w14:textId="22CFCB4C" w:rsidR="00AB0483" w:rsidRPr="005953BB" w:rsidRDefault="00AB0483" w:rsidP="001A5226">
      <w:p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Each block is encrypted before being stored in HDFS. This ensures that even if data is accessed from storage nodes, it remains unreadable without the decryption key.</w:t>
      </w:r>
    </w:p>
    <w:p w14:paraId="1073250E" w14:textId="77777777" w:rsidR="00AB0483" w:rsidRPr="005953BB" w:rsidRDefault="00AB0483" w:rsidP="002A5ED6">
      <w:pPr>
        <w:spacing w:after="0" w:line="360" w:lineRule="auto"/>
        <w:jc w:val="both"/>
        <w:rPr>
          <w:rFonts w:ascii="Times New Roman" w:eastAsia="Times New Roman" w:hAnsi="Times New Roman"/>
          <w:b/>
          <w:bCs/>
          <w:sz w:val="28"/>
          <w:lang w:val="en-IN"/>
        </w:rPr>
      </w:pPr>
      <w:r w:rsidRPr="005953BB">
        <w:rPr>
          <w:rFonts w:ascii="Times New Roman" w:eastAsia="Times New Roman" w:hAnsi="Times New Roman"/>
          <w:b/>
          <w:bCs/>
          <w:sz w:val="28"/>
          <w:lang w:val="en-IN"/>
        </w:rPr>
        <w:lastRenderedPageBreak/>
        <w:t>6.3 Upload Mechanism</w:t>
      </w:r>
    </w:p>
    <w:p w14:paraId="2C6147D4" w14:textId="77777777" w:rsidR="00AB0483" w:rsidRPr="005953BB" w:rsidRDefault="00AB0483" w:rsidP="002A5ED6">
      <w:pPr>
        <w:numPr>
          <w:ilvl w:val="0"/>
          <w:numId w:val="46"/>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Input file is received </w:t>
      </w:r>
    </w:p>
    <w:p w14:paraId="2B0D5D45" w14:textId="77777777" w:rsidR="00AB0483" w:rsidRPr="005953BB" w:rsidRDefault="00AB0483" w:rsidP="002A5ED6">
      <w:pPr>
        <w:numPr>
          <w:ilvl w:val="0"/>
          <w:numId w:val="46"/>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File is split into blocks </w:t>
      </w:r>
    </w:p>
    <w:p w14:paraId="3ABFDDF5" w14:textId="77777777" w:rsidR="00AB0483" w:rsidRPr="005953BB" w:rsidRDefault="00AB0483" w:rsidP="002A5ED6">
      <w:pPr>
        <w:numPr>
          <w:ilvl w:val="0"/>
          <w:numId w:val="46"/>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Each block is encrypted </w:t>
      </w:r>
    </w:p>
    <w:p w14:paraId="6DB2DB30" w14:textId="77777777" w:rsidR="00AB0483" w:rsidRPr="005953BB" w:rsidRDefault="00AB0483" w:rsidP="002A5ED6">
      <w:pPr>
        <w:numPr>
          <w:ilvl w:val="0"/>
          <w:numId w:val="46"/>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Encrypted blocks are stored in HDFS </w:t>
      </w:r>
    </w:p>
    <w:p w14:paraId="03318181" w14:textId="14A03548" w:rsidR="00AB0483" w:rsidRPr="00B922C4" w:rsidRDefault="00AB0483" w:rsidP="002A5ED6">
      <w:pPr>
        <w:numPr>
          <w:ilvl w:val="0"/>
          <w:numId w:val="46"/>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Metadata is recorded </w:t>
      </w:r>
    </w:p>
    <w:p w14:paraId="1D41E079" w14:textId="77777777" w:rsidR="00AB0483" w:rsidRPr="005953BB" w:rsidRDefault="00AB0483" w:rsidP="002A5ED6">
      <w:pPr>
        <w:spacing w:after="0" w:line="360" w:lineRule="auto"/>
        <w:jc w:val="both"/>
        <w:rPr>
          <w:rFonts w:ascii="Times New Roman" w:eastAsia="Times New Roman" w:hAnsi="Times New Roman"/>
          <w:b/>
          <w:bCs/>
          <w:sz w:val="28"/>
          <w:lang w:val="en-IN"/>
        </w:rPr>
      </w:pPr>
      <w:r w:rsidRPr="005953BB">
        <w:rPr>
          <w:rFonts w:ascii="Times New Roman" w:eastAsia="Times New Roman" w:hAnsi="Times New Roman"/>
          <w:b/>
          <w:bCs/>
          <w:sz w:val="28"/>
          <w:lang w:val="en-IN"/>
        </w:rPr>
        <w:t>6.4 Download Mechanism</w:t>
      </w:r>
    </w:p>
    <w:p w14:paraId="034D4030" w14:textId="77777777" w:rsidR="00AB0483" w:rsidRPr="005953BB" w:rsidRDefault="00AB0483" w:rsidP="002A5ED6">
      <w:pPr>
        <w:numPr>
          <w:ilvl w:val="0"/>
          <w:numId w:val="4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Metadata is retrieved </w:t>
      </w:r>
    </w:p>
    <w:p w14:paraId="45A41B6F" w14:textId="77777777" w:rsidR="00AB0483" w:rsidRPr="005953BB" w:rsidRDefault="00AB0483" w:rsidP="002A5ED6">
      <w:pPr>
        <w:numPr>
          <w:ilvl w:val="0"/>
          <w:numId w:val="4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Encrypted blocks are fetched </w:t>
      </w:r>
    </w:p>
    <w:p w14:paraId="43BD570B" w14:textId="77777777" w:rsidR="00AB0483" w:rsidRPr="005953BB" w:rsidRDefault="00AB0483" w:rsidP="002A5ED6">
      <w:pPr>
        <w:numPr>
          <w:ilvl w:val="0"/>
          <w:numId w:val="4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Blocks are decrypted </w:t>
      </w:r>
    </w:p>
    <w:p w14:paraId="51C10E65" w14:textId="77777777" w:rsidR="00AB0483" w:rsidRPr="005953BB" w:rsidRDefault="00AB0483" w:rsidP="002A5ED6">
      <w:pPr>
        <w:numPr>
          <w:ilvl w:val="0"/>
          <w:numId w:val="47"/>
        </w:numPr>
        <w:spacing w:after="0" w:line="360" w:lineRule="auto"/>
        <w:jc w:val="both"/>
        <w:rPr>
          <w:rFonts w:ascii="Times New Roman" w:eastAsia="Times New Roman" w:hAnsi="Times New Roman"/>
          <w:sz w:val="28"/>
          <w:lang w:val="en-IN"/>
        </w:rPr>
      </w:pPr>
      <w:r w:rsidRPr="005953BB">
        <w:rPr>
          <w:rFonts w:ascii="Times New Roman" w:eastAsia="Times New Roman" w:hAnsi="Times New Roman"/>
          <w:sz w:val="28"/>
          <w:lang w:val="en-IN"/>
        </w:rPr>
        <w:t xml:space="preserve">Original file is reconstructed </w:t>
      </w:r>
    </w:p>
    <w:p w14:paraId="471430A2" w14:textId="77777777" w:rsidR="0023158A" w:rsidRPr="005953BB" w:rsidRDefault="0023158A" w:rsidP="0023158A">
      <w:pPr>
        <w:spacing w:after="0" w:line="360" w:lineRule="auto"/>
        <w:rPr>
          <w:rFonts w:ascii="Times New Roman" w:eastAsia="Times New Roman" w:hAnsi="Times New Roman"/>
          <w:sz w:val="28"/>
          <w:lang w:val="en-IN"/>
        </w:rPr>
      </w:pPr>
    </w:p>
    <w:p w14:paraId="15F112FF" w14:textId="77777777" w:rsidR="009144EB" w:rsidRPr="005953BB" w:rsidRDefault="009144EB" w:rsidP="0023158A">
      <w:pPr>
        <w:spacing w:after="0" w:line="360" w:lineRule="auto"/>
        <w:rPr>
          <w:rFonts w:ascii="Times New Roman" w:eastAsia="Times New Roman" w:hAnsi="Times New Roman"/>
          <w:sz w:val="28"/>
          <w:lang w:val="en-IN"/>
        </w:rPr>
      </w:pPr>
    </w:p>
    <w:p w14:paraId="2F7E1B75" w14:textId="77777777" w:rsidR="009144EB" w:rsidRPr="005953BB" w:rsidRDefault="009144EB" w:rsidP="0023158A">
      <w:pPr>
        <w:spacing w:after="0" w:line="360" w:lineRule="auto"/>
        <w:rPr>
          <w:rFonts w:ascii="Times New Roman" w:eastAsia="Times New Roman" w:hAnsi="Times New Roman"/>
          <w:sz w:val="28"/>
          <w:lang w:val="en-IN"/>
        </w:rPr>
      </w:pPr>
    </w:p>
    <w:p w14:paraId="7D409590" w14:textId="77777777" w:rsidR="009144EB" w:rsidRPr="005953BB" w:rsidRDefault="009144EB" w:rsidP="0023158A">
      <w:pPr>
        <w:spacing w:after="0" w:line="360" w:lineRule="auto"/>
        <w:rPr>
          <w:rFonts w:ascii="Times New Roman" w:eastAsia="Times New Roman" w:hAnsi="Times New Roman"/>
          <w:sz w:val="28"/>
          <w:lang w:val="en-IN"/>
        </w:rPr>
      </w:pPr>
    </w:p>
    <w:p w14:paraId="4B38A549" w14:textId="77777777" w:rsidR="009144EB" w:rsidRPr="005953BB" w:rsidRDefault="009144EB" w:rsidP="0023158A">
      <w:pPr>
        <w:spacing w:after="0" w:line="360" w:lineRule="auto"/>
        <w:rPr>
          <w:rFonts w:ascii="Times New Roman" w:eastAsia="Times New Roman" w:hAnsi="Times New Roman"/>
          <w:sz w:val="28"/>
          <w:lang w:val="en-IN"/>
        </w:rPr>
      </w:pPr>
    </w:p>
    <w:p w14:paraId="788998A2" w14:textId="77777777" w:rsidR="009144EB" w:rsidRPr="005953BB" w:rsidRDefault="009144EB" w:rsidP="0023158A">
      <w:pPr>
        <w:spacing w:after="0" w:line="360" w:lineRule="auto"/>
        <w:rPr>
          <w:rFonts w:ascii="Times New Roman" w:eastAsia="Times New Roman" w:hAnsi="Times New Roman"/>
          <w:sz w:val="28"/>
          <w:lang w:val="en-IN"/>
        </w:rPr>
      </w:pPr>
    </w:p>
    <w:p w14:paraId="1E700FC6" w14:textId="77777777" w:rsidR="009144EB" w:rsidRPr="005953BB" w:rsidRDefault="009144EB" w:rsidP="0023158A">
      <w:pPr>
        <w:spacing w:after="0" w:line="360" w:lineRule="auto"/>
        <w:rPr>
          <w:rFonts w:ascii="Times New Roman" w:eastAsia="Times New Roman" w:hAnsi="Times New Roman"/>
          <w:sz w:val="28"/>
          <w:lang w:val="en-IN"/>
        </w:rPr>
      </w:pPr>
    </w:p>
    <w:p w14:paraId="170B418D" w14:textId="77777777" w:rsidR="009144EB" w:rsidRPr="005953BB" w:rsidRDefault="009144EB" w:rsidP="0023158A">
      <w:pPr>
        <w:spacing w:after="0" w:line="360" w:lineRule="auto"/>
        <w:rPr>
          <w:rFonts w:ascii="Times New Roman" w:eastAsia="Times New Roman" w:hAnsi="Times New Roman"/>
          <w:sz w:val="28"/>
          <w:lang w:val="en-IN"/>
        </w:rPr>
      </w:pPr>
    </w:p>
    <w:p w14:paraId="60722092" w14:textId="77777777" w:rsidR="009144EB" w:rsidRPr="005953BB" w:rsidRDefault="009144EB" w:rsidP="0023158A">
      <w:pPr>
        <w:spacing w:after="0" w:line="360" w:lineRule="auto"/>
        <w:rPr>
          <w:rFonts w:ascii="Times New Roman" w:eastAsia="Times New Roman" w:hAnsi="Times New Roman"/>
          <w:sz w:val="28"/>
          <w:lang w:val="en-IN"/>
        </w:rPr>
      </w:pPr>
    </w:p>
    <w:p w14:paraId="7B9A44C6" w14:textId="77777777" w:rsidR="009144EB" w:rsidRPr="005953BB" w:rsidRDefault="009144EB" w:rsidP="0023158A">
      <w:pPr>
        <w:spacing w:after="0" w:line="360" w:lineRule="auto"/>
        <w:rPr>
          <w:rFonts w:ascii="Times New Roman" w:eastAsia="Times New Roman" w:hAnsi="Times New Roman"/>
          <w:sz w:val="28"/>
          <w:lang w:val="en-IN"/>
        </w:rPr>
      </w:pPr>
    </w:p>
    <w:p w14:paraId="32ECBAAE" w14:textId="77777777" w:rsidR="009144EB" w:rsidRPr="005953BB" w:rsidRDefault="009144EB" w:rsidP="0023158A">
      <w:pPr>
        <w:spacing w:after="0" w:line="360" w:lineRule="auto"/>
        <w:rPr>
          <w:rFonts w:ascii="Times New Roman" w:eastAsia="Times New Roman" w:hAnsi="Times New Roman"/>
          <w:sz w:val="28"/>
          <w:lang w:val="en-IN"/>
        </w:rPr>
      </w:pPr>
    </w:p>
    <w:p w14:paraId="7C849D7A" w14:textId="77777777" w:rsidR="009144EB" w:rsidRDefault="009144EB" w:rsidP="0023158A">
      <w:pPr>
        <w:spacing w:after="0" w:line="360" w:lineRule="auto"/>
        <w:rPr>
          <w:rFonts w:ascii="Times New Roman" w:eastAsia="Times New Roman" w:hAnsi="Times New Roman"/>
          <w:sz w:val="28"/>
          <w:lang w:val="en-IN"/>
        </w:rPr>
      </w:pPr>
    </w:p>
    <w:p w14:paraId="113469FF" w14:textId="77777777" w:rsidR="003C3D6B" w:rsidRDefault="003C3D6B" w:rsidP="0023158A">
      <w:pPr>
        <w:spacing w:after="0" w:line="360" w:lineRule="auto"/>
        <w:rPr>
          <w:rFonts w:ascii="Times New Roman" w:eastAsia="Times New Roman" w:hAnsi="Times New Roman"/>
          <w:sz w:val="28"/>
          <w:lang w:val="en-IN"/>
        </w:rPr>
      </w:pPr>
    </w:p>
    <w:p w14:paraId="146AEF0F" w14:textId="77777777" w:rsidR="003C3D6B" w:rsidRDefault="003C3D6B" w:rsidP="0023158A">
      <w:pPr>
        <w:spacing w:after="0" w:line="360" w:lineRule="auto"/>
        <w:rPr>
          <w:rFonts w:ascii="Times New Roman" w:eastAsia="Times New Roman" w:hAnsi="Times New Roman"/>
          <w:sz w:val="28"/>
          <w:lang w:val="en-IN"/>
        </w:rPr>
      </w:pPr>
    </w:p>
    <w:p w14:paraId="71DEF32F" w14:textId="77777777" w:rsidR="003C3D6B" w:rsidRDefault="003C3D6B" w:rsidP="0023158A">
      <w:pPr>
        <w:spacing w:after="0" w:line="360" w:lineRule="auto"/>
        <w:rPr>
          <w:rFonts w:ascii="Times New Roman" w:eastAsia="Times New Roman" w:hAnsi="Times New Roman"/>
          <w:sz w:val="28"/>
          <w:lang w:val="en-IN"/>
        </w:rPr>
      </w:pPr>
    </w:p>
    <w:p w14:paraId="35702DD7" w14:textId="77777777" w:rsidR="003C3D6B" w:rsidRDefault="003C3D6B" w:rsidP="0023158A">
      <w:pPr>
        <w:spacing w:after="0" w:line="360" w:lineRule="auto"/>
        <w:rPr>
          <w:rFonts w:ascii="Times New Roman" w:eastAsia="Times New Roman" w:hAnsi="Times New Roman"/>
          <w:sz w:val="28"/>
          <w:lang w:val="en-IN"/>
        </w:rPr>
      </w:pPr>
    </w:p>
    <w:p w14:paraId="023D904B" w14:textId="77777777" w:rsidR="003C3D6B" w:rsidRPr="005953BB" w:rsidRDefault="003C3D6B" w:rsidP="0023158A">
      <w:pPr>
        <w:spacing w:after="0" w:line="360" w:lineRule="auto"/>
        <w:rPr>
          <w:rFonts w:ascii="Times New Roman" w:eastAsia="Times New Roman" w:hAnsi="Times New Roman"/>
          <w:sz w:val="28"/>
          <w:lang w:val="en-IN"/>
        </w:rPr>
      </w:pPr>
    </w:p>
    <w:p w14:paraId="7BB7C490" w14:textId="0DC6071F" w:rsidR="0023158A" w:rsidRPr="003C3D6B" w:rsidRDefault="0023158A" w:rsidP="001155F2">
      <w:pPr>
        <w:pStyle w:val="ListParagraph"/>
        <w:numPr>
          <w:ilvl w:val="0"/>
          <w:numId w:val="58"/>
        </w:numPr>
        <w:spacing w:after="0" w:line="360" w:lineRule="auto"/>
        <w:rPr>
          <w:rFonts w:ascii="Times New Roman" w:eastAsia="Times New Roman" w:hAnsi="Times New Roman"/>
          <w:bCs/>
          <w:sz w:val="48"/>
          <w:szCs w:val="32"/>
          <w:lang w:val="it-IT"/>
        </w:rPr>
      </w:pPr>
      <w:r w:rsidRPr="003C3D6B">
        <w:rPr>
          <w:rFonts w:ascii="Times New Roman" w:eastAsia="Times New Roman" w:hAnsi="Times New Roman"/>
          <w:bCs/>
          <w:sz w:val="48"/>
          <w:szCs w:val="32"/>
          <w:lang w:val="it-IT"/>
        </w:rPr>
        <w:lastRenderedPageBreak/>
        <w:t>CODE</w:t>
      </w:r>
    </w:p>
    <w:p w14:paraId="6F7B3EDC" w14:textId="40C8855A" w:rsidR="009144EB" w:rsidRPr="005953BB" w:rsidRDefault="007A31C1" w:rsidP="008F6239">
      <w:pPr>
        <w:tabs>
          <w:tab w:val="num" w:pos="720"/>
        </w:tabs>
        <w:spacing w:after="0" w:line="360" w:lineRule="auto"/>
        <w:rPr>
          <w:rFonts w:ascii="Times New Roman" w:eastAsia="Times New Roman" w:hAnsi="Times New Roman"/>
          <w:b/>
          <w:bCs/>
          <w:sz w:val="28"/>
          <w:lang w:val="en-IN"/>
        </w:rPr>
      </w:pPr>
      <w:r w:rsidRPr="005953BB">
        <w:rPr>
          <w:rFonts w:ascii="Times New Roman" w:eastAsia="Times New Roman" w:hAnsi="Times New Roman"/>
          <w:b/>
          <w:bCs/>
          <w:sz w:val="28"/>
          <w:lang w:val="en-IN"/>
        </w:rPr>
        <w:t>7.1  Controller.py</w:t>
      </w:r>
    </w:p>
    <w:p w14:paraId="0F9C2F8E" w14:textId="33CF06E9"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from flask import Flask, request, send_file, render_template</w:t>
      </w:r>
    </w:p>
    <w:p w14:paraId="75D9109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import os</w:t>
      </w:r>
    </w:p>
    <w:p w14:paraId="235F0917"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import subprocess</w:t>
      </w:r>
    </w:p>
    <w:p w14:paraId="0FEC77B9"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import re</w:t>
      </w:r>
    </w:p>
    <w:p w14:paraId="7DB9A8CE"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from cryptography.fernet import Fernet</w:t>
      </w:r>
    </w:p>
    <w:p w14:paraId="568DD44E"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app = Flask(__name__)</w:t>
      </w:r>
    </w:p>
    <w:p w14:paraId="1A169CB7"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HDFS_PATH = "/user/hadoop/"</w:t>
      </w:r>
    </w:p>
    <w:p w14:paraId="7086CCED"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subprocess.run(f'hdfs dfs -mkdir -p "{HDFS_PATH}"', shell=True)</w:t>
      </w:r>
    </w:p>
    <w:p w14:paraId="7E70A5FE"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with open("key.key", "rb") as f:</w:t>
      </w:r>
    </w:p>
    <w:p w14:paraId="429CF1E4"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key = f.read()</w:t>
      </w:r>
    </w:p>
    <w:p w14:paraId="19F891F8"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cipher = Fernet(key)</w:t>
      </w:r>
    </w:p>
    <w:p w14:paraId="70049E46"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encrypt(data):</w:t>
      </w:r>
    </w:p>
    <w:p w14:paraId="7C38D2B2"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cipher.encrypt(data)</w:t>
      </w:r>
    </w:p>
    <w:p w14:paraId="2AF7ECD4"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decrypt(data):</w:t>
      </w:r>
    </w:p>
    <w:p w14:paraId="044545B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cipher.decrypt(data)</w:t>
      </w:r>
    </w:p>
    <w:p w14:paraId="7090B9B3"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split_data(data, size=1024*1024):</w:t>
      </w:r>
    </w:p>
    <w:p w14:paraId="7B30ECA7"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[data[i:i+size] for i in range(0, len(data), size)]</w:t>
      </w:r>
    </w:p>
    <w:p w14:paraId="1EF3C0C6"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@app.route('/')</w:t>
      </w:r>
    </w:p>
    <w:p w14:paraId="08373A62"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home():</w:t>
      </w:r>
    </w:p>
    <w:p w14:paraId="49C77BE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render_template('index.html')</w:t>
      </w:r>
    </w:p>
    <w:p w14:paraId="04E8E62C"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@app.route('/upload', methods=['POST'])</w:t>
      </w:r>
    </w:p>
    <w:p w14:paraId="75D2E1A0"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upload():</w:t>
      </w:r>
    </w:p>
    <w:p w14:paraId="3626A772"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file = request.files['file']</w:t>
      </w:r>
    </w:p>
    <w:p w14:paraId="03F27EAF"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filename = re.sub(r'\s+', '_', file.filename)</w:t>
      </w:r>
    </w:p>
    <w:p w14:paraId="08F2B0E1"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lastRenderedPageBreak/>
        <w:t xml:space="preserve">    data = file.read()</w:t>
      </w:r>
    </w:p>
    <w:p w14:paraId="61786F2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encrypted = encrypt(data)</w:t>
      </w:r>
    </w:p>
    <w:p w14:paraId="644CBC40"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blocks = split_data(encrypted)</w:t>
      </w:r>
    </w:p>
    <w:p w14:paraId="6EDECCF9"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for i, block in enumerate(blocks):</w:t>
      </w:r>
    </w:p>
    <w:p w14:paraId="746A519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block_name = f"{filename}_part{i}"</w:t>
      </w:r>
    </w:p>
    <w:p w14:paraId="2DC9AFE8"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with open(block_name, 'wb') as f:</w:t>
      </w:r>
    </w:p>
    <w:p w14:paraId="2D6E0FD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f.write(block)</w:t>
      </w:r>
    </w:p>
    <w:p w14:paraId="7262FD5A"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os.system(f'hdfs dfs -put "{block_name}" "{HDFS_PATH}"')</w:t>
      </w:r>
    </w:p>
    <w:p w14:paraId="5A9E59C2"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os.remove(block_name)</w:t>
      </w:r>
    </w:p>
    <w:p w14:paraId="07E64F42"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f"Uploaded: {filename}"</w:t>
      </w:r>
    </w:p>
    <w:p w14:paraId="297B3A0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@app.route('/list')</w:t>
      </w:r>
    </w:p>
    <w:p w14:paraId="776E9222"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list_files():</w:t>
      </w:r>
    </w:p>
    <w:p w14:paraId="67E90FE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output = subprocess.getoutput(f'hdfs dfs -ls "{HDFS_PATH}"')</w:t>
      </w:r>
    </w:p>
    <w:p w14:paraId="7313B39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lines = output.split("\n")</w:t>
      </w:r>
    </w:p>
    <w:p w14:paraId="55DE455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files = set()</w:t>
      </w:r>
    </w:p>
    <w:p w14:paraId="4B16A9D1"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for line in lines:</w:t>
      </w:r>
    </w:p>
    <w:p w14:paraId="3F7D8BE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if "_part" in line:</w:t>
      </w:r>
    </w:p>
    <w:p w14:paraId="4E6CA948"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name = line.split("/")[-1]</w:t>
      </w:r>
    </w:p>
    <w:p w14:paraId="39A707DF"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original = name.split("_part")[0]</w:t>
      </w:r>
    </w:p>
    <w:p w14:paraId="57E5D23F"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files.add(original)</w:t>
      </w:r>
    </w:p>
    <w:p w14:paraId="26BFABB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"\n".join(sorted(files))</w:t>
      </w:r>
    </w:p>
    <w:p w14:paraId="222BED8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@app.route('/download/&lt;filename&gt;')</w:t>
      </w:r>
    </w:p>
    <w:p w14:paraId="0A44A15A"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download(filename):</w:t>
      </w:r>
    </w:p>
    <w:p w14:paraId="05EEA17C"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output = subprocess.getoutput(f'hdfs dfs -ls "{HDFS_PATH}"')</w:t>
      </w:r>
    </w:p>
    <w:p w14:paraId="2EB5D6D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lines = output.split("\n")</w:t>
      </w:r>
    </w:p>
    <w:p w14:paraId="10FF797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blocks = []</w:t>
      </w:r>
    </w:p>
    <w:p w14:paraId="33E41DD4"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for line in lines:</w:t>
      </w:r>
    </w:p>
    <w:p w14:paraId="5159260E"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lastRenderedPageBreak/>
        <w:t xml:space="preserve">        if filename in line:</w:t>
      </w:r>
    </w:p>
    <w:p w14:paraId="6415D15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parts = line.split()</w:t>
      </w:r>
    </w:p>
    <w:p w14:paraId="340C9973"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blocks.append(parts[-1])</w:t>
      </w:r>
    </w:p>
    <w:p w14:paraId="62679602"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blocks.sort(key=lambda x: int(x.split("_part")[-1]))</w:t>
      </w:r>
    </w:p>
    <w:p w14:paraId="3AF2C4A3"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data = b''</w:t>
      </w:r>
    </w:p>
    <w:p w14:paraId="0E6E6900"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for block in blocks:</w:t>
      </w:r>
    </w:p>
    <w:p w14:paraId="3CBED8ED"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os.system(f'hdfs dfs -get "{block}" .')</w:t>
      </w:r>
    </w:p>
    <w:p w14:paraId="0094D138"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local_file = block.split("/")[-1]</w:t>
      </w:r>
    </w:p>
    <w:p w14:paraId="682B1201"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with open(local_file, 'rb') as f:</w:t>
      </w:r>
    </w:p>
    <w:p w14:paraId="575EA733"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data += f.read()</w:t>
      </w:r>
    </w:p>
    <w:p w14:paraId="654137FA"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os.remove(local_file)</w:t>
      </w:r>
    </w:p>
    <w:p w14:paraId="120D539B"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try:</w:t>
      </w:r>
    </w:p>
    <w:p w14:paraId="244D165C"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decrypted = decrypt(data)</w:t>
      </w:r>
    </w:p>
    <w:p w14:paraId="3C5F91FA"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except:</w:t>
      </w:r>
    </w:p>
    <w:p w14:paraId="396FF365"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"Decryption failed (possible corruption or key mismatch)"</w:t>
      </w:r>
    </w:p>
    <w:p w14:paraId="16D93FC9"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output_file = "download_" + filename</w:t>
      </w:r>
    </w:p>
    <w:p w14:paraId="2770D08C"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with open(output_file, 'wb') as f:</w:t>
      </w:r>
    </w:p>
    <w:p w14:paraId="2DFD4C20"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f.write(decrypted)</w:t>
      </w:r>
    </w:p>
    <w:p w14:paraId="695E231E"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return send_file(output_file, as_attachment=True)</w:t>
      </w:r>
    </w:p>
    <w:p w14:paraId="5B761847"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@app.route('/delete/&lt;filename&gt;')</w:t>
      </w:r>
    </w:p>
    <w:p w14:paraId="5C8E4896"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def delete(filename):</w:t>
      </w:r>
    </w:p>
    <w:p w14:paraId="598398CD"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output = subprocess.getoutput(f'hdfs dfs -ls "{HDFS_PATH}"')</w:t>
      </w:r>
    </w:p>
    <w:p w14:paraId="2889E969"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lines = output.split("\n")</w:t>
      </w:r>
    </w:p>
    <w:p w14:paraId="4DCC1B10"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for line in lines:</w:t>
      </w:r>
    </w:p>
    <w:p w14:paraId="2A371E50"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if filename in line:</w:t>
      </w:r>
    </w:p>
    <w:p w14:paraId="1F92B350"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filepath = line.split()[-1]</w:t>
      </w:r>
    </w:p>
    <w:p w14:paraId="59F5CC24"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os.system(f'hdfs dfs -rm "{filepath}"')</w:t>
      </w:r>
    </w:p>
    <w:p w14:paraId="45A5773D"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lastRenderedPageBreak/>
        <w:t xml:space="preserve">    return f"Deleted: {filename}"</w:t>
      </w:r>
    </w:p>
    <w:p w14:paraId="77DC4A28" w14:textId="77777777" w:rsidR="007D071E"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if __name__ == '__main__':</w:t>
      </w:r>
    </w:p>
    <w:p w14:paraId="10D70923" w14:textId="5915C90E" w:rsidR="009144EB" w:rsidRPr="005953BB" w:rsidRDefault="007D071E" w:rsidP="00696DCA">
      <w:pPr>
        <w:spacing w:line="240" w:lineRule="auto"/>
        <w:rPr>
          <w:rFonts w:ascii="Times New Roman" w:eastAsia="Times New Roman" w:hAnsi="Times New Roman"/>
          <w:sz w:val="28"/>
          <w:lang w:val="en-IN"/>
        </w:rPr>
      </w:pPr>
      <w:r w:rsidRPr="005953BB">
        <w:rPr>
          <w:rFonts w:ascii="Times New Roman" w:eastAsia="Times New Roman" w:hAnsi="Times New Roman"/>
          <w:sz w:val="28"/>
          <w:lang w:val="en-IN"/>
        </w:rPr>
        <w:t xml:space="preserve">    app.run(host='0.0.0.0', port=5000)</w:t>
      </w:r>
    </w:p>
    <w:p w14:paraId="4F16A0E8" w14:textId="686D7FED" w:rsidR="009144EB" w:rsidRPr="005953BB" w:rsidRDefault="009144EB" w:rsidP="00696DCA">
      <w:pPr>
        <w:spacing w:line="240" w:lineRule="auto"/>
        <w:rPr>
          <w:rFonts w:ascii="Times New Roman" w:eastAsia="Times New Roman" w:hAnsi="Times New Roman"/>
          <w:sz w:val="28"/>
          <w:lang w:val="en-IN"/>
        </w:rPr>
      </w:pPr>
    </w:p>
    <w:p w14:paraId="5F4D8E83" w14:textId="0E38B656" w:rsidR="00915DBF" w:rsidRPr="003D0D75" w:rsidRDefault="00915DBF" w:rsidP="00696DCA">
      <w:pPr>
        <w:spacing w:after="160" w:line="240" w:lineRule="auto"/>
        <w:rPr>
          <w:rFonts w:ascii="Times New Roman" w:eastAsia="Times New Roman" w:hAnsi="Times New Roman"/>
          <w:b/>
          <w:bCs/>
          <w:sz w:val="28"/>
          <w:lang w:val="en-IN"/>
        </w:rPr>
      </w:pPr>
      <w:r w:rsidRPr="003D0D75">
        <w:rPr>
          <w:rFonts w:ascii="Times New Roman" w:eastAsia="Times New Roman" w:hAnsi="Times New Roman"/>
          <w:b/>
          <w:bCs/>
          <w:sz w:val="28"/>
          <w:lang w:val="en-IN"/>
        </w:rPr>
        <w:t xml:space="preserve">7.2 </w:t>
      </w:r>
      <w:r w:rsidR="00DB67F1" w:rsidRPr="003D0D75">
        <w:rPr>
          <w:rFonts w:ascii="Times New Roman" w:eastAsia="Times New Roman" w:hAnsi="Times New Roman"/>
          <w:b/>
          <w:bCs/>
          <w:sz w:val="28"/>
          <w:lang w:val="en-IN"/>
        </w:rPr>
        <w:t>Style.css</w:t>
      </w:r>
    </w:p>
    <w:p w14:paraId="687A38FE" w14:textId="1ACDAC09"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body {</w:t>
      </w:r>
    </w:p>
    <w:p w14:paraId="33E968DA"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font-family: Arial, sans-serif;</w:t>
      </w:r>
    </w:p>
    <w:p w14:paraId="1C684159"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background: #f4f6f8;</w:t>
      </w:r>
    </w:p>
    <w:p w14:paraId="669FB81D"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text-align: center;</w:t>
      </w:r>
    </w:p>
    <w:p w14:paraId="18672700"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484FE525" w14:textId="77777777" w:rsidR="00915DBF" w:rsidRPr="005953BB" w:rsidRDefault="00915DBF" w:rsidP="00696DCA">
      <w:pPr>
        <w:spacing w:after="0" w:line="240" w:lineRule="auto"/>
        <w:rPr>
          <w:rFonts w:ascii="Times New Roman" w:eastAsia="Times New Roman" w:hAnsi="Times New Roman"/>
          <w:sz w:val="28"/>
          <w:lang w:val="en-IN"/>
        </w:rPr>
      </w:pPr>
    </w:p>
    <w:p w14:paraId="3C16947C"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h1 {</w:t>
      </w:r>
    </w:p>
    <w:p w14:paraId="494B1CEF"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background: #2c3e50;</w:t>
      </w:r>
    </w:p>
    <w:p w14:paraId="61A1C607"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color: white;</w:t>
      </w:r>
    </w:p>
    <w:p w14:paraId="1636E625"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padding: 15px;</w:t>
      </w:r>
    </w:p>
    <w:p w14:paraId="5327C69F"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37FBAFE8" w14:textId="77777777" w:rsidR="00915DBF" w:rsidRPr="005953BB" w:rsidRDefault="00915DBF" w:rsidP="00696DCA">
      <w:pPr>
        <w:spacing w:after="0" w:line="240" w:lineRule="auto"/>
        <w:rPr>
          <w:rFonts w:ascii="Times New Roman" w:eastAsia="Times New Roman" w:hAnsi="Times New Roman"/>
          <w:sz w:val="28"/>
          <w:lang w:val="en-IN"/>
        </w:rPr>
      </w:pPr>
    </w:p>
    <w:p w14:paraId="4D983192"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.container {</w:t>
      </w:r>
    </w:p>
    <w:p w14:paraId="62B28328"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width: 60%;</w:t>
      </w:r>
    </w:p>
    <w:p w14:paraId="755E7C8E"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margin: auto;</w:t>
      </w:r>
    </w:p>
    <w:p w14:paraId="44DD4A6C"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background: white;</w:t>
      </w:r>
    </w:p>
    <w:p w14:paraId="787CEE5E"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padding: 20px;</w:t>
      </w:r>
    </w:p>
    <w:p w14:paraId="6BD183E2"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margin-top: 20px;</w:t>
      </w:r>
    </w:p>
    <w:p w14:paraId="5FBD5921"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border-radius: 10px;</w:t>
      </w:r>
    </w:p>
    <w:p w14:paraId="7E1133B5"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box-shadow: 0 0 10px gray;</w:t>
      </w:r>
    </w:p>
    <w:p w14:paraId="74F99618"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260013ED" w14:textId="77777777" w:rsidR="00915DBF" w:rsidRPr="005953BB" w:rsidRDefault="00915DBF" w:rsidP="00696DCA">
      <w:pPr>
        <w:spacing w:after="0" w:line="240" w:lineRule="auto"/>
        <w:rPr>
          <w:rFonts w:ascii="Times New Roman" w:eastAsia="Times New Roman" w:hAnsi="Times New Roman"/>
          <w:sz w:val="28"/>
          <w:lang w:val="en-IN"/>
        </w:rPr>
      </w:pPr>
    </w:p>
    <w:p w14:paraId="6C0932A7"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button {</w:t>
      </w:r>
    </w:p>
    <w:p w14:paraId="37E91C6A"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padding: 8px 15px;</w:t>
      </w:r>
    </w:p>
    <w:p w14:paraId="04F3F025"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background: #3498db;</w:t>
      </w:r>
    </w:p>
    <w:p w14:paraId="1D50628E"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color: white;</w:t>
      </w:r>
    </w:p>
    <w:p w14:paraId="2FE1B462"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border: none;</w:t>
      </w:r>
    </w:p>
    <w:p w14:paraId="00D1E26E"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cursor: pointer;</w:t>
      </w:r>
    </w:p>
    <w:p w14:paraId="0EE84CBD"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border-radius: 5px;</w:t>
      </w:r>
    </w:p>
    <w:p w14:paraId="00D499AD"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77182480" w14:textId="77777777" w:rsidR="00915DBF" w:rsidRPr="005953BB" w:rsidRDefault="00915DBF" w:rsidP="00696DCA">
      <w:pPr>
        <w:spacing w:after="0" w:line="240" w:lineRule="auto"/>
        <w:rPr>
          <w:rFonts w:ascii="Times New Roman" w:eastAsia="Times New Roman" w:hAnsi="Times New Roman"/>
          <w:sz w:val="28"/>
          <w:lang w:val="en-IN"/>
        </w:rPr>
      </w:pPr>
    </w:p>
    <w:p w14:paraId="743D2FDB"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button:hover {</w:t>
      </w:r>
    </w:p>
    <w:p w14:paraId="6A61E129"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background: #2980b9;</w:t>
      </w:r>
    </w:p>
    <w:p w14:paraId="4807E4CB"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71E12618" w14:textId="77777777" w:rsidR="00915DBF" w:rsidRPr="005953BB" w:rsidRDefault="00915DBF" w:rsidP="00696DCA">
      <w:pPr>
        <w:spacing w:after="0" w:line="240" w:lineRule="auto"/>
        <w:rPr>
          <w:rFonts w:ascii="Times New Roman" w:eastAsia="Times New Roman" w:hAnsi="Times New Roman"/>
          <w:sz w:val="28"/>
          <w:lang w:val="en-IN"/>
        </w:rPr>
      </w:pPr>
    </w:p>
    <w:p w14:paraId="657F6B91"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lastRenderedPageBreak/>
        <w:t>input {</w:t>
      </w:r>
    </w:p>
    <w:p w14:paraId="644E7576"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padding: 5px;</w:t>
      </w:r>
    </w:p>
    <w:p w14:paraId="30FD1D44"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    margin: 5px;</w:t>
      </w:r>
    </w:p>
    <w:p w14:paraId="795874AB" w14:textId="77777777" w:rsidR="00915DBF" w:rsidRPr="005953BB" w:rsidRDefault="00915DBF" w:rsidP="00696DCA">
      <w:pPr>
        <w:spacing w:after="0" w:line="24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0D83ACDB" w14:textId="77777777" w:rsidR="00915DBF" w:rsidRPr="005953BB" w:rsidRDefault="00915DBF" w:rsidP="0023158A">
      <w:pPr>
        <w:spacing w:after="0" w:line="360" w:lineRule="auto"/>
        <w:rPr>
          <w:rFonts w:ascii="Times New Roman" w:eastAsia="Times New Roman" w:hAnsi="Times New Roman"/>
          <w:sz w:val="28"/>
          <w:lang w:val="en-IN"/>
        </w:rPr>
      </w:pPr>
    </w:p>
    <w:p w14:paraId="1231D341" w14:textId="3B7DCF74" w:rsidR="005F4E5F" w:rsidRPr="005953BB" w:rsidRDefault="00975B4A" w:rsidP="00975B4A">
      <w:pPr>
        <w:tabs>
          <w:tab w:val="num" w:pos="720"/>
        </w:tabs>
        <w:spacing w:after="0" w:line="360" w:lineRule="auto"/>
        <w:rPr>
          <w:rFonts w:ascii="Times New Roman" w:eastAsia="Times New Roman" w:hAnsi="Times New Roman"/>
          <w:b/>
          <w:bCs/>
          <w:sz w:val="28"/>
          <w:lang w:val="en-IN"/>
        </w:rPr>
      </w:pPr>
      <w:r w:rsidRPr="005953BB">
        <w:rPr>
          <w:rFonts w:ascii="Times New Roman" w:eastAsia="Times New Roman" w:hAnsi="Times New Roman"/>
          <w:b/>
          <w:bCs/>
          <w:sz w:val="28"/>
          <w:lang w:val="en-IN"/>
        </w:rPr>
        <w:t>7.</w:t>
      </w:r>
      <w:r w:rsidR="00971ED7" w:rsidRPr="005953BB">
        <w:rPr>
          <w:rFonts w:ascii="Times New Roman" w:eastAsia="Times New Roman" w:hAnsi="Times New Roman"/>
          <w:b/>
          <w:bCs/>
          <w:sz w:val="28"/>
          <w:lang w:val="en-IN"/>
        </w:rPr>
        <w:t>3</w:t>
      </w:r>
      <w:r w:rsidRPr="005953BB">
        <w:rPr>
          <w:rFonts w:ascii="Times New Roman" w:eastAsia="Times New Roman" w:hAnsi="Times New Roman"/>
          <w:b/>
          <w:bCs/>
          <w:sz w:val="28"/>
          <w:lang w:val="en-IN"/>
        </w:rPr>
        <w:t xml:space="preserve">  </w:t>
      </w:r>
      <w:r w:rsidR="00C135B6" w:rsidRPr="005953BB">
        <w:rPr>
          <w:rFonts w:ascii="Times New Roman" w:eastAsia="Times New Roman" w:hAnsi="Times New Roman"/>
          <w:b/>
          <w:bCs/>
          <w:sz w:val="28"/>
          <w:lang w:val="en-IN"/>
        </w:rPr>
        <w:t>Index.html</w:t>
      </w:r>
    </w:p>
    <w:p w14:paraId="47ECE7B2" w14:textId="3182B18B"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&lt;!DOCTYPE html&gt;</w:t>
      </w:r>
    </w:p>
    <w:p w14:paraId="668163B7"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&lt;html&gt;</w:t>
      </w:r>
    </w:p>
    <w:p w14:paraId="0CDB4B56"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&lt;head&gt;</w:t>
      </w:r>
    </w:p>
    <w:p w14:paraId="53E5CC47"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&lt;title&gt;Cloud SaaS&lt;/title&gt;</w:t>
      </w:r>
    </w:p>
    <w:p w14:paraId="31DA95D0"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&lt;link rel="stylesheet" href="/static/style.css"&gt;</w:t>
      </w:r>
    </w:p>
    <w:p w14:paraId="29B2141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&lt;/head&gt;</w:t>
      </w:r>
    </w:p>
    <w:p w14:paraId="2FBAAEA6"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&lt;body&gt;</w:t>
      </w:r>
    </w:p>
    <w:p w14:paraId="27CAD16D"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&lt;h1&gt;Cloud Storage System (HDFS)&lt;/h1&gt;</w:t>
      </w:r>
    </w:p>
    <w:p w14:paraId="2AD10223"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&lt;div class="container"&gt;</w:t>
      </w:r>
    </w:p>
    <w:p w14:paraId="2F4BD3C1"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&lt;h3&gt;Upload File&lt;/h3&gt;</w:t>
      </w:r>
    </w:p>
    <w:p w14:paraId="0B076131"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&lt;form action="/upload" method="post" enctype="multipart/form-data"&gt;</w:t>
      </w:r>
    </w:p>
    <w:p w14:paraId="3528529E"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&lt;input type="file" name="file" required&gt;</w:t>
      </w:r>
    </w:p>
    <w:p w14:paraId="66F64B9E"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&lt;button type="submit"&gt;Upload&lt;/button&gt;</w:t>
      </w:r>
    </w:p>
    <w:p w14:paraId="11BFCC89"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&lt;/form&gt;</w:t>
      </w:r>
    </w:p>
    <w:p w14:paraId="061658F9"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&lt;hr&gt;</w:t>
      </w:r>
    </w:p>
    <w:p w14:paraId="225FFA96"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&lt;h3&gt;List Files&lt;/h3&gt;</w:t>
      </w:r>
    </w:p>
    <w:p w14:paraId="571D13D3"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&lt;button onclick="loadFiles()"&gt;Show Files&lt;/button&gt;</w:t>
      </w:r>
    </w:p>
    <w:p w14:paraId="118E5C7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&lt;ul id="fileList"&gt;&lt;/ul&gt;</w:t>
      </w:r>
    </w:p>
    <w:p w14:paraId="1D7F3B9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&lt;hr&gt;</w:t>
      </w:r>
    </w:p>
    <w:p w14:paraId="351F012E"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&lt;h3&gt;Download File&lt;/h3&gt;</w:t>
      </w:r>
    </w:p>
    <w:p w14:paraId="017D00F4"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&lt;input type="text" id="downloadFile" placeholder="Enter filename"&gt;</w:t>
      </w:r>
    </w:p>
    <w:p w14:paraId="339A4FCE"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&lt;button onclick="downloadFile()"&gt;Download&lt;/button&gt;</w:t>
      </w:r>
    </w:p>
    <w:p w14:paraId="41F47066"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&lt;hr&gt;</w:t>
      </w:r>
    </w:p>
    <w:p w14:paraId="5988C0D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&lt;h3&gt;Delete File&lt;/h3&gt;</w:t>
      </w:r>
    </w:p>
    <w:p w14:paraId="6E5C1C00"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lastRenderedPageBreak/>
        <w:t>&lt;input type="text" id="deleteFile" placeholder="Enter filename"&gt;</w:t>
      </w:r>
    </w:p>
    <w:p w14:paraId="5EAB28E7"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&lt;button onclick="deleteFile()"&gt;Delete&lt;/button&gt;</w:t>
      </w:r>
    </w:p>
    <w:p w14:paraId="674D1E53"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&lt;/div&gt;</w:t>
      </w:r>
    </w:p>
    <w:p w14:paraId="14915263"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&lt;script&gt;</w:t>
      </w:r>
    </w:p>
    <w:p w14:paraId="26125996"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function loadFiles(){</w:t>
      </w:r>
    </w:p>
    <w:p w14:paraId="29039D1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fetch('/list')</w:t>
      </w:r>
    </w:p>
    <w:p w14:paraId="0AAF68A2"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.then(res=&gt;res.text())</w:t>
      </w:r>
    </w:p>
    <w:p w14:paraId="064DD570"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.then(data=&gt;{</w:t>
      </w:r>
    </w:p>
    <w:p w14:paraId="7301E135"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let list=document.getElementById('fileList');</w:t>
      </w:r>
    </w:p>
    <w:p w14:paraId="2A299EF3"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list.innerHTML="";</w:t>
      </w:r>
    </w:p>
    <w:p w14:paraId="19C38AF3"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data.split("\n").forEach(line=&gt;{</w:t>
      </w:r>
    </w:p>
    <w:p w14:paraId="7DB6485E"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if(line.trim()!==""){</w:t>
      </w:r>
    </w:p>
    <w:p w14:paraId="550331E9"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let li=document.createElement("li");</w:t>
      </w:r>
    </w:p>
    <w:p w14:paraId="769EA9E8"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li.innerText=line;</w:t>
      </w:r>
    </w:p>
    <w:p w14:paraId="3FE9298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list.appendChild(li);</w:t>
      </w:r>
    </w:p>
    <w:p w14:paraId="6EEC2B96"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7551151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42A43B60"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3186A81E"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15EC635D"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function downloadFile(){</w:t>
      </w:r>
    </w:p>
    <w:p w14:paraId="28AC9FC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let file=document.getElementById('downloadFile').value;</w:t>
      </w:r>
    </w:p>
    <w:p w14:paraId="017B8472"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window.location.href="/download/"+file;</w:t>
      </w:r>
    </w:p>
    <w:p w14:paraId="7A94BE63"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3758C5EA"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function deleteFile(){</w:t>
      </w:r>
    </w:p>
    <w:p w14:paraId="63AD813D"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let file=document.getElementById('deleteFile').value;</w:t>
      </w:r>
    </w:p>
    <w:p w14:paraId="1243FC32"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fetch("/delete/"+file)</w:t>
      </w:r>
    </w:p>
    <w:p w14:paraId="552EC761"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.then(res=&gt;res.text())</w:t>
      </w:r>
    </w:p>
    <w:p w14:paraId="7EA3BD6F"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.then(data=&gt;alert(data));</w:t>
      </w:r>
    </w:p>
    <w:p w14:paraId="6AA74C6C"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w:t>
      </w:r>
    </w:p>
    <w:p w14:paraId="2F2BCA3D"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lastRenderedPageBreak/>
        <w:t>&lt;/script&gt;</w:t>
      </w:r>
    </w:p>
    <w:p w14:paraId="3DFA5B6E" w14:textId="77777777" w:rsidR="005F4E5F"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&lt;/body&gt;</w:t>
      </w:r>
    </w:p>
    <w:p w14:paraId="62108BC3" w14:textId="2FCEB45F" w:rsidR="005C4FB5" w:rsidRPr="005953BB" w:rsidRDefault="005F4E5F" w:rsidP="005F4E5F">
      <w:pPr>
        <w:spacing w:after="0" w:line="360" w:lineRule="auto"/>
        <w:rPr>
          <w:rFonts w:ascii="Times New Roman" w:eastAsia="Times New Roman" w:hAnsi="Times New Roman"/>
          <w:sz w:val="28"/>
          <w:lang w:val="en-IN"/>
        </w:rPr>
      </w:pPr>
      <w:r w:rsidRPr="005953BB">
        <w:rPr>
          <w:rFonts w:ascii="Times New Roman" w:eastAsia="Times New Roman" w:hAnsi="Times New Roman"/>
          <w:sz w:val="28"/>
          <w:lang w:val="en-IN"/>
        </w:rPr>
        <w:t>&lt;/html&gt;</w:t>
      </w:r>
    </w:p>
    <w:p w14:paraId="4672C7C7" w14:textId="34ED783D" w:rsidR="00CC5630" w:rsidRPr="00CC5630" w:rsidRDefault="005C4FB5" w:rsidP="001155F2">
      <w:pPr>
        <w:pStyle w:val="ListParagraph"/>
        <w:numPr>
          <w:ilvl w:val="0"/>
          <w:numId w:val="58"/>
        </w:numPr>
        <w:spacing w:after="0" w:line="360" w:lineRule="auto"/>
        <w:rPr>
          <w:rFonts w:ascii="Times New Roman" w:eastAsia="Times New Roman" w:hAnsi="Times New Roman"/>
          <w:bCs/>
          <w:sz w:val="48"/>
          <w:szCs w:val="32"/>
          <w:lang w:val="it-IT"/>
        </w:rPr>
      </w:pPr>
      <w:r>
        <w:rPr>
          <w:rFonts w:ascii="Times New Roman" w:eastAsia="Times New Roman" w:hAnsi="Times New Roman"/>
          <w:bCs/>
          <w:sz w:val="48"/>
          <w:szCs w:val="32"/>
          <w:lang w:val="it-IT"/>
        </w:rPr>
        <w:t>EXECUTION</w:t>
      </w:r>
    </w:p>
    <w:p w14:paraId="3C67024C"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t>7.1 Environment Setup</w:t>
      </w:r>
    </w:p>
    <w:p w14:paraId="56CFF1C1" w14:textId="77777777" w:rsidR="00CC5630" w:rsidRPr="00CC5630" w:rsidRDefault="00CC5630" w:rsidP="00BE4B27">
      <w:pPr>
        <w:numPr>
          <w:ilvl w:val="0"/>
          <w:numId w:val="50"/>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Install a Linux-based operating system on all machines (physical/virtual) </w:t>
      </w:r>
    </w:p>
    <w:p w14:paraId="027A5248" w14:textId="77777777" w:rsidR="00CC5630" w:rsidRPr="00CC5630" w:rsidRDefault="00CC5630" w:rsidP="00BE4B27">
      <w:pPr>
        <w:numPr>
          <w:ilvl w:val="0"/>
          <w:numId w:val="50"/>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Ensure all machines are connected on the same network </w:t>
      </w:r>
    </w:p>
    <w:p w14:paraId="29B34D7A" w14:textId="77777777" w:rsidR="00CC5630" w:rsidRPr="00CC5630" w:rsidRDefault="00CC5630" w:rsidP="00BE4B27">
      <w:pPr>
        <w:numPr>
          <w:ilvl w:val="0"/>
          <w:numId w:val="50"/>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Install Java (JDK 8 or above) </w:t>
      </w:r>
    </w:p>
    <w:p w14:paraId="5EB01970" w14:textId="77777777" w:rsidR="00CC5630" w:rsidRPr="00CC5630" w:rsidRDefault="00CC5630" w:rsidP="00BE4B27">
      <w:pPr>
        <w:numPr>
          <w:ilvl w:val="0"/>
          <w:numId w:val="50"/>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Verify Java installation using: </w:t>
      </w:r>
    </w:p>
    <w:p w14:paraId="24CCBF8C" w14:textId="77777777" w:rsidR="00CC5630" w:rsidRPr="00CC5630" w:rsidRDefault="00CC5630" w:rsidP="00BE4B27">
      <w:pPr>
        <w:numPr>
          <w:ilvl w:val="1"/>
          <w:numId w:val="50"/>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java -version </w:t>
      </w:r>
    </w:p>
    <w:p w14:paraId="0636932D" w14:textId="7DEDC506" w:rsidR="00CC5630" w:rsidRDefault="00CC5630" w:rsidP="00BE4B27">
      <w:pPr>
        <w:numPr>
          <w:ilvl w:val="0"/>
          <w:numId w:val="50"/>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Set JAVA_HOME environment variable on all machines </w:t>
      </w:r>
    </w:p>
    <w:p w14:paraId="6347898A" w14:textId="77777777" w:rsidR="00CC5630" w:rsidRPr="00CC5630" w:rsidRDefault="00CC5630" w:rsidP="00CC5630">
      <w:pPr>
        <w:spacing w:after="0" w:line="360" w:lineRule="auto"/>
        <w:ind w:left="360"/>
        <w:rPr>
          <w:rFonts w:ascii="Times New Roman" w:eastAsia="Times New Roman" w:hAnsi="Times New Roman"/>
          <w:sz w:val="28"/>
          <w:lang w:val="en-IN"/>
        </w:rPr>
      </w:pPr>
    </w:p>
    <w:p w14:paraId="76B8CEEE"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t>7.2 Hadoop Installation</w:t>
      </w:r>
    </w:p>
    <w:p w14:paraId="2AE77966" w14:textId="77777777" w:rsidR="00CC5630" w:rsidRPr="00CC5630" w:rsidRDefault="00CC5630" w:rsidP="005F5591">
      <w:pPr>
        <w:numPr>
          <w:ilvl w:val="0"/>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Download Apache Hadoop (version 3.x) </w:t>
      </w:r>
    </w:p>
    <w:p w14:paraId="0D28F821" w14:textId="77777777" w:rsidR="00CC5630" w:rsidRPr="00CC5630" w:rsidRDefault="00CC5630" w:rsidP="005F5591">
      <w:pPr>
        <w:numPr>
          <w:ilvl w:val="0"/>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Extract the Hadoop archive: </w:t>
      </w:r>
    </w:p>
    <w:p w14:paraId="77C3B4B2" w14:textId="77777777" w:rsidR="00CC5630" w:rsidRPr="00CC5630" w:rsidRDefault="00CC5630" w:rsidP="005F5591">
      <w:pPr>
        <w:numPr>
          <w:ilvl w:val="1"/>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tar -xvzf hadoop-x.x.x.tar.gz </w:t>
      </w:r>
    </w:p>
    <w:p w14:paraId="29F7FF09" w14:textId="77777777" w:rsidR="00CC5630" w:rsidRPr="00CC5630" w:rsidRDefault="00CC5630" w:rsidP="005F5591">
      <w:pPr>
        <w:numPr>
          <w:ilvl w:val="0"/>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Set Hadoop environment variables: </w:t>
      </w:r>
    </w:p>
    <w:p w14:paraId="29FFC52D" w14:textId="77777777" w:rsidR="00CC5630" w:rsidRPr="00CC5630" w:rsidRDefault="00CC5630" w:rsidP="005F5591">
      <w:pPr>
        <w:numPr>
          <w:ilvl w:val="1"/>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HADOOP_HOME </w:t>
      </w:r>
    </w:p>
    <w:p w14:paraId="543C1F12" w14:textId="77777777" w:rsidR="00CC5630" w:rsidRPr="00CC5630" w:rsidRDefault="00CC5630" w:rsidP="005F5591">
      <w:pPr>
        <w:numPr>
          <w:ilvl w:val="1"/>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Update PATH with Hadoop binaries </w:t>
      </w:r>
    </w:p>
    <w:p w14:paraId="2180D992" w14:textId="77777777" w:rsidR="00CC5630" w:rsidRPr="00CC5630" w:rsidRDefault="00CC5630" w:rsidP="005F5591">
      <w:pPr>
        <w:numPr>
          <w:ilvl w:val="0"/>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Verify installation using: </w:t>
      </w:r>
    </w:p>
    <w:p w14:paraId="70D93E29" w14:textId="06C93B92" w:rsidR="00CC5630" w:rsidRDefault="00CC5630" w:rsidP="005F5591">
      <w:pPr>
        <w:numPr>
          <w:ilvl w:val="1"/>
          <w:numId w:val="51"/>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hadoop version </w:t>
      </w:r>
    </w:p>
    <w:p w14:paraId="04A95470" w14:textId="77777777" w:rsidR="00CC5630" w:rsidRPr="00CC5630" w:rsidRDefault="00CC5630" w:rsidP="00CC5630">
      <w:pPr>
        <w:spacing w:after="0" w:line="360" w:lineRule="auto"/>
        <w:ind w:left="1080"/>
        <w:rPr>
          <w:rFonts w:ascii="Times New Roman" w:eastAsia="Times New Roman" w:hAnsi="Times New Roman"/>
          <w:sz w:val="28"/>
          <w:lang w:val="en-IN"/>
        </w:rPr>
      </w:pPr>
    </w:p>
    <w:p w14:paraId="5932AC12"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t>7.3 Network Configuration</w:t>
      </w:r>
    </w:p>
    <w:p w14:paraId="08000E14" w14:textId="77777777" w:rsidR="00CC5630" w:rsidRPr="00CC5630" w:rsidRDefault="00CC5630" w:rsidP="00C97895">
      <w:pPr>
        <w:numPr>
          <w:ilvl w:val="0"/>
          <w:numId w:val="52"/>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Assign unique IP addresses or hostnames to all nodes </w:t>
      </w:r>
    </w:p>
    <w:p w14:paraId="0528B916" w14:textId="77777777" w:rsidR="00CC5630" w:rsidRPr="00CC5630" w:rsidRDefault="00CC5630" w:rsidP="00C97895">
      <w:pPr>
        <w:numPr>
          <w:ilvl w:val="0"/>
          <w:numId w:val="52"/>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Ensure connectivity between nodes using: </w:t>
      </w:r>
    </w:p>
    <w:p w14:paraId="06512DBA" w14:textId="77777777" w:rsidR="00CC5630" w:rsidRPr="00CC5630" w:rsidRDefault="00CC5630" w:rsidP="00C97895">
      <w:pPr>
        <w:numPr>
          <w:ilvl w:val="1"/>
          <w:numId w:val="52"/>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ping &lt;node&gt; </w:t>
      </w:r>
    </w:p>
    <w:p w14:paraId="7353FCE7" w14:textId="77777777" w:rsidR="00CC5630" w:rsidRPr="00CC5630" w:rsidRDefault="00CC5630" w:rsidP="00C97895">
      <w:pPr>
        <w:numPr>
          <w:ilvl w:val="0"/>
          <w:numId w:val="52"/>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Update /etc/hosts file on all machines: </w:t>
      </w:r>
    </w:p>
    <w:p w14:paraId="781A1CEE" w14:textId="77777777" w:rsidR="00CC5630" w:rsidRPr="00CC5630" w:rsidRDefault="00CC5630" w:rsidP="00C97895">
      <w:pPr>
        <w:numPr>
          <w:ilvl w:val="1"/>
          <w:numId w:val="52"/>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Map IP addresses to hostnames </w:t>
      </w:r>
    </w:p>
    <w:p w14:paraId="1CD4CFC6" w14:textId="6F18EFAD" w:rsidR="00CC5630" w:rsidRPr="00CC5630" w:rsidRDefault="00CC5630" w:rsidP="00CC5630">
      <w:pPr>
        <w:spacing w:after="0" w:line="360" w:lineRule="auto"/>
        <w:rPr>
          <w:rFonts w:ascii="Times New Roman" w:eastAsia="Times New Roman" w:hAnsi="Times New Roman"/>
          <w:sz w:val="28"/>
          <w:lang w:val="en-IN"/>
        </w:rPr>
      </w:pPr>
    </w:p>
    <w:p w14:paraId="2B339567"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t>7.4 Hadoop Configuration</w:t>
      </w:r>
    </w:p>
    <w:p w14:paraId="74F76C47" w14:textId="77777777" w:rsidR="00CC5630" w:rsidRPr="00CC5630" w:rsidRDefault="00CC5630" w:rsidP="0076615D">
      <w:pPr>
        <w:numPr>
          <w:ilvl w:val="0"/>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Configure core-site.xml: </w:t>
      </w:r>
    </w:p>
    <w:p w14:paraId="5301D428" w14:textId="77777777" w:rsidR="00CC5630" w:rsidRPr="00CC5630" w:rsidRDefault="00CC5630" w:rsidP="0076615D">
      <w:pPr>
        <w:numPr>
          <w:ilvl w:val="1"/>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Set fs.defaultFS to point to master node </w:t>
      </w:r>
    </w:p>
    <w:p w14:paraId="0834DFD2" w14:textId="77777777" w:rsidR="00CC5630" w:rsidRPr="00CC5630" w:rsidRDefault="00CC5630" w:rsidP="0076615D">
      <w:pPr>
        <w:numPr>
          <w:ilvl w:val="0"/>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Configure hdfs-site.xml: </w:t>
      </w:r>
    </w:p>
    <w:p w14:paraId="6F7B343B" w14:textId="77777777" w:rsidR="00CC5630" w:rsidRPr="00CC5630" w:rsidRDefault="00CC5630" w:rsidP="0076615D">
      <w:pPr>
        <w:numPr>
          <w:ilvl w:val="1"/>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Define NameNode storage directory </w:t>
      </w:r>
    </w:p>
    <w:p w14:paraId="648FBD6F" w14:textId="77777777" w:rsidR="00CC5630" w:rsidRPr="00CC5630" w:rsidRDefault="00CC5630" w:rsidP="0076615D">
      <w:pPr>
        <w:numPr>
          <w:ilvl w:val="1"/>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Define DataNode storage directory </w:t>
      </w:r>
    </w:p>
    <w:p w14:paraId="79632ADB" w14:textId="77777777" w:rsidR="00CC5630" w:rsidRPr="00CC5630" w:rsidRDefault="00CC5630" w:rsidP="0076615D">
      <w:pPr>
        <w:numPr>
          <w:ilvl w:val="1"/>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Set replication factor </w:t>
      </w:r>
    </w:p>
    <w:p w14:paraId="6C700419" w14:textId="77777777" w:rsidR="00CC5630" w:rsidRPr="00CC5630" w:rsidRDefault="00CC5630" w:rsidP="0076615D">
      <w:pPr>
        <w:numPr>
          <w:ilvl w:val="0"/>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Configure workers file: </w:t>
      </w:r>
    </w:p>
    <w:p w14:paraId="205A2CB1" w14:textId="77777777" w:rsidR="00CC5630" w:rsidRPr="00CC5630" w:rsidRDefault="00CC5630" w:rsidP="0076615D">
      <w:pPr>
        <w:numPr>
          <w:ilvl w:val="1"/>
          <w:numId w:val="53"/>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Add worker node hostnames/IPs </w:t>
      </w:r>
    </w:p>
    <w:p w14:paraId="3E7154A6" w14:textId="2AAFB962" w:rsidR="00CC5630" w:rsidRPr="00CC5630" w:rsidRDefault="00CC5630" w:rsidP="00CC5630">
      <w:pPr>
        <w:spacing w:after="0" w:line="360" w:lineRule="auto"/>
        <w:rPr>
          <w:rFonts w:ascii="Times New Roman" w:eastAsia="Times New Roman" w:hAnsi="Times New Roman"/>
          <w:sz w:val="28"/>
          <w:lang w:val="en-IN"/>
        </w:rPr>
      </w:pPr>
    </w:p>
    <w:p w14:paraId="1CC92FAF"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t>7.5 Starting HDFS Cluster</w:t>
      </w:r>
    </w:p>
    <w:p w14:paraId="6D371C12" w14:textId="77777777" w:rsidR="00CC5630" w:rsidRPr="00CC5630" w:rsidRDefault="00CC5630" w:rsidP="005305E9">
      <w:pPr>
        <w:numPr>
          <w:ilvl w:val="0"/>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Format the NameNode: </w:t>
      </w:r>
    </w:p>
    <w:p w14:paraId="763CD406" w14:textId="77777777" w:rsidR="00CC5630" w:rsidRPr="00CC5630" w:rsidRDefault="00CC5630" w:rsidP="005305E9">
      <w:pPr>
        <w:numPr>
          <w:ilvl w:val="1"/>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hdfs namenode -format </w:t>
      </w:r>
    </w:p>
    <w:p w14:paraId="169EE331" w14:textId="77777777" w:rsidR="00CC5630" w:rsidRPr="00CC5630" w:rsidRDefault="00CC5630" w:rsidP="005305E9">
      <w:pPr>
        <w:numPr>
          <w:ilvl w:val="0"/>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Start HDFS services: </w:t>
      </w:r>
    </w:p>
    <w:p w14:paraId="687E8FC3" w14:textId="77777777" w:rsidR="00CC5630" w:rsidRPr="00CC5630" w:rsidRDefault="00CC5630" w:rsidP="005305E9">
      <w:pPr>
        <w:numPr>
          <w:ilvl w:val="1"/>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start-dfs.sh </w:t>
      </w:r>
    </w:p>
    <w:p w14:paraId="5A5E182F" w14:textId="77777777" w:rsidR="00CC5630" w:rsidRPr="00CC5630" w:rsidRDefault="00CC5630" w:rsidP="005305E9">
      <w:pPr>
        <w:numPr>
          <w:ilvl w:val="0"/>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Start DataNode on worker machines: </w:t>
      </w:r>
    </w:p>
    <w:p w14:paraId="66D2B5F0" w14:textId="77777777" w:rsidR="00CC5630" w:rsidRPr="00CC5630" w:rsidRDefault="00CC5630" w:rsidP="005305E9">
      <w:pPr>
        <w:numPr>
          <w:ilvl w:val="1"/>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hdfs --daemon start datanode </w:t>
      </w:r>
    </w:p>
    <w:p w14:paraId="3C9AA37C" w14:textId="77777777" w:rsidR="00CC5630" w:rsidRPr="00CC5630" w:rsidRDefault="00CC5630" w:rsidP="005305E9">
      <w:pPr>
        <w:numPr>
          <w:ilvl w:val="0"/>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Verify running processes: </w:t>
      </w:r>
    </w:p>
    <w:p w14:paraId="137EAA16" w14:textId="77777777" w:rsidR="00CC5630" w:rsidRPr="00CC5630" w:rsidRDefault="00CC5630" w:rsidP="005305E9">
      <w:pPr>
        <w:numPr>
          <w:ilvl w:val="1"/>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jps </w:t>
      </w:r>
    </w:p>
    <w:p w14:paraId="7D4FBFE4" w14:textId="77777777" w:rsidR="00CC5630" w:rsidRPr="00CC5630" w:rsidRDefault="00CC5630" w:rsidP="005305E9">
      <w:pPr>
        <w:numPr>
          <w:ilvl w:val="0"/>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Access HDFS web interface: </w:t>
      </w:r>
    </w:p>
    <w:p w14:paraId="77818CFA" w14:textId="77777777" w:rsidR="00CC5630" w:rsidRPr="00CC5630" w:rsidRDefault="00CC5630" w:rsidP="005305E9">
      <w:pPr>
        <w:numPr>
          <w:ilvl w:val="1"/>
          <w:numId w:val="54"/>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http://&lt;master-node&gt;:9870 </w:t>
      </w:r>
    </w:p>
    <w:p w14:paraId="400A5C77" w14:textId="3267B00E" w:rsidR="00CC5630" w:rsidRPr="00CC5630" w:rsidRDefault="00CC5630" w:rsidP="00CC5630">
      <w:pPr>
        <w:spacing w:after="0" w:line="360" w:lineRule="auto"/>
        <w:rPr>
          <w:rFonts w:ascii="Times New Roman" w:eastAsia="Times New Roman" w:hAnsi="Times New Roman"/>
          <w:sz w:val="28"/>
          <w:lang w:val="en-IN"/>
        </w:rPr>
      </w:pPr>
    </w:p>
    <w:p w14:paraId="688A0EA1"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t>7.6 HDFS Directory Setup</w:t>
      </w:r>
    </w:p>
    <w:p w14:paraId="136028AF" w14:textId="77777777" w:rsidR="00CC5630" w:rsidRPr="00CC5630" w:rsidRDefault="00CC5630" w:rsidP="001A3DF3">
      <w:pPr>
        <w:numPr>
          <w:ilvl w:val="0"/>
          <w:numId w:val="55"/>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Create user directory in HDFS: </w:t>
      </w:r>
    </w:p>
    <w:p w14:paraId="6B056E27" w14:textId="77777777" w:rsidR="00CC5630" w:rsidRPr="00CC5630" w:rsidRDefault="00CC5630" w:rsidP="001A3DF3">
      <w:pPr>
        <w:numPr>
          <w:ilvl w:val="1"/>
          <w:numId w:val="55"/>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hdfs dfs -mkdir -p /user/&lt;username&gt; </w:t>
      </w:r>
    </w:p>
    <w:p w14:paraId="4A5FD14B" w14:textId="77777777" w:rsidR="00CC5630" w:rsidRPr="00CC5630" w:rsidRDefault="00CC5630" w:rsidP="001A3DF3">
      <w:pPr>
        <w:numPr>
          <w:ilvl w:val="0"/>
          <w:numId w:val="55"/>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Verify directory creation: </w:t>
      </w:r>
    </w:p>
    <w:p w14:paraId="58ECFF4A" w14:textId="77777777" w:rsidR="00CC5630" w:rsidRPr="00CC5630" w:rsidRDefault="00CC5630" w:rsidP="001A3DF3">
      <w:pPr>
        <w:numPr>
          <w:ilvl w:val="1"/>
          <w:numId w:val="55"/>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hdfs dfs -ls /user </w:t>
      </w:r>
    </w:p>
    <w:p w14:paraId="170A99F2" w14:textId="4ED9DF8D" w:rsidR="00CC5630" w:rsidRPr="00CC5630" w:rsidRDefault="00CC5630" w:rsidP="00CC5630">
      <w:pPr>
        <w:spacing w:after="0" w:line="360" w:lineRule="auto"/>
        <w:rPr>
          <w:rFonts w:ascii="Times New Roman" w:eastAsia="Times New Roman" w:hAnsi="Times New Roman"/>
          <w:sz w:val="28"/>
          <w:lang w:val="en-IN"/>
        </w:rPr>
      </w:pPr>
    </w:p>
    <w:p w14:paraId="0CC08726"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lastRenderedPageBreak/>
        <w:t>7.7 Application Setup</w:t>
      </w:r>
    </w:p>
    <w:p w14:paraId="510D730D" w14:textId="77777777" w:rsidR="00CC5630" w:rsidRPr="00CC5630" w:rsidRDefault="00CC5630" w:rsidP="007957C5">
      <w:pPr>
        <w:numPr>
          <w:ilvl w:val="0"/>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Install required Python libraries: </w:t>
      </w:r>
    </w:p>
    <w:p w14:paraId="0C03A70C" w14:textId="77777777" w:rsidR="00CC5630" w:rsidRPr="00CC5630" w:rsidRDefault="00CC5630" w:rsidP="007957C5">
      <w:pPr>
        <w:numPr>
          <w:ilvl w:val="1"/>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pip install flask cryptography </w:t>
      </w:r>
    </w:p>
    <w:p w14:paraId="032C2B5D" w14:textId="77777777" w:rsidR="00CC5630" w:rsidRPr="00CC5630" w:rsidRDefault="00CC5630" w:rsidP="007957C5">
      <w:pPr>
        <w:numPr>
          <w:ilvl w:val="0"/>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Create project directory structure: </w:t>
      </w:r>
    </w:p>
    <w:p w14:paraId="50884482" w14:textId="77777777" w:rsidR="00CC5630" w:rsidRPr="00CC5630" w:rsidRDefault="00CC5630" w:rsidP="007957C5">
      <w:pPr>
        <w:numPr>
          <w:ilvl w:val="1"/>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Controller file (controller.py) </w:t>
      </w:r>
    </w:p>
    <w:p w14:paraId="16B91223" w14:textId="77777777" w:rsidR="00CC5630" w:rsidRPr="00CC5630" w:rsidRDefault="00CC5630" w:rsidP="007957C5">
      <w:pPr>
        <w:numPr>
          <w:ilvl w:val="1"/>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Templates folder (index.html) </w:t>
      </w:r>
    </w:p>
    <w:p w14:paraId="54F98A34" w14:textId="77777777" w:rsidR="00CC5630" w:rsidRPr="00CC5630" w:rsidRDefault="00CC5630" w:rsidP="007957C5">
      <w:pPr>
        <w:numPr>
          <w:ilvl w:val="1"/>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Static folder (style.css) </w:t>
      </w:r>
    </w:p>
    <w:p w14:paraId="0437BD4B" w14:textId="77777777" w:rsidR="00CC5630" w:rsidRPr="00CC5630" w:rsidRDefault="00CC5630" w:rsidP="007957C5">
      <w:pPr>
        <w:numPr>
          <w:ilvl w:val="1"/>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Encryption key file (key.key) </w:t>
      </w:r>
    </w:p>
    <w:p w14:paraId="696595E6" w14:textId="77777777" w:rsidR="00CC5630" w:rsidRPr="00CC5630" w:rsidRDefault="00CC5630" w:rsidP="007957C5">
      <w:pPr>
        <w:numPr>
          <w:ilvl w:val="0"/>
          <w:numId w:val="56"/>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Generate encryption key using Python </w:t>
      </w:r>
    </w:p>
    <w:p w14:paraId="79348679" w14:textId="29CB7476" w:rsidR="00CC5630" w:rsidRPr="00CC5630" w:rsidRDefault="00CC5630" w:rsidP="00CC5630">
      <w:pPr>
        <w:spacing w:after="0" w:line="360" w:lineRule="auto"/>
        <w:rPr>
          <w:rFonts w:ascii="Times New Roman" w:eastAsia="Times New Roman" w:hAnsi="Times New Roman"/>
          <w:sz w:val="28"/>
          <w:lang w:val="en-IN"/>
        </w:rPr>
      </w:pPr>
    </w:p>
    <w:p w14:paraId="6F17BBB4" w14:textId="77777777" w:rsidR="00CC5630" w:rsidRPr="00CC5630" w:rsidRDefault="00CC5630" w:rsidP="00CC5630">
      <w:pPr>
        <w:spacing w:after="0" w:line="360" w:lineRule="auto"/>
        <w:rPr>
          <w:rFonts w:ascii="Times New Roman" w:eastAsia="Times New Roman" w:hAnsi="Times New Roman"/>
          <w:b/>
          <w:bCs/>
          <w:sz w:val="28"/>
          <w:lang w:val="en-IN"/>
        </w:rPr>
      </w:pPr>
      <w:r w:rsidRPr="00CC5630">
        <w:rPr>
          <w:rFonts w:ascii="Times New Roman" w:eastAsia="Times New Roman" w:hAnsi="Times New Roman"/>
          <w:b/>
          <w:bCs/>
          <w:sz w:val="28"/>
          <w:lang w:val="en-IN"/>
        </w:rPr>
        <w:t>7.8 Running the Application</w:t>
      </w:r>
    </w:p>
    <w:p w14:paraId="7C88CA05" w14:textId="77777777" w:rsidR="00CC5630" w:rsidRPr="00CC5630" w:rsidRDefault="00CC5630" w:rsidP="0088368F">
      <w:pPr>
        <w:numPr>
          <w:ilvl w:val="0"/>
          <w:numId w:val="57"/>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Start the Flask server: </w:t>
      </w:r>
    </w:p>
    <w:p w14:paraId="26BB15BB" w14:textId="77777777" w:rsidR="00CC5630" w:rsidRPr="00CC5630" w:rsidRDefault="00CC5630" w:rsidP="0088368F">
      <w:pPr>
        <w:numPr>
          <w:ilvl w:val="1"/>
          <w:numId w:val="57"/>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python controller.py </w:t>
      </w:r>
    </w:p>
    <w:p w14:paraId="723D80C5" w14:textId="77777777" w:rsidR="00CC5630" w:rsidRPr="00CC5630" w:rsidRDefault="00CC5630" w:rsidP="0088368F">
      <w:pPr>
        <w:numPr>
          <w:ilvl w:val="0"/>
          <w:numId w:val="57"/>
        </w:numPr>
        <w:spacing w:after="0" w:line="360" w:lineRule="auto"/>
        <w:jc w:val="both"/>
        <w:rPr>
          <w:rFonts w:ascii="Times New Roman" w:eastAsia="Times New Roman" w:hAnsi="Times New Roman"/>
          <w:sz w:val="28"/>
          <w:lang w:val="en-IN"/>
        </w:rPr>
      </w:pPr>
      <w:r w:rsidRPr="00CC5630">
        <w:rPr>
          <w:rFonts w:ascii="Times New Roman" w:eastAsia="Times New Roman" w:hAnsi="Times New Roman"/>
          <w:sz w:val="28"/>
          <w:lang w:val="en-IN"/>
        </w:rPr>
        <w:t xml:space="preserve">Access the web interface using browser: </w:t>
      </w:r>
    </w:p>
    <w:p w14:paraId="3C81FD9A" w14:textId="0EAB7364" w:rsidR="00CC5630" w:rsidRPr="00CC5630" w:rsidRDefault="00EF015A" w:rsidP="0088368F">
      <w:pPr>
        <w:numPr>
          <w:ilvl w:val="1"/>
          <w:numId w:val="57"/>
        </w:numPr>
        <w:spacing w:after="0" w:line="360" w:lineRule="auto"/>
        <w:jc w:val="both"/>
        <w:rPr>
          <w:rFonts w:ascii="Times New Roman" w:eastAsia="Times New Roman" w:hAnsi="Times New Roman"/>
          <w:sz w:val="28"/>
          <w:lang w:val="en-IN"/>
        </w:rPr>
      </w:pPr>
      <w:r w:rsidRPr="00EF015A">
        <w:rPr>
          <w:rFonts w:ascii="Times New Roman" w:eastAsia="Times New Roman" w:hAnsi="Times New Roman"/>
          <w:sz w:val="28"/>
        </w:rPr>
        <w:t>http://&lt;master-node&gt;:5000</w:t>
      </w:r>
    </w:p>
    <w:p w14:paraId="6C2CA51F" w14:textId="61EAD67C" w:rsidR="007754E3" w:rsidRDefault="007754E3" w:rsidP="007754E3">
      <w:pPr>
        <w:spacing w:after="0" w:line="360" w:lineRule="auto"/>
        <w:rPr>
          <w:rFonts w:ascii="Times New Roman" w:eastAsia="Times New Roman" w:hAnsi="Times New Roman"/>
          <w:bCs/>
          <w:sz w:val="48"/>
          <w:szCs w:val="32"/>
          <w:lang w:val="it-IT"/>
        </w:rPr>
      </w:pPr>
    </w:p>
    <w:p w14:paraId="23635FDB" w14:textId="77777777" w:rsidR="00BB4B29" w:rsidRDefault="00BB4B29" w:rsidP="007754E3">
      <w:pPr>
        <w:spacing w:after="0" w:line="360" w:lineRule="auto"/>
        <w:rPr>
          <w:rFonts w:ascii="Times New Roman" w:eastAsia="Times New Roman" w:hAnsi="Times New Roman"/>
          <w:bCs/>
          <w:sz w:val="48"/>
          <w:szCs w:val="32"/>
          <w:lang w:val="it-IT"/>
        </w:rPr>
      </w:pPr>
    </w:p>
    <w:p w14:paraId="476F058C" w14:textId="77777777" w:rsidR="00BB4B29" w:rsidRDefault="00BB4B29" w:rsidP="007754E3">
      <w:pPr>
        <w:spacing w:after="0" w:line="360" w:lineRule="auto"/>
        <w:rPr>
          <w:rFonts w:ascii="Times New Roman" w:eastAsia="Times New Roman" w:hAnsi="Times New Roman"/>
          <w:bCs/>
          <w:sz w:val="48"/>
          <w:szCs w:val="32"/>
          <w:lang w:val="it-IT"/>
        </w:rPr>
      </w:pPr>
    </w:p>
    <w:p w14:paraId="456662F2" w14:textId="77777777" w:rsidR="00BB4B29" w:rsidRDefault="00BB4B29" w:rsidP="007754E3">
      <w:pPr>
        <w:spacing w:after="0" w:line="360" w:lineRule="auto"/>
        <w:rPr>
          <w:rFonts w:ascii="Times New Roman" w:eastAsia="Times New Roman" w:hAnsi="Times New Roman"/>
          <w:bCs/>
          <w:sz w:val="48"/>
          <w:szCs w:val="32"/>
          <w:lang w:val="it-IT"/>
        </w:rPr>
      </w:pPr>
    </w:p>
    <w:p w14:paraId="7A6ABD7E" w14:textId="77777777" w:rsidR="00BB4B29" w:rsidRDefault="00BB4B29" w:rsidP="007754E3">
      <w:pPr>
        <w:spacing w:after="0" w:line="360" w:lineRule="auto"/>
        <w:rPr>
          <w:rFonts w:ascii="Times New Roman" w:eastAsia="Times New Roman" w:hAnsi="Times New Roman"/>
          <w:bCs/>
          <w:sz w:val="48"/>
          <w:szCs w:val="32"/>
          <w:lang w:val="it-IT"/>
        </w:rPr>
      </w:pPr>
    </w:p>
    <w:p w14:paraId="215EB528" w14:textId="77777777" w:rsidR="00BB4B29" w:rsidRDefault="00BB4B29" w:rsidP="007754E3">
      <w:pPr>
        <w:spacing w:after="0" w:line="360" w:lineRule="auto"/>
        <w:rPr>
          <w:rFonts w:ascii="Times New Roman" w:eastAsia="Times New Roman" w:hAnsi="Times New Roman"/>
          <w:bCs/>
          <w:sz w:val="48"/>
          <w:szCs w:val="32"/>
          <w:lang w:val="it-IT"/>
        </w:rPr>
      </w:pPr>
    </w:p>
    <w:p w14:paraId="62C7D3CF" w14:textId="77777777" w:rsidR="00BB4B29" w:rsidRDefault="00BB4B29" w:rsidP="007754E3">
      <w:pPr>
        <w:spacing w:after="0" w:line="360" w:lineRule="auto"/>
        <w:rPr>
          <w:rFonts w:ascii="Times New Roman" w:eastAsia="Times New Roman" w:hAnsi="Times New Roman"/>
          <w:bCs/>
          <w:sz w:val="48"/>
          <w:szCs w:val="32"/>
          <w:lang w:val="it-IT"/>
        </w:rPr>
      </w:pPr>
    </w:p>
    <w:p w14:paraId="01F1A638" w14:textId="77777777" w:rsidR="00BB4B29" w:rsidRPr="007754E3" w:rsidRDefault="00BB4B29" w:rsidP="007754E3">
      <w:pPr>
        <w:spacing w:after="0" w:line="360" w:lineRule="auto"/>
        <w:rPr>
          <w:rFonts w:ascii="Times New Roman" w:eastAsia="Times New Roman" w:hAnsi="Times New Roman"/>
          <w:bCs/>
          <w:sz w:val="48"/>
          <w:szCs w:val="32"/>
          <w:lang w:val="it-IT"/>
        </w:rPr>
      </w:pPr>
    </w:p>
    <w:p w14:paraId="4C222DBF" w14:textId="20987463" w:rsidR="007754E3" w:rsidRPr="007754E3" w:rsidRDefault="007754E3" w:rsidP="001155F2">
      <w:pPr>
        <w:pStyle w:val="ListParagraph"/>
        <w:numPr>
          <w:ilvl w:val="0"/>
          <w:numId w:val="58"/>
        </w:numPr>
        <w:spacing w:after="0" w:line="360" w:lineRule="auto"/>
        <w:rPr>
          <w:rFonts w:ascii="Times New Roman" w:eastAsia="Times New Roman" w:hAnsi="Times New Roman"/>
          <w:bCs/>
          <w:sz w:val="48"/>
          <w:szCs w:val="32"/>
          <w:lang w:val="it-IT"/>
        </w:rPr>
      </w:pPr>
      <w:r>
        <w:rPr>
          <w:rFonts w:ascii="Times New Roman" w:eastAsia="Times New Roman" w:hAnsi="Times New Roman"/>
          <w:bCs/>
          <w:sz w:val="48"/>
          <w:szCs w:val="32"/>
          <w:lang w:val="it-IT"/>
        </w:rPr>
        <w:lastRenderedPageBreak/>
        <w:t>OUTPUT</w:t>
      </w:r>
    </w:p>
    <w:p w14:paraId="19298AD8" w14:textId="09C9AEAE" w:rsidR="00F9637C" w:rsidRPr="00F9637C" w:rsidRDefault="007754E3" w:rsidP="00F9637C">
      <w:pPr>
        <w:rPr>
          <w:lang w:val="it-IT"/>
        </w:rPr>
      </w:pPr>
      <w:r w:rsidRPr="005953BB">
        <w:rPr>
          <w:rFonts w:eastAsia="Times New Roman"/>
          <w:noProof/>
          <w:sz w:val="28"/>
          <w:lang w:val="en-IN"/>
          <w14:ligatures w14:val="standardContextual"/>
        </w:rPr>
        <w:drawing>
          <wp:anchor distT="0" distB="0" distL="114300" distR="114300" simplePos="0" relativeHeight="251659264" behindDoc="1" locked="0" layoutInCell="1" allowOverlap="1" wp14:anchorId="3C11FDDE" wp14:editId="0E5EDBC6">
            <wp:simplePos x="0" y="0"/>
            <wp:positionH relativeFrom="column">
              <wp:posOffset>625475</wp:posOffset>
            </wp:positionH>
            <wp:positionV relativeFrom="paragraph">
              <wp:posOffset>55880</wp:posOffset>
            </wp:positionV>
            <wp:extent cx="4200525" cy="1647825"/>
            <wp:effectExtent l="0" t="0" r="9525" b="9525"/>
            <wp:wrapTight wrapText="bothSides">
              <wp:wrapPolygon edited="0">
                <wp:start x="0" y="0"/>
                <wp:lineTo x="0" y="21475"/>
                <wp:lineTo x="21551" y="21475"/>
                <wp:lineTo x="21551" y="0"/>
                <wp:lineTo x="0" y="0"/>
              </wp:wrapPolygon>
            </wp:wrapTight>
            <wp:docPr id="1235554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4979" name="Picture 1235554979"/>
                    <pic:cNvPicPr/>
                  </pic:nvPicPr>
                  <pic:blipFill>
                    <a:blip r:embed="rId9">
                      <a:extLst>
                        <a:ext uri="{28A0092B-C50C-407E-A947-70E740481C1C}">
                          <a14:useLocalDpi xmlns:a14="http://schemas.microsoft.com/office/drawing/2010/main" val="0"/>
                        </a:ext>
                      </a:extLst>
                    </a:blip>
                    <a:stretch>
                      <a:fillRect/>
                    </a:stretch>
                  </pic:blipFill>
                  <pic:spPr>
                    <a:xfrm>
                      <a:off x="0" y="0"/>
                      <a:ext cx="4200525" cy="1647825"/>
                    </a:xfrm>
                    <a:prstGeom prst="rect">
                      <a:avLst/>
                    </a:prstGeom>
                  </pic:spPr>
                </pic:pic>
              </a:graphicData>
            </a:graphic>
          </wp:anchor>
        </w:drawing>
      </w:r>
    </w:p>
    <w:p w14:paraId="0F5EA807" w14:textId="77777777" w:rsidR="00F9637C" w:rsidRPr="00F9637C" w:rsidRDefault="00F9637C" w:rsidP="00F9637C">
      <w:pPr>
        <w:rPr>
          <w:lang w:val="it-IT"/>
        </w:rPr>
      </w:pPr>
    </w:p>
    <w:p w14:paraId="445F1F91" w14:textId="77777777" w:rsidR="00F9637C" w:rsidRPr="00F9637C" w:rsidRDefault="00F9637C" w:rsidP="00F9637C">
      <w:pPr>
        <w:rPr>
          <w:lang w:val="it-IT"/>
        </w:rPr>
      </w:pPr>
    </w:p>
    <w:p w14:paraId="2271522B" w14:textId="1C42E443" w:rsidR="00F9637C" w:rsidRDefault="00F9637C" w:rsidP="00F9637C">
      <w:pPr>
        <w:rPr>
          <w:rFonts w:ascii="Times New Roman" w:eastAsia="Times New Roman" w:hAnsi="Times New Roman"/>
          <w:bCs/>
          <w:sz w:val="48"/>
          <w:szCs w:val="32"/>
          <w:lang w:val="it-IT"/>
        </w:rPr>
      </w:pPr>
    </w:p>
    <w:p w14:paraId="360772F4" w14:textId="26236423" w:rsidR="00474C15" w:rsidRDefault="00474C15" w:rsidP="00474C15">
      <w:pPr>
        <w:jc w:val="both"/>
        <w:rPr>
          <w:rFonts w:ascii="Times New Roman" w:hAnsi="Times New Roman"/>
          <w:lang w:val="it-IT"/>
        </w:rPr>
      </w:pPr>
    </w:p>
    <w:p w14:paraId="65D8FE13" w14:textId="039334D0" w:rsidR="00CE79CB" w:rsidRDefault="00474C15" w:rsidP="00CE79CB">
      <w:pPr>
        <w:jc w:val="center"/>
        <w:rPr>
          <w:rFonts w:ascii="Times New Roman" w:hAnsi="Times New Roman"/>
          <w:lang w:val="it-IT"/>
        </w:rPr>
      </w:pPr>
      <w:r>
        <w:rPr>
          <w:rFonts w:ascii="Times New Roman" w:hAnsi="Times New Roman"/>
          <w:lang w:val="it-IT"/>
        </w:rPr>
        <w:t>Fig 1</w:t>
      </w:r>
      <w:r w:rsidR="00C64192">
        <w:rPr>
          <w:rFonts w:ascii="Times New Roman" w:hAnsi="Times New Roman"/>
          <w:lang w:val="it-IT"/>
        </w:rPr>
        <w:t xml:space="preserve"> : Hadoop nodes running on NameNode</w:t>
      </w:r>
    </w:p>
    <w:p w14:paraId="089C4C4A" w14:textId="10D3270B" w:rsidR="000479D4" w:rsidRPr="000479D4" w:rsidRDefault="000479D4" w:rsidP="000479D4">
      <w:pPr>
        <w:rPr>
          <w:rFonts w:ascii="Times New Roman" w:hAnsi="Times New Roman"/>
          <w:lang w:val="it-IT"/>
        </w:rPr>
      </w:pPr>
    </w:p>
    <w:p w14:paraId="54C57225" w14:textId="415DC224" w:rsidR="000479D4" w:rsidRPr="000479D4" w:rsidRDefault="00CE635D" w:rsidP="000479D4">
      <w:pPr>
        <w:rPr>
          <w:rFonts w:ascii="Times New Roman" w:hAnsi="Times New Roman"/>
          <w:lang w:val="it-IT"/>
        </w:rPr>
      </w:pPr>
      <w:r w:rsidRPr="005953BB">
        <w:rPr>
          <w:rFonts w:eastAsia="Times New Roman"/>
          <w:noProof/>
          <w:sz w:val="28"/>
          <w:lang w:val="en-IN"/>
          <w14:ligatures w14:val="standardContextual"/>
        </w:rPr>
        <w:drawing>
          <wp:anchor distT="0" distB="0" distL="114300" distR="114300" simplePos="0" relativeHeight="251658240" behindDoc="1" locked="0" layoutInCell="1" allowOverlap="1" wp14:anchorId="423FF952" wp14:editId="292F52B4">
            <wp:simplePos x="0" y="0"/>
            <wp:positionH relativeFrom="margin">
              <wp:posOffset>-399415</wp:posOffset>
            </wp:positionH>
            <wp:positionV relativeFrom="paragraph">
              <wp:posOffset>441325</wp:posOffset>
            </wp:positionV>
            <wp:extent cx="6560820" cy="3937000"/>
            <wp:effectExtent l="0" t="0" r="0" b="6350"/>
            <wp:wrapTight wrapText="bothSides">
              <wp:wrapPolygon edited="0">
                <wp:start x="0" y="0"/>
                <wp:lineTo x="0" y="21530"/>
                <wp:lineTo x="21512" y="21530"/>
                <wp:lineTo x="21512" y="0"/>
                <wp:lineTo x="0" y="0"/>
              </wp:wrapPolygon>
            </wp:wrapTight>
            <wp:docPr id="1964011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11397" name="Picture 1964011397"/>
                    <pic:cNvPicPr/>
                  </pic:nvPicPr>
                  <pic:blipFill>
                    <a:blip r:embed="rId10">
                      <a:extLst>
                        <a:ext uri="{28A0092B-C50C-407E-A947-70E740481C1C}">
                          <a14:useLocalDpi xmlns:a14="http://schemas.microsoft.com/office/drawing/2010/main" val="0"/>
                        </a:ext>
                      </a:extLst>
                    </a:blip>
                    <a:stretch>
                      <a:fillRect/>
                    </a:stretch>
                  </pic:blipFill>
                  <pic:spPr>
                    <a:xfrm>
                      <a:off x="0" y="0"/>
                      <a:ext cx="6560820" cy="3937000"/>
                    </a:xfrm>
                    <a:prstGeom prst="rect">
                      <a:avLst/>
                    </a:prstGeom>
                  </pic:spPr>
                </pic:pic>
              </a:graphicData>
            </a:graphic>
            <wp14:sizeRelH relativeFrom="margin">
              <wp14:pctWidth>0</wp14:pctWidth>
            </wp14:sizeRelH>
            <wp14:sizeRelV relativeFrom="margin">
              <wp14:pctHeight>0</wp14:pctHeight>
            </wp14:sizeRelV>
          </wp:anchor>
        </w:drawing>
      </w:r>
    </w:p>
    <w:p w14:paraId="664C6847" w14:textId="77777777" w:rsidR="00CE635D" w:rsidRPr="000479D4" w:rsidRDefault="00CE635D" w:rsidP="00CE635D">
      <w:pPr>
        <w:tabs>
          <w:tab w:val="left" w:pos="3860"/>
        </w:tabs>
        <w:jc w:val="center"/>
        <w:rPr>
          <w:rFonts w:ascii="Times New Roman" w:hAnsi="Times New Roman"/>
          <w:lang w:val="it-IT"/>
        </w:rPr>
      </w:pPr>
      <w:r>
        <w:rPr>
          <w:rFonts w:ascii="Times New Roman" w:hAnsi="Times New Roman"/>
          <w:lang w:val="it-IT"/>
        </w:rPr>
        <w:t>Fig 2 : Connected datanodes and their informations</w:t>
      </w:r>
    </w:p>
    <w:p w14:paraId="10E02D35" w14:textId="77777777" w:rsidR="000479D4" w:rsidRPr="000479D4" w:rsidRDefault="000479D4" w:rsidP="000479D4">
      <w:pPr>
        <w:rPr>
          <w:rFonts w:ascii="Times New Roman" w:hAnsi="Times New Roman"/>
          <w:lang w:val="it-IT"/>
        </w:rPr>
      </w:pPr>
    </w:p>
    <w:p w14:paraId="2E9DA187" w14:textId="491074B5" w:rsidR="00250BCD" w:rsidRDefault="00C64192" w:rsidP="005F4E5F">
      <w:pPr>
        <w:spacing w:after="0" w:line="360" w:lineRule="auto"/>
        <w:rPr>
          <w:rFonts w:ascii="Times New Roman" w:eastAsia="Times New Roman" w:hAnsi="Times New Roman"/>
          <w:noProof/>
          <w:sz w:val="28"/>
          <w:lang w:val="en-IN"/>
          <w14:ligatures w14:val="standardContextual"/>
        </w:rPr>
      </w:pPr>
      <w:r w:rsidRPr="005953BB">
        <w:rPr>
          <w:rFonts w:ascii="Times New Roman" w:eastAsia="Times New Roman" w:hAnsi="Times New Roman"/>
          <w:noProof/>
          <w:sz w:val="28"/>
          <w:lang w:val="en-IN"/>
          <w14:ligatures w14:val="standardContextual"/>
        </w:rPr>
        <w:lastRenderedPageBreak/>
        <w:drawing>
          <wp:anchor distT="0" distB="0" distL="114300" distR="114300" simplePos="0" relativeHeight="251661312" behindDoc="1" locked="0" layoutInCell="1" allowOverlap="1" wp14:anchorId="7D0EFE67" wp14:editId="43C7A9CB">
            <wp:simplePos x="0" y="0"/>
            <wp:positionH relativeFrom="margin">
              <wp:align>center</wp:align>
            </wp:positionH>
            <wp:positionV relativeFrom="paragraph">
              <wp:posOffset>4277360</wp:posOffset>
            </wp:positionV>
            <wp:extent cx="6370320" cy="3822700"/>
            <wp:effectExtent l="0" t="0" r="0" b="6350"/>
            <wp:wrapTight wrapText="bothSides">
              <wp:wrapPolygon edited="0">
                <wp:start x="0" y="0"/>
                <wp:lineTo x="0" y="21528"/>
                <wp:lineTo x="21510" y="21528"/>
                <wp:lineTo x="21510" y="0"/>
                <wp:lineTo x="0" y="0"/>
              </wp:wrapPolygon>
            </wp:wrapTight>
            <wp:docPr id="1923004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4869" name="Picture 1923004869"/>
                    <pic:cNvPicPr/>
                  </pic:nvPicPr>
                  <pic:blipFill>
                    <a:blip r:embed="rId11">
                      <a:extLst>
                        <a:ext uri="{28A0092B-C50C-407E-A947-70E740481C1C}">
                          <a14:useLocalDpi xmlns:a14="http://schemas.microsoft.com/office/drawing/2010/main" val="0"/>
                        </a:ext>
                      </a:extLst>
                    </a:blip>
                    <a:stretch>
                      <a:fillRect/>
                    </a:stretch>
                  </pic:blipFill>
                  <pic:spPr>
                    <a:xfrm>
                      <a:off x="0" y="0"/>
                      <a:ext cx="6370320" cy="3822700"/>
                    </a:xfrm>
                    <a:prstGeom prst="rect">
                      <a:avLst/>
                    </a:prstGeom>
                  </pic:spPr>
                </pic:pic>
              </a:graphicData>
            </a:graphic>
            <wp14:sizeRelH relativeFrom="margin">
              <wp14:pctWidth>0</wp14:pctWidth>
            </wp14:sizeRelH>
            <wp14:sizeRelV relativeFrom="margin">
              <wp14:pctHeight>0</wp14:pctHeight>
            </wp14:sizeRelV>
          </wp:anchor>
        </w:drawing>
      </w:r>
      <w:r w:rsidRPr="005953BB">
        <w:rPr>
          <w:rFonts w:ascii="Times New Roman" w:eastAsia="Times New Roman" w:hAnsi="Times New Roman"/>
          <w:noProof/>
          <w:sz w:val="28"/>
          <w:lang w:val="en-IN"/>
          <w14:ligatures w14:val="standardContextual"/>
        </w:rPr>
        <w:drawing>
          <wp:anchor distT="0" distB="0" distL="114300" distR="114300" simplePos="0" relativeHeight="251660288" behindDoc="1" locked="0" layoutInCell="1" allowOverlap="1" wp14:anchorId="0A77A6B8" wp14:editId="6B800B6A">
            <wp:simplePos x="0" y="0"/>
            <wp:positionH relativeFrom="column">
              <wp:posOffset>-330200</wp:posOffset>
            </wp:positionH>
            <wp:positionV relativeFrom="paragraph">
              <wp:posOffset>0</wp:posOffset>
            </wp:positionV>
            <wp:extent cx="6303010" cy="3782060"/>
            <wp:effectExtent l="0" t="0" r="2540" b="8890"/>
            <wp:wrapTight wrapText="bothSides">
              <wp:wrapPolygon edited="0">
                <wp:start x="0" y="0"/>
                <wp:lineTo x="0" y="21542"/>
                <wp:lineTo x="21543" y="21542"/>
                <wp:lineTo x="21543" y="0"/>
                <wp:lineTo x="0" y="0"/>
              </wp:wrapPolygon>
            </wp:wrapTight>
            <wp:docPr id="683964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64510" name="Picture 683964510"/>
                    <pic:cNvPicPr/>
                  </pic:nvPicPr>
                  <pic:blipFill>
                    <a:blip r:embed="rId12">
                      <a:extLst>
                        <a:ext uri="{28A0092B-C50C-407E-A947-70E740481C1C}">
                          <a14:useLocalDpi xmlns:a14="http://schemas.microsoft.com/office/drawing/2010/main" val="0"/>
                        </a:ext>
                      </a:extLst>
                    </a:blip>
                    <a:stretch>
                      <a:fillRect/>
                    </a:stretch>
                  </pic:blipFill>
                  <pic:spPr>
                    <a:xfrm>
                      <a:off x="0" y="0"/>
                      <a:ext cx="6303010" cy="37820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noProof/>
          <w:sz w:val="28"/>
          <w:lang w:val="en-IN"/>
          <w14:ligatures w14:val="standardContextual"/>
        </w:rPr>
        <w:tab/>
      </w:r>
      <w:r>
        <w:rPr>
          <w:rFonts w:ascii="Times New Roman" w:eastAsia="Times New Roman" w:hAnsi="Times New Roman"/>
          <w:noProof/>
          <w:sz w:val="28"/>
          <w:lang w:val="en-IN"/>
          <w14:ligatures w14:val="standardContextual"/>
        </w:rPr>
        <w:tab/>
      </w:r>
      <w:r>
        <w:rPr>
          <w:rFonts w:ascii="Times New Roman" w:eastAsia="Times New Roman" w:hAnsi="Times New Roman"/>
          <w:noProof/>
          <w:sz w:val="28"/>
          <w:lang w:val="en-IN"/>
          <w14:ligatures w14:val="standardContextual"/>
        </w:rPr>
        <w:tab/>
      </w:r>
      <w:r>
        <w:rPr>
          <w:rFonts w:ascii="Times New Roman" w:eastAsia="Times New Roman" w:hAnsi="Times New Roman"/>
          <w:noProof/>
          <w:sz w:val="28"/>
          <w:lang w:val="en-IN"/>
          <w14:ligatures w14:val="standardContextual"/>
        </w:rPr>
        <w:tab/>
      </w:r>
      <w:r>
        <w:rPr>
          <w:rFonts w:ascii="Times New Roman" w:eastAsia="Times New Roman" w:hAnsi="Times New Roman"/>
          <w:noProof/>
          <w:sz w:val="28"/>
          <w:lang w:val="en-IN"/>
          <w14:ligatures w14:val="standardContextual"/>
        </w:rPr>
        <w:tab/>
        <w:t>Fig 3 :</w:t>
      </w:r>
      <w:r w:rsidR="000F40B8">
        <w:rPr>
          <w:rFonts w:ascii="Times New Roman" w:eastAsia="Times New Roman" w:hAnsi="Times New Roman"/>
          <w:noProof/>
          <w:sz w:val="28"/>
          <w:lang w:val="en-IN"/>
          <w14:ligatures w14:val="standardContextual"/>
        </w:rPr>
        <w:t>User Interface</w:t>
      </w:r>
    </w:p>
    <w:p w14:paraId="1A6EA784" w14:textId="0C525D93" w:rsidR="00DA2BA4" w:rsidRPr="00DA2BA4" w:rsidRDefault="00DA2BA4" w:rsidP="00DA2BA4">
      <w:pPr>
        <w:jc w:val="center"/>
        <w:rPr>
          <w:rFonts w:ascii="Times New Roman" w:eastAsia="Times New Roman" w:hAnsi="Times New Roman"/>
          <w:sz w:val="28"/>
          <w:lang w:val="en-IN"/>
        </w:rPr>
      </w:pPr>
      <w:r>
        <w:rPr>
          <w:rFonts w:ascii="Times New Roman" w:eastAsia="Times New Roman" w:hAnsi="Times New Roman"/>
          <w:sz w:val="28"/>
          <w:lang w:val="en-IN"/>
        </w:rPr>
        <w:t>Fig 4: Downloading File</w:t>
      </w:r>
    </w:p>
    <w:p w14:paraId="539758C9" w14:textId="77777777" w:rsidR="00DA2BA4" w:rsidRPr="00DA2BA4" w:rsidRDefault="00DA2BA4" w:rsidP="00DA2BA4">
      <w:pPr>
        <w:rPr>
          <w:rFonts w:ascii="Times New Roman" w:eastAsia="Times New Roman" w:hAnsi="Times New Roman"/>
          <w:sz w:val="28"/>
          <w:lang w:val="en-IN"/>
        </w:rPr>
      </w:pPr>
    </w:p>
    <w:p w14:paraId="79B397B9" w14:textId="1008AEE7" w:rsidR="001D25AF" w:rsidRPr="001D25AF" w:rsidRDefault="00B5482B" w:rsidP="00B35A0A">
      <w:pPr>
        <w:spacing w:after="160" w:line="259" w:lineRule="auto"/>
        <w:jc w:val="center"/>
        <w:rPr>
          <w:rFonts w:ascii="Times New Roman" w:eastAsia="Times New Roman" w:hAnsi="Times New Roman"/>
          <w:sz w:val="28"/>
          <w:lang w:val="en-IN"/>
        </w:rPr>
      </w:pPr>
      <w:r w:rsidRPr="005953BB">
        <w:rPr>
          <w:rFonts w:ascii="Times New Roman" w:eastAsia="Times New Roman" w:hAnsi="Times New Roman"/>
          <w:noProof/>
          <w:sz w:val="28"/>
          <w:lang w:val="en-IN"/>
          <w14:ligatures w14:val="standardContextual"/>
        </w:rPr>
        <w:lastRenderedPageBreak/>
        <w:drawing>
          <wp:anchor distT="0" distB="0" distL="114300" distR="114300" simplePos="0" relativeHeight="251663360" behindDoc="1" locked="0" layoutInCell="1" allowOverlap="1" wp14:anchorId="73F3896E" wp14:editId="382A84FF">
            <wp:simplePos x="0" y="0"/>
            <wp:positionH relativeFrom="margin">
              <wp:align>center</wp:align>
            </wp:positionH>
            <wp:positionV relativeFrom="paragraph">
              <wp:posOffset>4354830</wp:posOffset>
            </wp:positionV>
            <wp:extent cx="6619875" cy="3972560"/>
            <wp:effectExtent l="0" t="0" r="9525" b="8890"/>
            <wp:wrapTight wrapText="bothSides">
              <wp:wrapPolygon edited="0">
                <wp:start x="0" y="0"/>
                <wp:lineTo x="0" y="21545"/>
                <wp:lineTo x="21569" y="21545"/>
                <wp:lineTo x="21569" y="0"/>
                <wp:lineTo x="0" y="0"/>
              </wp:wrapPolygon>
            </wp:wrapTight>
            <wp:docPr id="759811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11995" name="Picture 759811995"/>
                    <pic:cNvPicPr/>
                  </pic:nvPicPr>
                  <pic:blipFill>
                    <a:blip r:embed="rId13">
                      <a:extLst>
                        <a:ext uri="{28A0092B-C50C-407E-A947-70E740481C1C}">
                          <a14:useLocalDpi xmlns:a14="http://schemas.microsoft.com/office/drawing/2010/main" val="0"/>
                        </a:ext>
                      </a:extLst>
                    </a:blip>
                    <a:stretch>
                      <a:fillRect/>
                    </a:stretch>
                  </pic:blipFill>
                  <pic:spPr>
                    <a:xfrm>
                      <a:off x="0" y="0"/>
                      <a:ext cx="6619875" cy="3972560"/>
                    </a:xfrm>
                    <a:prstGeom prst="rect">
                      <a:avLst/>
                    </a:prstGeom>
                  </pic:spPr>
                </pic:pic>
              </a:graphicData>
            </a:graphic>
            <wp14:sizeRelH relativeFrom="margin">
              <wp14:pctWidth>0</wp14:pctWidth>
            </wp14:sizeRelH>
            <wp14:sizeRelV relativeFrom="margin">
              <wp14:pctHeight>0</wp14:pctHeight>
            </wp14:sizeRelV>
          </wp:anchor>
        </w:drawing>
      </w:r>
      <w:r w:rsidRPr="005953BB">
        <w:rPr>
          <w:rFonts w:ascii="Times New Roman" w:eastAsia="Times New Roman" w:hAnsi="Times New Roman"/>
          <w:noProof/>
          <w:sz w:val="28"/>
          <w:lang w:val="en-IN"/>
          <w14:ligatures w14:val="standardContextual"/>
        </w:rPr>
        <w:drawing>
          <wp:anchor distT="0" distB="0" distL="114300" distR="114300" simplePos="0" relativeHeight="251664384" behindDoc="1" locked="0" layoutInCell="1" allowOverlap="1" wp14:anchorId="0A96EC7B" wp14:editId="442B6AF1">
            <wp:simplePos x="0" y="0"/>
            <wp:positionH relativeFrom="margin">
              <wp:posOffset>-161925</wp:posOffset>
            </wp:positionH>
            <wp:positionV relativeFrom="paragraph">
              <wp:posOffset>0</wp:posOffset>
            </wp:positionV>
            <wp:extent cx="6391275" cy="3834765"/>
            <wp:effectExtent l="0" t="0" r="9525" b="0"/>
            <wp:wrapTight wrapText="bothSides">
              <wp:wrapPolygon edited="0">
                <wp:start x="0" y="0"/>
                <wp:lineTo x="0" y="21461"/>
                <wp:lineTo x="21568" y="21461"/>
                <wp:lineTo x="21568" y="0"/>
                <wp:lineTo x="0" y="0"/>
              </wp:wrapPolygon>
            </wp:wrapTight>
            <wp:docPr id="1517999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99736" name="Picture 1517999736"/>
                    <pic:cNvPicPr/>
                  </pic:nvPicPr>
                  <pic:blipFill>
                    <a:blip r:embed="rId14">
                      <a:extLst>
                        <a:ext uri="{28A0092B-C50C-407E-A947-70E740481C1C}">
                          <a14:useLocalDpi xmlns:a14="http://schemas.microsoft.com/office/drawing/2010/main" val="0"/>
                        </a:ext>
                      </a:extLst>
                    </a:blip>
                    <a:stretch>
                      <a:fillRect/>
                    </a:stretch>
                  </pic:blipFill>
                  <pic:spPr>
                    <a:xfrm>
                      <a:off x="0" y="0"/>
                      <a:ext cx="6391275" cy="3834765"/>
                    </a:xfrm>
                    <a:prstGeom prst="rect">
                      <a:avLst/>
                    </a:prstGeom>
                  </pic:spPr>
                </pic:pic>
              </a:graphicData>
            </a:graphic>
            <wp14:sizeRelH relativeFrom="margin">
              <wp14:pctWidth>0</wp14:pctWidth>
            </wp14:sizeRelH>
            <wp14:sizeRelV relativeFrom="margin">
              <wp14:pctHeight>0</wp14:pctHeight>
            </wp14:sizeRelV>
          </wp:anchor>
        </w:drawing>
      </w:r>
      <w:r w:rsidR="00D2482A">
        <w:rPr>
          <w:rFonts w:ascii="Times New Roman" w:eastAsia="Times New Roman" w:hAnsi="Times New Roman"/>
          <w:sz w:val="28"/>
          <w:lang w:val="en-IN"/>
        </w:rPr>
        <w:t xml:space="preserve">Fig </w:t>
      </w:r>
      <w:r w:rsidR="00AC2F04">
        <w:rPr>
          <w:rFonts w:ascii="Times New Roman" w:eastAsia="Times New Roman" w:hAnsi="Times New Roman"/>
          <w:sz w:val="28"/>
          <w:lang w:val="en-IN"/>
        </w:rPr>
        <w:t>5:</w:t>
      </w:r>
      <w:r w:rsidR="00D2482A">
        <w:rPr>
          <w:rFonts w:ascii="Times New Roman" w:eastAsia="Times New Roman" w:hAnsi="Times New Roman"/>
          <w:sz w:val="28"/>
          <w:lang w:val="en-IN"/>
        </w:rPr>
        <w:t xml:space="preserve"> De</w:t>
      </w:r>
      <w:r w:rsidR="001D25AF">
        <w:rPr>
          <w:rFonts w:ascii="Times New Roman" w:eastAsia="Times New Roman" w:hAnsi="Times New Roman"/>
          <w:sz w:val="28"/>
          <w:lang w:val="en-IN"/>
        </w:rPr>
        <w:t>l</w:t>
      </w:r>
      <w:r w:rsidR="00D2482A">
        <w:rPr>
          <w:rFonts w:ascii="Times New Roman" w:eastAsia="Times New Roman" w:hAnsi="Times New Roman"/>
          <w:sz w:val="28"/>
          <w:lang w:val="en-IN"/>
        </w:rPr>
        <w:t>eting F</w:t>
      </w:r>
      <w:r w:rsidR="00B35A0A">
        <w:rPr>
          <w:rFonts w:ascii="Times New Roman" w:eastAsia="Times New Roman" w:hAnsi="Times New Roman"/>
          <w:sz w:val="28"/>
          <w:lang w:val="en-IN"/>
        </w:rPr>
        <w:t>ile</w:t>
      </w:r>
    </w:p>
    <w:p w14:paraId="7EAE5D7D" w14:textId="762F1A90" w:rsidR="001D25AF" w:rsidRPr="001D25AF" w:rsidRDefault="00B5482B" w:rsidP="004E31B5">
      <w:pPr>
        <w:jc w:val="center"/>
        <w:rPr>
          <w:rFonts w:ascii="Times New Roman" w:eastAsia="Times New Roman" w:hAnsi="Times New Roman"/>
          <w:sz w:val="28"/>
          <w:lang w:val="en-IN"/>
        </w:rPr>
      </w:pPr>
      <w:r>
        <w:rPr>
          <w:rFonts w:ascii="Times New Roman" w:eastAsia="Times New Roman" w:hAnsi="Times New Roman"/>
          <w:sz w:val="28"/>
          <w:lang w:val="en-IN"/>
        </w:rPr>
        <w:t xml:space="preserve">Fig </w:t>
      </w:r>
      <w:r w:rsidR="00A1533A">
        <w:rPr>
          <w:rFonts w:ascii="Times New Roman" w:eastAsia="Times New Roman" w:hAnsi="Times New Roman"/>
          <w:sz w:val="28"/>
          <w:lang w:val="en-IN"/>
        </w:rPr>
        <w:t>6:</w:t>
      </w:r>
      <w:r>
        <w:rPr>
          <w:rFonts w:ascii="Times New Roman" w:eastAsia="Times New Roman" w:hAnsi="Times New Roman"/>
          <w:sz w:val="28"/>
          <w:lang w:val="en-IN"/>
        </w:rPr>
        <w:t xml:space="preserve"> Listing all the files stored</w:t>
      </w:r>
    </w:p>
    <w:sectPr w:rsidR="001D25AF" w:rsidRPr="001D25AF" w:rsidSect="008115A1">
      <w:footerReference w:type="default" r:id="rId15"/>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03BE" w14:textId="77777777" w:rsidR="003E0DB7" w:rsidRDefault="003E0DB7" w:rsidP="00915DBF">
      <w:pPr>
        <w:spacing w:after="0" w:line="240" w:lineRule="auto"/>
      </w:pPr>
      <w:r>
        <w:separator/>
      </w:r>
    </w:p>
  </w:endnote>
  <w:endnote w:type="continuationSeparator" w:id="0">
    <w:p w14:paraId="758B61BE" w14:textId="77777777" w:rsidR="003E0DB7" w:rsidRDefault="003E0DB7" w:rsidP="00915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0C6F" w14:textId="77777777" w:rsidR="00915DBF" w:rsidRDefault="00915DBF">
    <w:pPr>
      <w:pStyle w:val="Footer"/>
    </w:pPr>
  </w:p>
  <w:p w14:paraId="1E3FD6AC" w14:textId="77777777" w:rsidR="00915DBF" w:rsidRDefault="00915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865BD" w14:textId="77777777" w:rsidR="003E0DB7" w:rsidRDefault="003E0DB7" w:rsidP="00915DBF">
      <w:pPr>
        <w:spacing w:after="0" w:line="240" w:lineRule="auto"/>
      </w:pPr>
      <w:r>
        <w:separator/>
      </w:r>
    </w:p>
  </w:footnote>
  <w:footnote w:type="continuationSeparator" w:id="0">
    <w:p w14:paraId="6504506A" w14:textId="77777777" w:rsidR="003E0DB7" w:rsidRDefault="003E0DB7" w:rsidP="00915D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679"/>
    <w:multiLevelType w:val="multilevel"/>
    <w:tmpl w:val="EDA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2E2D"/>
    <w:multiLevelType w:val="hybridMultilevel"/>
    <w:tmpl w:val="D3587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840A4B"/>
    <w:multiLevelType w:val="multilevel"/>
    <w:tmpl w:val="27B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348E7"/>
    <w:multiLevelType w:val="multilevel"/>
    <w:tmpl w:val="F27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92C17"/>
    <w:multiLevelType w:val="multilevel"/>
    <w:tmpl w:val="7452E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3391A"/>
    <w:multiLevelType w:val="multilevel"/>
    <w:tmpl w:val="9B3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86D8B"/>
    <w:multiLevelType w:val="hybridMultilevel"/>
    <w:tmpl w:val="6C986F52"/>
    <w:lvl w:ilvl="0" w:tplc="28964A46">
      <w:start w:val="1"/>
      <w:numFmt w:val="decimal"/>
      <w:lvlText w:val="4. %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16E5DD9"/>
    <w:multiLevelType w:val="multilevel"/>
    <w:tmpl w:val="36EAFFC6"/>
    <w:lvl w:ilvl="0">
      <w:start w:val="1"/>
      <w:numFmt w:val="decimal"/>
      <w:lvlText w:val="3. %1"/>
      <w:lvlJc w:val="left"/>
      <w:pPr>
        <w:ind w:left="720" w:hanging="360"/>
      </w:pPr>
      <w:rPr>
        <w:rFonts w:hint="default"/>
        <w:b w:val="0"/>
        <w:bCs w:val="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0F60B6"/>
    <w:multiLevelType w:val="hybridMultilevel"/>
    <w:tmpl w:val="6C986F52"/>
    <w:lvl w:ilvl="0" w:tplc="FFFFFFFF">
      <w:start w:val="1"/>
      <w:numFmt w:val="decimal"/>
      <w:lvlText w:val="4. %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35A10C3"/>
    <w:multiLevelType w:val="hybridMultilevel"/>
    <w:tmpl w:val="A57ABE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141E40"/>
    <w:multiLevelType w:val="multilevel"/>
    <w:tmpl w:val="4836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E569D"/>
    <w:multiLevelType w:val="multilevel"/>
    <w:tmpl w:val="2490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0535D"/>
    <w:multiLevelType w:val="multilevel"/>
    <w:tmpl w:val="C83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03236"/>
    <w:multiLevelType w:val="multilevel"/>
    <w:tmpl w:val="221AB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C689C"/>
    <w:multiLevelType w:val="hybridMultilevel"/>
    <w:tmpl w:val="F5B85D96"/>
    <w:lvl w:ilvl="0" w:tplc="F79CD644">
      <w:start w:val="1"/>
      <w:numFmt w:val="lowerLetter"/>
      <w:lvlText w:val="%1."/>
      <w:lvlJc w:val="left"/>
      <w:pPr>
        <w:ind w:left="360" w:hanging="360"/>
      </w:pPr>
      <w:rPr>
        <w:rFonts w:ascii="Times New Roman" w:hAnsi="Times New Roman"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CF13CF"/>
    <w:multiLevelType w:val="multilevel"/>
    <w:tmpl w:val="40E8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84728"/>
    <w:multiLevelType w:val="multilevel"/>
    <w:tmpl w:val="28E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477A0"/>
    <w:multiLevelType w:val="multilevel"/>
    <w:tmpl w:val="12D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D5465"/>
    <w:multiLevelType w:val="multilevel"/>
    <w:tmpl w:val="F7EC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21CFC"/>
    <w:multiLevelType w:val="multilevel"/>
    <w:tmpl w:val="617EB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C50CA"/>
    <w:multiLevelType w:val="multilevel"/>
    <w:tmpl w:val="4D68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857F0"/>
    <w:multiLevelType w:val="multilevel"/>
    <w:tmpl w:val="C59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27BA9"/>
    <w:multiLevelType w:val="multilevel"/>
    <w:tmpl w:val="B97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06F02"/>
    <w:multiLevelType w:val="hybridMultilevel"/>
    <w:tmpl w:val="7BD62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5485253"/>
    <w:multiLevelType w:val="hybridMultilevel"/>
    <w:tmpl w:val="3092CCBC"/>
    <w:lvl w:ilvl="0" w:tplc="576893F2">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7740EAD"/>
    <w:multiLevelType w:val="multilevel"/>
    <w:tmpl w:val="90FE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D7E61"/>
    <w:multiLevelType w:val="multilevel"/>
    <w:tmpl w:val="4978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316F1"/>
    <w:multiLevelType w:val="multilevel"/>
    <w:tmpl w:val="B05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E1933"/>
    <w:multiLevelType w:val="multilevel"/>
    <w:tmpl w:val="BAE6A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474CD"/>
    <w:multiLevelType w:val="multilevel"/>
    <w:tmpl w:val="AC3294C8"/>
    <w:lvl w:ilvl="0">
      <w:start w:val="1"/>
      <w:numFmt w:val="decimal"/>
      <w:lvlText w:val="2. %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BA744A3"/>
    <w:multiLevelType w:val="multilevel"/>
    <w:tmpl w:val="C12E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B9563C"/>
    <w:multiLevelType w:val="multilevel"/>
    <w:tmpl w:val="028E7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0237E"/>
    <w:multiLevelType w:val="multilevel"/>
    <w:tmpl w:val="7E4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51BC7"/>
    <w:multiLevelType w:val="hybridMultilevel"/>
    <w:tmpl w:val="6D76D108"/>
    <w:lvl w:ilvl="0" w:tplc="C7CEC16A">
      <w:start w:val="1"/>
      <w:numFmt w:val="decimal"/>
      <w:lvlText w:val="5. %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F864613"/>
    <w:multiLevelType w:val="hybridMultilevel"/>
    <w:tmpl w:val="1DFEFD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443276E0"/>
    <w:multiLevelType w:val="multilevel"/>
    <w:tmpl w:val="94DE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D6077"/>
    <w:multiLevelType w:val="hybridMultilevel"/>
    <w:tmpl w:val="F0D47DC0"/>
    <w:lvl w:ilvl="0" w:tplc="B3763818">
      <w:start w:val="1"/>
      <w:numFmt w:val="upperLetter"/>
      <w:lvlText w:val="%1."/>
      <w:lvlJc w:val="left"/>
      <w:pPr>
        <w:ind w:left="360" w:hanging="360"/>
      </w:pPr>
      <w:rPr>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4A683BDE"/>
    <w:multiLevelType w:val="multilevel"/>
    <w:tmpl w:val="F91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054E0C"/>
    <w:multiLevelType w:val="multilevel"/>
    <w:tmpl w:val="BEC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6758BB"/>
    <w:multiLevelType w:val="multilevel"/>
    <w:tmpl w:val="A12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433C5"/>
    <w:multiLevelType w:val="hybridMultilevel"/>
    <w:tmpl w:val="1EA870A8"/>
    <w:lvl w:ilvl="0" w:tplc="0D70DE6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4F123293"/>
    <w:multiLevelType w:val="multilevel"/>
    <w:tmpl w:val="F71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265375"/>
    <w:multiLevelType w:val="multilevel"/>
    <w:tmpl w:val="D450BB04"/>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2CA544A"/>
    <w:multiLevelType w:val="singleLevel"/>
    <w:tmpl w:val="939E8E2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44" w15:restartNumberingAfterBreak="0">
    <w:nsid w:val="531340D5"/>
    <w:multiLevelType w:val="hybridMultilevel"/>
    <w:tmpl w:val="BFF0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8B4D1F"/>
    <w:multiLevelType w:val="hybridMultilevel"/>
    <w:tmpl w:val="D396D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9F7C62"/>
    <w:multiLevelType w:val="multilevel"/>
    <w:tmpl w:val="FD9E28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8E75E00"/>
    <w:multiLevelType w:val="multilevel"/>
    <w:tmpl w:val="E4343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134FA7"/>
    <w:multiLevelType w:val="multilevel"/>
    <w:tmpl w:val="03C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63E9B"/>
    <w:multiLevelType w:val="hybridMultilevel"/>
    <w:tmpl w:val="F4BED2C6"/>
    <w:lvl w:ilvl="0" w:tplc="FFFFFFFF">
      <w:start w:val="1"/>
      <w:numFmt w:val="decimal"/>
      <w:lvlText w:val="4. %1"/>
      <w:lvlJc w:val="left"/>
      <w:pPr>
        <w:ind w:left="36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2F87E0D"/>
    <w:multiLevelType w:val="hybridMultilevel"/>
    <w:tmpl w:val="0DEA4B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67C7052B"/>
    <w:multiLevelType w:val="hybridMultilevel"/>
    <w:tmpl w:val="B36490D0"/>
    <w:lvl w:ilvl="0" w:tplc="B68CB3F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43076D"/>
    <w:multiLevelType w:val="multilevel"/>
    <w:tmpl w:val="AD5E8E7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7C135A"/>
    <w:multiLevelType w:val="hybridMultilevel"/>
    <w:tmpl w:val="3092CCBC"/>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15A69E4"/>
    <w:multiLevelType w:val="multilevel"/>
    <w:tmpl w:val="4AE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7107E"/>
    <w:multiLevelType w:val="multilevel"/>
    <w:tmpl w:val="65DC153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421F6F"/>
    <w:multiLevelType w:val="multilevel"/>
    <w:tmpl w:val="1580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F24CEE"/>
    <w:multiLevelType w:val="multilevel"/>
    <w:tmpl w:val="1B6C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301898">
    <w:abstractNumId w:val="46"/>
  </w:num>
  <w:num w:numId="2" w16cid:durableId="1092511522">
    <w:abstractNumId w:val="27"/>
  </w:num>
  <w:num w:numId="3" w16cid:durableId="61605326">
    <w:abstractNumId w:val="42"/>
  </w:num>
  <w:num w:numId="4" w16cid:durableId="918560594">
    <w:abstractNumId w:val="29"/>
  </w:num>
  <w:num w:numId="5" w16cid:durableId="698160185">
    <w:abstractNumId w:val="7"/>
  </w:num>
  <w:num w:numId="6" w16cid:durableId="902911305">
    <w:abstractNumId w:val="3"/>
  </w:num>
  <w:num w:numId="7" w16cid:durableId="1594169643">
    <w:abstractNumId w:val="21"/>
  </w:num>
  <w:num w:numId="8" w16cid:durableId="161550165">
    <w:abstractNumId w:val="32"/>
  </w:num>
  <w:num w:numId="9" w16cid:durableId="1363048346">
    <w:abstractNumId w:val="48"/>
  </w:num>
  <w:num w:numId="10" w16cid:durableId="2114010138">
    <w:abstractNumId w:val="22"/>
  </w:num>
  <w:num w:numId="11" w16cid:durableId="1116867304">
    <w:abstractNumId w:val="56"/>
  </w:num>
  <w:num w:numId="12" w16cid:durableId="669020569">
    <w:abstractNumId w:val="17"/>
  </w:num>
  <w:num w:numId="13" w16cid:durableId="657420676">
    <w:abstractNumId w:val="37"/>
  </w:num>
  <w:num w:numId="14" w16cid:durableId="1235434296">
    <w:abstractNumId w:val="12"/>
  </w:num>
  <w:num w:numId="15" w16cid:durableId="705640074">
    <w:abstractNumId w:val="6"/>
  </w:num>
  <w:num w:numId="16" w16cid:durableId="886137850">
    <w:abstractNumId w:val="20"/>
  </w:num>
  <w:num w:numId="17" w16cid:durableId="1893809214">
    <w:abstractNumId w:val="38"/>
  </w:num>
  <w:num w:numId="18" w16cid:durableId="1570846256">
    <w:abstractNumId w:val="35"/>
  </w:num>
  <w:num w:numId="19" w16cid:durableId="57285284">
    <w:abstractNumId w:val="57"/>
  </w:num>
  <w:num w:numId="20" w16cid:durableId="1172334432">
    <w:abstractNumId w:val="25"/>
  </w:num>
  <w:num w:numId="21" w16cid:durableId="1170680444">
    <w:abstractNumId w:val="2"/>
  </w:num>
  <w:num w:numId="22" w16cid:durableId="141241884">
    <w:abstractNumId w:val="0"/>
  </w:num>
  <w:num w:numId="23" w16cid:durableId="2023119437">
    <w:abstractNumId w:val="8"/>
  </w:num>
  <w:num w:numId="24" w16cid:durableId="89280856">
    <w:abstractNumId w:val="49"/>
  </w:num>
  <w:num w:numId="25" w16cid:durableId="1008824101">
    <w:abstractNumId w:val="33"/>
  </w:num>
  <w:num w:numId="26" w16cid:durableId="584339473">
    <w:abstractNumId w:val="41"/>
  </w:num>
  <w:num w:numId="27" w16cid:durableId="1446466797">
    <w:abstractNumId w:val="36"/>
  </w:num>
  <w:num w:numId="28" w16cid:durableId="508716347">
    <w:abstractNumId w:val="51"/>
  </w:num>
  <w:num w:numId="29" w16cid:durableId="1054081752">
    <w:abstractNumId w:val="43"/>
  </w:num>
  <w:num w:numId="30" w16cid:durableId="1013647631">
    <w:abstractNumId w:val="14"/>
  </w:num>
  <w:num w:numId="31" w16cid:durableId="1840341338">
    <w:abstractNumId w:val="9"/>
  </w:num>
  <w:num w:numId="32" w16cid:durableId="2056459">
    <w:abstractNumId w:val="45"/>
  </w:num>
  <w:num w:numId="33" w16cid:durableId="1022584681">
    <w:abstractNumId w:val="44"/>
  </w:num>
  <w:num w:numId="34" w16cid:durableId="790049998">
    <w:abstractNumId w:val="40"/>
  </w:num>
  <w:num w:numId="35" w16cid:durableId="605885809">
    <w:abstractNumId w:val="34"/>
  </w:num>
  <w:num w:numId="36" w16cid:durableId="373700707">
    <w:abstractNumId w:val="50"/>
  </w:num>
  <w:num w:numId="37" w16cid:durableId="1251161555">
    <w:abstractNumId w:val="54"/>
  </w:num>
  <w:num w:numId="38" w16cid:durableId="610744208">
    <w:abstractNumId w:val="16"/>
  </w:num>
  <w:num w:numId="39" w16cid:durableId="2074162110">
    <w:abstractNumId w:val="24"/>
  </w:num>
  <w:num w:numId="40" w16cid:durableId="666327791">
    <w:abstractNumId w:val="18"/>
  </w:num>
  <w:num w:numId="41" w16cid:durableId="693730275">
    <w:abstractNumId w:val="30"/>
  </w:num>
  <w:num w:numId="42" w16cid:durableId="1930311641">
    <w:abstractNumId w:val="10"/>
  </w:num>
  <w:num w:numId="43" w16cid:durableId="812869313">
    <w:abstractNumId w:val="5"/>
  </w:num>
  <w:num w:numId="44" w16cid:durableId="1074666552">
    <w:abstractNumId w:val="52"/>
  </w:num>
  <w:num w:numId="45" w16cid:durableId="332143401">
    <w:abstractNumId w:val="39"/>
  </w:num>
  <w:num w:numId="46" w16cid:durableId="511334105">
    <w:abstractNumId w:val="11"/>
  </w:num>
  <w:num w:numId="47" w16cid:durableId="488715069">
    <w:abstractNumId w:val="55"/>
  </w:num>
  <w:num w:numId="48" w16cid:durableId="145556314">
    <w:abstractNumId w:val="53"/>
  </w:num>
  <w:num w:numId="49" w16cid:durableId="1418674755">
    <w:abstractNumId w:val="23"/>
  </w:num>
  <w:num w:numId="50" w16cid:durableId="241187640">
    <w:abstractNumId w:val="15"/>
  </w:num>
  <w:num w:numId="51" w16cid:durableId="1835299028">
    <w:abstractNumId w:val="4"/>
  </w:num>
  <w:num w:numId="52" w16cid:durableId="442964718">
    <w:abstractNumId w:val="31"/>
  </w:num>
  <w:num w:numId="53" w16cid:durableId="1633705216">
    <w:abstractNumId w:val="47"/>
  </w:num>
  <w:num w:numId="54" w16cid:durableId="1091589402">
    <w:abstractNumId w:val="19"/>
  </w:num>
  <w:num w:numId="55" w16cid:durableId="363529904">
    <w:abstractNumId w:val="13"/>
  </w:num>
  <w:num w:numId="56" w16cid:durableId="1315262817">
    <w:abstractNumId w:val="26"/>
  </w:num>
  <w:num w:numId="57" w16cid:durableId="2115203705">
    <w:abstractNumId w:val="28"/>
  </w:num>
  <w:num w:numId="58" w16cid:durableId="1769041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FD"/>
    <w:rsid w:val="00004BD8"/>
    <w:rsid w:val="00006511"/>
    <w:rsid w:val="00017B81"/>
    <w:rsid w:val="00027CD1"/>
    <w:rsid w:val="00035F93"/>
    <w:rsid w:val="000428A7"/>
    <w:rsid w:val="000479D4"/>
    <w:rsid w:val="000626D5"/>
    <w:rsid w:val="000A7A8C"/>
    <w:rsid w:val="000B0631"/>
    <w:rsid w:val="000B3A39"/>
    <w:rsid w:val="000D03A2"/>
    <w:rsid w:val="000F40B8"/>
    <w:rsid w:val="00101843"/>
    <w:rsid w:val="001101FD"/>
    <w:rsid w:val="001144ED"/>
    <w:rsid w:val="001155F2"/>
    <w:rsid w:val="00116ECE"/>
    <w:rsid w:val="00120BF2"/>
    <w:rsid w:val="00125D38"/>
    <w:rsid w:val="00155033"/>
    <w:rsid w:val="00161831"/>
    <w:rsid w:val="001745D5"/>
    <w:rsid w:val="001A3DF3"/>
    <w:rsid w:val="001A5226"/>
    <w:rsid w:val="001A634D"/>
    <w:rsid w:val="001B4FAF"/>
    <w:rsid w:val="001C63DE"/>
    <w:rsid w:val="001C64A8"/>
    <w:rsid w:val="001D25AF"/>
    <w:rsid w:val="002248A9"/>
    <w:rsid w:val="0023158A"/>
    <w:rsid w:val="00240798"/>
    <w:rsid w:val="00250BCD"/>
    <w:rsid w:val="00261621"/>
    <w:rsid w:val="00272623"/>
    <w:rsid w:val="002A5ED6"/>
    <w:rsid w:val="002B0338"/>
    <w:rsid w:val="002D3B4A"/>
    <w:rsid w:val="002F16B7"/>
    <w:rsid w:val="00333301"/>
    <w:rsid w:val="003609DC"/>
    <w:rsid w:val="00373A42"/>
    <w:rsid w:val="003B3ABB"/>
    <w:rsid w:val="003C3D6B"/>
    <w:rsid w:val="003D0129"/>
    <w:rsid w:val="003D0D75"/>
    <w:rsid w:val="003E0DB7"/>
    <w:rsid w:val="003F68DB"/>
    <w:rsid w:val="004008DE"/>
    <w:rsid w:val="0040204E"/>
    <w:rsid w:val="00441CFE"/>
    <w:rsid w:val="0044210A"/>
    <w:rsid w:val="00443746"/>
    <w:rsid w:val="00450F05"/>
    <w:rsid w:val="00474C15"/>
    <w:rsid w:val="004A4199"/>
    <w:rsid w:val="004B373A"/>
    <w:rsid w:val="004E31B5"/>
    <w:rsid w:val="00505A2B"/>
    <w:rsid w:val="005305E9"/>
    <w:rsid w:val="00534CA5"/>
    <w:rsid w:val="00585CF5"/>
    <w:rsid w:val="00594AA4"/>
    <w:rsid w:val="005953BB"/>
    <w:rsid w:val="005C4FB5"/>
    <w:rsid w:val="005D665D"/>
    <w:rsid w:val="005E4844"/>
    <w:rsid w:val="005F2620"/>
    <w:rsid w:val="005F4E5F"/>
    <w:rsid w:val="005F5591"/>
    <w:rsid w:val="005F66F8"/>
    <w:rsid w:val="0061136D"/>
    <w:rsid w:val="00615154"/>
    <w:rsid w:val="00653248"/>
    <w:rsid w:val="006808D0"/>
    <w:rsid w:val="00692EC5"/>
    <w:rsid w:val="00696DCA"/>
    <w:rsid w:val="006A3407"/>
    <w:rsid w:val="006A4B32"/>
    <w:rsid w:val="006C63D2"/>
    <w:rsid w:val="006D5D35"/>
    <w:rsid w:val="00725D44"/>
    <w:rsid w:val="007313CC"/>
    <w:rsid w:val="00733108"/>
    <w:rsid w:val="00745095"/>
    <w:rsid w:val="007618B9"/>
    <w:rsid w:val="0076615D"/>
    <w:rsid w:val="007754E3"/>
    <w:rsid w:val="007957C5"/>
    <w:rsid w:val="007A31C1"/>
    <w:rsid w:val="007B5B59"/>
    <w:rsid w:val="007C2D65"/>
    <w:rsid w:val="007C5FA1"/>
    <w:rsid w:val="007D071E"/>
    <w:rsid w:val="007E1675"/>
    <w:rsid w:val="007F69BD"/>
    <w:rsid w:val="007F6E49"/>
    <w:rsid w:val="00810DDC"/>
    <w:rsid w:val="008115A1"/>
    <w:rsid w:val="00840822"/>
    <w:rsid w:val="00847A50"/>
    <w:rsid w:val="008534C8"/>
    <w:rsid w:val="0088026C"/>
    <w:rsid w:val="0088368F"/>
    <w:rsid w:val="00887CF3"/>
    <w:rsid w:val="008A2A51"/>
    <w:rsid w:val="008F6239"/>
    <w:rsid w:val="00907EE8"/>
    <w:rsid w:val="009144EB"/>
    <w:rsid w:val="00915DBF"/>
    <w:rsid w:val="00935925"/>
    <w:rsid w:val="009464FC"/>
    <w:rsid w:val="00971ED7"/>
    <w:rsid w:val="00975B4A"/>
    <w:rsid w:val="009A704A"/>
    <w:rsid w:val="009A7E2F"/>
    <w:rsid w:val="009B099C"/>
    <w:rsid w:val="009B1786"/>
    <w:rsid w:val="009C2C1D"/>
    <w:rsid w:val="009C2E68"/>
    <w:rsid w:val="009C7CAF"/>
    <w:rsid w:val="00A1533A"/>
    <w:rsid w:val="00A24805"/>
    <w:rsid w:val="00A606C1"/>
    <w:rsid w:val="00A74FE0"/>
    <w:rsid w:val="00A756F4"/>
    <w:rsid w:val="00AA7BD8"/>
    <w:rsid w:val="00AB0483"/>
    <w:rsid w:val="00AC2F04"/>
    <w:rsid w:val="00AF1818"/>
    <w:rsid w:val="00B2587F"/>
    <w:rsid w:val="00B30686"/>
    <w:rsid w:val="00B35A0A"/>
    <w:rsid w:val="00B5482B"/>
    <w:rsid w:val="00B54B2C"/>
    <w:rsid w:val="00B77CE7"/>
    <w:rsid w:val="00B834D5"/>
    <w:rsid w:val="00B84336"/>
    <w:rsid w:val="00B922C4"/>
    <w:rsid w:val="00BA025D"/>
    <w:rsid w:val="00BB4B29"/>
    <w:rsid w:val="00BB70ED"/>
    <w:rsid w:val="00BE4B27"/>
    <w:rsid w:val="00BF7040"/>
    <w:rsid w:val="00C06E2B"/>
    <w:rsid w:val="00C102D6"/>
    <w:rsid w:val="00C135B6"/>
    <w:rsid w:val="00C6064B"/>
    <w:rsid w:val="00C6132E"/>
    <w:rsid w:val="00C64192"/>
    <w:rsid w:val="00C76DD4"/>
    <w:rsid w:val="00C801A7"/>
    <w:rsid w:val="00C975C6"/>
    <w:rsid w:val="00C97895"/>
    <w:rsid w:val="00CB2946"/>
    <w:rsid w:val="00CC5630"/>
    <w:rsid w:val="00CC5947"/>
    <w:rsid w:val="00CE0C8E"/>
    <w:rsid w:val="00CE13AE"/>
    <w:rsid w:val="00CE635D"/>
    <w:rsid w:val="00CE79CB"/>
    <w:rsid w:val="00D2482A"/>
    <w:rsid w:val="00D30E82"/>
    <w:rsid w:val="00D43261"/>
    <w:rsid w:val="00DA2BA4"/>
    <w:rsid w:val="00DB67F1"/>
    <w:rsid w:val="00DD37AA"/>
    <w:rsid w:val="00DE24C4"/>
    <w:rsid w:val="00DE7DDE"/>
    <w:rsid w:val="00E06BAC"/>
    <w:rsid w:val="00E11F01"/>
    <w:rsid w:val="00E23C09"/>
    <w:rsid w:val="00E52898"/>
    <w:rsid w:val="00E53804"/>
    <w:rsid w:val="00E55A9B"/>
    <w:rsid w:val="00E5782C"/>
    <w:rsid w:val="00EC27D5"/>
    <w:rsid w:val="00EC6684"/>
    <w:rsid w:val="00ED018C"/>
    <w:rsid w:val="00ED7B66"/>
    <w:rsid w:val="00EE05F2"/>
    <w:rsid w:val="00EF015A"/>
    <w:rsid w:val="00EF0A55"/>
    <w:rsid w:val="00EF7973"/>
    <w:rsid w:val="00F021A8"/>
    <w:rsid w:val="00F02365"/>
    <w:rsid w:val="00F41A99"/>
    <w:rsid w:val="00F47E65"/>
    <w:rsid w:val="00F51A87"/>
    <w:rsid w:val="00F9637C"/>
    <w:rsid w:val="00FA1A86"/>
    <w:rsid w:val="00FA50C4"/>
    <w:rsid w:val="00FA7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70A7"/>
  <w15:chartTrackingRefBased/>
  <w15:docId w15:val="{570B60D3-BBF3-4973-9DD6-44E3C8C6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B4A"/>
    <w:pPr>
      <w:spacing w:after="200" w:line="276" w:lineRule="auto"/>
    </w:pPr>
    <w:rPr>
      <w:rFonts w:eastAsiaTheme="minorEastAsia" w:cs="Times New Roman"/>
      <w:kern w:val="0"/>
      <w:lang w:val="en-US"/>
      <w14:ligatures w14:val="none"/>
    </w:rPr>
  </w:style>
  <w:style w:type="paragraph" w:styleId="Heading1">
    <w:name w:val="heading 1"/>
    <w:basedOn w:val="Normal"/>
    <w:next w:val="Normal"/>
    <w:link w:val="Heading1Char"/>
    <w:uiPriority w:val="9"/>
    <w:qFormat/>
    <w:rsid w:val="00110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1FD"/>
    <w:rPr>
      <w:rFonts w:eastAsiaTheme="majorEastAsia" w:cstheme="majorBidi"/>
      <w:color w:val="272727" w:themeColor="text1" w:themeTint="D8"/>
    </w:rPr>
  </w:style>
  <w:style w:type="paragraph" w:styleId="Title">
    <w:name w:val="Title"/>
    <w:basedOn w:val="Normal"/>
    <w:next w:val="Normal"/>
    <w:link w:val="TitleChar"/>
    <w:uiPriority w:val="10"/>
    <w:qFormat/>
    <w:rsid w:val="00110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1FD"/>
    <w:pPr>
      <w:spacing w:before="160"/>
      <w:jc w:val="center"/>
    </w:pPr>
    <w:rPr>
      <w:i/>
      <w:iCs/>
      <w:color w:val="404040" w:themeColor="text1" w:themeTint="BF"/>
    </w:rPr>
  </w:style>
  <w:style w:type="character" w:customStyle="1" w:styleId="QuoteChar">
    <w:name w:val="Quote Char"/>
    <w:basedOn w:val="DefaultParagraphFont"/>
    <w:link w:val="Quote"/>
    <w:uiPriority w:val="29"/>
    <w:rsid w:val="001101FD"/>
    <w:rPr>
      <w:i/>
      <w:iCs/>
      <w:color w:val="404040" w:themeColor="text1" w:themeTint="BF"/>
    </w:rPr>
  </w:style>
  <w:style w:type="paragraph" w:styleId="ListParagraph">
    <w:name w:val="List Paragraph"/>
    <w:basedOn w:val="Normal"/>
    <w:uiPriority w:val="34"/>
    <w:qFormat/>
    <w:rsid w:val="001101FD"/>
    <w:pPr>
      <w:ind w:left="720"/>
      <w:contextualSpacing/>
    </w:pPr>
  </w:style>
  <w:style w:type="character" w:styleId="IntenseEmphasis">
    <w:name w:val="Intense Emphasis"/>
    <w:basedOn w:val="DefaultParagraphFont"/>
    <w:uiPriority w:val="21"/>
    <w:qFormat/>
    <w:rsid w:val="001101FD"/>
    <w:rPr>
      <w:i/>
      <w:iCs/>
      <w:color w:val="0F4761" w:themeColor="accent1" w:themeShade="BF"/>
    </w:rPr>
  </w:style>
  <w:style w:type="paragraph" w:styleId="IntenseQuote">
    <w:name w:val="Intense Quote"/>
    <w:basedOn w:val="Normal"/>
    <w:next w:val="Normal"/>
    <w:link w:val="IntenseQuoteChar"/>
    <w:uiPriority w:val="30"/>
    <w:qFormat/>
    <w:rsid w:val="00110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1FD"/>
    <w:rPr>
      <w:i/>
      <w:iCs/>
      <w:color w:val="0F4761" w:themeColor="accent1" w:themeShade="BF"/>
    </w:rPr>
  </w:style>
  <w:style w:type="character" w:styleId="IntenseReference">
    <w:name w:val="Intense Reference"/>
    <w:basedOn w:val="DefaultParagraphFont"/>
    <w:uiPriority w:val="32"/>
    <w:qFormat/>
    <w:rsid w:val="001101FD"/>
    <w:rPr>
      <w:b/>
      <w:bCs/>
      <w:smallCaps/>
      <w:color w:val="0F4761" w:themeColor="accent1" w:themeShade="BF"/>
      <w:spacing w:val="5"/>
    </w:rPr>
  </w:style>
  <w:style w:type="table" w:styleId="TableGrid">
    <w:name w:val="Table Grid"/>
    <w:basedOn w:val="TableNormal"/>
    <w:uiPriority w:val="59"/>
    <w:rsid w:val="00110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rsid w:val="00E5782C"/>
    <w:pPr>
      <w:numPr>
        <w:numId w:val="29"/>
      </w:numPr>
      <w:spacing w:after="50" w:line="180" w:lineRule="exact"/>
      <w:jc w:val="both"/>
    </w:pPr>
    <w:rPr>
      <w:rFonts w:ascii="Times New Roman" w:eastAsia="MS Mincho" w:hAnsi="Times New Roman" w:cs="Times New Roman"/>
      <w:noProof/>
      <w:kern w:val="0"/>
      <w:sz w:val="16"/>
      <w:szCs w:val="16"/>
      <w:lang w:val="en-US"/>
      <w14:ligatures w14:val="none"/>
    </w:rPr>
  </w:style>
  <w:style w:type="paragraph" w:styleId="NoSpacing">
    <w:name w:val="No Spacing"/>
    <w:uiPriority w:val="1"/>
    <w:qFormat/>
    <w:rsid w:val="001A634D"/>
    <w:pPr>
      <w:spacing w:after="0" w:line="240" w:lineRule="auto"/>
    </w:pPr>
    <w:rPr>
      <w:rFonts w:eastAsiaTheme="minorEastAsia"/>
      <w:kern w:val="0"/>
      <w:lang w:eastAsia="en-IN"/>
      <w14:ligatures w14:val="none"/>
    </w:rPr>
  </w:style>
  <w:style w:type="table" w:customStyle="1" w:styleId="TableGrid2">
    <w:name w:val="Table Grid2"/>
    <w:basedOn w:val="TableNormal"/>
    <w:next w:val="TableGrid"/>
    <w:uiPriority w:val="59"/>
    <w:rsid w:val="001A634D"/>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A634D"/>
    <w:pPr>
      <w:widowControl w:val="0"/>
      <w:autoSpaceDE w:val="0"/>
      <w:autoSpaceDN w:val="0"/>
      <w:spacing w:after="0" w:line="240" w:lineRule="auto"/>
    </w:pPr>
    <w:rPr>
      <w:rFonts w:ascii="Times New Roman" w:eastAsia="Times New Roman" w:hAnsi="Times New Roman"/>
      <w:sz w:val="20"/>
      <w:szCs w:val="20"/>
    </w:rPr>
  </w:style>
  <w:style w:type="character" w:customStyle="1" w:styleId="BodyTextChar">
    <w:name w:val="Body Text Char"/>
    <w:basedOn w:val="DefaultParagraphFont"/>
    <w:link w:val="BodyText"/>
    <w:uiPriority w:val="1"/>
    <w:rsid w:val="001A634D"/>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semiHidden/>
    <w:unhideWhenUsed/>
    <w:rsid w:val="00CB2946"/>
    <w:rPr>
      <w:rFonts w:ascii="Times New Roman" w:hAnsi="Times New Roman"/>
      <w:sz w:val="24"/>
      <w:szCs w:val="24"/>
    </w:rPr>
  </w:style>
  <w:style w:type="paragraph" w:styleId="Header">
    <w:name w:val="header"/>
    <w:basedOn w:val="Normal"/>
    <w:link w:val="HeaderChar"/>
    <w:uiPriority w:val="99"/>
    <w:unhideWhenUsed/>
    <w:rsid w:val="00915D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DBF"/>
    <w:rPr>
      <w:rFonts w:eastAsiaTheme="minorEastAsia" w:cs="Times New Roman"/>
      <w:kern w:val="0"/>
      <w:lang w:val="en-US"/>
      <w14:ligatures w14:val="none"/>
    </w:rPr>
  </w:style>
  <w:style w:type="paragraph" w:styleId="Footer">
    <w:name w:val="footer"/>
    <w:basedOn w:val="Normal"/>
    <w:link w:val="FooterChar"/>
    <w:uiPriority w:val="99"/>
    <w:unhideWhenUsed/>
    <w:rsid w:val="00915D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DBF"/>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186">
      <w:bodyDiv w:val="1"/>
      <w:marLeft w:val="0"/>
      <w:marRight w:val="0"/>
      <w:marTop w:val="0"/>
      <w:marBottom w:val="0"/>
      <w:divBdr>
        <w:top w:val="none" w:sz="0" w:space="0" w:color="auto"/>
        <w:left w:val="none" w:sz="0" w:space="0" w:color="auto"/>
        <w:bottom w:val="none" w:sz="0" w:space="0" w:color="auto"/>
        <w:right w:val="none" w:sz="0" w:space="0" w:color="auto"/>
      </w:divBdr>
      <w:divsChild>
        <w:div w:id="676614463">
          <w:marLeft w:val="0"/>
          <w:marRight w:val="0"/>
          <w:marTop w:val="0"/>
          <w:marBottom w:val="0"/>
          <w:divBdr>
            <w:top w:val="none" w:sz="0" w:space="0" w:color="auto"/>
            <w:left w:val="none" w:sz="0" w:space="0" w:color="auto"/>
            <w:bottom w:val="none" w:sz="0" w:space="0" w:color="auto"/>
            <w:right w:val="none" w:sz="0" w:space="0" w:color="auto"/>
          </w:divBdr>
        </w:div>
      </w:divsChild>
    </w:div>
    <w:div w:id="32579806">
      <w:bodyDiv w:val="1"/>
      <w:marLeft w:val="0"/>
      <w:marRight w:val="0"/>
      <w:marTop w:val="0"/>
      <w:marBottom w:val="0"/>
      <w:divBdr>
        <w:top w:val="none" w:sz="0" w:space="0" w:color="auto"/>
        <w:left w:val="none" w:sz="0" w:space="0" w:color="auto"/>
        <w:bottom w:val="none" w:sz="0" w:space="0" w:color="auto"/>
        <w:right w:val="none" w:sz="0" w:space="0" w:color="auto"/>
      </w:divBdr>
      <w:divsChild>
        <w:div w:id="346979830">
          <w:marLeft w:val="0"/>
          <w:marRight w:val="0"/>
          <w:marTop w:val="0"/>
          <w:marBottom w:val="0"/>
          <w:divBdr>
            <w:top w:val="none" w:sz="0" w:space="0" w:color="auto"/>
            <w:left w:val="none" w:sz="0" w:space="0" w:color="auto"/>
            <w:bottom w:val="none" w:sz="0" w:space="0" w:color="auto"/>
            <w:right w:val="none" w:sz="0" w:space="0" w:color="auto"/>
          </w:divBdr>
        </w:div>
      </w:divsChild>
    </w:div>
    <w:div w:id="115099972">
      <w:bodyDiv w:val="1"/>
      <w:marLeft w:val="0"/>
      <w:marRight w:val="0"/>
      <w:marTop w:val="0"/>
      <w:marBottom w:val="0"/>
      <w:divBdr>
        <w:top w:val="none" w:sz="0" w:space="0" w:color="auto"/>
        <w:left w:val="none" w:sz="0" w:space="0" w:color="auto"/>
        <w:bottom w:val="none" w:sz="0" w:space="0" w:color="auto"/>
        <w:right w:val="none" w:sz="0" w:space="0" w:color="auto"/>
      </w:divBdr>
      <w:divsChild>
        <w:div w:id="420641364">
          <w:marLeft w:val="0"/>
          <w:marRight w:val="0"/>
          <w:marTop w:val="0"/>
          <w:marBottom w:val="0"/>
          <w:divBdr>
            <w:top w:val="none" w:sz="0" w:space="0" w:color="auto"/>
            <w:left w:val="none" w:sz="0" w:space="0" w:color="auto"/>
            <w:bottom w:val="none" w:sz="0" w:space="0" w:color="auto"/>
            <w:right w:val="none" w:sz="0" w:space="0" w:color="auto"/>
          </w:divBdr>
        </w:div>
      </w:divsChild>
    </w:div>
    <w:div w:id="158618721">
      <w:bodyDiv w:val="1"/>
      <w:marLeft w:val="0"/>
      <w:marRight w:val="0"/>
      <w:marTop w:val="0"/>
      <w:marBottom w:val="0"/>
      <w:divBdr>
        <w:top w:val="none" w:sz="0" w:space="0" w:color="auto"/>
        <w:left w:val="none" w:sz="0" w:space="0" w:color="auto"/>
        <w:bottom w:val="none" w:sz="0" w:space="0" w:color="auto"/>
        <w:right w:val="none" w:sz="0" w:space="0" w:color="auto"/>
      </w:divBdr>
      <w:divsChild>
        <w:div w:id="791168302">
          <w:marLeft w:val="0"/>
          <w:marRight w:val="0"/>
          <w:marTop w:val="0"/>
          <w:marBottom w:val="0"/>
          <w:divBdr>
            <w:top w:val="none" w:sz="0" w:space="0" w:color="auto"/>
            <w:left w:val="none" w:sz="0" w:space="0" w:color="auto"/>
            <w:bottom w:val="none" w:sz="0" w:space="0" w:color="auto"/>
            <w:right w:val="none" w:sz="0" w:space="0" w:color="auto"/>
          </w:divBdr>
        </w:div>
      </w:divsChild>
    </w:div>
    <w:div w:id="313679778">
      <w:bodyDiv w:val="1"/>
      <w:marLeft w:val="0"/>
      <w:marRight w:val="0"/>
      <w:marTop w:val="0"/>
      <w:marBottom w:val="0"/>
      <w:divBdr>
        <w:top w:val="none" w:sz="0" w:space="0" w:color="auto"/>
        <w:left w:val="none" w:sz="0" w:space="0" w:color="auto"/>
        <w:bottom w:val="none" w:sz="0" w:space="0" w:color="auto"/>
        <w:right w:val="none" w:sz="0" w:space="0" w:color="auto"/>
      </w:divBdr>
      <w:divsChild>
        <w:div w:id="1523979793">
          <w:marLeft w:val="0"/>
          <w:marRight w:val="0"/>
          <w:marTop w:val="0"/>
          <w:marBottom w:val="0"/>
          <w:divBdr>
            <w:top w:val="none" w:sz="0" w:space="0" w:color="auto"/>
            <w:left w:val="none" w:sz="0" w:space="0" w:color="auto"/>
            <w:bottom w:val="none" w:sz="0" w:space="0" w:color="auto"/>
            <w:right w:val="none" w:sz="0" w:space="0" w:color="auto"/>
          </w:divBdr>
        </w:div>
      </w:divsChild>
    </w:div>
    <w:div w:id="324011740">
      <w:bodyDiv w:val="1"/>
      <w:marLeft w:val="0"/>
      <w:marRight w:val="0"/>
      <w:marTop w:val="0"/>
      <w:marBottom w:val="0"/>
      <w:divBdr>
        <w:top w:val="none" w:sz="0" w:space="0" w:color="auto"/>
        <w:left w:val="none" w:sz="0" w:space="0" w:color="auto"/>
        <w:bottom w:val="none" w:sz="0" w:space="0" w:color="auto"/>
        <w:right w:val="none" w:sz="0" w:space="0" w:color="auto"/>
      </w:divBdr>
      <w:divsChild>
        <w:div w:id="1679039477">
          <w:marLeft w:val="0"/>
          <w:marRight w:val="0"/>
          <w:marTop w:val="0"/>
          <w:marBottom w:val="0"/>
          <w:divBdr>
            <w:top w:val="none" w:sz="0" w:space="0" w:color="auto"/>
            <w:left w:val="none" w:sz="0" w:space="0" w:color="auto"/>
            <w:bottom w:val="none" w:sz="0" w:space="0" w:color="auto"/>
            <w:right w:val="none" w:sz="0" w:space="0" w:color="auto"/>
          </w:divBdr>
        </w:div>
      </w:divsChild>
    </w:div>
    <w:div w:id="467087095">
      <w:bodyDiv w:val="1"/>
      <w:marLeft w:val="0"/>
      <w:marRight w:val="0"/>
      <w:marTop w:val="0"/>
      <w:marBottom w:val="0"/>
      <w:divBdr>
        <w:top w:val="none" w:sz="0" w:space="0" w:color="auto"/>
        <w:left w:val="none" w:sz="0" w:space="0" w:color="auto"/>
        <w:bottom w:val="none" w:sz="0" w:space="0" w:color="auto"/>
        <w:right w:val="none" w:sz="0" w:space="0" w:color="auto"/>
      </w:divBdr>
      <w:divsChild>
        <w:div w:id="1460295497">
          <w:marLeft w:val="0"/>
          <w:marRight w:val="0"/>
          <w:marTop w:val="0"/>
          <w:marBottom w:val="0"/>
          <w:divBdr>
            <w:top w:val="none" w:sz="0" w:space="0" w:color="auto"/>
            <w:left w:val="none" w:sz="0" w:space="0" w:color="auto"/>
            <w:bottom w:val="none" w:sz="0" w:space="0" w:color="auto"/>
            <w:right w:val="none" w:sz="0" w:space="0" w:color="auto"/>
          </w:divBdr>
        </w:div>
      </w:divsChild>
    </w:div>
    <w:div w:id="527135478">
      <w:bodyDiv w:val="1"/>
      <w:marLeft w:val="0"/>
      <w:marRight w:val="0"/>
      <w:marTop w:val="0"/>
      <w:marBottom w:val="0"/>
      <w:divBdr>
        <w:top w:val="none" w:sz="0" w:space="0" w:color="auto"/>
        <w:left w:val="none" w:sz="0" w:space="0" w:color="auto"/>
        <w:bottom w:val="none" w:sz="0" w:space="0" w:color="auto"/>
        <w:right w:val="none" w:sz="0" w:space="0" w:color="auto"/>
      </w:divBdr>
      <w:divsChild>
        <w:div w:id="273486523">
          <w:marLeft w:val="0"/>
          <w:marRight w:val="0"/>
          <w:marTop w:val="0"/>
          <w:marBottom w:val="0"/>
          <w:divBdr>
            <w:top w:val="none" w:sz="0" w:space="0" w:color="auto"/>
            <w:left w:val="none" w:sz="0" w:space="0" w:color="auto"/>
            <w:bottom w:val="none" w:sz="0" w:space="0" w:color="auto"/>
            <w:right w:val="none" w:sz="0" w:space="0" w:color="auto"/>
          </w:divBdr>
        </w:div>
      </w:divsChild>
    </w:div>
    <w:div w:id="607353826">
      <w:bodyDiv w:val="1"/>
      <w:marLeft w:val="0"/>
      <w:marRight w:val="0"/>
      <w:marTop w:val="0"/>
      <w:marBottom w:val="0"/>
      <w:divBdr>
        <w:top w:val="none" w:sz="0" w:space="0" w:color="auto"/>
        <w:left w:val="none" w:sz="0" w:space="0" w:color="auto"/>
        <w:bottom w:val="none" w:sz="0" w:space="0" w:color="auto"/>
        <w:right w:val="none" w:sz="0" w:space="0" w:color="auto"/>
      </w:divBdr>
      <w:divsChild>
        <w:div w:id="207378856">
          <w:marLeft w:val="0"/>
          <w:marRight w:val="0"/>
          <w:marTop w:val="0"/>
          <w:marBottom w:val="0"/>
          <w:divBdr>
            <w:top w:val="none" w:sz="0" w:space="0" w:color="auto"/>
            <w:left w:val="none" w:sz="0" w:space="0" w:color="auto"/>
            <w:bottom w:val="none" w:sz="0" w:space="0" w:color="auto"/>
            <w:right w:val="none" w:sz="0" w:space="0" w:color="auto"/>
          </w:divBdr>
        </w:div>
      </w:divsChild>
    </w:div>
    <w:div w:id="638266854">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3">
          <w:marLeft w:val="0"/>
          <w:marRight w:val="0"/>
          <w:marTop w:val="0"/>
          <w:marBottom w:val="0"/>
          <w:divBdr>
            <w:top w:val="none" w:sz="0" w:space="0" w:color="auto"/>
            <w:left w:val="none" w:sz="0" w:space="0" w:color="auto"/>
            <w:bottom w:val="none" w:sz="0" w:space="0" w:color="auto"/>
            <w:right w:val="none" w:sz="0" w:space="0" w:color="auto"/>
          </w:divBdr>
        </w:div>
      </w:divsChild>
    </w:div>
    <w:div w:id="693656805">
      <w:bodyDiv w:val="1"/>
      <w:marLeft w:val="0"/>
      <w:marRight w:val="0"/>
      <w:marTop w:val="0"/>
      <w:marBottom w:val="0"/>
      <w:divBdr>
        <w:top w:val="none" w:sz="0" w:space="0" w:color="auto"/>
        <w:left w:val="none" w:sz="0" w:space="0" w:color="auto"/>
        <w:bottom w:val="none" w:sz="0" w:space="0" w:color="auto"/>
        <w:right w:val="none" w:sz="0" w:space="0" w:color="auto"/>
      </w:divBdr>
      <w:divsChild>
        <w:div w:id="96878300">
          <w:marLeft w:val="0"/>
          <w:marRight w:val="0"/>
          <w:marTop w:val="0"/>
          <w:marBottom w:val="0"/>
          <w:divBdr>
            <w:top w:val="none" w:sz="0" w:space="0" w:color="auto"/>
            <w:left w:val="none" w:sz="0" w:space="0" w:color="auto"/>
            <w:bottom w:val="none" w:sz="0" w:space="0" w:color="auto"/>
            <w:right w:val="none" w:sz="0" w:space="0" w:color="auto"/>
          </w:divBdr>
        </w:div>
      </w:divsChild>
    </w:div>
    <w:div w:id="696466145">
      <w:bodyDiv w:val="1"/>
      <w:marLeft w:val="0"/>
      <w:marRight w:val="0"/>
      <w:marTop w:val="0"/>
      <w:marBottom w:val="0"/>
      <w:divBdr>
        <w:top w:val="none" w:sz="0" w:space="0" w:color="auto"/>
        <w:left w:val="none" w:sz="0" w:space="0" w:color="auto"/>
        <w:bottom w:val="none" w:sz="0" w:space="0" w:color="auto"/>
        <w:right w:val="none" w:sz="0" w:space="0" w:color="auto"/>
      </w:divBdr>
      <w:divsChild>
        <w:div w:id="277377356">
          <w:marLeft w:val="0"/>
          <w:marRight w:val="0"/>
          <w:marTop w:val="0"/>
          <w:marBottom w:val="0"/>
          <w:divBdr>
            <w:top w:val="none" w:sz="0" w:space="0" w:color="auto"/>
            <w:left w:val="none" w:sz="0" w:space="0" w:color="auto"/>
            <w:bottom w:val="none" w:sz="0" w:space="0" w:color="auto"/>
            <w:right w:val="none" w:sz="0" w:space="0" w:color="auto"/>
          </w:divBdr>
        </w:div>
      </w:divsChild>
    </w:div>
    <w:div w:id="771097785">
      <w:bodyDiv w:val="1"/>
      <w:marLeft w:val="0"/>
      <w:marRight w:val="0"/>
      <w:marTop w:val="0"/>
      <w:marBottom w:val="0"/>
      <w:divBdr>
        <w:top w:val="none" w:sz="0" w:space="0" w:color="auto"/>
        <w:left w:val="none" w:sz="0" w:space="0" w:color="auto"/>
        <w:bottom w:val="none" w:sz="0" w:space="0" w:color="auto"/>
        <w:right w:val="none" w:sz="0" w:space="0" w:color="auto"/>
      </w:divBdr>
      <w:divsChild>
        <w:div w:id="1089623647">
          <w:marLeft w:val="0"/>
          <w:marRight w:val="0"/>
          <w:marTop w:val="0"/>
          <w:marBottom w:val="0"/>
          <w:divBdr>
            <w:top w:val="none" w:sz="0" w:space="0" w:color="auto"/>
            <w:left w:val="none" w:sz="0" w:space="0" w:color="auto"/>
            <w:bottom w:val="none" w:sz="0" w:space="0" w:color="auto"/>
            <w:right w:val="none" w:sz="0" w:space="0" w:color="auto"/>
          </w:divBdr>
        </w:div>
      </w:divsChild>
    </w:div>
    <w:div w:id="989553032">
      <w:bodyDiv w:val="1"/>
      <w:marLeft w:val="0"/>
      <w:marRight w:val="0"/>
      <w:marTop w:val="0"/>
      <w:marBottom w:val="0"/>
      <w:divBdr>
        <w:top w:val="none" w:sz="0" w:space="0" w:color="auto"/>
        <w:left w:val="none" w:sz="0" w:space="0" w:color="auto"/>
        <w:bottom w:val="none" w:sz="0" w:space="0" w:color="auto"/>
        <w:right w:val="none" w:sz="0" w:space="0" w:color="auto"/>
      </w:divBdr>
      <w:divsChild>
        <w:div w:id="353311183">
          <w:marLeft w:val="0"/>
          <w:marRight w:val="0"/>
          <w:marTop w:val="0"/>
          <w:marBottom w:val="0"/>
          <w:divBdr>
            <w:top w:val="none" w:sz="0" w:space="0" w:color="auto"/>
            <w:left w:val="none" w:sz="0" w:space="0" w:color="auto"/>
            <w:bottom w:val="none" w:sz="0" w:space="0" w:color="auto"/>
            <w:right w:val="none" w:sz="0" w:space="0" w:color="auto"/>
          </w:divBdr>
        </w:div>
      </w:divsChild>
    </w:div>
    <w:div w:id="1001662985">
      <w:bodyDiv w:val="1"/>
      <w:marLeft w:val="0"/>
      <w:marRight w:val="0"/>
      <w:marTop w:val="0"/>
      <w:marBottom w:val="0"/>
      <w:divBdr>
        <w:top w:val="none" w:sz="0" w:space="0" w:color="auto"/>
        <w:left w:val="none" w:sz="0" w:space="0" w:color="auto"/>
        <w:bottom w:val="none" w:sz="0" w:space="0" w:color="auto"/>
        <w:right w:val="none" w:sz="0" w:space="0" w:color="auto"/>
      </w:divBdr>
      <w:divsChild>
        <w:div w:id="1164471472">
          <w:marLeft w:val="0"/>
          <w:marRight w:val="0"/>
          <w:marTop w:val="0"/>
          <w:marBottom w:val="0"/>
          <w:divBdr>
            <w:top w:val="none" w:sz="0" w:space="0" w:color="auto"/>
            <w:left w:val="none" w:sz="0" w:space="0" w:color="auto"/>
            <w:bottom w:val="none" w:sz="0" w:space="0" w:color="auto"/>
            <w:right w:val="none" w:sz="0" w:space="0" w:color="auto"/>
          </w:divBdr>
        </w:div>
      </w:divsChild>
    </w:div>
    <w:div w:id="1084954713">
      <w:bodyDiv w:val="1"/>
      <w:marLeft w:val="0"/>
      <w:marRight w:val="0"/>
      <w:marTop w:val="0"/>
      <w:marBottom w:val="0"/>
      <w:divBdr>
        <w:top w:val="none" w:sz="0" w:space="0" w:color="auto"/>
        <w:left w:val="none" w:sz="0" w:space="0" w:color="auto"/>
        <w:bottom w:val="none" w:sz="0" w:space="0" w:color="auto"/>
        <w:right w:val="none" w:sz="0" w:space="0" w:color="auto"/>
      </w:divBdr>
      <w:divsChild>
        <w:div w:id="954212513">
          <w:marLeft w:val="0"/>
          <w:marRight w:val="0"/>
          <w:marTop w:val="0"/>
          <w:marBottom w:val="0"/>
          <w:divBdr>
            <w:top w:val="none" w:sz="0" w:space="0" w:color="auto"/>
            <w:left w:val="none" w:sz="0" w:space="0" w:color="auto"/>
            <w:bottom w:val="none" w:sz="0" w:space="0" w:color="auto"/>
            <w:right w:val="none" w:sz="0" w:space="0" w:color="auto"/>
          </w:divBdr>
        </w:div>
      </w:divsChild>
    </w:div>
    <w:div w:id="1110903175">
      <w:bodyDiv w:val="1"/>
      <w:marLeft w:val="0"/>
      <w:marRight w:val="0"/>
      <w:marTop w:val="0"/>
      <w:marBottom w:val="0"/>
      <w:divBdr>
        <w:top w:val="none" w:sz="0" w:space="0" w:color="auto"/>
        <w:left w:val="none" w:sz="0" w:space="0" w:color="auto"/>
        <w:bottom w:val="none" w:sz="0" w:space="0" w:color="auto"/>
        <w:right w:val="none" w:sz="0" w:space="0" w:color="auto"/>
      </w:divBdr>
      <w:divsChild>
        <w:div w:id="187646031">
          <w:marLeft w:val="0"/>
          <w:marRight w:val="0"/>
          <w:marTop w:val="0"/>
          <w:marBottom w:val="0"/>
          <w:divBdr>
            <w:top w:val="none" w:sz="0" w:space="0" w:color="auto"/>
            <w:left w:val="none" w:sz="0" w:space="0" w:color="auto"/>
            <w:bottom w:val="none" w:sz="0" w:space="0" w:color="auto"/>
            <w:right w:val="none" w:sz="0" w:space="0" w:color="auto"/>
          </w:divBdr>
        </w:div>
      </w:divsChild>
    </w:div>
    <w:div w:id="1146505128">
      <w:bodyDiv w:val="1"/>
      <w:marLeft w:val="0"/>
      <w:marRight w:val="0"/>
      <w:marTop w:val="0"/>
      <w:marBottom w:val="0"/>
      <w:divBdr>
        <w:top w:val="none" w:sz="0" w:space="0" w:color="auto"/>
        <w:left w:val="none" w:sz="0" w:space="0" w:color="auto"/>
        <w:bottom w:val="none" w:sz="0" w:space="0" w:color="auto"/>
        <w:right w:val="none" w:sz="0" w:space="0" w:color="auto"/>
      </w:divBdr>
      <w:divsChild>
        <w:div w:id="1467047778">
          <w:marLeft w:val="0"/>
          <w:marRight w:val="0"/>
          <w:marTop w:val="0"/>
          <w:marBottom w:val="0"/>
          <w:divBdr>
            <w:top w:val="none" w:sz="0" w:space="0" w:color="auto"/>
            <w:left w:val="none" w:sz="0" w:space="0" w:color="auto"/>
            <w:bottom w:val="none" w:sz="0" w:space="0" w:color="auto"/>
            <w:right w:val="none" w:sz="0" w:space="0" w:color="auto"/>
          </w:divBdr>
        </w:div>
      </w:divsChild>
    </w:div>
    <w:div w:id="1201632519">
      <w:bodyDiv w:val="1"/>
      <w:marLeft w:val="0"/>
      <w:marRight w:val="0"/>
      <w:marTop w:val="0"/>
      <w:marBottom w:val="0"/>
      <w:divBdr>
        <w:top w:val="none" w:sz="0" w:space="0" w:color="auto"/>
        <w:left w:val="none" w:sz="0" w:space="0" w:color="auto"/>
        <w:bottom w:val="none" w:sz="0" w:space="0" w:color="auto"/>
        <w:right w:val="none" w:sz="0" w:space="0" w:color="auto"/>
      </w:divBdr>
      <w:divsChild>
        <w:div w:id="1038510643">
          <w:marLeft w:val="0"/>
          <w:marRight w:val="0"/>
          <w:marTop w:val="0"/>
          <w:marBottom w:val="0"/>
          <w:divBdr>
            <w:top w:val="none" w:sz="0" w:space="0" w:color="auto"/>
            <w:left w:val="none" w:sz="0" w:space="0" w:color="auto"/>
            <w:bottom w:val="none" w:sz="0" w:space="0" w:color="auto"/>
            <w:right w:val="none" w:sz="0" w:space="0" w:color="auto"/>
          </w:divBdr>
        </w:div>
      </w:divsChild>
    </w:div>
    <w:div w:id="1541897880">
      <w:bodyDiv w:val="1"/>
      <w:marLeft w:val="0"/>
      <w:marRight w:val="0"/>
      <w:marTop w:val="0"/>
      <w:marBottom w:val="0"/>
      <w:divBdr>
        <w:top w:val="none" w:sz="0" w:space="0" w:color="auto"/>
        <w:left w:val="none" w:sz="0" w:space="0" w:color="auto"/>
        <w:bottom w:val="none" w:sz="0" w:space="0" w:color="auto"/>
        <w:right w:val="none" w:sz="0" w:space="0" w:color="auto"/>
      </w:divBdr>
      <w:divsChild>
        <w:div w:id="1470396770">
          <w:marLeft w:val="0"/>
          <w:marRight w:val="0"/>
          <w:marTop w:val="0"/>
          <w:marBottom w:val="0"/>
          <w:divBdr>
            <w:top w:val="none" w:sz="0" w:space="0" w:color="auto"/>
            <w:left w:val="none" w:sz="0" w:space="0" w:color="auto"/>
            <w:bottom w:val="none" w:sz="0" w:space="0" w:color="auto"/>
            <w:right w:val="none" w:sz="0" w:space="0" w:color="auto"/>
          </w:divBdr>
        </w:div>
      </w:divsChild>
    </w:div>
    <w:div w:id="1857769086">
      <w:bodyDiv w:val="1"/>
      <w:marLeft w:val="0"/>
      <w:marRight w:val="0"/>
      <w:marTop w:val="0"/>
      <w:marBottom w:val="0"/>
      <w:divBdr>
        <w:top w:val="none" w:sz="0" w:space="0" w:color="auto"/>
        <w:left w:val="none" w:sz="0" w:space="0" w:color="auto"/>
        <w:bottom w:val="none" w:sz="0" w:space="0" w:color="auto"/>
        <w:right w:val="none" w:sz="0" w:space="0" w:color="auto"/>
      </w:divBdr>
      <w:divsChild>
        <w:div w:id="1758821464">
          <w:marLeft w:val="0"/>
          <w:marRight w:val="0"/>
          <w:marTop w:val="0"/>
          <w:marBottom w:val="0"/>
          <w:divBdr>
            <w:top w:val="none" w:sz="0" w:space="0" w:color="auto"/>
            <w:left w:val="none" w:sz="0" w:space="0" w:color="auto"/>
            <w:bottom w:val="none" w:sz="0" w:space="0" w:color="auto"/>
            <w:right w:val="none" w:sz="0" w:space="0" w:color="auto"/>
          </w:divBdr>
        </w:div>
      </w:divsChild>
    </w:div>
    <w:div w:id="1872913948">
      <w:bodyDiv w:val="1"/>
      <w:marLeft w:val="0"/>
      <w:marRight w:val="0"/>
      <w:marTop w:val="0"/>
      <w:marBottom w:val="0"/>
      <w:divBdr>
        <w:top w:val="none" w:sz="0" w:space="0" w:color="auto"/>
        <w:left w:val="none" w:sz="0" w:space="0" w:color="auto"/>
        <w:bottom w:val="none" w:sz="0" w:space="0" w:color="auto"/>
        <w:right w:val="none" w:sz="0" w:space="0" w:color="auto"/>
      </w:divBdr>
      <w:divsChild>
        <w:div w:id="345207248">
          <w:marLeft w:val="0"/>
          <w:marRight w:val="0"/>
          <w:marTop w:val="0"/>
          <w:marBottom w:val="0"/>
          <w:divBdr>
            <w:top w:val="none" w:sz="0" w:space="0" w:color="auto"/>
            <w:left w:val="none" w:sz="0" w:space="0" w:color="auto"/>
            <w:bottom w:val="none" w:sz="0" w:space="0" w:color="auto"/>
            <w:right w:val="none" w:sz="0" w:space="0" w:color="auto"/>
          </w:divBdr>
        </w:div>
      </w:divsChild>
    </w:div>
    <w:div w:id="2004694370">
      <w:bodyDiv w:val="1"/>
      <w:marLeft w:val="0"/>
      <w:marRight w:val="0"/>
      <w:marTop w:val="0"/>
      <w:marBottom w:val="0"/>
      <w:divBdr>
        <w:top w:val="none" w:sz="0" w:space="0" w:color="auto"/>
        <w:left w:val="none" w:sz="0" w:space="0" w:color="auto"/>
        <w:bottom w:val="none" w:sz="0" w:space="0" w:color="auto"/>
        <w:right w:val="none" w:sz="0" w:space="0" w:color="auto"/>
      </w:divBdr>
      <w:divsChild>
        <w:div w:id="1743066707">
          <w:marLeft w:val="0"/>
          <w:marRight w:val="0"/>
          <w:marTop w:val="0"/>
          <w:marBottom w:val="0"/>
          <w:divBdr>
            <w:top w:val="none" w:sz="0" w:space="0" w:color="auto"/>
            <w:left w:val="none" w:sz="0" w:space="0" w:color="auto"/>
            <w:bottom w:val="none" w:sz="0" w:space="0" w:color="auto"/>
            <w:right w:val="none" w:sz="0" w:space="0" w:color="auto"/>
          </w:divBdr>
        </w:div>
      </w:divsChild>
    </w:div>
    <w:div w:id="2005235052">
      <w:bodyDiv w:val="1"/>
      <w:marLeft w:val="0"/>
      <w:marRight w:val="0"/>
      <w:marTop w:val="0"/>
      <w:marBottom w:val="0"/>
      <w:divBdr>
        <w:top w:val="none" w:sz="0" w:space="0" w:color="auto"/>
        <w:left w:val="none" w:sz="0" w:space="0" w:color="auto"/>
        <w:bottom w:val="none" w:sz="0" w:space="0" w:color="auto"/>
        <w:right w:val="none" w:sz="0" w:space="0" w:color="auto"/>
      </w:divBdr>
      <w:divsChild>
        <w:div w:id="1548953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D251A2E-0F89-4991-82C8-C4C55E39CA87}">
  <we:reference id="wa104178141" version="4.3.3.0" store="en-US" storeType="OMEX"/>
  <we:alternateReferences>
    <we:reference id="WA104178141" version="4.3.3.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DA2C867-D763-495C-BEA5-8349576178A8}">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120</TotalTime>
  <Pages>22</Pages>
  <Words>2432</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Hule</dc:creator>
  <cp:keywords/>
  <dc:description/>
  <cp:lastModifiedBy>7347 ROHIT SHARMA</cp:lastModifiedBy>
  <cp:revision>186</cp:revision>
  <cp:lastPrinted>2026-04-20T05:16:00Z</cp:lastPrinted>
  <dcterms:created xsi:type="dcterms:W3CDTF">2026-01-08T03:27:00Z</dcterms:created>
  <dcterms:modified xsi:type="dcterms:W3CDTF">2026-04-23T02:27:00Z</dcterms:modified>
</cp:coreProperties>
</file>