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E0B737" w14:textId="77777777" w:rsidR="00295017" w:rsidRDefault="00B41608">
      <w:pPr>
        <w:spacing w:after="0"/>
        <w:rPr>
          <w:sz w:val="20"/>
        </w:rPr>
      </w:pPr>
      <w:r>
        <w:rPr>
          <w:b/>
          <w:sz w:val="24"/>
        </w:rPr>
        <w:t xml:space="preserve">                                </w:t>
      </w:r>
      <w:r>
        <w:rPr>
          <w:b/>
          <w:sz w:val="72"/>
          <w:u w:val="single" w:color="000000"/>
        </w:rPr>
        <w:t>BABU BANARASI DAS</w:t>
      </w:r>
      <w:r>
        <w:rPr>
          <w:b/>
          <w:sz w:val="72"/>
        </w:rPr>
        <w:t xml:space="preserve"> </w:t>
      </w:r>
    </w:p>
    <w:p w14:paraId="0AE175FA" w14:textId="77777777" w:rsidR="00295017" w:rsidRDefault="00B41608">
      <w:pPr>
        <w:rPr>
          <w:b/>
          <w:sz w:val="72"/>
          <w:u w:val="single" w:color="000000"/>
        </w:rPr>
      </w:pPr>
      <w:r>
        <w:rPr>
          <w:b/>
          <w:sz w:val="20"/>
        </w:rPr>
        <w:t xml:space="preserve">                                                                          </w:t>
      </w:r>
      <w:r>
        <w:rPr>
          <w:b/>
          <w:sz w:val="72"/>
          <w:u w:val="single" w:color="000000"/>
        </w:rPr>
        <w:t>UNIVERSITY</w:t>
      </w:r>
    </w:p>
    <w:p w14:paraId="0677A5C1" w14:textId="77777777" w:rsidR="00295017" w:rsidRDefault="00B41608">
      <w:pPr>
        <w:rPr>
          <w:b/>
          <w:sz w:val="40"/>
          <w:u w:val="single" w:color="000000"/>
        </w:rPr>
      </w:pPr>
      <w:r>
        <w:rPr>
          <w:noProof/>
        </w:rPr>
        <w:drawing>
          <wp:anchor distT="0" distB="0" distL="0" distR="0" simplePos="0" relativeHeight="2" behindDoc="0" locked="0" layoutInCell="0" allowOverlap="1" wp14:anchorId="04730210" wp14:editId="4B22CC05">
            <wp:simplePos x="0" y="0"/>
            <wp:positionH relativeFrom="column">
              <wp:posOffset>2067559</wp:posOffset>
            </wp:positionH>
            <wp:positionV relativeFrom="paragraph">
              <wp:posOffset>502285</wp:posOffset>
            </wp:positionV>
            <wp:extent cx="2675890" cy="2503805"/>
            <wp:effectExtent l="0" t="0" r="0" b="0"/>
            <wp:wrapTopAndBottom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267589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  <w:u w:color="000000"/>
        </w:rPr>
        <w:t xml:space="preserve">                                                 </w:t>
      </w:r>
      <w:r>
        <w:rPr>
          <w:b/>
          <w:sz w:val="40"/>
          <w:u w:val="single" w:color="000000"/>
        </w:rPr>
        <w:t>2026-2027</w:t>
      </w:r>
    </w:p>
    <w:p w14:paraId="371E9DDA" w14:textId="77777777" w:rsidR="00295017" w:rsidRDefault="00295017">
      <w:pPr>
        <w:rPr>
          <w:b/>
          <w:sz w:val="40"/>
        </w:rPr>
      </w:pPr>
    </w:p>
    <w:p w14:paraId="2C9A8BA3" w14:textId="77777777" w:rsidR="00295017" w:rsidRDefault="00B41608">
      <w:pPr>
        <w:spacing w:after="227"/>
        <w:rPr>
          <w:sz w:val="24"/>
        </w:rPr>
      </w:pPr>
      <w:r>
        <w:rPr>
          <w:b/>
          <w:sz w:val="40"/>
        </w:rPr>
        <w:t xml:space="preserve">       </w:t>
      </w:r>
      <w:r>
        <w:rPr>
          <w:rFonts w:ascii="Bahnschrift" w:hAnsi="Bahnschrift"/>
          <w:b/>
          <w:sz w:val="48"/>
          <w:szCs w:val="44"/>
        </w:rPr>
        <w:t xml:space="preserve">SCHOOL OF COMPUTER APPLICATIONS </w:t>
      </w:r>
    </w:p>
    <w:p w14:paraId="3FEBC515" w14:textId="77777777" w:rsidR="00295017" w:rsidRDefault="00B41608">
      <w:pPr>
        <w:spacing w:after="0"/>
        <w:ind w:left="660"/>
        <w:rPr>
          <w:b/>
          <w:sz w:val="48"/>
          <w:szCs w:val="48"/>
        </w:rPr>
      </w:pPr>
      <w:r>
        <w:rPr>
          <w:b/>
          <w:sz w:val="44"/>
          <w:szCs w:val="44"/>
        </w:rPr>
        <w:t xml:space="preserve">                          </w:t>
      </w:r>
      <w:r>
        <w:rPr>
          <w:b/>
          <w:sz w:val="48"/>
          <w:szCs w:val="48"/>
        </w:rPr>
        <w:t>No SQL Project On</w:t>
      </w:r>
    </w:p>
    <w:p w14:paraId="52F47A70" w14:textId="77777777" w:rsidR="00295017" w:rsidRDefault="00B41608">
      <w:pPr>
        <w:spacing w:after="0"/>
        <w:ind w:left="660"/>
        <w:rPr>
          <w:sz w:val="44"/>
          <w:szCs w:val="44"/>
        </w:rPr>
      </w:pPr>
      <w:r>
        <w:rPr>
          <w:sz w:val="44"/>
          <w:szCs w:val="44"/>
          <w:u w:val="single"/>
        </w:rPr>
        <w:t>Student Management System Using MongoDB</w:t>
      </w:r>
    </w:p>
    <w:p w14:paraId="080A034B" w14:textId="77777777" w:rsidR="00295017" w:rsidRDefault="00295017">
      <w:pPr>
        <w:spacing w:after="0"/>
        <w:rPr>
          <w:sz w:val="44"/>
          <w:szCs w:val="44"/>
        </w:rPr>
      </w:pPr>
    </w:p>
    <w:p w14:paraId="032CF73E" w14:textId="77777777" w:rsidR="00295017" w:rsidRDefault="00B41608">
      <w:pPr>
        <w:spacing w:after="0"/>
        <w:rPr>
          <w:b/>
          <w:sz w:val="36"/>
          <w:szCs w:val="44"/>
        </w:rPr>
      </w:pPr>
      <w:r>
        <w:rPr>
          <w:b/>
          <w:sz w:val="36"/>
          <w:szCs w:val="44"/>
        </w:rPr>
        <w:t>Submitted to:                                                  Submitted by:</w:t>
      </w:r>
    </w:p>
    <w:p w14:paraId="6F15B254" w14:textId="77777777" w:rsidR="00295017" w:rsidRDefault="00B41608">
      <w:pPr>
        <w:spacing w:after="0"/>
        <w:rPr>
          <w:sz w:val="36"/>
          <w:szCs w:val="44"/>
        </w:rPr>
      </w:pPr>
      <w:r>
        <w:rPr>
          <w:sz w:val="36"/>
          <w:szCs w:val="44"/>
        </w:rPr>
        <w:t xml:space="preserve">Mr. </w:t>
      </w:r>
      <w:proofErr w:type="spellStart"/>
      <w:r>
        <w:rPr>
          <w:sz w:val="36"/>
          <w:szCs w:val="44"/>
        </w:rPr>
        <w:t>Harendra</w:t>
      </w:r>
      <w:proofErr w:type="spellEnd"/>
      <w:r>
        <w:rPr>
          <w:sz w:val="36"/>
          <w:szCs w:val="44"/>
        </w:rPr>
        <w:t xml:space="preserve"> Singh                                        </w:t>
      </w:r>
      <w:proofErr w:type="spellStart"/>
      <w:r w:rsidR="00FB3B2C">
        <w:rPr>
          <w:sz w:val="36"/>
          <w:szCs w:val="44"/>
        </w:rPr>
        <w:t>Rohit</w:t>
      </w:r>
      <w:proofErr w:type="spellEnd"/>
      <w:r w:rsidR="00FB3B2C">
        <w:rPr>
          <w:sz w:val="36"/>
          <w:szCs w:val="44"/>
        </w:rPr>
        <w:t xml:space="preserve"> Patel</w:t>
      </w:r>
    </w:p>
    <w:p w14:paraId="2E673230" w14:textId="77777777" w:rsidR="00295017" w:rsidRDefault="00B41608">
      <w:pPr>
        <w:spacing w:after="0"/>
        <w:rPr>
          <w:sz w:val="36"/>
          <w:szCs w:val="44"/>
        </w:rPr>
      </w:pPr>
      <w:r>
        <w:rPr>
          <w:b/>
          <w:sz w:val="36"/>
          <w:szCs w:val="44"/>
        </w:rPr>
        <w:t>Department:</w:t>
      </w:r>
      <w:r>
        <w:rPr>
          <w:sz w:val="36"/>
          <w:szCs w:val="44"/>
        </w:rPr>
        <w:t xml:space="preserve"> BCA (</w:t>
      </w:r>
      <w:r>
        <w:rPr>
          <w:sz w:val="36"/>
          <w:szCs w:val="44"/>
        </w:rPr>
        <w:t xml:space="preserve">DS &amp; AI)                          </w:t>
      </w:r>
      <w:r>
        <w:rPr>
          <w:b/>
          <w:sz w:val="36"/>
          <w:szCs w:val="44"/>
        </w:rPr>
        <w:t>Roll no:</w:t>
      </w:r>
      <w:r>
        <w:rPr>
          <w:sz w:val="36"/>
          <w:szCs w:val="44"/>
        </w:rPr>
        <w:t xml:space="preserve"> (</w:t>
      </w:r>
      <w:r w:rsidR="00FB3B2C">
        <w:rPr>
          <w:sz w:val="36"/>
          <w:szCs w:val="44"/>
        </w:rPr>
        <w:t>52</w:t>
      </w:r>
      <w:r>
        <w:rPr>
          <w:sz w:val="36"/>
          <w:szCs w:val="44"/>
        </w:rPr>
        <w:t xml:space="preserve">)  </w:t>
      </w:r>
    </w:p>
    <w:p w14:paraId="47FD149C" w14:textId="77777777" w:rsidR="00295017" w:rsidRDefault="00B41608">
      <w:pPr>
        <w:spacing w:after="0"/>
        <w:rPr>
          <w:sz w:val="36"/>
          <w:szCs w:val="44"/>
        </w:rPr>
      </w:pPr>
      <w:r>
        <w:rPr>
          <w:b/>
          <w:sz w:val="36"/>
          <w:szCs w:val="44"/>
        </w:rPr>
        <w:t xml:space="preserve">Date: </w:t>
      </w:r>
      <w:r w:rsidR="00FB3B2C">
        <w:rPr>
          <w:sz w:val="36"/>
          <w:szCs w:val="44"/>
        </w:rPr>
        <w:t>6</w:t>
      </w:r>
      <w:r>
        <w:rPr>
          <w:sz w:val="36"/>
          <w:szCs w:val="44"/>
          <w:vertAlign w:val="superscript"/>
        </w:rPr>
        <w:t>th</w:t>
      </w:r>
      <w:r w:rsidR="00FB3B2C">
        <w:rPr>
          <w:sz w:val="36"/>
          <w:szCs w:val="44"/>
        </w:rPr>
        <w:t xml:space="preserve"> October</w:t>
      </w:r>
      <w:r>
        <w:rPr>
          <w:sz w:val="36"/>
          <w:szCs w:val="44"/>
        </w:rPr>
        <w:t xml:space="preserve">                                   </w:t>
      </w:r>
      <w:r w:rsidR="00FB3B2C">
        <w:rPr>
          <w:b/>
          <w:bCs/>
          <w:sz w:val="36"/>
          <w:szCs w:val="44"/>
        </w:rPr>
        <w:t>Uni</w:t>
      </w:r>
      <w:bookmarkStart w:id="0" w:name="_GoBack"/>
      <w:bookmarkEnd w:id="0"/>
      <w:r>
        <w:rPr>
          <w:b/>
          <w:bCs/>
          <w:sz w:val="36"/>
          <w:szCs w:val="44"/>
        </w:rPr>
        <w:t xml:space="preserve"> roll no:</w:t>
      </w:r>
      <w:r w:rsidR="00FB3B2C">
        <w:rPr>
          <w:b/>
          <w:bCs/>
          <w:sz w:val="36"/>
          <w:szCs w:val="44"/>
        </w:rPr>
        <w:t xml:space="preserve"> 1250258370</w:t>
      </w:r>
      <w:r w:rsidR="00FB3B2C">
        <w:rPr>
          <w:sz w:val="36"/>
          <w:szCs w:val="44"/>
        </w:rPr>
        <w:t xml:space="preserve"> </w:t>
      </w:r>
    </w:p>
    <w:p w14:paraId="530C6EDA" w14:textId="77777777" w:rsidR="00295017" w:rsidRDefault="00B41608">
      <w:pPr>
        <w:spacing w:after="0"/>
        <w:rPr>
          <w:sz w:val="36"/>
          <w:szCs w:val="44"/>
        </w:rPr>
      </w:pPr>
      <w:r>
        <w:rPr>
          <w:sz w:val="36"/>
          <w:szCs w:val="44"/>
        </w:rPr>
        <w:t xml:space="preserve">                                                                                  </w:t>
      </w:r>
    </w:p>
    <w:p w14:paraId="1F05744B" w14:textId="77777777" w:rsidR="00295017" w:rsidRDefault="00B41608">
      <w:pPr>
        <w:spacing w:after="0"/>
        <w:ind w:left="561" w:hanging="10"/>
      </w:pPr>
      <w:r>
        <w:rPr>
          <w:b/>
          <w:sz w:val="44"/>
          <w:szCs w:val="44"/>
        </w:rPr>
        <w:t xml:space="preserve">                              </w:t>
      </w:r>
    </w:p>
    <w:p w14:paraId="2F4B2595" w14:textId="77777777" w:rsidR="00295017" w:rsidRDefault="00B41608">
      <w:pPr>
        <w:spacing w:after="0"/>
      </w:pPr>
      <w:r>
        <w:rPr>
          <w:b/>
          <w:sz w:val="40"/>
        </w:rPr>
        <w:t xml:space="preserve">                                        </w:t>
      </w:r>
    </w:p>
    <w:p w14:paraId="70ED91C7" w14:textId="77777777" w:rsidR="00295017" w:rsidRDefault="00B41608">
      <w:pPr>
        <w:spacing w:after="0"/>
        <w:rPr>
          <w:rFonts w:ascii="Arial Rounded MT Bold" w:hAnsi="Arial Rounded MT Bold"/>
          <w:b/>
          <w:color w:val="365F91"/>
          <w:sz w:val="44"/>
        </w:rPr>
      </w:pPr>
      <w:r>
        <w:rPr>
          <w:rFonts w:ascii="Arial Rounded MT Bold" w:hAnsi="Arial Rounded MT Bold"/>
          <w:b/>
          <w:color w:val="365F91"/>
          <w:sz w:val="44"/>
        </w:rPr>
        <w:lastRenderedPageBreak/>
        <w:t>ACKNOWLEDGEMENT</w:t>
      </w:r>
    </w:p>
    <w:p w14:paraId="64FE7886" w14:textId="77777777" w:rsidR="00295017" w:rsidRDefault="00B41608">
      <w:pPr>
        <w:spacing w:before="240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 xml:space="preserve">I sincerely express my gratitude to my teacher Mr. Harendra Singh for giving me the opportunity to work on this NoSQL project titled “Student Management System Using MongoDB”. </w:t>
      </w:r>
    </w:p>
    <w:p w14:paraId="1162A8FD" w14:textId="77777777" w:rsidR="00295017" w:rsidRDefault="00B41608">
      <w:pPr>
        <w:spacing w:before="240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This project helped me</w:t>
      </w:r>
      <w:r>
        <w:rPr>
          <w:rFonts w:ascii="Arial" w:hAnsi="Arial" w:cs="Arial"/>
          <w:sz w:val="32"/>
        </w:rPr>
        <w:t xml:space="preserve"> understand the basic concepts of NoSQL databases and learn how MongoDB is used to create, retrieve, update, Sorting and delete data. I also learned how different query operators such as greater than, less than, equal to, AND, and OR are used in MongoDB. </w:t>
      </w:r>
    </w:p>
    <w:p w14:paraId="10F9B280" w14:textId="77777777" w:rsidR="00295017" w:rsidRDefault="00B41608">
      <w:pPr>
        <w:spacing w:before="240"/>
        <w:rPr>
          <w:rFonts w:ascii="Arial" w:hAnsi="Arial" w:cs="Arial"/>
        </w:rPr>
      </w:pPr>
      <w:r>
        <w:rPr>
          <w:rFonts w:ascii="Arial" w:hAnsi="Arial" w:cs="Arial"/>
          <w:sz w:val="32"/>
        </w:rPr>
        <w:t>I am thankful to my teacher for the guidance and support provided throughout the completion of this project.</w:t>
      </w:r>
    </w:p>
    <w:p w14:paraId="5641A201" w14:textId="77777777" w:rsidR="00295017" w:rsidRDefault="00B41608">
      <w:r>
        <w:br w:type="page"/>
      </w:r>
    </w:p>
    <w:p w14:paraId="2EF0E179" w14:textId="77777777" w:rsidR="00295017" w:rsidRDefault="00B41608">
      <w:pPr>
        <w:jc w:val="center"/>
        <w:rPr>
          <w:rFonts w:ascii="Arial Rounded MT Bold" w:hAnsi="Arial Rounded MT Bold"/>
          <w:b/>
          <w:color w:val="365F91"/>
          <w:sz w:val="44"/>
        </w:rPr>
      </w:pPr>
      <w:r>
        <w:rPr>
          <w:rFonts w:ascii="Arial Rounded MT Bold" w:hAnsi="Arial Rounded MT Bold"/>
          <w:b/>
          <w:color w:val="365F91"/>
          <w:sz w:val="44"/>
        </w:rPr>
        <w:lastRenderedPageBreak/>
        <w:t>INTRODUCTION</w:t>
      </w:r>
    </w:p>
    <w:p w14:paraId="6A06A204" w14:textId="77777777" w:rsidR="00295017" w:rsidRDefault="00B41608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MongoDB is a popular NoSQL database management system that stores data in the form of documents. Unlike traditional relational datab</w:t>
      </w:r>
      <w:r>
        <w:rPr>
          <w:rFonts w:ascii="Arial" w:hAnsi="Arial" w:cs="Arial"/>
          <w:sz w:val="28"/>
        </w:rPr>
        <w:t>ases, MongoDB does not require data to be stored in fixed rows and columns.</w:t>
      </w:r>
    </w:p>
    <w:p w14:paraId="1B826319" w14:textId="77777777" w:rsidR="00295017" w:rsidRDefault="00B41608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In this project, a Student Management System has been created using MongoDB. The database contains information about 50 students, including their roll number, name, age, marks, and</w:t>
      </w:r>
      <w:r>
        <w:rPr>
          <w:rFonts w:ascii="Arial" w:hAnsi="Arial" w:cs="Arial"/>
          <w:sz w:val="28"/>
        </w:rPr>
        <w:t xml:space="preserve"> city.</w:t>
      </w:r>
    </w:p>
    <w:p w14:paraId="74208248" w14:textId="77777777" w:rsidR="00295017" w:rsidRDefault="00B41608">
      <w:r>
        <w:rPr>
          <w:rFonts w:ascii="Arial" w:hAnsi="Arial" w:cs="Arial"/>
          <w:sz w:val="28"/>
        </w:rPr>
        <w:t>Different MongoDB operations have been performed on the student data, such as inserting, displaying, updating, deleting, sorting, counting, and searching records. Comparison operators such as $eq, $gt, $lt, $gte, and $lte have also been demonstrated</w:t>
      </w:r>
      <w:r>
        <w:rPr>
          <w:rFonts w:ascii="Arial" w:hAnsi="Arial" w:cs="Arial"/>
          <w:sz w:val="28"/>
        </w:rPr>
        <w:t>.</w:t>
      </w:r>
    </w:p>
    <w:p w14:paraId="1E32F9F2" w14:textId="77777777" w:rsidR="00295017" w:rsidRDefault="00295017"/>
    <w:p w14:paraId="24AB8112" w14:textId="77777777" w:rsidR="00295017" w:rsidRDefault="00B41608">
      <w:pPr>
        <w:rPr>
          <w:rFonts w:ascii="Arial Rounded MT Bold" w:hAnsi="Arial Rounded MT Bold"/>
          <w:color w:val="365F91"/>
          <w:sz w:val="40"/>
        </w:rPr>
      </w:pPr>
      <w:r>
        <w:rPr>
          <w:rFonts w:ascii="Arial Rounded MT Bold" w:hAnsi="Arial Rounded MT Bold"/>
          <w:color w:val="365F91"/>
          <w:sz w:val="40"/>
        </w:rPr>
        <w:t>OBJECTIVES</w:t>
      </w:r>
    </w:p>
    <w:p w14:paraId="6283664E" w14:textId="77777777" w:rsidR="00295017" w:rsidRDefault="00B41608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understand the concept of NoSQL databases.</w:t>
      </w:r>
    </w:p>
    <w:p w14:paraId="65F8A536" w14:textId="77777777" w:rsidR="00295017" w:rsidRDefault="00B41608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learn the basic features of MongoDB.</w:t>
      </w:r>
    </w:p>
    <w:p w14:paraId="0EE6F185" w14:textId="77777777" w:rsidR="00295017" w:rsidRDefault="00B41608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create a database and collection.</w:t>
      </w:r>
    </w:p>
    <w:p w14:paraId="4CCC3A2E" w14:textId="77777777" w:rsidR="00295017" w:rsidRDefault="00B41608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insert 50 student records.</w:t>
      </w:r>
    </w:p>
    <w:p w14:paraId="51E0DFC2" w14:textId="77777777" w:rsidR="00295017" w:rsidRDefault="00B41608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perform CRUD operations.</w:t>
      </w:r>
    </w:p>
    <w:p w14:paraId="3AF508A4" w14:textId="77777777" w:rsidR="00295017" w:rsidRDefault="00B41608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use comparison operators.</w:t>
      </w:r>
    </w:p>
    <w:p w14:paraId="65595C62" w14:textId="77777777" w:rsidR="00295017" w:rsidRDefault="00B41608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 xml:space="preserve">To perform sorting and </w:t>
      </w:r>
      <w:r>
        <w:rPr>
          <w:rFonts w:ascii="Arial" w:hAnsi="Arial" w:cs="Arial"/>
          <w:sz w:val="32"/>
        </w:rPr>
        <w:t>filtering.</w:t>
      </w:r>
    </w:p>
    <w:p w14:paraId="303A0F84" w14:textId="77777777" w:rsidR="00295017" w:rsidRDefault="00B41608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understand AND and OR operations.</w:t>
      </w:r>
    </w:p>
    <w:p w14:paraId="3E7214B8" w14:textId="77777777" w:rsidR="00295017" w:rsidRDefault="00B41608">
      <w:r>
        <w:br w:type="page"/>
      </w:r>
    </w:p>
    <w:p w14:paraId="3991A18C" w14:textId="77777777" w:rsidR="00295017" w:rsidRDefault="00B41608"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lastRenderedPageBreak/>
        <w:t>1. CREATE DATABASE</w:t>
      </w:r>
    </w:p>
    <w:p w14:paraId="22EF555F" w14:textId="77777777" w:rsidR="00295017" w:rsidRDefault="00B41608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52AAEB5D" w14:textId="77777777" w:rsidR="00295017" w:rsidRDefault="00B41608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use Students</w:t>
      </w:r>
    </w:p>
    <w:p w14:paraId="02141E10" w14:textId="77777777" w:rsidR="00295017" w:rsidRDefault="00B41608"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Creates or switches to the Student database.</w:t>
      </w:r>
    </w:p>
    <w:p w14:paraId="58D20608" w14:textId="77777777" w:rsidR="00295017" w:rsidRDefault="00B41608">
      <w:r>
        <w:rPr>
          <w:noProof/>
        </w:rPr>
        <w:drawing>
          <wp:inline distT="0" distB="0" distL="0" distR="0" wp14:anchorId="10F9BC1A" wp14:editId="57B1F494">
            <wp:extent cx="6309360" cy="4166870"/>
            <wp:effectExtent l="0" t="0" r="0" b="5080"/>
            <wp:docPr id="1027" name="Picture 16" descr="The image depicts a Compass web interface, showing various tabs and sections related to the MONGOSH application, including queries, data modeling, and connection management.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6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630936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</w:t>
      </w:r>
    </w:p>
    <w:p w14:paraId="0C3E3FEC" w14:textId="77777777" w:rsidR="00295017" w:rsidRDefault="00295017"/>
    <w:p w14:paraId="4B26F123" w14:textId="77777777" w:rsidR="00295017" w:rsidRDefault="00295017">
      <w:pPr>
        <w:rPr>
          <w:b/>
          <w:color w:val="365F91"/>
          <w:sz w:val="32"/>
        </w:rPr>
      </w:pPr>
    </w:p>
    <w:p w14:paraId="2FFDB298" w14:textId="77777777" w:rsidR="00295017" w:rsidRDefault="00295017">
      <w:pPr>
        <w:rPr>
          <w:b/>
          <w:color w:val="365F91"/>
          <w:sz w:val="32"/>
        </w:rPr>
      </w:pPr>
    </w:p>
    <w:p w14:paraId="32B933C2" w14:textId="77777777" w:rsidR="00295017" w:rsidRDefault="00295017">
      <w:pPr>
        <w:rPr>
          <w:b/>
          <w:color w:val="365F91"/>
          <w:sz w:val="32"/>
        </w:rPr>
      </w:pPr>
    </w:p>
    <w:p w14:paraId="06035858" w14:textId="77777777" w:rsidR="00295017" w:rsidRDefault="00295017">
      <w:pPr>
        <w:rPr>
          <w:b/>
          <w:color w:val="365F91"/>
          <w:sz w:val="32"/>
        </w:rPr>
      </w:pPr>
    </w:p>
    <w:p w14:paraId="4960EAA8" w14:textId="77777777" w:rsidR="00295017" w:rsidRDefault="00295017">
      <w:pPr>
        <w:rPr>
          <w:b/>
          <w:color w:val="365F91"/>
          <w:sz w:val="32"/>
        </w:rPr>
      </w:pPr>
    </w:p>
    <w:p w14:paraId="2616FBD6" w14:textId="77777777" w:rsidR="00295017" w:rsidRDefault="00295017">
      <w:pPr>
        <w:rPr>
          <w:b/>
          <w:color w:val="365F91"/>
          <w:sz w:val="32"/>
        </w:rPr>
      </w:pPr>
    </w:p>
    <w:p w14:paraId="5AC7FB2F" w14:textId="77777777" w:rsidR="00295017" w:rsidRDefault="00B41608"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lastRenderedPageBreak/>
        <w:t>2. CREATE COLLECTION</w:t>
      </w:r>
    </w:p>
    <w:p w14:paraId="44FC2DFD" w14:textId="77777777" w:rsidR="00295017" w:rsidRDefault="00B41608">
      <w:pPr>
        <w:rPr>
          <w:b/>
          <w:sz w:val="28"/>
          <w:szCs w:val="28"/>
        </w:rPr>
      </w:pPr>
      <w:r>
        <w:rPr>
          <w:b/>
          <w:sz w:val="28"/>
          <w:szCs w:val="28"/>
        </w:rPr>
        <w:t>MongoDB Query:</w:t>
      </w:r>
    </w:p>
    <w:p w14:paraId="197D1CAD" w14:textId="77777777" w:rsidR="00295017" w:rsidRDefault="00B41608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db. create Collection("students")</w:t>
      </w:r>
    </w:p>
    <w:p w14:paraId="6FC1E38C" w14:textId="77777777" w:rsidR="00295017" w:rsidRDefault="00B41608">
      <w:pPr>
        <w:rPr>
          <w:sz w:val="28"/>
          <w:szCs w:val="28"/>
        </w:rPr>
      </w:pPr>
      <w:r>
        <w:rPr>
          <w:b/>
          <w:sz w:val="28"/>
          <w:szCs w:val="28"/>
        </w:rPr>
        <w:t>Expl</w:t>
      </w:r>
      <w:r>
        <w:rPr>
          <w:b/>
          <w:sz w:val="28"/>
          <w:szCs w:val="28"/>
        </w:rPr>
        <w:t>anation:</w:t>
      </w:r>
      <w:r>
        <w:rPr>
          <w:sz w:val="28"/>
          <w:szCs w:val="28"/>
        </w:rPr>
        <w:t xml:space="preserve"> Creates a collection named students.</w:t>
      </w:r>
    </w:p>
    <w:p w14:paraId="7C4375BB" w14:textId="77777777" w:rsidR="00295017" w:rsidRDefault="00B41608">
      <w:pPr>
        <w:rPr>
          <w:sz w:val="28"/>
          <w:szCs w:val="28"/>
        </w:rPr>
      </w:pPr>
      <w:r>
        <w:t xml:space="preserve"> </w:t>
      </w:r>
      <w:r>
        <w:rPr>
          <w:noProof/>
        </w:rPr>
        <w:drawing>
          <wp:inline distT="0" distB="0" distL="0" distR="0" wp14:anchorId="6100C860" wp14:editId="7613F951">
            <wp:extent cx="6309360" cy="3453130"/>
            <wp:effectExtent l="0" t="0" r="0" b="0"/>
            <wp:docPr id="1028" name="Picture 17" descr="Pravvy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7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630936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</w:t>
      </w:r>
    </w:p>
    <w:p w14:paraId="43087B26" w14:textId="77777777" w:rsidR="00295017" w:rsidRDefault="00295017">
      <w:pPr>
        <w:rPr>
          <w:sz w:val="28"/>
          <w:szCs w:val="28"/>
        </w:rPr>
      </w:pPr>
    </w:p>
    <w:p w14:paraId="37693028" w14:textId="77777777" w:rsidR="00295017" w:rsidRDefault="00295017">
      <w:pPr>
        <w:rPr>
          <w:sz w:val="28"/>
          <w:szCs w:val="28"/>
        </w:rPr>
      </w:pPr>
    </w:p>
    <w:p w14:paraId="59692FB8" w14:textId="77777777" w:rsidR="00295017" w:rsidRDefault="00295017"/>
    <w:p w14:paraId="335880BC" w14:textId="77777777" w:rsidR="00295017" w:rsidRDefault="00295017">
      <w:pPr>
        <w:rPr>
          <w:b/>
          <w:color w:val="365F91"/>
          <w:sz w:val="32"/>
        </w:rPr>
      </w:pPr>
    </w:p>
    <w:p w14:paraId="654F6C6F" w14:textId="77777777" w:rsidR="00295017" w:rsidRDefault="00295017">
      <w:pPr>
        <w:rPr>
          <w:b/>
          <w:color w:val="365F91"/>
          <w:sz w:val="32"/>
        </w:rPr>
      </w:pPr>
    </w:p>
    <w:p w14:paraId="32FFCABF" w14:textId="77777777" w:rsidR="00295017" w:rsidRDefault="00B41608"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3. INSERT 50 STUDENTS</w:t>
      </w:r>
    </w:p>
    <w:p w14:paraId="1A11D4DC" w14:textId="77777777" w:rsidR="00295017" w:rsidRDefault="00B41608">
      <w:pPr>
        <w:rPr>
          <w:b/>
          <w:sz w:val="28"/>
          <w:szCs w:val="28"/>
        </w:rPr>
      </w:pPr>
      <w:r>
        <w:rPr>
          <w:b/>
          <w:sz w:val="28"/>
          <w:szCs w:val="28"/>
        </w:rPr>
        <w:t>MongoDB Query:</w:t>
      </w:r>
    </w:p>
    <w:p w14:paraId="391FBCBC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db.Students.insertMany([</w:t>
      </w:r>
    </w:p>
    <w:p w14:paraId="119856B6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{roll:101,name:"Rahul",age:20,marks:85,city:"Lucknow"},</w:t>
      </w:r>
    </w:p>
    <w:p w14:paraId="1C433280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lastRenderedPageBreak/>
        <w:t>{roll:102,name:"Priya",age:21,marks:90,city:"Kanpur"},</w:t>
      </w:r>
    </w:p>
    <w:p w14:paraId="58F51CAF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{roll:103,name:"Amit",age:19,marks:75,city:"Varanasi"},</w:t>
      </w:r>
    </w:p>
    <w:p w14:paraId="4E5A4AA7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{roll:104,name:"Neha",age:22,marks:88,city:"Prayagraj"},</w:t>
      </w:r>
    </w:p>
    <w:p w14:paraId="78EEC3C7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{roll:105,name:"Rohan",age:20,marks:92,city:"Agra"},</w:t>
      </w:r>
    </w:p>
    <w:p w14:paraId="7AD9A4B2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{roll:106,name:"Anjali",age:21,marks:81,city:"Lucknow"},</w:t>
      </w:r>
    </w:p>
    <w:p w14:paraId="0A90472A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{roll:107,name:"Vivek",age:23,mar</w:t>
      </w:r>
      <w:r>
        <w:rPr>
          <w:rFonts w:ascii="Arial" w:hAnsi="Arial" w:cs="Arial"/>
          <w:i/>
          <w:sz w:val="24"/>
          <w:szCs w:val="28"/>
          <w:u w:val="single"/>
        </w:rPr>
        <w:t>ks:69,city:"Ayodhya"},</w:t>
      </w:r>
    </w:p>
    <w:p w14:paraId="5C06CB88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{roll:108,name:"Sneha",age:20,marks:95,city:"Varanasi"},</w:t>
      </w:r>
    </w:p>
    <w:p w14:paraId="0BBAFFDE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{roll:109,name:"Karan",age:22,marks:78,city:"Kanpur"},</w:t>
      </w:r>
    </w:p>
    <w:p w14:paraId="1FF6AADD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{roll:110,name:"Pooja",age:19,marks:87,city:"Lucknow"},</w:t>
      </w:r>
    </w:p>
    <w:p w14:paraId="55059123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{roll:111,name:"Arjun",age:21,marks:91,city:"Agra"},</w:t>
      </w:r>
    </w:p>
    <w:p w14:paraId="519DD60A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{roll:112,na</w:t>
      </w:r>
      <w:r>
        <w:rPr>
          <w:rFonts w:ascii="Arial" w:hAnsi="Arial" w:cs="Arial"/>
          <w:i/>
          <w:sz w:val="24"/>
          <w:szCs w:val="28"/>
          <w:u w:val="single"/>
        </w:rPr>
        <w:t>me:"Simran",age:20,marks:73,city:"Varanasi"},</w:t>
      </w:r>
    </w:p>
    <w:p w14:paraId="2F290DCF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{roll:113,name:"Aditya",age:22,marks:84,city:"Prayagraj"},</w:t>
      </w:r>
    </w:p>
    <w:p w14:paraId="55037F50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{roll:114,name:"Kavya",age:21,marks:89,city:"Lucknow"},</w:t>
      </w:r>
    </w:p>
    <w:p w14:paraId="0237F3FC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{roll:115,name:"Ravi",age:23,marks:76,city:"Kanpur"},</w:t>
      </w:r>
    </w:p>
    <w:p w14:paraId="3797CECF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{roll:116,name:"Nisha",age:20,marks:93,ci</w:t>
      </w:r>
      <w:r>
        <w:rPr>
          <w:rFonts w:ascii="Arial" w:hAnsi="Arial" w:cs="Arial"/>
          <w:i/>
          <w:sz w:val="24"/>
          <w:szCs w:val="28"/>
          <w:u w:val="single"/>
        </w:rPr>
        <w:t>ty:"Agra"},</w:t>
      </w:r>
    </w:p>
    <w:p w14:paraId="55E5A0E2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{roll:117,name:"Sahil",age:19,marks:68,city:"Ayodhya"},</w:t>
      </w:r>
    </w:p>
    <w:p w14:paraId="6559EC18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{roll:118,name:"Isha",age:22,marks:96,city:"Varanasi"},</w:t>
      </w:r>
    </w:p>
    <w:p w14:paraId="45C3476F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{roll:119,name:"Varun",age:21,marks:82,city:"Lucknow"},</w:t>
      </w:r>
    </w:p>
    <w:p w14:paraId="6F984AAF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{roll:120,name:"Riya",age:20,marks:86,city:"Kanpur"},</w:t>
      </w:r>
    </w:p>
    <w:p w14:paraId="407601DA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{roll:121,name:"Manish</w:t>
      </w:r>
      <w:r>
        <w:rPr>
          <w:rFonts w:ascii="Arial" w:hAnsi="Arial" w:cs="Arial"/>
          <w:i/>
          <w:sz w:val="24"/>
          <w:szCs w:val="28"/>
          <w:u w:val="single"/>
        </w:rPr>
        <w:t>",age:22,marks:74,city:"Agra"},</w:t>
      </w:r>
    </w:p>
    <w:p w14:paraId="0A31DFCA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{roll:122,name:"Ayesha",age:21,marks:90,city:"Varanasi"},</w:t>
      </w:r>
    </w:p>
    <w:p w14:paraId="366308D2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{roll:123,name:"Deepak",age:23,marks:79,city:"Prayagraj"},</w:t>
      </w:r>
    </w:p>
    <w:p w14:paraId="10564239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{roll:124,name:"Shreya",age:19,marks:94,city:"Lucknow"},</w:t>
      </w:r>
    </w:p>
    <w:p w14:paraId="583747B1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{roll:125,name:"Mohit",age:20,marks:83,city</w:t>
      </w:r>
      <w:r>
        <w:rPr>
          <w:rFonts w:ascii="Arial" w:hAnsi="Arial" w:cs="Arial"/>
          <w:i/>
          <w:sz w:val="24"/>
          <w:szCs w:val="28"/>
          <w:u w:val="single"/>
        </w:rPr>
        <w:t>:"Kanpur"},</w:t>
      </w:r>
    </w:p>
    <w:p w14:paraId="5BC639F9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{roll:126,name:"Tanvi",age:21,marks:77,city:"Agra"},</w:t>
      </w:r>
    </w:p>
    <w:p w14:paraId="5EAAFC24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{roll:127,name:"Akash",age:22,marks:85,city:"Varanasi"},</w:t>
      </w:r>
    </w:p>
    <w:p w14:paraId="6097E67D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{roll:128,name:"Muskan",age:20,marks:98,city:"Lucknow"},</w:t>
      </w:r>
    </w:p>
    <w:p w14:paraId="3E723B74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lastRenderedPageBreak/>
        <w:t>{roll:129,name:"Yash",age:19,marks:72,city:"Ayodhya"},</w:t>
      </w:r>
    </w:p>
    <w:p w14:paraId="3F5F9626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{roll:130,name:"Divya"</w:t>
      </w:r>
      <w:r>
        <w:rPr>
          <w:rFonts w:ascii="Arial" w:hAnsi="Arial" w:cs="Arial"/>
          <w:i/>
          <w:sz w:val="24"/>
          <w:szCs w:val="28"/>
          <w:u w:val="single"/>
        </w:rPr>
        <w:t>,age:23,marks:89,city:"Prayagraj"},</w:t>
      </w:r>
    </w:p>
    <w:p w14:paraId="511014CF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{roll:131,name:"Raj",age:20,marks:45,city:"Lucknow"},</w:t>
      </w:r>
    </w:p>
    <w:p w14:paraId="70FB1D57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{roll:132,name:"Komal",age:21,marks:62,city:"Kanpur"},</w:t>
      </w:r>
    </w:p>
    <w:p w14:paraId="6CA19222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{roll:133,name:"Suresh",age:19,marks:38,city:"Varanasi"},</w:t>
      </w:r>
    </w:p>
    <w:p w14:paraId="0D700230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{roll:134,name:"Payal",age:22,marks:71,city</w:t>
      </w:r>
      <w:r>
        <w:rPr>
          <w:rFonts w:ascii="Arial" w:hAnsi="Arial" w:cs="Arial"/>
          <w:i/>
          <w:sz w:val="24"/>
          <w:szCs w:val="28"/>
          <w:u w:val="single"/>
        </w:rPr>
        <w:t>:"Prayagraj"},</w:t>
      </w:r>
    </w:p>
    <w:p w14:paraId="1D10AB34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{roll:135,name:"Nitin",age:20,marks:55,city:"Agra"},</w:t>
      </w:r>
    </w:p>
    <w:p w14:paraId="2384B379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{roll:136,name:"Shalini",age:21,marks:48,city:"Lucknow"},</w:t>
      </w:r>
    </w:p>
    <w:p w14:paraId="34E5EAAC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{roll:137,name:"Gaurav",age:23,marks:66,city:"Ayodhya"},</w:t>
      </w:r>
    </w:p>
    <w:p w14:paraId="7368876C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{roll:138,name:"Ritika",age:20,marks:35,city:"Varanasi"},</w:t>
      </w:r>
    </w:p>
    <w:p w14:paraId="0C202A41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{roll:139,name:</w:t>
      </w:r>
      <w:r>
        <w:rPr>
          <w:rFonts w:ascii="Arial" w:hAnsi="Arial" w:cs="Arial"/>
          <w:i/>
          <w:sz w:val="24"/>
          <w:szCs w:val="28"/>
          <w:u w:val="single"/>
        </w:rPr>
        <w:t>"Harsh",age:22,marks:59,city:"Kanpur"},</w:t>
      </w:r>
    </w:p>
    <w:p w14:paraId="4901C85E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{roll:140,name:"Mansi",age:19,marks:43,city:"Lucknow"},</w:t>
      </w:r>
    </w:p>
    <w:p w14:paraId="6470A64C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{roll:141,name:"Abhishek",age:21,marks:81,city:"Agra"},</w:t>
      </w:r>
    </w:p>
    <w:p w14:paraId="50A89DE1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{roll:142,name:"Sakshi",age:20,marks:52,city:"Varanasi"},</w:t>
      </w:r>
    </w:p>
    <w:p w14:paraId="6FBDACA2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{roll:143,name:"Rohit",age:22,marks:68,city:"P</w:t>
      </w:r>
      <w:r>
        <w:rPr>
          <w:rFonts w:ascii="Arial" w:hAnsi="Arial" w:cs="Arial"/>
          <w:i/>
          <w:sz w:val="24"/>
          <w:szCs w:val="28"/>
          <w:u w:val="single"/>
        </w:rPr>
        <w:t>rayagraj"},</w:t>
      </w:r>
    </w:p>
    <w:p w14:paraId="5A94B245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{roll:144,name:"Pallavi",age:21,marks:47,city:"Lucknow"},</w:t>
      </w:r>
    </w:p>
    <w:p w14:paraId="1587DECE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{roll:145,name:"Kunal",age:23,marks:73,city:"Kanpur"},</w:t>
      </w:r>
    </w:p>
    <w:p w14:paraId="187B413B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{roll:146,name:"Rashmi",age:20,marks:29,city:"Agra"},</w:t>
      </w:r>
    </w:p>
    <w:p w14:paraId="4B823758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{roll:147,name:"Dev",age:19,marks:57,city:"Ayodhya"},</w:t>
      </w:r>
    </w:p>
    <w:p w14:paraId="5D920CAC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{roll:148,name:"Megha",</w:t>
      </w:r>
      <w:r>
        <w:rPr>
          <w:rFonts w:ascii="Arial" w:hAnsi="Arial" w:cs="Arial"/>
          <w:i/>
          <w:sz w:val="24"/>
          <w:szCs w:val="28"/>
          <w:u w:val="single"/>
        </w:rPr>
        <w:t>age:22,marks:64,city:"Varanasi"},</w:t>
      </w:r>
    </w:p>
    <w:p w14:paraId="46FD1D4B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{roll:149,name:"Varsha",age:21,marks:41,city:"Lucknow"},</w:t>
      </w:r>
    </w:p>
    <w:p w14:paraId="775994EB" w14:textId="77777777" w:rsidR="00295017" w:rsidRDefault="00B4160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{roll:150,name:"Sameer",age:20,marks:76,city:"Prayagraj"}  ])</w:t>
      </w:r>
    </w:p>
    <w:p w14:paraId="42B2F0EF" w14:textId="77777777" w:rsidR="00295017" w:rsidRDefault="00295017">
      <w:pPr>
        <w:rPr>
          <w:sz w:val="28"/>
          <w:szCs w:val="28"/>
        </w:rPr>
      </w:pPr>
    </w:p>
    <w:p w14:paraId="65D1DA83" w14:textId="77777777" w:rsidR="00295017" w:rsidRDefault="00B41608">
      <w:r>
        <w:rPr>
          <w:b/>
          <w:sz w:val="28"/>
          <w:szCs w:val="28"/>
        </w:rPr>
        <w:t>Explanation:</w:t>
      </w:r>
      <w:r>
        <w:rPr>
          <w:sz w:val="28"/>
          <w:szCs w:val="28"/>
        </w:rPr>
        <w:t xml:space="preserve"> Inserts multiple student documents into the collection</w:t>
      </w:r>
      <w:r>
        <w:t>.</w:t>
      </w:r>
    </w:p>
    <w:p w14:paraId="3EB8BDB0" w14:textId="77777777" w:rsidR="00295017" w:rsidRDefault="00295017">
      <w:pPr>
        <w:rPr>
          <w:b/>
          <w:sz w:val="28"/>
          <w:szCs w:val="28"/>
        </w:rPr>
      </w:pPr>
    </w:p>
    <w:p w14:paraId="5051EA92" w14:textId="77777777" w:rsidR="00295017" w:rsidRDefault="00295017">
      <w:pPr>
        <w:rPr>
          <w:b/>
          <w:sz w:val="28"/>
          <w:szCs w:val="28"/>
        </w:rPr>
      </w:pPr>
    </w:p>
    <w:p w14:paraId="71A0B083" w14:textId="77777777" w:rsidR="00295017" w:rsidRDefault="00295017">
      <w:pPr>
        <w:rPr>
          <w:b/>
          <w:sz w:val="28"/>
          <w:szCs w:val="28"/>
        </w:rPr>
      </w:pPr>
    </w:p>
    <w:p w14:paraId="3CA08AC0" w14:textId="77777777" w:rsidR="00295017" w:rsidRDefault="00B41608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7508E96" wp14:editId="687AFB90">
            <wp:extent cx="5464013" cy="7201524"/>
            <wp:effectExtent l="0" t="0" r="3810" b="0"/>
            <wp:docPr id="1029" name="Picture 18" descr="A MongoDB shell session displaying the insertion of 20 student records into a 'Students' collection.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8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5464013" cy="720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B6A6" w14:textId="77777777" w:rsidR="00295017" w:rsidRDefault="00295017">
      <w:pPr>
        <w:rPr>
          <w:b/>
          <w:sz w:val="28"/>
          <w:szCs w:val="28"/>
        </w:rPr>
      </w:pPr>
    </w:p>
    <w:p w14:paraId="3B26E269" w14:textId="77777777" w:rsidR="00295017" w:rsidRDefault="00B41608">
      <w:pPr>
        <w:rPr>
          <w:sz w:val="24"/>
        </w:rPr>
      </w:pPr>
      <w:r>
        <w:rPr>
          <w:b/>
          <w:color w:val="365F91"/>
          <w:sz w:val="32"/>
        </w:rPr>
        <w:t>4. DISPLAY ALL STUDENTS</w:t>
      </w:r>
    </w:p>
    <w:p w14:paraId="5DC8A365" w14:textId="77777777" w:rsidR="00295017" w:rsidRDefault="00B41608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75313DF1" w14:textId="77777777" w:rsidR="00295017" w:rsidRDefault="00B41608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lastRenderedPageBreak/>
        <w:t>db. students. Find ()</w:t>
      </w:r>
      <w:r>
        <w:rPr>
          <w:rFonts w:ascii="Arial" w:hAnsi="Arial" w:cs="Arial"/>
          <w:i/>
          <w:sz w:val="32"/>
        </w:rPr>
        <w:t xml:space="preserve">                                                                                               </w:t>
      </w:r>
    </w:p>
    <w:p w14:paraId="7D224819" w14:textId="77777777" w:rsidR="00295017" w:rsidRDefault="00B41608"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Retrieves documents from the students   collection.</w:t>
      </w:r>
    </w:p>
    <w:p w14:paraId="2734E989" w14:textId="77777777" w:rsidR="00295017" w:rsidRDefault="00B41608">
      <w:r>
        <w:rPr>
          <w:noProof/>
        </w:rPr>
        <w:drawing>
          <wp:inline distT="0" distB="0" distL="0" distR="0" wp14:anchorId="5111B2E1" wp14:editId="2F084D56">
            <wp:extent cx="6256562" cy="5966977"/>
            <wp:effectExtent l="0" t="0" r="0" b="0"/>
            <wp:docPr id="1030" name="Picture 14" descr="The image displays a segment of a MongoDB query result, showing three student documents with fields such as roll number, name, age, and marks.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4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6256562" cy="596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</w:t>
      </w:r>
    </w:p>
    <w:p w14:paraId="33EFE963" w14:textId="77777777" w:rsidR="00295017" w:rsidRDefault="00295017">
      <w:pPr>
        <w:rPr>
          <w:b/>
          <w:sz w:val="24"/>
        </w:rPr>
      </w:pPr>
    </w:p>
    <w:p w14:paraId="15D952C9" w14:textId="77777777" w:rsidR="00295017" w:rsidRDefault="00295017">
      <w:pPr>
        <w:rPr>
          <w:b/>
          <w:sz w:val="24"/>
        </w:rPr>
      </w:pPr>
    </w:p>
    <w:p w14:paraId="4D499800" w14:textId="77777777" w:rsidR="00295017" w:rsidRDefault="00B41608">
      <w:pPr>
        <w:rPr>
          <w:b/>
          <w:sz w:val="24"/>
        </w:rPr>
      </w:pPr>
      <w:r>
        <w:rPr>
          <w:b/>
          <w:color w:val="365F91"/>
          <w:sz w:val="32"/>
        </w:rPr>
        <w:t>5. EQUAL TO — $eq</w:t>
      </w:r>
    </w:p>
    <w:p w14:paraId="1B590D92" w14:textId="77777777" w:rsidR="00295017" w:rsidRDefault="00B41608">
      <w:pPr>
        <w:spacing w:line="360" w:lineRule="auto"/>
        <w:rPr>
          <w:b/>
        </w:rPr>
      </w:pPr>
      <w:r>
        <w:rPr>
          <w:b/>
          <w:sz w:val="28"/>
        </w:rPr>
        <w:t>MongoDB Query:</w:t>
      </w:r>
    </w:p>
    <w:p w14:paraId="426A5E26" w14:textId="77777777" w:rsidR="00295017" w:rsidRDefault="00B41608">
      <w:pPr>
        <w:spacing w:line="360" w:lineRule="auto"/>
        <w:rPr>
          <w:rFonts w:ascii="Arial" w:hAnsi="Arial" w:cs="Arial"/>
          <w:i/>
          <w:sz w:val="24"/>
        </w:rPr>
      </w:pPr>
      <w:r>
        <w:rPr>
          <w:rFonts w:ascii="Arial" w:hAnsi="Arial" w:cs="Arial"/>
          <w:i/>
          <w:sz w:val="24"/>
        </w:rPr>
        <w:t>db. students. Find ({marks: {$eq: 85}})</w:t>
      </w:r>
    </w:p>
    <w:p w14:paraId="05AAB5EB" w14:textId="77777777" w:rsidR="00295017" w:rsidRDefault="00B41608">
      <w:r>
        <w:rPr>
          <w:b/>
          <w:sz w:val="28"/>
        </w:rPr>
        <w:lastRenderedPageBreak/>
        <w:t>Explanation:</w:t>
      </w:r>
      <w:r>
        <w:rPr>
          <w:sz w:val="28"/>
        </w:rPr>
        <w:t xml:space="preserve"> Finds students whose marks are exactly 85</w:t>
      </w:r>
      <w:r>
        <w:t>.</w:t>
      </w:r>
    </w:p>
    <w:p w14:paraId="0111B13F" w14:textId="77777777" w:rsidR="00295017" w:rsidRDefault="00295017"/>
    <w:p w14:paraId="1EC96C32" w14:textId="77777777" w:rsidR="00295017" w:rsidRDefault="00B41608">
      <w:r>
        <w:rPr>
          <w:noProof/>
        </w:rPr>
        <w:drawing>
          <wp:inline distT="0" distB="0" distL="0" distR="0" wp14:anchorId="6C8BAFC9" wp14:editId="45E3A02A">
            <wp:extent cx="5197290" cy="4000847"/>
            <wp:effectExtent l="0" t="0" r="3810" b="0"/>
            <wp:docPr id="1031" name="Picture 13" descr="The image shows a database query snippet in JSON format, listing two students, Rahul and Akash, both having the same marks of 85 and living in different cities.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3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5197290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0487762" w14:textId="77777777" w:rsidR="00295017" w:rsidRDefault="00B41608">
      <w:pPr>
        <w:rPr>
          <w:b/>
        </w:rPr>
      </w:pPr>
      <w:r>
        <w:rPr>
          <w:b/>
          <w:color w:val="365F91"/>
          <w:sz w:val="32"/>
        </w:rPr>
        <w:lastRenderedPageBreak/>
        <w:t>6. GREATER THAN — $gt</w:t>
      </w:r>
    </w:p>
    <w:p w14:paraId="6718B8F0" w14:textId="77777777" w:rsidR="00295017" w:rsidRDefault="00B41608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3A7BB893" w14:textId="77777777" w:rsidR="00295017" w:rsidRDefault="00B41608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db.students.find({marks: {$gt: 85}})</w:t>
      </w:r>
    </w:p>
    <w:p w14:paraId="3764B86B" w14:textId="77777777" w:rsidR="00295017" w:rsidRDefault="00B41608"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great</w:t>
      </w:r>
      <w:r>
        <w:rPr>
          <w:sz w:val="28"/>
        </w:rPr>
        <w:t>er than 85</w:t>
      </w:r>
      <w:r>
        <w:t>.</w:t>
      </w:r>
    </w:p>
    <w:p w14:paraId="2E03B29F" w14:textId="77777777" w:rsidR="00295017" w:rsidRDefault="00B41608">
      <w:r>
        <w:t xml:space="preserve"> </w:t>
      </w:r>
    </w:p>
    <w:p w14:paraId="5EE837C1" w14:textId="77777777" w:rsidR="00295017" w:rsidRDefault="00B41608">
      <w:pPr>
        <w:rPr>
          <w:b/>
          <w:color w:val="365F91"/>
          <w:sz w:val="28"/>
        </w:rPr>
      </w:pPr>
      <w:r>
        <w:rPr>
          <w:b/>
          <w:noProof/>
          <w:color w:val="365F91"/>
          <w:sz w:val="28"/>
        </w:rPr>
        <w:drawing>
          <wp:inline distT="0" distB="0" distL="0" distR="0" wp14:anchorId="488445B2" wp14:editId="1572A0B9">
            <wp:extent cx="6309360" cy="3711575"/>
            <wp:effectExtent l="0" t="0" r="0" b="3175"/>
            <wp:docPr id="1032" name="Picture 12" descr="The image displays a snippet of a JSON object listing two students, Priya and Neha, with their roll numbers, names, ages, and marks.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2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630936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D796" w14:textId="77777777" w:rsidR="00295017" w:rsidRDefault="00295017">
      <w:pPr>
        <w:rPr>
          <w:b/>
          <w:color w:val="365F91"/>
          <w:sz w:val="28"/>
        </w:rPr>
      </w:pPr>
    </w:p>
    <w:p w14:paraId="2DEE3B42" w14:textId="77777777" w:rsidR="00295017" w:rsidRDefault="00295017">
      <w:pPr>
        <w:rPr>
          <w:b/>
          <w:color w:val="365F91"/>
          <w:sz w:val="28"/>
        </w:rPr>
      </w:pPr>
    </w:p>
    <w:p w14:paraId="27641B6F" w14:textId="77777777" w:rsidR="00295017" w:rsidRDefault="00295017">
      <w:pPr>
        <w:rPr>
          <w:b/>
          <w:color w:val="365F91"/>
          <w:sz w:val="32"/>
        </w:rPr>
      </w:pPr>
    </w:p>
    <w:p w14:paraId="467D3D9A" w14:textId="77777777" w:rsidR="00295017" w:rsidRDefault="00295017">
      <w:pPr>
        <w:rPr>
          <w:b/>
          <w:color w:val="365F91"/>
          <w:sz w:val="32"/>
        </w:rPr>
      </w:pPr>
    </w:p>
    <w:p w14:paraId="4DB11356" w14:textId="77777777" w:rsidR="00295017" w:rsidRDefault="00295017">
      <w:pPr>
        <w:rPr>
          <w:b/>
          <w:color w:val="365F91"/>
          <w:sz w:val="32"/>
        </w:rPr>
      </w:pPr>
    </w:p>
    <w:p w14:paraId="1D3FB4A5" w14:textId="77777777" w:rsidR="00295017" w:rsidRDefault="00295017">
      <w:pPr>
        <w:rPr>
          <w:b/>
          <w:color w:val="365F91"/>
          <w:sz w:val="32"/>
        </w:rPr>
      </w:pPr>
    </w:p>
    <w:p w14:paraId="3001CEB9" w14:textId="77777777" w:rsidR="00295017" w:rsidRDefault="00B41608"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7. LESS THAN — $lt</w:t>
      </w:r>
    </w:p>
    <w:p w14:paraId="50644C33" w14:textId="77777777" w:rsidR="00295017" w:rsidRDefault="00B41608">
      <w:pPr>
        <w:spacing w:line="480" w:lineRule="auto"/>
        <w:rPr>
          <w:b/>
          <w:sz w:val="28"/>
        </w:rPr>
      </w:pPr>
      <w:r>
        <w:rPr>
          <w:b/>
          <w:sz w:val="28"/>
        </w:rPr>
        <w:t>MongoDB Query:</w:t>
      </w:r>
    </w:p>
    <w:p w14:paraId="32CC14D3" w14:textId="77777777" w:rsidR="00295017" w:rsidRDefault="00B41608">
      <w:pPr>
        <w:spacing w:line="360" w:lineRule="auto"/>
        <w:rPr>
          <w:rFonts w:ascii="Arial" w:hAnsi="Arial" w:cs="Arial"/>
          <w:sz w:val="32"/>
        </w:rPr>
      </w:pPr>
      <w:r>
        <w:rPr>
          <w:rFonts w:ascii="Arial" w:hAnsi="Arial" w:cs="Arial"/>
          <w:i/>
          <w:sz w:val="24"/>
        </w:rPr>
        <w:lastRenderedPageBreak/>
        <w:t xml:space="preserve">db. students. find ({marks: {$lt: 70}})  </w:t>
      </w:r>
    </w:p>
    <w:p w14:paraId="5A47A364" w14:textId="77777777" w:rsidR="00295017" w:rsidRDefault="00B41608">
      <w:pPr>
        <w:spacing w:line="240" w:lineRule="auto"/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less than 70.</w:t>
      </w:r>
    </w:p>
    <w:p w14:paraId="09540AC6" w14:textId="77777777" w:rsidR="00295017" w:rsidRDefault="00295017"/>
    <w:p w14:paraId="782E006E" w14:textId="77777777" w:rsidR="00295017" w:rsidRDefault="00B41608">
      <w:r>
        <w:rPr>
          <w:noProof/>
        </w:rPr>
        <w:drawing>
          <wp:inline distT="0" distB="0" distL="0" distR="0" wp14:anchorId="698C91A0" wp14:editId="50BB9EB6">
            <wp:extent cx="5768840" cy="3917019"/>
            <wp:effectExtent l="0" t="0" r="3810" b="7620"/>
            <wp:docPr id="1033" name="Picture 11" descr="The image shows a collection of documents in a database, with two entries for students named Vivek and Sahil, both from Ayodhya, with marks below 70.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5768840" cy="391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br w:type="page"/>
      </w:r>
    </w:p>
    <w:p w14:paraId="17D36623" w14:textId="77777777" w:rsidR="00295017" w:rsidRDefault="00B41608"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lastRenderedPageBreak/>
        <w:t>8. GREATER THAN OR EQUAL TO — $gte</w:t>
      </w:r>
    </w:p>
    <w:p w14:paraId="24020F07" w14:textId="77777777" w:rsidR="00295017" w:rsidRDefault="00B41608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7E074FDD" w14:textId="77777777" w:rsidR="00295017" w:rsidRDefault="00B41608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 students. find({marks: {$gte: 90}})</w:t>
      </w:r>
    </w:p>
    <w:p w14:paraId="798FC6B2" w14:textId="77777777" w:rsidR="00295017" w:rsidRDefault="00B41608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90 or above.</w:t>
      </w:r>
    </w:p>
    <w:p w14:paraId="1BC68CC8" w14:textId="77777777" w:rsidR="00295017" w:rsidRDefault="00B41608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48C4820F" wp14:editId="35BE6067">
            <wp:extent cx="6309360" cy="3855720"/>
            <wp:effectExtent l="0" t="0" r="0" b="0"/>
            <wp:docPr id="1034" name="Picture 10" descr="The image depicts a MongoDB query result, showing two documents with student data, including roll numbers, names, ages, and marks.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0"/>
                    <pic:cNvPicPr/>
                  </pic:nvPicPr>
                  <pic:blipFill>
                    <a:blip r:embed="rId14" cstate="print"/>
                    <a:srcRect/>
                    <a:stretch/>
                  </pic:blipFill>
                  <pic:spPr>
                    <a:xfrm>
                      <a:off x="0" y="0"/>
                      <a:ext cx="630936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A0B6" w14:textId="77777777" w:rsidR="00295017" w:rsidRDefault="00295017">
      <w:pPr>
        <w:rPr>
          <w:sz w:val="28"/>
        </w:rPr>
      </w:pPr>
    </w:p>
    <w:p w14:paraId="2B09279B" w14:textId="77777777" w:rsidR="00295017" w:rsidRDefault="00B41608">
      <w:r>
        <w:br w:type="page"/>
      </w:r>
    </w:p>
    <w:p w14:paraId="194135B6" w14:textId="77777777" w:rsidR="00295017" w:rsidRDefault="00B41608"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lastRenderedPageBreak/>
        <w:t>9. LESS THAN OR EQUAL TO — $lte</w:t>
      </w:r>
    </w:p>
    <w:p w14:paraId="75B636C5" w14:textId="77777777" w:rsidR="00295017" w:rsidRDefault="00B41608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6A60117C" w14:textId="77777777" w:rsidR="00295017" w:rsidRDefault="00B41608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 students. find({marks: {$lte: 60}})</w:t>
      </w:r>
    </w:p>
    <w:p w14:paraId="028BADDF" w14:textId="77777777" w:rsidR="00295017" w:rsidRDefault="00B41608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60 or below.</w:t>
      </w:r>
    </w:p>
    <w:p w14:paraId="439A0619" w14:textId="77777777" w:rsidR="00295017" w:rsidRDefault="00B41608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638518EC" wp14:editId="0419F6D8">
            <wp:extent cx="5944115" cy="4511431"/>
            <wp:effectExtent l="0" t="0" r="0" b="3810"/>
            <wp:docPr id="1035" name="Picture 9" descr="The image shows a segment of a MongoDB shell command, listing two documents with fields for student information, including roll number, name, age, and marks.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 cstate="print"/>
                    <a:srcRect/>
                    <a:stretch/>
                  </pic:blipFill>
                  <pic:spPr>
                    <a:xfrm>
                      <a:off x="0" y="0"/>
                      <a:ext cx="5944115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CEDF" w14:textId="77777777" w:rsidR="00295017" w:rsidRDefault="00295017">
      <w:pPr>
        <w:rPr>
          <w:sz w:val="28"/>
        </w:rPr>
      </w:pPr>
    </w:p>
    <w:p w14:paraId="2C54E6B4" w14:textId="77777777" w:rsidR="00295017" w:rsidRDefault="00B41608">
      <w:r>
        <w:br w:type="page"/>
      </w:r>
    </w:p>
    <w:p w14:paraId="502348E1" w14:textId="77777777" w:rsidR="00295017" w:rsidRDefault="00B41608"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lastRenderedPageBreak/>
        <w:t>10. UPDATE OPERATION</w:t>
      </w:r>
    </w:p>
    <w:p w14:paraId="74AFB022" w14:textId="77777777" w:rsidR="00295017" w:rsidRDefault="00B41608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130504BC" w14:textId="77777777" w:rsidR="00295017" w:rsidRDefault="00B41608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</w:t>
      </w:r>
      <w:r>
        <w:rPr>
          <w:rFonts w:ascii="Arial" w:hAnsi="Arial" w:cs="Arial"/>
          <w:i/>
          <w:sz w:val="24"/>
        </w:rPr>
        <w:t>ts.updateOne(</w:t>
      </w:r>
      <w:r>
        <w:rPr>
          <w:rFonts w:ascii="Arial" w:hAnsi="Arial" w:cs="Arial"/>
          <w:i/>
          <w:sz w:val="24"/>
        </w:rPr>
        <w:br/>
        <w:t xml:space="preserve">  {roll:105},</w:t>
      </w:r>
      <w:r>
        <w:rPr>
          <w:rFonts w:ascii="Arial" w:hAnsi="Arial" w:cs="Arial"/>
          <w:i/>
          <w:sz w:val="24"/>
        </w:rPr>
        <w:br/>
        <w:t xml:space="preserve">  {$set:{marks:95}}</w:t>
      </w:r>
      <w:r>
        <w:rPr>
          <w:rFonts w:ascii="Arial" w:hAnsi="Arial" w:cs="Arial"/>
          <w:i/>
          <w:sz w:val="24"/>
        </w:rPr>
        <w:br/>
        <w:t>)</w:t>
      </w:r>
    </w:p>
    <w:p w14:paraId="429367DB" w14:textId="77777777" w:rsidR="00295017" w:rsidRDefault="00B41608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Updates the marks to 95 of the student with roll number 105.</w:t>
      </w:r>
    </w:p>
    <w:p w14:paraId="2C0401F2" w14:textId="77777777" w:rsidR="00295017" w:rsidRDefault="00295017"/>
    <w:p w14:paraId="30CB5C09" w14:textId="77777777" w:rsidR="00295017" w:rsidRDefault="00B41608">
      <w:r>
        <w:rPr>
          <w:noProof/>
        </w:rPr>
        <w:drawing>
          <wp:inline distT="0" distB="0" distL="0" distR="0" wp14:anchorId="731F7F87" wp14:editId="1A6C4DB0">
            <wp:extent cx="4762913" cy="5654530"/>
            <wp:effectExtent l="0" t="0" r="0" b="3810"/>
            <wp:docPr id="1036" name="Picture 8" descr="The image displays a snippet of code in a dark background, showing a MongoDB shell session updating a student's marks in the 'Students' collection.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/>
                  </pic:nvPicPr>
                  <pic:blipFill>
                    <a:blip r:embed="rId16" cstate="print"/>
                    <a:srcRect/>
                    <a:stretch/>
                  </pic:blipFill>
                  <pic:spPr>
                    <a:xfrm>
                      <a:off x="0" y="0"/>
                      <a:ext cx="4762913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</w:t>
      </w:r>
    </w:p>
    <w:p w14:paraId="049684D0" w14:textId="77777777" w:rsidR="00295017" w:rsidRDefault="00B41608">
      <w:r>
        <w:br w:type="page"/>
      </w:r>
    </w:p>
    <w:p w14:paraId="1D71D43D" w14:textId="77777777" w:rsidR="00295017" w:rsidRDefault="00B41608"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lastRenderedPageBreak/>
        <w:t>11. DELETE ONE OPERATION</w:t>
      </w:r>
    </w:p>
    <w:p w14:paraId="32E7F63D" w14:textId="77777777" w:rsidR="00295017" w:rsidRDefault="00B41608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07DE3FFB" w14:textId="77777777" w:rsidR="00295017" w:rsidRDefault="00B41608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db.students.deleteOne({roll:10})</w:t>
      </w:r>
    </w:p>
    <w:p w14:paraId="74492E09" w14:textId="77777777" w:rsidR="00295017" w:rsidRDefault="00B41608">
      <w:r>
        <w:rPr>
          <w:b/>
          <w:sz w:val="28"/>
        </w:rPr>
        <w:t>Explanation</w:t>
      </w:r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Deletes one document matching roll number 10</w:t>
      </w:r>
      <w:r>
        <w:t>.</w:t>
      </w:r>
    </w:p>
    <w:p w14:paraId="367815C4" w14:textId="77777777" w:rsidR="00295017" w:rsidRDefault="00B41608">
      <w:r>
        <w:rPr>
          <w:noProof/>
        </w:rPr>
        <w:drawing>
          <wp:inline distT="0" distB="0" distL="0" distR="0" wp14:anchorId="47ED254A" wp14:editId="6FBC653E">
            <wp:extent cx="3337849" cy="1386960"/>
            <wp:effectExtent l="0" t="0" r="0" b="3810"/>
            <wp:docPr id="1037" name="Picture 7" descr="The provided text is a JSON object that represents a MongoDB query operation, specifically an `deleteOne` operation targeting a document with the field 'roll' equal to 105. It confirms that the operation was acknowledged and successfully deleted one document.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/>
                  </pic:nvPicPr>
                  <pic:blipFill>
                    <a:blip r:embed="rId17" cstate="print"/>
                    <a:srcRect/>
                    <a:stretch/>
                  </pic:blipFill>
                  <pic:spPr>
                    <a:xfrm>
                      <a:off x="0" y="0"/>
                      <a:ext cx="333784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DBD7" w14:textId="77777777" w:rsidR="00295017" w:rsidRDefault="00295017"/>
    <w:p w14:paraId="54E9A690" w14:textId="77777777" w:rsidR="00295017" w:rsidRDefault="00295017">
      <w:pPr>
        <w:rPr>
          <w:b/>
          <w:color w:val="365F91"/>
          <w:sz w:val="32"/>
        </w:rPr>
      </w:pPr>
    </w:p>
    <w:p w14:paraId="22A7CBE3" w14:textId="77777777" w:rsidR="00295017" w:rsidRDefault="00B41608"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12. DELETE MANY OPERATION</w:t>
      </w:r>
    </w:p>
    <w:p w14:paraId="1A459AAF" w14:textId="77777777" w:rsidR="00295017" w:rsidRDefault="00B41608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7B4BEF88" w14:textId="77777777" w:rsidR="00295017" w:rsidRDefault="00B41608">
      <w:pPr>
        <w:rPr>
          <w:rFonts w:ascii="Arial" w:hAnsi="Arial" w:cs="Arial"/>
          <w:sz w:val="28"/>
        </w:rPr>
      </w:pPr>
      <w:r>
        <w:rPr>
          <w:rFonts w:ascii="Arial" w:hAnsi="Arial" w:cs="Arial"/>
        </w:rPr>
        <w:t>db.students.deleteMany({</w:t>
      </w:r>
      <w:r>
        <w:rPr>
          <w:rFonts w:ascii="Arial" w:hAnsi="Arial" w:cs="Arial"/>
        </w:rPr>
        <w:br/>
        <w:t xml:space="preserve">  marks: {$lt:40}</w:t>
      </w:r>
      <w:r>
        <w:rPr>
          <w:rFonts w:ascii="Arial" w:hAnsi="Arial" w:cs="Arial"/>
        </w:rPr>
        <w:br/>
        <w:t>})</w:t>
      </w:r>
    </w:p>
    <w:p w14:paraId="2B312AF2" w14:textId="77777777" w:rsidR="00295017" w:rsidRDefault="00B41608">
      <w:pPr>
        <w:rPr>
          <w:sz w:val="28"/>
        </w:rPr>
      </w:pPr>
      <w:r>
        <w:rPr>
          <w:b/>
          <w:sz w:val="28"/>
        </w:rPr>
        <w:t xml:space="preserve">Explanation: </w:t>
      </w:r>
      <w:r>
        <w:rPr>
          <w:sz w:val="28"/>
        </w:rPr>
        <w:t>Deletes all students having marks below 40.</w:t>
      </w:r>
    </w:p>
    <w:p w14:paraId="1849472E" w14:textId="77777777" w:rsidR="00295017" w:rsidRDefault="00295017">
      <w:pPr>
        <w:rPr>
          <w:sz w:val="28"/>
        </w:rPr>
      </w:pPr>
    </w:p>
    <w:p w14:paraId="4E3C6B34" w14:textId="77777777" w:rsidR="00295017" w:rsidRDefault="00B41608">
      <w:r>
        <w:rPr>
          <w:noProof/>
        </w:rPr>
        <w:drawing>
          <wp:inline distT="0" distB="0" distL="0" distR="0" wp14:anchorId="2984E1CD" wp14:editId="69D74D10">
            <wp:extent cx="2918713" cy="1882302"/>
            <wp:effectExtent l="0" t="0" r="0" b="3810"/>
            <wp:docPr id="1038" name="Picture 6" descr="mark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/>
                  </pic:nvPicPr>
                  <pic:blipFill>
                    <a:blip r:embed="rId18" cstate="print"/>
                    <a:srcRect/>
                    <a:stretch/>
                  </pic:blipFill>
                  <pic:spPr>
                    <a:xfrm>
                      <a:off x="0" y="0"/>
                      <a:ext cx="2918713" cy="188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8C45" w14:textId="77777777" w:rsidR="00295017" w:rsidRDefault="00B41608">
      <w:r>
        <w:br w:type="page"/>
      </w:r>
    </w:p>
    <w:p w14:paraId="60B71FDC" w14:textId="77777777" w:rsidR="00295017" w:rsidRDefault="00B41608"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lastRenderedPageBreak/>
        <w:t>13. AND OPERATION — $and</w:t>
      </w:r>
    </w:p>
    <w:p w14:paraId="6C4E313B" w14:textId="77777777" w:rsidR="00295017" w:rsidRDefault="00B41608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0EC39D5F" w14:textId="77777777" w:rsidR="00295017" w:rsidRDefault="00B41608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 students. fi</w:t>
      </w:r>
      <w:r>
        <w:rPr>
          <w:rFonts w:ascii="Arial" w:hAnsi="Arial" w:cs="Arial"/>
          <w:i/>
          <w:sz w:val="24"/>
        </w:rPr>
        <w:t>nd({</w:t>
      </w:r>
      <w:r>
        <w:rPr>
          <w:rFonts w:ascii="Arial" w:hAnsi="Arial" w:cs="Arial"/>
          <w:i/>
          <w:sz w:val="24"/>
        </w:rPr>
        <w:br/>
        <w:t xml:space="preserve">  $and:[</w:t>
      </w:r>
      <w:r>
        <w:rPr>
          <w:rFonts w:ascii="Arial" w:hAnsi="Arial" w:cs="Arial"/>
          <w:i/>
          <w:sz w:val="24"/>
        </w:rPr>
        <w:br/>
        <w:t xml:space="preserve">    {marks:{$gt:80}},</w:t>
      </w:r>
      <w:r>
        <w:rPr>
          <w:rFonts w:ascii="Arial" w:hAnsi="Arial" w:cs="Arial"/>
          <w:i/>
          <w:sz w:val="24"/>
        </w:rPr>
        <w:br/>
        <w:t xml:space="preserve">    {age:19}</w:t>
      </w:r>
      <w:r>
        <w:rPr>
          <w:rFonts w:ascii="Arial" w:hAnsi="Arial" w:cs="Arial"/>
          <w:i/>
          <w:sz w:val="24"/>
        </w:rPr>
        <w:br/>
        <w:t xml:space="preserve">  ]</w:t>
      </w:r>
      <w:r>
        <w:rPr>
          <w:rFonts w:ascii="Arial" w:hAnsi="Arial" w:cs="Arial"/>
          <w:i/>
          <w:sz w:val="24"/>
        </w:rPr>
        <w:br/>
        <w:t>})</w:t>
      </w:r>
    </w:p>
    <w:p w14:paraId="0178FF96" w14:textId="77777777" w:rsidR="00295017" w:rsidRDefault="00B41608">
      <w:pPr>
        <w:rPr>
          <w:sz w:val="28"/>
        </w:rPr>
      </w:pPr>
      <w:r>
        <w:rPr>
          <w:b/>
          <w:sz w:val="28"/>
        </w:rPr>
        <w:t>Explanation:</w:t>
      </w:r>
      <w:r>
        <w:rPr>
          <w:sz w:val="28"/>
        </w:rPr>
        <w:t xml:space="preserve"> Finds students satisfying both conditions.</w:t>
      </w:r>
    </w:p>
    <w:p w14:paraId="19F1C834" w14:textId="77777777" w:rsidR="00295017" w:rsidRDefault="00B41608">
      <w:r>
        <w:rPr>
          <w:noProof/>
        </w:rPr>
        <w:drawing>
          <wp:inline distT="0" distB="0" distL="0" distR="0" wp14:anchorId="03B4459E" wp14:editId="35DF79F8">
            <wp:extent cx="5105842" cy="5624047"/>
            <wp:effectExtent l="0" t="0" r="0" b="0"/>
            <wp:docPr id="1039" name="Picture 5" descr="The image appears to be a snippet of a JSON object, specifically a MongoDB document, containing information about students, including their roll number, name, age, and marks.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/>
                  </pic:nvPicPr>
                  <pic:blipFill>
                    <a:blip r:embed="rId19" cstate="print"/>
                    <a:srcRect/>
                    <a:stretch/>
                  </pic:blipFill>
                  <pic:spPr>
                    <a:xfrm>
                      <a:off x="0" y="0"/>
                      <a:ext cx="5105842" cy="56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9A3AE5" w14:textId="77777777" w:rsidR="00295017" w:rsidRDefault="00B41608">
      <w:r>
        <w:br w:type="page"/>
      </w:r>
    </w:p>
    <w:p w14:paraId="16D25DE4" w14:textId="77777777" w:rsidR="00295017" w:rsidRDefault="00B41608"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lastRenderedPageBreak/>
        <w:t>14. OR OPERATION — $or</w:t>
      </w:r>
    </w:p>
    <w:p w14:paraId="1F68A4E9" w14:textId="77777777" w:rsidR="00295017" w:rsidRDefault="00B41608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0C8B3126" w14:textId="77777777" w:rsidR="00295017" w:rsidRDefault="00B41608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</w:t>
      </w:r>
      <w:r>
        <w:rPr>
          <w:rFonts w:ascii="Arial" w:hAnsi="Arial" w:cs="Arial"/>
          <w:i/>
          <w:sz w:val="24"/>
        </w:rPr>
        <w:br/>
        <w:t xml:space="preserve">  $or:[</w:t>
      </w:r>
      <w:r>
        <w:rPr>
          <w:rFonts w:ascii="Arial" w:hAnsi="Arial" w:cs="Arial"/>
          <w:i/>
          <w:sz w:val="24"/>
        </w:rPr>
        <w:br/>
        <w:t xml:space="preserve">    {city:"Lucknow"},</w:t>
      </w:r>
      <w:r>
        <w:rPr>
          <w:rFonts w:ascii="Arial" w:hAnsi="Arial" w:cs="Arial"/>
          <w:i/>
          <w:sz w:val="24"/>
        </w:rPr>
        <w:br/>
        <w:t xml:space="preserve">    {city:"Kanpur"}</w:t>
      </w:r>
      <w:r>
        <w:rPr>
          <w:rFonts w:ascii="Arial" w:hAnsi="Arial" w:cs="Arial"/>
          <w:i/>
          <w:sz w:val="24"/>
        </w:rPr>
        <w:br/>
        <w:t xml:space="preserve">  ]</w:t>
      </w:r>
      <w:r>
        <w:rPr>
          <w:rFonts w:ascii="Arial" w:hAnsi="Arial" w:cs="Arial"/>
          <w:i/>
          <w:sz w:val="24"/>
        </w:rPr>
        <w:br/>
        <w:t>})</w:t>
      </w:r>
    </w:p>
    <w:p w14:paraId="52E9429D" w14:textId="77777777" w:rsidR="00295017" w:rsidRDefault="00B41608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</w:t>
      </w:r>
      <w:r>
        <w:rPr>
          <w:sz w:val="28"/>
        </w:rPr>
        <w:t>ts from Lucknow or Kanpur.</w:t>
      </w:r>
    </w:p>
    <w:p w14:paraId="59AD69A2" w14:textId="77777777" w:rsidR="00295017" w:rsidRDefault="00B41608">
      <w:r>
        <w:rPr>
          <w:noProof/>
        </w:rPr>
        <w:drawing>
          <wp:inline distT="0" distB="0" distL="0" distR="0" wp14:anchorId="5956E214" wp14:editId="752C01F0">
            <wp:extent cx="3162300" cy="5328336"/>
            <wp:effectExtent l="0" t="0" r="0" b="5715"/>
            <wp:docPr id="1040" name="Picture 4" descr="The image displays a segment of a MongoDB shell command, specifically a query that retrieves records of students from the 'Students' collection who are either from Lucknow or Kanpur, listing their roll numbers, names, ages, and marks.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/>
                  </pic:nvPicPr>
                  <pic:blipFill>
                    <a:blip r:embed="rId20" cstate="print"/>
                    <a:srcRect/>
                    <a:stretch/>
                  </pic:blipFill>
                  <pic:spPr>
                    <a:xfrm>
                      <a:off x="0" y="0"/>
                      <a:ext cx="3162300" cy="532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5B91" w14:textId="77777777" w:rsidR="00295017" w:rsidRDefault="00B41608">
      <w:r>
        <w:br w:type="page"/>
      </w:r>
    </w:p>
    <w:p w14:paraId="4457C336" w14:textId="77777777" w:rsidR="00295017" w:rsidRDefault="00B41608"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lastRenderedPageBreak/>
        <w:t>15. SORT OPERATION</w:t>
      </w:r>
    </w:p>
    <w:p w14:paraId="75E8BA11" w14:textId="77777777" w:rsidR="00295017" w:rsidRDefault="00B41608">
      <w:pPr>
        <w:rPr>
          <w:b/>
          <w:sz w:val="28"/>
        </w:rPr>
      </w:pPr>
      <w:r>
        <w:rPr>
          <w:b/>
          <w:sz w:val="28"/>
        </w:rPr>
        <w:t>A.MongoDB Query:</w:t>
      </w:r>
    </w:p>
    <w:p w14:paraId="7C371B01" w14:textId="77777777" w:rsidR="00295017" w:rsidRDefault="00B41608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 students. find (). sort({marks : 1})</w:t>
      </w:r>
    </w:p>
    <w:p w14:paraId="6913E6E1" w14:textId="77777777" w:rsidR="00295017" w:rsidRDefault="00B41608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Sorts students by marks from lowest to highest. Use 1 for ascending order.</w:t>
      </w:r>
    </w:p>
    <w:p w14:paraId="3B8D26C5" w14:textId="77777777" w:rsidR="00295017" w:rsidRDefault="00B41608">
      <w:pPr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3" behindDoc="0" locked="0" layoutInCell="0" allowOverlap="1" wp14:anchorId="34534AE0" wp14:editId="7A6C426C">
            <wp:simplePos x="0" y="0"/>
            <wp:positionH relativeFrom="column">
              <wp:posOffset>-80010</wp:posOffset>
            </wp:positionH>
            <wp:positionV relativeFrom="paragraph">
              <wp:posOffset>108585</wp:posOffset>
            </wp:positionV>
            <wp:extent cx="5067935" cy="6574155"/>
            <wp:effectExtent l="0" t="0" r="0" b="0"/>
            <wp:wrapSquare wrapText="largest"/>
            <wp:docPr id="1041" name="Image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/>
                  </pic:nvPicPr>
                  <pic:blipFill>
                    <a:blip r:embed="rId21" cstate="print"/>
                    <a:srcRect/>
                    <a:stretch/>
                  </pic:blipFill>
                  <pic:spPr>
                    <a:xfrm>
                      <a:off x="0" y="0"/>
                      <a:ext cx="5067935" cy="6574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153606" w14:textId="77777777" w:rsidR="00295017" w:rsidRDefault="00295017"/>
    <w:p w14:paraId="15C65195" w14:textId="77777777" w:rsidR="00295017" w:rsidRDefault="00295017">
      <w:pPr>
        <w:rPr>
          <w:b/>
          <w:color w:val="365F91"/>
          <w:sz w:val="32"/>
        </w:rPr>
      </w:pPr>
    </w:p>
    <w:p w14:paraId="74348CF4" w14:textId="77777777" w:rsidR="00295017" w:rsidRDefault="00B41608">
      <w:pPr>
        <w:rPr>
          <w:b/>
          <w:color w:val="365F91"/>
          <w:sz w:val="32"/>
        </w:rPr>
      </w:pPr>
      <w:r>
        <w:br w:type="page"/>
      </w:r>
    </w:p>
    <w:p w14:paraId="1F1065F4" w14:textId="77777777" w:rsidR="00295017" w:rsidRDefault="00B41608">
      <w:pPr>
        <w:rPr>
          <w:b/>
          <w:sz w:val="28"/>
        </w:rPr>
      </w:pPr>
      <w:r>
        <w:rPr>
          <w:b/>
          <w:sz w:val="28"/>
        </w:rPr>
        <w:lastRenderedPageBreak/>
        <w:t>B. MongoDB Query:</w:t>
      </w:r>
    </w:p>
    <w:p w14:paraId="5323F81D" w14:textId="77777777" w:rsidR="00295017" w:rsidRDefault="00B41608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students. find (). Sort ({marks: -1}) </w:t>
      </w:r>
    </w:p>
    <w:p w14:paraId="25F24C66" w14:textId="77777777" w:rsidR="00295017" w:rsidRDefault="00B41608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Sorts students by marks from highest to lowest. Use -1 for descending order.</w:t>
      </w:r>
    </w:p>
    <w:p w14:paraId="5B69B30E" w14:textId="77777777" w:rsidR="00295017" w:rsidRDefault="00B41608">
      <w:pPr>
        <w:rPr>
          <w:b/>
          <w:color w:val="365F91"/>
          <w:sz w:val="32"/>
        </w:rPr>
      </w:pPr>
      <w:r>
        <w:rPr>
          <w:noProof/>
        </w:rPr>
        <w:drawing>
          <wp:anchor distT="0" distB="0" distL="0" distR="0" simplePos="0" relativeHeight="4" behindDoc="0" locked="0" layoutInCell="0" allowOverlap="1" wp14:anchorId="263D1B47" wp14:editId="114C37F4">
            <wp:simplePos x="0" y="0"/>
            <wp:positionH relativeFrom="column">
              <wp:posOffset>15240</wp:posOffset>
            </wp:positionH>
            <wp:positionV relativeFrom="paragraph">
              <wp:posOffset>635</wp:posOffset>
            </wp:positionV>
            <wp:extent cx="4572635" cy="6225540"/>
            <wp:effectExtent l="0" t="0" r="0" b="0"/>
            <wp:wrapSquare wrapText="largest"/>
            <wp:docPr id="1042" name="Image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/>
                  </pic:nvPicPr>
                  <pic:blipFill>
                    <a:blip r:embed="rId22" cstate="print"/>
                    <a:srcRect/>
                    <a:stretch/>
                  </pic:blipFill>
                  <pic:spPr>
                    <a:xfrm>
                      <a:off x="0" y="0"/>
                      <a:ext cx="4572635" cy="6225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65F91"/>
          <w:sz w:val="32"/>
        </w:rPr>
        <w:t xml:space="preserve">    </w:t>
      </w:r>
      <w:r>
        <w:br w:type="page"/>
      </w:r>
    </w:p>
    <w:p w14:paraId="0106FD4D" w14:textId="77777777" w:rsidR="00295017" w:rsidRDefault="00B41608"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lastRenderedPageBreak/>
        <w:t>16. LIMIT OPERATION</w:t>
      </w:r>
    </w:p>
    <w:p w14:paraId="043024F4" w14:textId="77777777" w:rsidR="00295017" w:rsidRDefault="00B41608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46065E09" w14:textId="77777777" w:rsidR="00295017" w:rsidRDefault="00B41608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 students. find (). limit (5)</w:t>
      </w:r>
    </w:p>
    <w:p w14:paraId="7D5269D9" w14:textId="77777777" w:rsidR="00295017" w:rsidRDefault="00B41608">
      <w:pPr>
        <w:rPr>
          <w:sz w:val="28"/>
        </w:rPr>
      </w:pPr>
      <w:r>
        <w:rPr>
          <w:b/>
          <w:sz w:val="28"/>
        </w:rPr>
        <w:t>Explanation:</w:t>
      </w:r>
      <w:r>
        <w:rPr>
          <w:sz w:val="28"/>
        </w:rPr>
        <w:t xml:space="preserve"> Displays only the first five docume</w:t>
      </w:r>
      <w:r>
        <w:rPr>
          <w:sz w:val="28"/>
        </w:rPr>
        <w:t>nts.</w:t>
      </w:r>
    </w:p>
    <w:p w14:paraId="5DB39DF8" w14:textId="77777777" w:rsidR="00295017" w:rsidRDefault="00B41608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340B5838" wp14:editId="3244283F">
            <wp:extent cx="5082980" cy="5784081"/>
            <wp:effectExtent l="0" t="0" r="3810" b="7620"/>
            <wp:docPr id="1043" name="Picture 3" descr="The image displays a snippet of a MongoDB query result, showing three student documents with fields such as ID, roll number, name, age, and marks.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"/>
                    <pic:cNvPicPr/>
                  </pic:nvPicPr>
                  <pic:blipFill>
                    <a:blip r:embed="rId23" cstate="print"/>
                    <a:srcRect/>
                    <a:stretch/>
                  </pic:blipFill>
                  <pic:spPr>
                    <a:xfrm>
                      <a:off x="0" y="0"/>
                      <a:ext cx="5082980" cy="578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21EA" w14:textId="77777777" w:rsidR="00295017" w:rsidRDefault="00295017"/>
    <w:p w14:paraId="3BE1DA49" w14:textId="77777777" w:rsidR="00295017" w:rsidRDefault="00B41608">
      <w:r>
        <w:br w:type="page"/>
      </w:r>
    </w:p>
    <w:p w14:paraId="627FF8E9" w14:textId="77777777" w:rsidR="00295017" w:rsidRDefault="00B41608"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lastRenderedPageBreak/>
        <w:t>17. SEARCH BY CITY</w:t>
      </w:r>
    </w:p>
    <w:p w14:paraId="627CED0A" w14:textId="77777777" w:rsidR="00295017" w:rsidRDefault="00B41608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6D9E9623" w14:textId="77777777" w:rsidR="00295017" w:rsidRDefault="00B41608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db.students.find({city:"Lucknow"})</w:t>
      </w:r>
    </w:p>
    <w:p w14:paraId="77F2A011" w14:textId="77777777" w:rsidR="00295017" w:rsidRDefault="00B41608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all students whose city is Lucknow.</w:t>
      </w:r>
    </w:p>
    <w:p w14:paraId="31F3A6FC" w14:textId="77777777" w:rsidR="00295017" w:rsidRDefault="00B41608">
      <w:pPr>
        <w:rPr>
          <w:sz w:val="28"/>
        </w:rPr>
      </w:pPr>
      <w:r>
        <w:rPr>
          <w:noProof/>
        </w:rPr>
        <w:drawing>
          <wp:inline distT="0" distB="0" distL="0" distR="0" wp14:anchorId="7BC8D2CC" wp14:editId="624BDB1C">
            <wp:extent cx="4397121" cy="6294665"/>
            <wp:effectExtent l="0" t="0" r="3810" b="0"/>
            <wp:docPr id="1044" name="Picture 2" descr="Student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"/>
                    <pic:cNvPicPr/>
                  </pic:nvPicPr>
                  <pic:blipFill>
                    <a:blip r:embed="rId24" cstate="print"/>
                    <a:srcRect/>
                    <a:stretch/>
                  </pic:blipFill>
                  <pic:spPr>
                    <a:xfrm>
                      <a:off x="0" y="0"/>
                      <a:ext cx="4397121" cy="6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6B59E04B" w14:textId="77777777" w:rsidR="00295017" w:rsidRDefault="00B41608">
      <w:r>
        <w:br w:type="page"/>
      </w:r>
    </w:p>
    <w:p w14:paraId="71FE99C6" w14:textId="77777777" w:rsidR="00295017" w:rsidRDefault="00B41608"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lastRenderedPageBreak/>
        <w:t>18. COUNT DOCUMENTS</w:t>
      </w:r>
    </w:p>
    <w:p w14:paraId="4F5E3CEF" w14:textId="77777777" w:rsidR="00295017" w:rsidRDefault="00B41608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6D548E57" w14:textId="77777777" w:rsidR="00295017" w:rsidRDefault="00B41608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 students. count Documents ()</w:t>
      </w:r>
    </w:p>
    <w:p w14:paraId="5FE58090" w14:textId="77777777" w:rsidR="00295017" w:rsidRDefault="00B41608">
      <w:pPr>
        <w:rPr>
          <w:sz w:val="28"/>
        </w:rPr>
      </w:pPr>
      <w:r>
        <w:rPr>
          <w:b/>
          <w:sz w:val="28"/>
        </w:rPr>
        <w:t>Explanation</w:t>
      </w:r>
      <w:r>
        <w:rPr>
          <w:b/>
        </w:rPr>
        <w:t>:</w:t>
      </w:r>
      <w:r>
        <w:t xml:space="preserve"> </w:t>
      </w:r>
      <w:r>
        <w:rPr>
          <w:sz w:val="28"/>
        </w:rPr>
        <w:t>Counts documents currently present i</w:t>
      </w:r>
      <w:r>
        <w:rPr>
          <w:sz w:val="28"/>
        </w:rPr>
        <w:t>n the collection (performing after the delete function).</w:t>
      </w:r>
    </w:p>
    <w:p w14:paraId="0281EFF4" w14:textId="77777777" w:rsidR="00295017" w:rsidRDefault="00B41608">
      <w:r>
        <w:rPr>
          <w:noProof/>
        </w:rPr>
        <w:drawing>
          <wp:inline distT="0" distB="0" distL="0" distR="0" wp14:anchorId="1321BCE2" wp14:editId="1057D94F">
            <wp:extent cx="4960620" cy="1079613"/>
            <wp:effectExtent l="0" t="0" r="0" b="6350"/>
            <wp:docPr id="1045" name="Picture 1" descr="The image displays a snippet of code or command, showing a method `countDocuments` within a `db.Students` object, returning a count of 140.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"/>
                    <pic:cNvPicPr/>
                  </pic:nvPicPr>
                  <pic:blipFill>
                    <a:blip r:embed="rId25" cstate="print"/>
                    <a:srcRect/>
                    <a:stretch/>
                  </pic:blipFill>
                  <pic:spPr>
                    <a:xfrm>
                      <a:off x="0" y="0"/>
                      <a:ext cx="4960620" cy="107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</w:t>
      </w:r>
    </w:p>
    <w:p w14:paraId="4DDF1CBC" w14:textId="77777777" w:rsidR="00295017" w:rsidRDefault="00295017"/>
    <w:p w14:paraId="035E41E1" w14:textId="77777777" w:rsidR="00295017" w:rsidRDefault="00295017">
      <w:pPr>
        <w:pStyle w:val="Heading1"/>
        <w:spacing w:before="0"/>
        <w:rPr>
          <w:sz w:val="36"/>
        </w:rPr>
      </w:pPr>
    </w:p>
    <w:p w14:paraId="5211F63B" w14:textId="77777777" w:rsidR="00295017" w:rsidRDefault="00295017">
      <w:pPr>
        <w:pStyle w:val="Heading1"/>
        <w:spacing w:before="0"/>
        <w:rPr>
          <w:sz w:val="36"/>
        </w:rPr>
      </w:pPr>
    </w:p>
    <w:p w14:paraId="162016B2" w14:textId="77777777" w:rsidR="00295017" w:rsidRDefault="00295017">
      <w:pPr>
        <w:pStyle w:val="Heading1"/>
        <w:spacing w:before="0"/>
        <w:rPr>
          <w:sz w:val="36"/>
        </w:rPr>
      </w:pPr>
    </w:p>
    <w:p w14:paraId="6813554C" w14:textId="77777777" w:rsidR="00295017" w:rsidRDefault="00295017">
      <w:pPr>
        <w:pStyle w:val="Heading1"/>
        <w:spacing w:before="0"/>
        <w:rPr>
          <w:sz w:val="36"/>
        </w:rPr>
      </w:pPr>
    </w:p>
    <w:p w14:paraId="48BC2C03" w14:textId="77777777" w:rsidR="00295017" w:rsidRDefault="00B41608">
      <w:pPr>
        <w:pStyle w:val="Heading1"/>
        <w:spacing w:before="0"/>
        <w:rPr>
          <w:sz w:val="36"/>
        </w:rPr>
      </w:pPr>
      <w:r>
        <w:rPr>
          <w:sz w:val="36"/>
        </w:rPr>
        <w:t>MONGODB OPERATORS USED:</w:t>
      </w:r>
    </w:p>
    <w:p w14:paraId="75F13C0A" w14:textId="77777777" w:rsidR="00295017" w:rsidRDefault="00295017"/>
    <w:tbl>
      <w:tblPr>
        <w:tblStyle w:val="TableGrid"/>
        <w:tblW w:w="9926" w:type="dxa"/>
        <w:tblLayout w:type="fixed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295017" w14:paraId="4BE4BB51" w14:textId="77777777">
        <w:trPr>
          <w:trHeight w:val="603"/>
        </w:trPr>
        <w:tc>
          <w:tcPr>
            <w:tcW w:w="3309" w:type="dxa"/>
          </w:tcPr>
          <w:p w14:paraId="42993A61" w14:textId="77777777" w:rsidR="00295017" w:rsidRDefault="00B41608">
            <w:pPr>
              <w:spacing w:after="0" w:line="240" w:lineRule="auto"/>
              <w:rPr>
                <w:b/>
                <w:sz w:val="32"/>
              </w:rPr>
            </w:pPr>
            <w:r>
              <w:rPr>
                <w:b/>
                <w:sz w:val="32"/>
              </w:rPr>
              <w:t>Operator</w:t>
            </w:r>
          </w:p>
        </w:tc>
        <w:tc>
          <w:tcPr>
            <w:tcW w:w="3308" w:type="dxa"/>
          </w:tcPr>
          <w:p w14:paraId="0B6160B3" w14:textId="77777777" w:rsidR="00295017" w:rsidRDefault="00B41608">
            <w:pPr>
              <w:spacing w:after="0" w:line="240" w:lineRule="auto"/>
              <w:rPr>
                <w:b/>
                <w:sz w:val="32"/>
              </w:rPr>
            </w:pPr>
            <w:r>
              <w:rPr>
                <w:b/>
                <w:sz w:val="32"/>
              </w:rPr>
              <w:t>Meaning</w:t>
            </w:r>
          </w:p>
        </w:tc>
        <w:tc>
          <w:tcPr>
            <w:tcW w:w="3309" w:type="dxa"/>
          </w:tcPr>
          <w:p w14:paraId="31C7751E" w14:textId="77777777" w:rsidR="00295017" w:rsidRDefault="00B41608">
            <w:pPr>
              <w:spacing w:after="0" w:line="240" w:lineRule="auto"/>
              <w:rPr>
                <w:b/>
                <w:sz w:val="32"/>
              </w:rPr>
            </w:pPr>
            <w:r>
              <w:rPr>
                <w:b/>
                <w:sz w:val="32"/>
              </w:rPr>
              <w:t>Example</w:t>
            </w:r>
          </w:p>
        </w:tc>
      </w:tr>
      <w:tr w:rsidR="00295017" w14:paraId="74CF8D2F" w14:textId="77777777">
        <w:trPr>
          <w:trHeight w:val="603"/>
        </w:trPr>
        <w:tc>
          <w:tcPr>
            <w:tcW w:w="3309" w:type="dxa"/>
          </w:tcPr>
          <w:p w14:paraId="20F2EDD7" w14:textId="77777777" w:rsidR="00295017" w:rsidRDefault="00B4160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$eq</w:t>
            </w:r>
          </w:p>
        </w:tc>
        <w:tc>
          <w:tcPr>
            <w:tcW w:w="3308" w:type="dxa"/>
          </w:tcPr>
          <w:p w14:paraId="229B1BA9" w14:textId="77777777" w:rsidR="00295017" w:rsidRDefault="00B41608">
            <w:pPr>
              <w:spacing w:after="0" w:line="240" w:lineRule="auto"/>
            </w:pPr>
            <w:r>
              <w:t>Equal to</w:t>
            </w:r>
          </w:p>
        </w:tc>
        <w:tc>
          <w:tcPr>
            <w:tcW w:w="3309" w:type="dxa"/>
          </w:tcPr>
          <w:p w14:paraId="3380F1F8" w14:textId="77777777" w:rsidR="00295017" w:rsidRDefault="00B41608">
            <w:pPr>
              <w:spacing w:after="0" w:line="240" w:lineRule="auto"/>
            </w:pPr>
            <w:r>
              <w:t>marks: {$eq:88}</w:t>
            </w:r>
          </w:p>
        </w:tc>
      </w:tr>
      <w:tr w:rsidR="00295017" w14:paraId="330FBA5F" w14:textId="77777777">
        <w:trPr>
          <w:trHeight w:val="603"/>
        </w:trPr>
        <w:tc>
          <w:tcPr>
            <w:tcW w:w="3309" w:type="dxa"/>
          </w:tcPr>
          <w:p w14:paraId="596838F6" w14:textId="77777777" w:rsidR="00295017" w:rsidRDefault="00B4160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$gt</w:t>
            </w:r>
          </w:p>
        </w:tc>
        <w:tc>
          <w:tcPr>
            <w:tcW w:w="3308" w:type="dxa"/>
          </w:tcPr>
          <w:p w14:paraId="0E5E1CFF" w14:textId="77777777" w:rsidR="00295017" w:rsidRDefault="00B41608">
            <w:pPr>
              <w:spacing w:after="0" w:line="240" w:lineRule="auto"/>
            </w:pPr>
            <w:r>
              <w:t>Greater than</w:t>
            </w:r>
          </w:p>
        </w:tc>
        <w:tc>
          <w:tcPr>
            <w:tcW w:w="3309" w:type="dxa"/>
          </w:tcPr>
          <w:p w14:paraId="4B8B1E21" w14:textId="77777777" w:rsidR="00295017" w:rsidRDefault="00B41608">
            <w:pPr>
              <w:spacing w:after="0" w:line="240" w:lineRule="auto"/>
            </w:pPr>
            <w:r>
              <w:t>marks: {$gt:85}</w:t>
            </w:r>
          </w:p>
        </w:tc>
      </w:tr>
      <w:tr w:rsidR="00295017" w14:paraId="18D390CA" w14:textId="77777777">
        <w:trPr>
          <w:trHeight w:val="628"/>
        </w:trPr>
        <w:tc>
          <w:tcPr>
            <w:tcW w:w="3309" w:type="dxa"/>
          </w:tcPr>
          <w:p w14:paraId="7D6D94F1" w14:textId="77777777" w:rsidR="00295017" w:rsidRDefault="00B4160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$lt</w:t>
            </w:r>
          </w:p>
        </w:tc>
        <w:tc>
          <w:tcPr>
            <w:tcW w:w="3308" w:type="dxa"/>
          </w:tcPr>
          <w:p w14:paraId="6FF7D7DC" w14:textId="77777777" w:rsidR="00295017" w:rsidRDefault="00B41608">
            <w:pPr>
              <w:spacing w:after="0" w:line="240" w:lineRule="auto"/>
            </w:pPr>
            <w:r>
              <w:t>Less than</w:t>
            </w:r>
          </w:p>
        </w:tc>
        <w:tc>
          <w:tcPr>
            <w:tcW w:w="3309" w:type="dxa"/>
          </w:tcPr>
          <w:p w14:paraId="12210BEF" w14:textId="77777777" w:rsidR="00295017" w:rsidRDefault="00B41608">
            <w:pPr>
              <w:spacing w:after="0" w:line="240" w:lineRule="auto"/>
            </w:pPr>
            <w:r>
              <w:t xml:space="preserve">marks: </w:t>
            </w:r>
            <w:r>
              <w:t>{$lt:60}</w:t>
            </w:r>
          </w:p>
        </w:tc>
      </w:tr>
      <w:tr w:rsidR="00295017" w14:paraId="700DE9FA" w14:textId="77777777">
        <w:trPr>
          <w:trHeight w:val="603"/>
        </w:trPr>
        <w:tc>
          <w:tcPr>
            <w:tcW w:w="3309" w:type="dxa"/>
          </w:tcPr>
          <w:p w14:paraId="07665B5F" w14:textId="77777777" w:rsidR="00295017" w:rsidRDefault="00B4160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$gte</w:t>
            </w:r>
          </w:p>
        </w:tc>
        <w:tc>
          <w:tcPr>
            <w:tcW w:w="3308" w:type="dxa"/>
          </w:tcPr>
          <w:p w14:paraId="7CCBF1A6" w14:textId="77777777" w:rsidR="00295017" w:rsidRDefault="00B41608">
            <w:pPr>
              <w:spacing w:after="0" w:line="240" w:lineRule="auto"/>
            </w:pPr>
            <w:r>
              <w:t>Greater than or equal to</w:t>
            </w:r>
          </w:p>
        </w:tc>
        <w:tc>
          <w:tcPr>
            <w:tcW w:w="3309" w:type="dxa"/>
          </w:tcPr>
          <w:p w14:paraId="3702589A" w14:textId="77777777" w:rsidR="00295017" w:rsidRDefault="00B41608">
            <w:pPr>
              <w:spacing w:after="0" w:line="240" w:lineRule="auto"/>
            </w:pPr>
            <w:r>
              <w:t>marks: {$gte:90}</w:t>
            </w:r>
          </w:p>
        </w:tc>
      </w:tr>
      <w:tr w:rsidR="00295017" w14:paraId="787CB73D" w14:textId="77777777">
        <w:trPr>
          <w:trHeight w:val="603"/>
        </w:trPr>
        <w:tc>
          <w:tcPr>
            <w:tcW w:w="3309" w:type="dxa"/>
          </w:tcPr>
          <w:p w14:paraId="60D61A73" w14:textId="77777777" w:rsidR="00295017" w:rsidRDefault="00B4160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$lte</w:t>
            </w:r>
          </w:p>
        </w:tc>
        <w:tc>
          <w:tcPr>
            <w:tcW w:w="3308" w:type="dxa"/>
          </w:tcPr>
          <w:p w14:paraId="10C186B8" w14:textId="77777777" w:rsidR="00295017" w:rsidRDefault="00B41608">
            <w:pPr>
              <w:spacing w:after="0" w:line="240" w:lineRule="auto"/>
            </w:pPr>
            <w:r>
              <w:t>Less than or equal to</w:t>
            </w:r>
          </w:p>
        </w:tc>
        <w:tc>
          <w:tcPr>
            <w:tcW w:w="3309" w:type="dxa"/>
          </w:tcPr>
          <w:p w14:paraId="6B5A0B9F" w14:textId="77777777" w:rsidR="00295017" w:rsidRDefault="00B41608">
            <w:pPr>
              <w:spacing w:after="0" w:line="240" w:lineRule="auto"/>
            </w:pPr>
            <w:r>
              <w:t>marks: {$lte:70}</w:t>
            </w:r>
          </w:p>
        </w:tc>
      </w:tr>
      <w:tr w:rsidR="00295017" w14:paraId="16995EEB" w14:textId="77777777">
        <w:trPr>
          <w:trHeight w:val="603"/>
        </w:trPr>
        <w:tc>
          <w:tcPr>
            <w:tcW w:w="3309" w:type="dxa"/>
          </w:tcPr>
          <w:p w14:paraId="638E8F53" w14:textId="77777777" w:rsidR="00295017" w:rsidRDefault="00B4160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$and</w:t>
            </w:r>
          </w:p>
        </w:tc>
        <w:tc>
          <w:tcPr>
            <w:tcW w:w="3308" w:type="dxa"/>
          </w:tcPr>
          <w:p w14:paraId="6F1D6035" w14:textId="77777777" w:rsidR="00295017" w:rsidRDefault="00B41608">
            <w:pPr>
              <w:spacing w:after="0" w:line="240" w:lineRule="auto"/>
            </w:pPr>
            <w:r>
              <w:t>All conditions true</w:t>
            </w:r>
          </w:p>
        </w:tc>
        <w:tc>
          <w:tcPr>
            <w:tcW w:w="3309" w:type="dxa"/>
          </w:tcPr>
          <w:p w14:paraId="5500B129" w14:textId="77777777" w:rsidR="00295017" w:rsidRDefault="00B41608">
            <w:pPr>
              <w:spacing w:after="0" w:line="240" w:lineRule="auto"/>
            </w:pPr>
            <w:r>
              <w:t>$and:[...]</w:t>
            </w:r>
          </w:p>
        </w:tc>
      </w:tr>
      <w:tr w:rsidR="00295017" w14:paraId="574B25A5" w14:textId="77777777">
        <w:trPr>
          <w:trHeight w:val="603"/>
        </w:trPr>
        <w:tc>
          <w:tcPr>
            <w:tcW w:w="3309" w:type="dxa"/>
          </w:tcPr>
          <w:p w14:paraId="14DB1BDD" w14:textId="77777777" w:rsidR="00295017" w:rsidRDefault="00B4160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$or</w:t>
            </w:r>
          </w:p>
        </w:tc>
        <w:tc>
          <w:tcPr>
            <w:tcW w:w="3308" w:type="dxa"/>
          </w:tcPr>
          <w:p w14:paraId="34C8B37E" w14:textId="77777777" w:rsidR="00295017" w:rsidRDefault="00B41608">
            <w:pPr>
              <w:spacing w:after="0" w:line="240" w:lineRule="auto"/>
            </w:pPr>
            <w:r>
              <w:t>At least one condition true</w:t>
            </w:r>
          </w:p>
        </w:tc>
        <w:tc>
          <w:tcPr>
            <w:tcW w:w="3309" w:type="dxa"/>
          </w:tcPr>
          <w:p w14:paraId="129ACA2F" w14:textId="77777777" w:rsidR="00295017" w:rsidRDefault="00B41608">
            <w:pPr>
              <w:spacing w:after="0" w:line="240" w:lineRule="auto"/>
            </w:pPr>
            <w:r>
              <w:t>$or:[...]</w:t>
            </w:r>
          </w:p>
        </w:tc>
      </w:tr>
    </w:tbl>
    <w:p w14:paraId="78F00A19" w14:textId="77777777" w:rsidR="00295017" w:rsidRDefault="00295017">
      <w:pPr>
        <w:pStyle w:val="Heading1"/>
        <w:rPr>
          <w:sz w:val="36"/>
        </w:rPr>
      </w:pPr>
    </w:p>
    <w:p w14:paraId="2BC05526" w14:textId="77777777" w:rsidR="00295017" w:rsidRDefault="00295017">
      <w:pPr>
        <w:rPr>
          <w:b/>
          <w:color w:val="365F91"/>
          <w:sz w:val="36"/>
        </w:rPr>
      </w:pPr>
    </w:p>
    <w:p w14:paraId="0C8F5438" w14:textId="77777777" w:rsidR="00295017" w:rsidRDefault="00B41608">
      <w:pPr>
        <w:rPr>
          <w:b/>
          <w:color w:val="365F91"/>
          <w:sz w:val="36"/>
        </w:rPr>
      </w:pPr>
      <w:r>
        <w:rPr>
          <w:b/>
          <w:color w:val="365F91"/>
          <w:sz w:val="36"/>
        </w:rPr>
        <w:t>CONCLUSION</w:t>
      </w:r>
    </w:p>
    <w:p w14:paraId="719EB1C5" w14:textId="77777777" w:rsidR="00295017" w:rsidRDefault="00B41608">
      <w:pPr>
        <w:rPr>
          <w:sz w:val="28"/>
          <w:szCs w:val="28"/>
        </w:rPr>
      </w:pPr>
      <w:r>
        <w:rPr>
          <w:sz w:val="28"/>
          <w:szCs w:val="28"/>
        </w:rPr>
        <w:t>This project provided practical knowledge of NoSQL databases</w:t>
      </w:r>
      <w:r>
        <w:rPr>
          <w:sz w:val="28"/>
          <w:szCs w:val="28"/>
        </w:rPr>
        <w:t xml:space="preserve"> using MongoDB. A Student Management System containing student information was created and different MongoDB operations were performed on the data.</w:t>
      </w:r>
    </w:p>
    <w:p w14:paraId="7016D311" w14:textId="77777777" w:rsidR="00295017" w:rsidRDefault="00B41608">
      <w:pPr>
        <w:rPr>
          <w:sz w:val="28"/>
          <w:szCs w:val="28"/>
        </w:rPr>
      </w:pPr>
      <w:r>
        <w:rPr>
          <w:sz w:val="28"/>
          <w:szCs w:val="28"/>
        </w:rPr>
        <w:t>Through this project, I learned how to insert, retrieve, update, and delete documents. I also learned how to</w:t>
      </w:r>
      <w:r>
        <w:rPr>
          <w:sz w:val="28"/>
          <w:szCs w:val="28"/>
        </w:rPr>
        <w:t xml:space="preserve"> Ascending order &amp; </w:t>
      </w:r>
      <w:r>
        <w:rPr>
          <w:sz w:val="28"/>
        </w:rPr>
        <w:t xml:space="preserve">descending order data, </w:t>
      </w:r>
      <w:r>
        <w:rPr>
          <w:sz w:val="28"/>
          <w:szCs w:val="28"/>
        </w:rPr>
        <w:t>comparison operators such as $eq, $gt, $lt, $gte, and $lte work, along with logical operators such as $and and $or.</w:t>
      </w:r>
    </w:p>
    <w:p w14:paraId="36AC20CC" w14:textId="77777777" w:rsidR="00295017" w:rsidRDefault="00B41608">
      <w:pPr>
        <w:rPr>
          <w:sz w:val="28"/>
          <w:szCs w:val="28"/>
        </w:rPr>
      </w:pPr>
      <w:r>
        <w:rPr>
          <w:sz w:val="28"/>
          <w:szCs w:val="28"/>
        </w:rPr>
        <w:t>Overall, this project helped me understand how MongoDB can be used to manage and query student dat</w:t>
      </w:r>
      <w:r>
        <w:rPr>
          <w:sz w:val="28"/>
          <w:szCs w:val="28"/>
        </w:rPr>
        <w:t>a efficiently.</w:t>
      </w:r>
    </w:p>
    <w:sectPr w:rsidR="00295017">
      <w:pgSz w:w="12240" w:h="15840"/>
      <w:pgMar w:top="1008" w:right="1152" w:bottom="1008" w:left="1152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Microsoft YaHei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altName w:val="Arial Rounded MT Bold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multilevel"/>
    <w:tmpl w:val="CD803958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1" w15:restartNumberingAfterBreak="0">
    <w:nsid w:val="00000001"/>
    <w:multiLevelType w:val="multilevel"/>
    <w:tmpl w:val="109CA298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 w15:restartNumberingAfterBreak="0">
    <w:nsid w:val="00000002"/>
    <w:multiLevelType w:val="multilevel"/>
    <w:tmpl w:val="28C6823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 w15:restartNumberingAfterBreak="0">
    <w:nsid w:val="00000003"/>
    <w:multiLevelType w:val="multilevel"/>
    <w:tmpl w:val="E3CE02AA"/>
    <w:lvl w:ilvl="0">
      <w:start w:val="1"/>
      <w:numFmt w:val="bullet"/>
      <w:pStyle w:val="List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" w15:restartNumberingAfterBreak="0">
    <w:nsid w:val="00000004"/>
    <w:multiLevelType w:val="multilevel"/>
    <w:tmpl w:val="FF5C066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5" w15:restartNumberingAfterBreak="0">
    <w:nsid w:val="00000005"/>
    <w:multiLevelType w:val="multilevel"/>
    <w:tmpl w:val="7916BB1C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6" w15:restartNumberingAfterBreak="0">
    <w:nsid w:val="00000006"/>
    <w:multiLevelType w:val="multilevel"/>
    <w:tmpl w:val="3446E6B2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4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017"/>
    <w:rsid w:val="00295017"/>
    <w:rsid w:val="00B41608"/>
    <w:rsid w:val="00FB3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E53EF"/>
  <w15:docId w15:val="{1E6822F9-3EB1-4C85-B7C5-AB1D0E45F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" w:eastAsia="MS Gothic" w:hAnsi="Calibri" w:cs="SimSun"/>
      <w:b/>
      <w:bCs/>
      <w:color w:val="4F81BD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Calibri" w:eastAsia="MS Gothic" w:hAnsi="Calibri" w:cs="SimSun"/>
      <w:color w:val="17365D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="Calibri" w:eastAsia="MS Gothic" w:hAnsi="Calibri" w:cs="SimSun"/>
      <w:i/>
      <w:iCs/>
      <w:color w:val="404040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="MS Gothic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qFormat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qFormat/>
    <w:pPr>
      <w:ind w:left="720" w:hanging="360"/>
      <w:contextualSpacing/>
    </w:pPr>
  </w:style>
  <w:style w:type="paragraph" w:styleId="List3">
    <w:name w:val="List 3"/>
    <w:basedOn w:val="Normal"/>
    <w:uiPriority w:val="99"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  <w:tblPr/>
      <w:tcPr>
        <w:shd w:val="clear" w:color="auto" w:fill="EDF2F8"/>
      </w:tcPr>
    </w:tblStylePr>
    <w:tblStylePr w:type="lastRow"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  <w:tblPr/>
      <w:tcPr>
        <w:shd w:val="clear" w:color="auto" w:fill="F8EDED"/>
      </w:tcPr>
    </w:tblStylePr>
    <w:tblStylePr w:type="lastRow"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  <w:tblPr/>
      <w:tcPr>
        <w:shd w:val="clear" w:color="auto" w:fill="F5F8EE"/>
      </w:tcPr>
    </w:tblStylePr>
    <w:tblStylePr w:type="lastRow"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  <w:tblPr/>
      <w:tcPr>
        <w:shd w:val="clear" w:color="auto" w:fill="F2EFF6"/>
      </w:tcPr>
    </w:tblStylePr>
    <w:tblStylePr w:type="lastRow"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  <w:tblPr/>
      <w:tcPr>
        <w:shd w:val="clear" w:color="auto" w:fill="EDF6F9"/>
      </w:tcPr>
    </w:tblStylePr>
    <w:tblStylePr w:type="lastRow"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  <w:tblPr/>
      <w:tcPr>
        <w:shd w:val="clear" w:color="auto" w:fill="FEF4EC"/>
      </w:tcPr>
    </w:tblStylePr>
    <w:tblStylePr w:type="lastRow"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</w:style>
  <w:style w:type="table" w:styleId="ColorfulShading-Accent1">
    <w:name w:val="Colorful Shading Accent 1"/>
    <w:basedOn w:val="TableNormal"/>
    <w:uiPriority w:val="71"/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</w:style>
  <w:style w:type="table" w:styleId="ColorfulShading-Accent2">
    <w:name w:val="Colorful Shading Accent 2"/>
    <w:basedOn w:val="TableNormal"/>
    <w:uiPriority w:val="71"/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</w:style>
  <w:style w:type="table" w:styleId="ColorfulShading-Accent3">
    <w:name w:val="Colorful Shading Accent 3"/>
    <w:basedOn w:val="TableNormal"/>
    <w:uiPriority w:val="71"/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</w:style>
  <w:style w:type="table" w:styleId="ColorfulShading-Accent5">
    <w:name w:val="Colorful Shading Accent 5"/>
    <w:basedOn w:val="TableNormal"/>
    <w:uiPriority w:val="71"/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</w:style>
  <w:style w:type="table" w:styleId="ColorfulShading-Accent6">
    <w:name w:val="Colorful Shading Accent 6"/>
    <w:basedOn w:val="TableNormal"/>
    <w:uiPriority w:val="71"/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</w:style>
  <w:style w:type="table" w:styleId="ColorfulList">
    <w:name w:val="Colorful List"/>
    <w:basedOn w:val="TableNormal"/>
    <w:uiPriority w:val="72"/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</w:rPr>
      <w:tblPr/>
      <w:tcPr>
        <w:shd w:val="clear" w:color="auto" w:fill="999999"/>
      </w:tcPr>
    </w:tblStylePr>
    <w:tblStylePr w:type="firstCol">
      <w:tblPr/>
      <w:tcPr>
        <w:shd w:val="clear" w:color="auto" w:fill="000000"/>
      </w:tcPr>
    </w:tblStylePr>
    <w:tblStylePr w:type="lastCol"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</w:rPr>
      <w:tblPr/>
      <w:tcPr>
        <w:shd w:val="clear" w:color="auto" w:fill="B8CCE4"/>
      </w:tcPr>
    </w:tblStylePr>
    <w:tblStylePr w:type="firstCol">
      <w:tblPr/>
      <w:tcPr>
        <w:shd w:val="clear" w:color="auto" w:fill="365F91"/>
      </w:tcPr>
    </w:tblStylePr>
    <w:tblStylePr w:type="lastCol"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</w:rPr>
      <w:tblPr/>
      <w:tcPr>
        <w:shd w:val="clear" w:color="auto" w:fill="E5B8B7"/>
      </w:tcPr>
    </w:tblStylePr>
    <w:tblStylePr w:type="firstCol">
      <w:tblPr/>
      <w:tcPr>
        <w:shd w:val="clear" w:color="auto" w:fill="943634"/>
      </w:tcPr>
    </w:tblStylePr>
    <w:tblStylePr w:type="lastCol"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</w:rPr>
      <w:tblPr/>
      <w:tcPr>
        <w:shd w:val="clear" w:color="auto" w:fill="D6E3BC"/>
      </w:tcPr>
    </w:tblStylePr>
    <w:tblStylePr w:type="firstCol">
      <w:tblPr/>
      <w:tcPr>
        <w:shd w:val="clear" w:color="auto" w:fill="76923C"/>
      </w:tcPr>
    </w:tblStylePr>
    <w:tblStylePr w:type="lastCol"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</w:rPr>
      <w:tblPr/>
      <w:tcPr>
        <w:shd w:val="clear" w:color="auto" w:fill="CCC0D9"/>
      </w:tcPr>
    </w:tblStylePr>
    <w:tblStylePr w:type="firstCol">
      <w:tblPr/>
      <w:tcPr>
        <w:shd w:val="clear" w:color="auto" w:fill="5F497A"/>
      </w:tcPr>
    </w:tblStylePr>
    <w:tblStylePr w:type="lastCol"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</w:rPr>
      <w:tblPr/>
      <w:tcPr>
        <w:shd w:val="clear" w:color="auto" w:fill="B6DDE8"/>
      </w:tcPr>
    </w:tblStylePr>
    <w:tblStylePr w:type="firstCol">
      <w:tblPr/>
      <w:tcPr>
        <w:shd w:val="clear" w:color="auto" w:fill="31849B"/>
      </w:tcPr>
    </w:tblStylePr>
    <w:tblStylePr w:type="lastCol"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</w:rPr>
      <w:tblPr/>
      <w:tcPr>
        <w:shd w:val="clear" w:color="auto" w:fill="FBD4B4"/>
      </w:tcPr>
    </w:tblStylePr>
    <w:tblStylePr w:type="firstCol">
      <w:tblPr/>
      <w:tcPr>
        <w:shd w:val="clear" w:color="auto" w:fill="E36C0A"/>
      </w:tcPr>
    </w:tblStylePr>
    <w:tblStylePr w:type="lastCol"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06267C-AAE1-419C-A8A2-845F399F3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1356</Words>
  <Characters>7732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LH</cp:lastModifiedBy>
  <cp:revision>2</cp:revision>
  <dcterms:created xsi:type="dcterms:W3CDTF">2026-10-06T15:18:00Z</dcterms:created>
  <dcterms:modified xsi:type="dcterms:W3CDTF">2026-10-06T15:18:00Z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454d7f9e616a4dac81a681434f497f85_23</vt:lpwstr>
  </property>
</Properties>
</file>