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0E91" w14:textId="05139BE7" w:rsidR="00BE6979" w:rsidRPr="008A7E99" w:rsidRDefault="008A7E99">
      <w:pPr>
        <w:rPr>
          <w:b/>
          <w:bCs/>
        </w:rPr>
      </w:pPr>
      <w:r w:rsidRPr="008A7E99">
        <w:rPr>
          <w:b/>
          <w:bCs/>
        </w:rPr>
        <w:t xml:space="preserve">Question 1: When it comes to Smash the Stack, what are the </w:t>
      </w:r>
      <w:r w:rsidR="00ED5FDA">
        <w:rPr>
          <w:b/>
          <w:bCs/>
        </w:rPr>
        <w:t xml:space="preserve">stack </w:t>
      </w:r>
      <w:r w:rsidRPr="008A7E99">
        <w:rPr>
          <w:b/>
          <w:bCs/>
        </w:rPr>
        <w:t>canaries? Give a definition and an example.</w:t>
      </w:r>
    </w:p>
    <w:p w14:paraId="2F83BD81" w14:textId="0091B28B" w:rsidR="008A7E99" w:rsidRDefault="008A7E99" w:rsidP="007935C4">
      <w:r>
        <w:t>Answer:</w:t>
      </w:r>
      <w:r w:rsidR="00ED5FDA">
        <w:t xml:space="preserve"> </w:t>
      </w:r>
      <w:r w:rsidR="00C73401">
        <w:t xml:space="preserve"> A Stack canary is a value placed in the stack so that it will be overwritten by a stack buffer that overflows to the return address. It helps detect trouble which in this case is mainly buffer overflow. An example of a stack canary would be a terminator canary which contains NULL, CR, LF, and EOF that terminate most </w:t>
      </w:r>
      <w:r w:rsidR="00043333">
        <w:t>string operations.</w:t>
      </w:r>
    </w:p>
    <w:p w14:paraId="18E335EF" w14:textId="5F98E01F" w:rsidR="00C71497" w:rsidRDefault="00C71497"/>
    <w:p w14:paraId="3D91BF5D" w14:textId="25FCDB71" w:rsidR="007B7505" w:rsidRDefault="007B7505" w:rsidP="007B7505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2</w:t>
      </w:r>
      <w:r w:rsidRPr="008A7E99">
        <w:rPr>
          <w:b/>
          <w:bCs/>
        </w:rPr>
        <w:t xml:space="preserve">: </w:t>
      </w:r>
      <w:r w:rsidR="00754517">
        <w:rPr>
          <w:b/>
          <w:bCs/>
        </w:rPr>
        <w:t>The following code contains error</w:t>
      </w:r>
      <w:r w:rsidR="001908E1">
        <w:rPr>
          <w:b/>
          <w:bCs/>
        </w:rPr>
        <w:t>s</w:t>
      </w:r>
      <w:r w:rsidR="00754517">
        <w:rPr>
          <w:b/>
          <w:bCs/>
        </w:rPr>
        <w:t xml:space="preserve"> that could be exploited. </w:t>
      </w:r>
      <w:r>
        <w:rPr>
          <w:b/>
          <w:bCs/>
        </w:rPr>
        <w:t xml:space="preserve">How would </w:t>
      </w:r>
      <w:r w:rsidR="00754517">
        <w:rPr>
          <w:b/>
          <w:bCs/>
        </w:rPr>
        <w:t>you fix it</w:t>
      </w:r>
      <w:r w:rsidR="001908E1">
        <w:rPr>
          <w:b/>
          <w:bCs/>
        </w:rPr>
        <w:t>?</w:t>
      </w:r>
    </w:p>
    <w:p w14:paraId="137AF66B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6F4C341F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59786D84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7C0E3C4A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492BCCD5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&amp;SSLHashSHA1,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</w:p>
    <w:p w14:paraId="305DDB3A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BAFFD5D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4997A297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59455179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535367E5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41C5AD55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57977A5B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693DE526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</w:p>
    <w:p w14:paraId="068CD8D2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SSLHashSHA1.final(&amp;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</w:p>
    <w:p w14:paraId="6466A6FC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51210250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6911D206" w14:textId="347D0726" w:rsidR="00ED5FDA" w:rsidRPr="001F59DC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err =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  <w:proofErr w:type="gramEnd"/>
      <w:r w:rsidR="00ED5FDA" w:rsidRPr="00ED5FD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</w:p>
    <w:p w14:paraId="4B6597BC" w14:textId="77777777" w:rsidR="001F59DC" w:rsidRDefault="001F59DC" w:rsidP="001F59DC">
      <w:pPr>
        <w:tabs>
          <w:tab w:val="left" w:pos="864"/>
        </w:tabs>
        <w:spacing w:after="0" w:line="240" w:lineRule="auto"/>
      </w:pPr>
    </w:p>
    <w:p w14:paraId="5E7951D6" w14:textId="02F06DA4" w:rsidR="00ED5FDA" w:rsidRDefault="00ED5FDA" w:rsidP="00ED5FDA">
      <w:r>
        <w:t>Answer:</w:t>
      </w:r>
    </w:p>
    <w:p w14:paraId="10BE4479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hashOut.data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hashes + SSL_MD5_DIGEST_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6E5599C4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hashOut.length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= SSL_SHA1_DIGEST_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LEN;</w:t>
      </w:r>
      <w:proofErr w:type="gramEnd"/>
    </w:p>
    <w:p w14:paraId="64F8DCCD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SSLFreeBuffer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3A3B9431" w14:textId="77777777" w:rsidR="001F59DC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AB0EEF9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10CC91C3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if ((err = </w:t>
      </w:r>
      <w:proofErr w:type="spellStart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ReadyHash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&amp;SSLHashSHA1,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)) !=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1300AE60" w14:textId="77777777" w:rsidR="001F59DC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C2E45C2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3636F5C0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clientRandom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757E8B28" w14:textId="77777777" w:rsidR="001F59DC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2AD7785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23CED1B4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serverRandom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504FBC8F" w14:textId="77777777" w:rsidR="001F59DC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1E018F72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3CE8C58E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SSLHashSHA1.update(&amp;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signedParams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48EFBAD1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2FDEC2C9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}</w:t>
      </w:r>
    </w:p>
    <w:p w14:paraId="0FE37137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if ((err = SSLHashSHA1.final(&amp;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hashCtx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, &amp;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hashOut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) !</w:t>
      </w:r>
      <w:proofErr w:type="gram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= 0)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{</w:t>
      </w:r>
    </w:p>
    <w:p w14:paraId="237AF671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 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goto</w:t>
      </w:r>
      <w:proofErr w:type="spellEnd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</w:t>
      </w:r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fail;</w:t>
      </w:r>
      <w:proofErr w:type="gramEnd"/>
    </w:p>
    <w:p w14:paraId="3F4D0E04" w14:textId="77777777" w:rsidR="001F59DC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}</w:t>
      </w:r>
    </w:p>
    <w:p w14:paraId="0A1F7571" w14:textId="77777777" w:rsidR="001F59DC" w:rsidRPr="00754517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</w:pPr>
    </w:p>
    <w:p w14:paraId="73E91630" w14:textId="77777777" w:rsidR="001F59DC" w:rsidRDefault="001F59DC" w:rsidP="001F5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  </w:t>
      </w:r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 xml:space="preserve">err = </w:t>
      </w:r>
      <w:proofErr w:type="spell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sslRawVerify</w:t>
      </w:r>
      <w:proofErr w:type="spellEnd"/>
      <w:proofErr w:type="gramStart"/>
      <w:r w:rsidRPr="00754517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(...);</w:t>
      </w:r>
      <w:proofErr w:type="gramEnd"/>
    </w:p>
    <w:p w14:paraId="324AEC97" w14:textId="77777777" w:rsidR="00DA6C48" w:rsidRDefault="00DA6C48" w:rsidP="00ED5FDA">
      <w:pPr>
        <w:rPr>
          <w:b/>
          <w:bCs/>
        </w:rPr>
      </w:pPr>
    </w:p>
    <w:p w14:paraId="0984D750" w14:textId="1D892B32" w:rsidR="00ED5FDA" w:rsidRPr="008A7E99" w:rsidRDefault="00ED5FDA" w:rsidP="00ED5FDA">
      <w:pPr>
        <w:rPr>
          <w:b/>
          <w:bCs/>
        </w:rPr>
      </w:pPr>
      <w:r w:rsidRPr="008A7E99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Pr="008A7E99">
        <w:rPr>
          <w:b/>
          <w:bCs/>
        </w:rPr>
        <w:t xml:space="preserve">: </w:t>
      </w:r>
      <w:r>
        <w:rPr>
          <w:b/>
          <w:bCs/>
        </w:rPr>
        <w:t>How could you catch this error in the future?</w:t>
      </w:r>
    </w:p>
    <w:p w14:paraId="4844D26E" w14:textId="7A61C3B2" w:rsidR="00ED5FDA" w:rsidRDefault="00ED5FDA" w:rsidP="008C562D">
      <w:pPr>
        <w:tabs>
          <w:tab w:val="left" w:pos="1693"/>
        </w:tabs>
      </w:pPr>
      <w:r>
        <w:t xml:space="preserve">Answer: </w:t>
      </w:r>
      <w:r w:rsidR="008C562D">
        <w:t>This error can be caught in the future through dynamic and static analysis. This includes negative testing in test cases, checking unreachable code, removing misleading indentation, and a variety of other countermeasures.</w:t>
      </w:r>
    </w:p>
    <w:p w14:paraId="15183BAA" w14:textId="77777777" w:rsidR="007D3ADD" w:rsidRPr="000243D6" w:rsidRDefault="007D3ADD" w:rsidP="00363A52"/>
    <w:p w14:paraId="58532331" w14:textId="63CB9B78" w:rsidR="00363A52" w:rsidRPr="008A7E99" w:rsidRDefault="00363A52" w:rsidP="00363A52">
      <w:pPr>
        <w:rPr>
          <w:b/>
          <w:bCs/>
        </w:rPr>
      </w:pPr>
      <w:r w:rsidRPr="008A7E99">
        <w:rPr>
          <w:b/>
          <w:bCs/>
        </w:rPr>
        <w:t xml:space="preserve">Question </w:t>
      </w:r>
      <w:r>
        <w:rPr>
          <w:b/>
          <w:bCs/>
        </w:rPr>
        <w:t>4</w:t>
      </w:r>
      <w:r w:rsidRPr="008A7E99">
        <w:rPr>
          <w:b/>
          <w:bCs/>
        </w:rPr>
        <w:t>:</w:t>
      </w:r>
      <w:r>
        <w:rPr>
          <w:b/>
          <w:bCs/>
        </w:rPr>
        <w:t xml:space="preserve"> Heartbleed bug could be traced to a single line of code. What was that line of code?</w:t>
      </w:r>
    </w:p>
    <w:p w14:paraId="654BC176" w14:textId="56BA997F" w:rsidR="00363A52" w:rsidRDefault="00363A52" w:rsidP="00363A52">
      <w:r>
        <w:t>Answer:</w:t>
      </w:r>
      <w:r w:rsidR="007E27D3">
        <w:t xml:space="preserve"> </w:t>
      </w:r>
      <w:proofErr w:type="spellStart"/>
      <w:r w:rsidR="007E27D3">
        <w:t>memcpy</w:t>
      </w:r>
      <w:proofErr w:type="spellEnd"/>
      <w:r w:rsidR="007E27D3">
        <w:t>(bp, p1, payload);</w:t>
      </w:r>
    </w:p>
    <w:p w14:paraId="4A746C96" w14:textId="22DBCCC7" w:rsidR="00363A52" w:rsidRDefault="00363A52" w:rsidP="00363A52">
      <w:r>
        <w:t xml:space="preserve">  </w:t>
      </w:r>
    </w:p>
    <w:p w14:paraId="4049950B" w14:textId="77777777" w:rsidR="00363A52" w:rsidRDefault="00363A52" w:rsidP="00ED5FDA"/>
    <w:p w14:paraId="450EEC4C" w14:textId="325A290A" w:rsidR="00ED5FDA" w:rsidRDefault="00ED5FDA" w:rsidP="007B7505">
      <w:pPr>
        <w:rPr>
          <w:b/>
          <w:bCs/>
        </w:rPr>
      </w:pPr>
    </w:p>
    <w:p w14:paraId="47E53B40" w14:textId="77777777" w:rsidR="00ED5FDA" w:rsidRDefault="00ED5FDA" w:rsidP="007B7505">
      <w:pPr>
        <w:rPr>
          <w:b/>
          <w:bCs/>
        </w:rPr>
      </w:pPr>
    </w:p>
    <w:p w14:paraId="5311FFC2" w14:textId="77777777" w:rsidR="00ED5FDA" w:rsidRPr="008A7E99" w:rsidRDefault="00ED5FDA" w:rsidP="007B7505">
      <w:pPr>
        <w:rPr>
          <w:b/>
          <w:bCs/>
        </w:rPr>
      </w:pPr>
    </w:p>
    <w:p w14:paraId="06DAFE5A" w14:textId="77777777" w:rsidR="00C71497" w:rsidRDefault="00C71497"/>
    <w:p w14:paraId="00CBC675" w14:textId="248937FE" w:rsidR="008A7E99" w:rsidRDefault="008A7E99"/>
    <w:p w14:paraId="3F35DBAC" w14:textId="77777777" w:rsidR="008A7E99" w:rsidRDefault="008A7E99"/>
    <w:sectPr w:rsidR="008A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5479"/>
    <w:multiLevelType w:val="hybridMultilevel"/>
    <w:tmpl w:val="F190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7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9"/>
    <w:rsid w:val="000243D6"/>
    <w:rsid w:val="00043333"/>
    <w:rsid w:val="000638A6"/>
    <w:rsid w:val="001908E1"/>
    <w:rsid w:val="001F59DC"/>
    <w:rsid w:val="00363A52"/>
    <w:rsid w:val="00547EA4"/>
    <w:rsid w:val="00754517"/>
    <w:rsid w:val="007935C4"/>
    <w:rsid w:val="007B7505"/>
    <w:rsid w:val="007D3ADD"/>
    <w:rsid w:val="007E27D3"/>
    <w:rsid w:val="008A7E99"/>
    <w:rsid w:val="008C562D"/>
    <w:rsid w:val="00B504DD"/>
    <w:rsid w:val="00BE6979"/>
    <w:rsid w:val="00C71497"/>
    <w:rsid w:val="00C73401"/>
    <w:rsid w:val="00DA6C48"/>
    <w:rsid w:val="00ED5FDA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F947"/>
  <w15:chartTrackingRefBased/>
  <w15:docId w15:val="{9C1CD4A2-A468-40AB-BA3F-2238867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F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5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F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Glen</dc:creator>
  <cp:keywords/>
  <dc:description/>
  <cp:lastModifiedBy>Rohit Singhal</cp:lastModifiedBy>
  <cp:revision>2</cp:revision>
  <dcterms:created xsi:type="dcterms:W3CDTF">2022-04-07T05:35:00Z</dcterms:created>
  <dcterms:modified xsi:type="dcterms:W3CDTF">2022-04-07T05:35:00Z</dcterms:modified>
</cp:coreProperties>
</file>