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18C9" w14:textId="55271EA1" w:rsidR="66ED1067" w:rsidRDefault="66ED1067" w:rsidP="138EC94E">
      <w:pPr>
        <w:pStyle w:val="ListParagraph"/>
        <w:jc w:val="center"/>
        <w:rPr>
          <w:b/>
          <w:bCs/>
          <w:sz w:val="52"/>
          <w:szCs w:val="52"/>
        </w:rPr>
      </w:pPr>
      <w:r w:rsidRPr="00F6640F">
        <w:rPr>
          <w:b/>
          <w:bCs/>
          <w:sz w:val="52"/>
          <w:szCs w:val="52"/>
        </w:rPr>
        <w:t>Procedure</w:t>
      </w:r>
    </w:p>
    <w:p w14:paraId="717D212C" w14:textId="205D8E94" w:rsidR="101E0192" w:rsidRDefault="101E0192" w:rsidP="00F6640F">
      <w:pPr>
        <w:pStyle w:val="ListParagraph"/>
        <w:jc w:val="center"/>
        <w:rPr>
          <w:b/>
          <w:bCs/>
          <w:sz w:val="32"/>
          <w:szCs w:val="32"/>
        </w:rPr>
      </w:pPr>
      <w:r w:rsidRPr="00F6640F">
        <w:rPr>
          <w:b/>
          <w:bCs/>
          <w:sz w:val="32"/>
          <w:szCs w:val="32"/>
        </w:rPr>
        <w:t xml:space="preserve">Note: Use US as region for all the </w:t>
      </w:r>
      <w:r w:rsidR="161D4DDA" w:rsidRPr="00F6640F">
        <w:rPr>
          <w:b/>
          <w:bCs/>
          <w:sz w:val="32"/>
          <w:szCs w:val="32"/>
        </w:rPr>
        <w:t>tools, or else you cannot connect to Power BI</w:t>
      </w:r>
    </w:p>
    <w:p w14:paraId="545BED26" w14:textId="186DC36A" w:rsidR="29161E04" w:rsidRDefault="29161E04" w:rsidP="45E761A5">
      <w:pPr>
        <w:pStyle w:val="ListParagraph"/>
        <w:numPr>
          <w:ilvl w:val="0"/>
          <w:numId w:val="1"/>
        </w:numPr>
      </w:pPr>
      <w:r w:rsidRPr="45E761A5">
        <w:rPr>
          <w:rFonts w:ascii="Aptos" w:eastAsia="Aptos" w:hAnsi="Aptos" w:cs="Aptos"/>
          <w:color w:val="000000" w:themeColor="text1"/>
        </w:rPr>
        <w:t>Create a project in GCP</w:t>
      </w:r>
    </w:p>
    <w:p w14:paraId="31A63C8F" w14:textId="5B4CD0B6" w:rsidR="29161E04" w:rsidRDefault="29161E04" w:rsidP="45E761A5">
      <w:pPr>
        <w:pStyle w:val="ListParagraph"/>
        <w:numPr>
          <w:ilvl w:val="0"/>
          <w:numId w:val="1"/>
        </w:numPr>
      </w:pPr>
      <w:r>
        <w:t>Create Tree</w:t>
      </w:r>
    </w:p>
    <w:p w14:paraId="36F88805" w14:textId="7378E9BF" w:rsidR="29161E04" w:rsidRDefault="29161E04" w:rsidP="45E761A5">
      <w:pPr>
        <w:pStyle w:val="ListParagraph"/>
        <w:numPr>
          <w:ilvl w:val="0"/>
          <w:numId w:val="1"/>
        </w:numPr>
      </w:pPr>
      <w:r w:rsidRPr="45E761A5">
        <w:rPr>
          <w:rFonts w:ascii="Aptos" w:eastAsia="Aptos" w:hAnsi="Aptos" w:cs="Aptos"/>
          <w:color w:val="000000" w:themeColor="text1"/>
        </w:rPr>
        <w:t xml:space="preserve">Enable Cloud Functions API, Cloud Resource Manager API, Artifact Registry API, </w:t>
      </w:r>
      <w:r w:rsidR="000C2367" w:rsidRPr="45E761A5">
        <w:rPr>
          <w:rFonts w:ascii="Aptos" w:eastAsia="Aptos" w:hAnsi="Aptos" w:cs="Aptos"/>
          <w:color w:val="000000" w:themeColor="text1"/>
        </w:rPr>
        <w:t>Cloud Build API</w:t>
      </w:r>
      <w:r w:rsidRPr="45E761A5">
        <w:rPr>
          <w:rFonts w:ascii="Aptos" w:eastAsia="Aptos" w:hAnsi="Aptos" w:cs="Aptos"/>
          <w:color w:val="000000" w:themeColor="text1"/>
        </w:rPr>
        <w:t>, Eventarc API,  Cloud Run Admin API, Cloud Composer API, cloud natural language api, Dataflow API, YouTube Data API v3-&gt;credentials-&gt;Create credentials-&gt;API.</w:t>
      </w:r>
    </w:p>
    <w:p w14:paraId="2A8154CB" w14:textId="4D8F1B70" w:rsidR="29161E04" w:rsidRDefault="29161E04" w:rsidP="45E761A5">
      <w:pPr>
        <w:pStyle w:val="ListParagraph"/>
        <w:numPr>
          <w:ilvl w:val="0"/>
          <w:numId w:val="1"/>
        </w:numPr>
      </w:pPr>
      <w:r w:rsidRPr="138EC94E">
        <w:t>Save terraform files.</w:t>
      </w:r>
    </w:p>
    <w:p w14:paraId="3EAA9963" w14:textId="008FC66D" w:rsidR="4A8CA89A" w:rsidRDefault="4A8CA89A" w:rsidP="138EC94E">
      <w:pPr>
        <w:pStyle w:val="ListParagraph"/>
        <w:numPr>
          <w:ilvl w:val="0"/>
          <w:numId w:val="1"/>
        </w:numPr>
      </w:pPr>
      <w:r w:rsidRPr="138EC94E">
        <w:t>cd infra/envs/dev</w:t>
      </w:r>
    </w:p>
    <w:p w14:paraId="2CE78372" w14:textId="75C6A571" w:rsidR="29161E04" w:rsidRDefault="29161E04" w:rsidP="45E761A5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terraform init</w:t>
      </w:r>
    </w:p>
    <w:p w14:paraId="7CA75A04" w14:textId="0EC1EE2D" w:rsidR="29161E04" w:rsidRDefault="29161E04" w:rsidP="45E761A5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terraform validate</w:t>
      </w:r>
    </w:p>
    <w:p w14:paraId="05A3ED4C" w14:textId="46300EC0" w:rsidR="29161E04" w:rsidRDefault="29161E04" w:rsidP="45E761A5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terraform plan -out=tfplan</w:t>
      </w:r>
    </w:p>
    <w:p w14:paraId="30634E25" w14:textId="5D41BC4A" w:rsidR="29161E04" w:rsidRDefault="29161E04" w:rsidP="45E761A5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terraform apply "tfplan"</w:t>
      </w:r>
    </w:p>
    <w:p w14:paraId="6644ADF1" w14:textId="4053C09D" w:rsidR="29161E04" w:rsidRDefault="29161E04" w:rsidP="45E761A5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(terraform apply -auto-approve)</w:t>
      </w:r>
    </w:p>
    <w:p w14:paraId="5764983F" w14:textId="4ECC0E58" w:rsidR="29161E04" w:rsidRDefault="29161E04" w:rsidP="45E761A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Save .gitignore</w:t>
      </w:r>
    </w:p>
    <w:p w14:paraId="4538BEA2" w14:textId="3AA95C9F" w:rsidR="29161E04" w:rsidRDefault="29161E04" w:rsidP="45E761A5">
      <w:pPr>
        <w:pStyle w:val="ListParagraph"/>
        <w:numPr>
          <w:ilvl w:val="0"/>
          <w:numId w:val="1"/>
        </w:numPr>
        <w:spacing w:before="240" w:after="240"/>
      </w:pPr>
      <w:r w:rsidRPr="138EC94E">
        <w:rPr>
          <w:rFonts w:ascii="Aptos" w:eastAsia="Aptos" w:hAnsi="Aptos" w:cs="Aptos"/>
          <w:color w:val="000000" w:themeColor="text1"/>
        </w:rPr>
        <w:t>git init -&gt; git add . -&gt; git commit -m "Initial commit" -&gt; git branch -M main -&gt; git remote add origin</w:t>
      </w:r>
      <w:r w:rsidR="4327A12E" w:rsidRPr="138EC94E">
        <w:rPr>
          <w:rFonts w:ascii="Aptos" w:eastAsia="Aptos" w:hAnsi="Aptos" w:cs="Aptos"/>
          <w:color w:val="000000" w:themeColor="text1"/>
        </w:rPr>
        <w:t xml:space="preserve"> &lt;</w:t>
      </w:r>
      <w:r w:rsidR="00C871CD" w:rsidRPr="00C871CD">
        <w:rPr>
          <w:rFonts w:ascii="Aptos" w:eastAsia="Aptos" w:hAnsi="Aptos" w:cs="Aptos"/>
          <w:color w:val="000000" w:themeColor="text1"/>
        </w:rPr>
        <w:t>https://github.com/Rohit-Somisetty/yt-comments-gcp.git</w:t>
      </w:r>
      <w:r w:rsidR="4327A12E" w:rsidRPr="138EC94E">
        <w:rPr>
          <w:rFonts w:ascii="Aptos" w:eastAsia="Aptos" w:hAnsi="Aptos" w:cs="Aptos"/>
          <w:color w:val="000000" w:themeColor="text1"/>
        </w:rPr>
        <w:t>&gt;</w:t>
      </w:r>
      <w:r w:rsidRPr="138EC94E">
        <w:rPr>
          <w:rFonts w:ascii="Aptos" w:eastAsia="Aptos" w:hAnsi="Aptos" w:cs="Aptos"/>
          <w:color w:val="000000" w:themeColor="text1"/>
        </w:rPr>
        <w:t>-&gt; git push -u origin main</w:t>
      </w:r>
    </w:p>
    <w:p w14:paraId="08C2073F" w14:textId="14D9BBB9" w:rsidR="29161E04" w:rsidRDefault="29161E04" w:rsidP="45E761A5">
      <w:pPr>
        <w:pStyle w:val="ListParagraph"/>
        <w:numPr>
          <w:ilvl w:val="0"/>
          <w:numId w:val="1"/>
        </w:numPr>
        <w:spacing w:before="240" w:after="240"/>
      </w:pPr>
      <w:r w:rsidRPr="45E761A5">
        <w:rPr>
          <w:rFonts w:ascii="Aptos" w:eastAsia="Aptos" w:hAnsi="Aptos" w:cs="Aptos"/>
          <w:color w:val="000000" w:themeColor="text1"/>
        </w:rPr>
        <w:t>Git contents – read&amp; write</w:t>
      </w:r>
    </w:p>
    <w:p w14:paraId="2CE3845E" w14:textId="32A39A51" w:rsidR="29161E04" w:rsidRDefault="29161E04" w:rsidP="45E761A5">
      <w:pPr>
        <w:pStyle w:val="ListParagraph"/>
        <w:numPr>
          <w:ilvl w:val="0"/>
          <w:numId w:val="1"/>
        </w:numPr>
      </w:pPr>
      <w:r w:rsidRPr="45E761A5">
        <w:rPr>
          <w:rFonts w:ascii="Aptos" w:eastAsia="Aptos" w:hAnsi="Aptos" w:cs="Aptos"/>
          <w:color w:val="000000" w:themeColor="text1"/>
        </w:rPr>
        <w:t>Open channel-&gt;right click-&gt;view page source-&gt;find-&gt;”channel_id=”</w:t>
      </w:r>
    </w:p>
    <w:p w14:paraId="6BA27718" w14:textId="2170B550" w:rsidR="29161E04" w:rsidRDefault="29161E04" w:rsidP="45E761A5">
      <w:pPr>
        <w:pStyle w:val="ListParagraph"/>
        <w:numPr>
          <w:ilvl w:val="0"/>
          <w:numId w:val="1"/>
        </w:numPr>
      </w:pPr>
      <w:r w:rsidRPr="45E761A5">
        <w:rPr>
          <w:rFonts w:ascii="Aptos" w:eastAsia="Aptos" w:hAnsi="Aptos" w:cs="Aptos"/>
          <w:color w:val="000000" w:themeColor="text1"/>
        </w:rPr>
        <w:t>Save app/ files and ansible</w:t>
      </w:r>
    </w:p>
    <w:p w14:paraId="5FF0FEAD" w14:textId="0B3CE00C" w:rsidR="29161E04" w:rsidRDefault="29161E04" w:rsidP="45E761A5">
      <w:pPr>
        <w:pStyle w:val="ListParagraph"/>
        <w:numPr>
          <w:ilvl w:val="0"/>
          <w:numId w:val="1"/>
        </w:numPr>
      </w:pPr>
      <w:r w:rsidRPr="45E761A5">
        <w:rPr>
          <w:rFonts w:ascii="Aptos" w:eastAsia="Aptos" w:hAnsi="Aptos" w:cs="Aptos"/>
          <w:color w:val="000000" w:themeColor="text1"/>
        </w:rPr>
        <w:t>sudo apt update -&gt; sudo apt install -y ansible -&gt; ansible-playbook -i ansible/inventory ansible/playbooks/deploy_cf.yml</w:t>
      </w:r>
    </w:p>
    <w:p w14:paraId="25C46C1E" w14:textId="72C0BDCC" w:rsidR="2B7EBB0B" w:rsidRDefault="2B7EBB0B" w:rsidP="45E761A5">
      <w:pPr>
        <w:pStyle w:val="ListParagraph"/>
        <w:numPr>
          <w:ilvl w:val="0"/>
          <w:numId w:val="1"/>
        </w:numPr>
      </w:pPr>
      <w:r w:rsidRPr="45E761A5">
        <w:t>Save dataflow and ansible</w:t>
      </w:r>
    </w:p>
    <w:p w14:paraId="4190D249" w14:textId="4F240CA1" w:rsidR="2B7EBB0B" w:rsidRDefault="2B7EBB0B" w:rsidP="45E761A5">
      <w:pPr>
        <w:pStyle w:val="ListParagraph"/>
        <w:numPr>
          <w:ilvl w:val="0"/>
          <w:numId w:val="1"/>
        </w:numPr>
      </w:pPr>
      <w:r w:rsidRPr="45E761A5">
        <w:rPr>
          <w:rFonts w:ascii="Aptos" w:eastAsia="Aptos" w:hAnsi="Aptos" w:cs="Aptos"/>
          <w:color w:val="000000" w:themeColor="text1"/>
        </w:rPr>
        <w:t>ansible-playbook -i ansible/inventory ansible/playbooks/deploy_dataflow.yml</w:t>
      </w:r>
    </w:p>
    <w:p w14:paraId="7CF30C45" w14:textId="31D6109B" w:rsidR="2B7EBB0B" w:rsidRDefault="2B7EBB0B" w:rsidP="45E761A5">
      <w:pPr>
        <w:pStyle w:val="ListParagraph"/>
        <w:numPr>
          <w:ilvl w:val="0"/>
          <w:numId w:val="1"/>
        </w:numPr>
      </w:pPr>
      <w:r w:rsidRPr="45E761A5">
        <w:t>Save ml and ansible</w:t>
      </w:r>
    </w:p>
    <w:p w14:paraId="31D9A159" w14:textId="06582B0E" w:rsidR="2B7EBB0B" w:rsidRDefault="2B7EBB0B" w:rsidP="45E761A5">
      <w:pPr>
        <w:pStyle w:val="ListParagraph"/>
        <w:numPr>
          <w:ilvl w:val="0"/>
          <w:numId w:val="1"/>
        </w:numPr>
      </w:pPr>
      <w:r w:rsidRPr="45E761A5">
        <w:rPr>
          <w:rFonts w:ascii="Aptos" w:eastAsia="Aptos" w:hAnsi="Aptos" w:cs="Aptos"/>
          <w:color w:val="000000" w:themeColor="text1"/>
        </w:rPr>
        <w:t>ansible-playbook -i ansible/inventory ansible/playbooks/run_pretrained_sentiment.yml</w:t>
      </w:r>
    </w:p>
    <w:p w14:paraId="114C8B30" w14:textId="24720128" w:rsidR="2B7EBB0B" w:rsidRDefault="2B7EBB0B" w:rsidP="45E761A5">
      <w:pPr>
        <w:pStyle w:val="ListParagraph"/>
        <w:numPr>
          <w:ilvl w:val="0"/>
          <w:numId w:val="1"/>
        </w:numPr>
      </w:pPr>
      <w:r w:rsidRPr="45E761A5">
        <w:t>Save dags and ansible</w:t>
      </w:r>
    </w:p>
    <w:p w14:paraId="7EF6663A" w14:textId="5BC1516C" w:rsidR="2B7EBB0B" w:rsidRDefault="2B7EBB0B" w:rsidP="45E761A5">
      <w:pPr>
        <w:pStyle w:val="ListParagraph"/>
        <w:numPr>
          <w:ilvl w:val="0"/>
          <w:numId w:val="1"/>
        </w:numPr>
      </w:pPr>
      <w:r w:rsidRPr="45E761A5">
        <w:rPr>
          <w:rFonts w:ascii="Aptos" w:eastAsia="Aptos" w:hAnsi="Aptos" w:cs="Aptos"/>
          <w:color w:val="000000" w:themeColor="text1"/>
        </w:rPr>
        <w:t>ansible-playbook -i ansible/inventory ansible/playbooks/deploy_dag.yml</w:t>
      </w:r>
    </w:p>
    <w:p w14:paraId="42F3636A" w14:textId="33FF9B61" w:rsidR="2B7EBB0B" w:rsidRDefault="2B7EBB0B" w:rsidP="45E761A5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b/>
          <w:bCs/>
          <w:color w:val="000000" w:themeColor="text1"/>
        </w:rPr>
        <w:t>Cloud VM (Recommended)</w:t>
      </w:r>
    </w:p>
    <w:p w14:paraId="1B478F06" w14:textId="64CDCED2" w:rsidR="2B7EBB0B" w:rsidRDefault="2B7EBB0B" w:rsidP="45E761A5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Google Cloud → Compute Engine → New VM</w:t>
      </w:r>
    </w:p>
    <w:p w14:paraId="4E29E3A7" w14:textId="1BFE9294" w:rsidR="2B7EBB0B" w:rsidRDefault="2B7EBB0B" w:rsidP="45E761A5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OS: Ubuntu 22.04 LTS</w:t>
      </w:r>
    </w:p>
    <w:p w14:paraId="675D814B" w14:textId="78BDDCA6" w:rsidR="2B7EBB0B" w:rsidRDefault="2B7EBB0B" w:rsidP="45E761A5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Machine: e2-medium (2 vCPU, 4GB RAM) for free-trial friendly</w:t>
      </w:r>
    </w:p>
    <w:p w14:paraId="6FA66AE8" w14:textId="37EB8FE9" w:rsidR="2B7EBB0B" w:rsidRDefault="2B7EBB0B" w:rsidP="45E761A5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lastRenderedPageBreak/>
        <w:t>Firewall: allow HTTP/HTTPS (port 8080 for Jenkins web UI)</w:t>
      </w:r>
    </w:p>
    <w:p w14:paraId="403AE935" w14:textId="180A69E4" w:rsidR="2B7EBB0B" w:rsidRDefault="2B7EBB0B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</w:pPr>
      <w:r w:rsidRPr="45E761A5">
        <w:rPr>
          <w:rFonts w:ascii="Aptos" w:eastAsia="Aptos" w:hAnsi="Aptos" w:cs="Aptos"/>
          <w:color w:val="000000" w:themeColor="text1"/>
        </w:rPr>
        <w:t>Run vm_initial</w:t>
      </w:r>
    </w:p>
    <w:p w14:paraId="0DACB452" w14:textId="15A9EF6C" w:rsidR="5D3AA8BD" w:rsidRDefault="5D3AA8BD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 xml:space="preserve">Go to </w:t>
      </w:r>
      <w:r w:rsidRPr="45E761A5">
        <w:rPr>
          <w:rFonts w:ascii="Aptos" w:eastAsia="Aptos" w:hAnsi="Aptos" w:cs="Aptos"/>
          <w:b/>
          <w:bCs/>
          <w:color w:val="000000" w:themeColor="text1"/>
        </w:rPr>
        <w:t>VPC Network → Firewall → Create Firewall Rule</w:t>
      </w:r>
      <w:r w:rsidRPr="45E761A5">
        <w:rPr>
          <w:rFonts w:ascii="Aptos" w:eastAsia="Aptos" w:hAnsi="Aptos" w:cs="Aptos"/>
          <w:color w:val="000000" w:themeColor="text1"/>
        </w:rPr>
        <w:t>.</w:t>
      </w:r>
    </w:p>
    <w:p w14:paraId="3818D433" w14:textId="59B594AE" w:rsidR="5D3AA8BD" w:rsidRDefault="5D3AA8BD" w:rsidP="45E761A5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Fill in:</w:t>
      </w:r>
    </w:p>
    <w:p w14:paraId="3CCEC6C7" w14:textId="20828759" w:rsidR="5D3AA8BD" w:rsidRDefault="5D3AA8BD" w:rsidP="45E761A5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b/>
          <w:bCs/>
          <w:color w:val="000000" w:themeColor="text1"/>
        </w:rPr>
        <w:t>Name:</w:t>
      </w:r>
      <w:r w:rsidRPr="45E761A5">
        <w:rPr>
          <w:rFonts w:ascii="Aptos" w:eastAsia="Aptos" w:hAnsi="Aptos" w:cs="Aptos"/>
          <w:color w:val="000000" w:themeColor="text1"/>
        </w:rPr>
        <w:t xml:space="preserve"> allow-jenkins</w:t>
      </w:r>
    </w:p>
    <w:p w14:paraId="1846BEC3" w14:textId="26783321" w:rsidR="5D3AA8BD" w:rsidRDefault="5D3AA8BD" w:rsidP="45E761A5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b/>
          <w:bCs/>
          <w:color w:val="000000" w:themeColor="text1"/>
        </w:rPr>
        <w:t>Targets:</w:t>
      </w:r>
      <w:r w:rsidRPr="45E761A5">
        <w:rPr>
          <w:rFonts w:ascii="Aptos" w:eastAsia="Aptos" w:hAnsi="Aptos" w:cs="Aptos"/>
          <w:color w:val="000000" w:themeColor="text1"/>
        </w:rPr>
        <w:t xml:space="preserve"> All instances in the network (or just your VM)</w:t>
      </w:r>
    </w:p>
    <w:p w14:paraId="6817C66E" w14:textId="0447CC1C" w:rsidR="5D3AA8BD" w:rsidRDefault="5D3AA8BD" w:rsidP="45E761A5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b/>
          <w:bCs/>
          <w:color w:val="000000" w:themeColor="text1"/>
        </w:rPr>
        <w:t>Source IP ranges:</w:t>
      </w:r>
      <w:r w:rsidRPr="45E761A5">
        <w:rPr>
          <w:rFonts w:ascii="Aptos" w:eastAsia="Aptos" w:hAnsi="Aptos" w:cs="Aptos"/>
          <w:color w:val="000000" w:themeColor="text1"/>
        </w:rPr>
        <w:t xml:space="preserve"> 0.0.0.0/0 (for public access)</w:t>
      </w:r>
    </w:p>
    <w:p w14:paraId="7B4763DC" w14:textId="08FF82D6" w:rsidR="5D3AA8BD" w:rsidRDefault="5D3AA8BD" w:rsidP="45E761A5">
      <w:pPr>
        <w:pStyle w:val="ListParagraph"/>
        <w:spacing w:before="240" w:after="240"/>
        <w:rPr>
          <w:rFonts w:ascii="Consolas" w:eastAsia="Consolas" w:hAnsi="Consolas" w:cs="Consolas"/>
          <w:color w:val="000000" w:themeColor="text1"/>
        </w:rPr>
      </w:pPr>
      <w:r w:rsidRPr="45E761A5">
        <w:rPr>
          <w:rFonts w:ascii="Aptos" w:eastAsia="Aptos" w:hAnsi="Aptos" w:cs="Aptos"/>
          <w:b/>
          <w:bCs/>
          <w:color w:val="000000" w:themeColor="text1"/>
        </w:rPr>
        <w:t>Protocols and ports:</w:t>
      </w:r>
      <w:r w:rsidRPr="45E761A5">
        <w:rPr>
          <w:rFonts w:ascii="Aptos" w:eastAsia="Aptos" w:hAnsi="Aptos" w:cs="Aptos"/>
          <w:color w:val="000000" w:themeColor="text1"/>
        </w:rPr>
        <w:t xml:space="preserve"> Select “Specified protocols and ports” → </w:t>
      </w:r>
      <w:r w:rsidRPr="45E761A5">
        <w:rPr>
          <w:rFonts w:ascii="Consolas" w:eastAsia="Consolas" w:hAnsi="Consolas" w:cs="Consolas"/>
          <w:color w:val="000000" w:themeColor="text1"/>
        </w:rPr>
        <w:t>tcp:8080</w:t>
      </w:r>
    </w:p>
    <w:p w14:paraId="17FA9279" w14:textId="0B5DBC58" w:rsidR="5D3AA8BD" w:rsidRDefault="5D3AA8BD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</w:pPr>
      <w:r w:rsidRPr="45E761A5">
        <w:rPr>
          <w:rFonts w:ascii="Aptos" w:eastAsia="Aptos" w:hAnsi="Aptos" w:cs="Aptos"/>
          <w:color w:val="000000" w:themeColor="text1"/>
        </w:rPr>
        <w:t xml:space="preserve">Open </w:t>
      </w:r>
      <w:r w:rsidRPr="45E761A5">
        <w:rPr>
          <w:rStyle w:val="Hyperlink"/>
          <w:rFonts w:ascii="Aptos" w:eastAsia="Aptos" w:hAnsi="Aptos" w:cs="Aptos"/>
        </w:rPr>
        <w:t>http://&lt;EXTERNAL_IP&gt;:8080</w:t>
      </w:r>
    </w:p>
    <w:p w14:paraId="05F30DF9" w14:textId="7614F35A" w:rsidR="5D3AA8BD" w:rsidRDefault="5D3AA8BD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</w:pPr>
      <w:r w:rsidRPr="45E761A5">
        <w:rPr>
          <w:rFonts w:ascii="Aptos" w:eastAsia="Aptos" w:hAnsi="Aptos" w:cs="Aptos"/>
          <w:color w:val="000000" w:themeColor="text1"/>
        </w:rPr>
        <w:t xml:space="preserve">Run- sudo cat /var/lib/jenkins/secrets/initialAdminPassword  -&gt; install </w:t>
      </w:r>
      <w:r w:rsidRPr="45E761A5">
        <w:rPr>
          <w:rFonts w:ascii="Aptos" w:eastAsia="Aptos" w:hAnsi="Aptos" w:cs="Aptos"/>
          <w:b/>
          <w:bCs/>
          <w:color w:val="000000" w:themeColor="text1"/>
        </w:rPr>
        <w:t>recommended plugins</w:t>
      </w:r>
      <w:r w:rsidRPr="45E761A5">
        <w:rPr>
          <w:rFonts w:ascii="Aptos" w:eastAsia="Aptos" w:hAnsi="Aptos" w:cs="Aptos"/>
          <w:color w:val="000000" w:themeColor="text1"/>
        </w:rPr>
        <w:t xml:space="preserve"> → create admin user</w:t>
      </w:r>
    </w:p>
    <w:p w14:paraId="73F919A6" w14:textId="4D2DCDBB" w:rsidR="5D3AA8BD" w:rsidRDefault="5D3AA8BD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</w:pPr>
      <w:r w:rsidRPr="45E761A5">
        <w:t>Save and commit Jenkinsfile</w:t>
      </w:r>
    </w:p>
    <w:p w14:paraId="3B59F985" w14:textId="43824AC7" w:rsidR="4F3D1EB8" w:rsidRDefault="4F3D1EB8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On GCP Go to IAM-&gt; service accounts-&gt;Create Service Account-&gt;name:jenkins-sa,AI Platform Admin</w:t>
      </w:r>
    </w:p>
    <w:p w14:paraId="128EED60" w14:textId="79E40279" w:rsidR="4F3D1EB8" w:rsidRDefault="4F3D1EB8" w:rsidP="45E761A5">
      <w:pPr>
        <w:pStyle w:val="ListParagraph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BigQuery Data Editor</w:t>
      </w:r>
    </w:p>
    <w:p w14:paraId="582BEAC5" w14:textId="3AE14A36" w:rsidR="4F3D1EB8" w:rsidRDefault="4F3D1EB8" w:rsidP="45E761A5">
      <w:pPr>
        <w:pStyle w:val="ListParagraph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BigQuery User</w:t>
      </w:r>
    </w:p>
    <w:p w14:paraId="2CF82C66" w14:textId="59BDAD31" w:rsidR="4F3D1EB8" w:rsidRDefault="4F3D1EB8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</w:pPr>
      <w:r w:rsidRPr="45E761A5">
        <w:rPr>
          <w:rFonts w:ascii="Aptos" w:eastAsia="Aptos" w:hAnsi="Aptos" w:cs="Aptos"/>
          <w:color w:val="000000" w:themeColor="text1"/>
        </w:rPr>
        <w:t xml:space="preserve">On GCP Go to the </w:t>
      </w:r>
      <w:r w:rsidRPr="45E761A5">
        <w:rPr>
          <w:rFonts w:ascii="Aptos" w:eastAsia="Aptos" w:hAnsi="Aptos" w:cs="Aptos"/>
          <w:b/>
          <w:bCs/>
          <w:color w:val="000000" w:themeColor="text1"/>
        </w:rPr>
        <w:t>“Keys”</w:t>
      </w:r>
      <w:r w:rsidRPr="45E761A5">
        <w:rPr>
          <w:rFonts w:ascii="Aptos" w:eastAsia="Aptos" w:hAnsi="Aptos" w:cs="Aptos"/>
          <w:color w:val="000000" w:themeColor="text1"/>
        </w:rPr>
        <w:t xml:space="preserve"> tab.</w:t>
      </w:r>
      <w:r w:rsidRPr="45E761A5">
        <w:rPr>
          <w:rFonts w:ascii="Aptos" w:eastAsia="Aptos" w:hAnsi="Aptos" w:cs="Aptos"/>
          <w:b/>
          <w:bCs/>
          <w:color w:val="000000" w:themeColor="text1"/>
        </w:rPr>
        <w:t xml:space="preserve">→ </w:t>
      </w:r>
      <w:r w:rsidRPr="45E761A5">
        <w:rPr>
          <w:rFonts w:ascii="Aptos" w:eastAsia="Aptos" w:hAnsi="Aptos" w:cs="Aptos"/>
          <w:color w:val="000000" w:themeColor="text1"/>
        </w:rPr>
        <w:t xml:space="preserve">Click </w:t>
      </w:r>
      <w:r w:rsidRPr="45E761A5">
        <w:rPr>
          <w:rFonts w:ascii="Aptos" w:eastAsia="Aptos" w:hAnsi="Aptos" w:cs="Aptos"/>
          <w:b/>
          <w:bCs/>
          <w:color w:val="000000" w:themeColor="text1"/>
        </w:rPr>
        <w:t xml:space="preserve">“Add Key → Create new key”→ </w:t>
      </w:r>
      <w:r w:rsidRPr="45E761A5">
        <w:rPr>
          <w:rFonts w:ascii="Aptos" w:eastAsia="Aptos" w:hAnsi="Aptos" w:cs="Aptos"/>
          <w:color w:val="000000" w:themeColor="text1"/>
        </w:rPr>
        <w:t xml:space="preserve">Choose </w:t>
      </w:r>
      <w:r w:rsidRPr="45E761A5">
        <w:rPr>
          <w:rFonts w:ascii="Aptos" w:eastAsia="Aptos" w:hAnsi="Aptos" w:cs="Aptos"/>
          <w:b/>
          <w:bCs/>
          <w:color w:val="000000" w:themeColor="text1"/>
        </w:rPr>
        <w:t xml:space="preserve">JSON→ </w:t>
      </w:r>
      <w:r w:rsidRPr="45E761A5">
        <w:rPr>
          <w:rFonts w:ascii="Aptos" w:eastAsia="Aptos" w:hAnsi="Aptos" w:cs="Aptos"/>
          <w:color w:val="000000" w:themeColor="text1"/>
        </w:rPr>
        <w:t xml:space="preserve">Click </w:t>
      </w:r>
      <w:r w:rsidRPr="45E761A5">
        <w:rPr>
          <w:rFonts w:ascii="Aptos" w:eastAsia="Aptos" w:hAnsi="Aptos" w:cs="Aptos"/>
          <w:b/>
          <w:bCs/>
          <w:color w:val="000000" w:themeColor="text1"/>
        </w:rPr>
        <w:t>Create</w:t>
      </w:r>
    </w:p>
    <w:p w14:paraId="656CC9EF" w14:textId="3A0592CB" w:rsidR="4F3D1EB8" w:rsidRDefault="4F3D1EB8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</w:pPr>
      <w:r w:rsidRPr="45E761A5">
        <w:rPr>
          <w:rFonts w:ascii="Aptos" w:eastAsia="Aptos" w:hAnsi="Aptos" w:cs="Aptos"/>
          <w:color w:val="000000" w:themeColor="text1"/>
        </w:rPr>
        <w:t>On jenkins Manage-&gt;credentials-&gt;add credentials-&gt;kind=secret file-&gt; id = gcp-sa-key</w:t>
      </w:r>
    </w:p>
    <w:p w14:paraId="774930D1" w14:textId="28C4B169" w:rsidR="4F3D1EB8" w:rsidRDefault="4F3D1EB8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 xml:space="preserve">Dashboard → New Item-&gt; name-&gt;Select </w:t>
      </w:r>
      <w:r w:rsidRPr="45E761A5">
        <w:rPr>
          <w:rFonts w:ascii="Aptos" w:eastAsia="Aptos" w:hAnsi="Aptos" w:cs="Aptos"/>
          <w:b/>
          <w:bCs/>
          <w:color w:val="000000" w:themeColor="text1"/>
        </w:rPr>
        <w:t>Pipeline-&gt;click ok</w:t>
      </w:r>
      <w:r w:rsidRPr="45E761A5">
        <w:rPr>
          <w:rFonts w:ascii="Aptos" w:eastAsia="Aptos" w:hAnsi="Aptos" w:cs="Aptos"/>
          <w:color w:val="000000" w:themeColor="text1"/>
        </w:rPr>
        <w:t xml:space="preserve">-&gt;a dropdown → choose </w:t>
      </w:r>
      <w:r w:rsidRPr="45E761A5">
        <w:rPr>
          <w:rFonts w:ascii="Aptos" w:eastAsia="Aptos" w:hAnsi="Aptos" w:cs="Aptos"/>
          <w:b/>
          <w:bCs/>
          <w:color w:val="000000" w:themeColor="text1"/>
        </w:rPr>
        <w:t>“Pipeline script from SCM”-&gt;SCM=git-&gt;repository url -&gt;branch=main-&gt;script path = Jenkinsfile</w:t>
      </w:r>
    </w:p>
    <w:p w14:paraId="40E57E8C" w14:textId="238F5930" w:rsidR="44837CF4" w:rsidRDefault="44837CF4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 xml:space="preserve">GitHub repo → </w:t>
      </w:r>
      <w:r w:rsidRPr="45E761A5">
        <w:rPr>
          <w:rFonts w:ascii="Aptos" w:eastAsia="Aptos" w:hAnsi="Aptos" w:cs="Aptos"/>
          <w:b/>
          <w:bCs/>
          <w:color w:val="000000" w:themeColor="text1"/>
        </w:rPr>
        <w:t>Settings → Webhooks → Add webhook-&gt;</w:t>
      </w:r>
      <w:r w:rsidRPr="45E761A5">
        <w:rPr>
          <w:rFonts w:ascii="Aptos" w:eastAsia="Aptos" w:hAnsi="Aptos" w:cs="Aptos"/>
          <w:color w:val="000000" w:themeColor="text1"/>
        </w:rPr>
        <w:t>Payload URL:http://&lt;JENKINS_URL&gt;/github-webhook/</w:t>
      </w:r>
    </w:p>
    <w:p w14:paraId="07680B40" w14:textId="0CBAFE61" w:rsidR="44837CF4" w:rsidRDefault="44837CF4" w:rsidP="45E761A5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Content type: application/json</w:t>
      </w:r>
    </w:p>
    <w:p w14:paraId="26286D31" w14:textId="6B09004B" w:rsidR="44837CF4" w:rsidRDefault="44837CF4" w:rsidP="45E761A5">
      <w:pPr>
        <w:pStyle w:val="ListParagraph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Choose Just the push event</w:t>
      </w:r>
    </w:p>
    <w:p w14:paraId="5EE85450" w14:textId="41761A14" w:rsidR="44837CF4" w:rsidRDefault="44837CF4" w:rsidP="45E761A5">
      <w:pPr>
        <w:pStyle w:val="ListParagraph"/>
        <w:rPr>
          <w:rFonts w:ascii="Aptos" w:eastAsia="Aptos" w:hAnsi="Aptos" w:cs="Aptos"/>
          <w:color w:val="000000" w:themeColor="text1"/>
        </w:rPr>
      </w:pPr>
      <w:r w:rsidRPr="45E761A5">
        <w:rPr>
          <w:rFonts w:ascii="Aptos" w:eastAsia="Aptos" w:hAnsi="Aptos" w:cs="Aptos"/>
          <w:color w:val="000000" w:themeColor="text1"/>
        </w:rPr>
        <w:t>Save</w:t>
      </w:r>
    </w:p>
    <w:p w14:paraId="7F4BC8A1" w14:textId="0A832FA6" w:rsidR="44837CF4" w:rsidRDefault="44837CF4" w:rsidP="45E761A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</w:pPr>
      <w:r w:rsidRPr="00F6640F">
        <w:rPr>
          <w:rFonts w:ascii="Aptos" w:eastAsia="Aptos" w:hAnsi="Aptos" w:cs="Aptos"/>
          <w:color w:val="000000" w:themeColor="text1"/>
        </w:rPr>
        <w:t xml:space="preserve">click on your </w:t>
      </w:r>
      <w:r w:rsidRPr="00F6640F">
        <w:rPr>
          <w:rFonts w:ascii="Aptos" w:eastAsia="Aptos" w:hAnsi="Aptos" w:cs="Aptos"/>
          <w:b/>
          <w:bCs/>
          <w:color w:val="000000" w:themeColor="text1"/>
        </w:rPr>
        <w:t>pipeline job-&gt;</w:t>
      </w:r>
      <w:r w:rsidRPr="00F6640F">
        <w:rPr>
          <w:rFonts w:ascii="Aptos" w:eastAsia="Aptos" w:hAnsi="Aptos" w:cs="Aptos"/>
          <w:color w:val="000000" w:themeColor="text1"/>
        </w:rPr>
        <w:t>Configure-&gt;GitHub hook trigger for GITScm polling</w:t>
      </w:r>
    </w:p>
    <w:p w14:paraId="1962CBB2" w14:textId="593CD901" w:rsidR="00F6640F" w:rsidRDefault="00F6640F" w:rsidP="00F6640F">
      <w:pPr>
        <w:pStyle w:val="ListParagraph"/>
        <w:shd w:val="clear" w:color="auto" w:fill="FFFFFF" w:themeFill="background1"/>
        <w:spacing w:before="240" w:after="240"/>
      </w:pPr>
    </w:p>
    <w:p w14:paraId="2E066DE6" w14:textId="4F14E2D2" w:rsidR="00F6640F" w:rsidRDefault="00F6640F" w:rsidP="00F6640F">
      <w:pPr>
        <w:pStyle w:val="ListParagraph"/>
        <w:shd w:val="clear" w:color="auto" w:fill="FFFFFF" w:themeFill="background1"/>
        <w:spacing w:before="240" w:after="240"/>
      </w:pPr>
    </w:p>
    <w:p w14:paraId="10086EC3" w14:textId="6647378A" w:rsidR="00F6640F" w:rsidRDefault="00F6640F" w:rsidP="00F6640F">
      <w:pPr>
        <w:pStyle w:val="ListParagraph"/>
        <w:shd w:val="clear" w:color="auto" w:fill="FFFFFF" w:themeFill="background1"/>
        <w:spacing w:before="240" w:after="240"/>
      </w:pPr>
    </w:p>
    <w:p w14:paraId="4340FCA7" w14:textId="54813404" w:rsidR="1B0FAB51" w:rsidRDefault="1B0FAB51" w:rsidP="3FA2811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</w:pPr>
      <w:hyperlink r:id="rId5">
        <w:r w:rsidRPr="3FA2811D">
          <w:rPr>
            <w:rStyle w:val="Hyperlink"/>
            <w:b/>
            <w:bCs/>
          </w:rPr>
          <w:t>https://cloud.google.com/bigquery/partners/simba-drivers</w:t>
        </w:r>
      </w:hyperlink>
    </w:p>
    <w:p w14:paraId="60799BB8" w14:textId="7930549E" w:rsidR="3FA2811D" w:rsidRDefault="2909ECAB" w:rsidP="3FA2811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</w:pPr>
      <w:r w:rsidRPr="00F6640F">
        <w:t>SELECT * FROM `yt-comments-474611.youtube_comments.</w:t>
      </w:r>
      <w:r w:rsidR="754B94E6" w:rsidRPr="00F6640F">
        <w:t>sentiment</w:t>
      </w:r>
      <w:r w:rsidRPr="00F6640F">
        <w:t>`</w:t>
      </w:r>
    </w:p>
    <w:p w14:paraId="35B941D4" w14:textId="2401F03C" w:rsidR="3FA2811D" w:rsidRDefault="3FA2811D" w:rsidP="3FA2811D">
      <w:pPr>
        <w:pStyle w:val="ListParagraph"/>
        <w:shd w:val="clear" w:color="auto" w:fill="FFFFFF" w:themeFill="background1"/>
        <w:spacing w:before="240" w:after="240"/>
      </w:pPr>
    </w:p>
    <w:sectPr w:rsidR="3FA28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1EF49"/>
    <w:multiLevelType w:val="hybridMultilevel"/>
    <w:tmpl w:val="44AA8C0E"/>
    <w:lvl w:ilvl="0" w:tplc="96E2C776">
      <w:start w:val="1"/>
      <w:numFmt w:val="decimal"/>
      <w:lvlText w:val="%1."/>
      <w:lvlJc w:val="left"/>
      <w:pPr>
        <w:ind w:left="720" w:hanging="360"/>
      </w:pPr>
    </w:lvl>
    <w:lvl w:ilvl="1" w:tplc="7868CD3A">
      <w:start w:val="1"/>
      <w:numFmt w:val="lowerLetter"/>
      <w:lvlText w:val="%2."/>
      <w:lvlJc w:val="left"/>
      <w:pPr>
        <w:ind w:left="1440" w:hanging="360"/>
      </w:pPr>
    </w:lvl>
    <w:lvl w:ilvl="2" w:tplc="A83ECF40">
      <w:start w:val="1"/>
      <w:numFmt w:val="lowerRoman"/>
      <w:lvlText w:val="%3."/>
      <w:lvlJc w:val="right"/>
      <w:pPr>
        <w:ind w:left="2160" w:hanging="180"/>
      </w:pPr>
    </w:lvl>
    <w:lvl w:ilvl="3" w:tplc="7A80F922">
      <w:start w:val="1"/>
      <w:numFmt w:val="decimal"/>
      <w:lvlText w:val="%4."/>
      <w:lvlJc w:val="left"/>
      <w:pPr>
        <w:ind w:left="2880" w:hanging="360"/>
      </w:pPr>
    </w:lvl>
    <w:lvl w:ilvl="4" w:tplc="4DE0F416">
      <w:start w:val="1"/>
      <w:numFmt w:val="lowerLetter"/>
      <w:lvlText w:val="%5."/>
      <w:lvlJc w:val="left"/>
      <w:pPr>
        <w:ind w:left="3600" w:hanging="360"/>
      </w:pPr>
    </w:lvl>
    <w:lvl w:ilvl="5" w:tplc="A40AB1A4">
      <w:start w:val="1"/>
      <w:numFmt w:val="lowerRoman"/>
      <w:lvlText w:val="%6."/>
      <w:lvlJc w:val="right"/>
      <w:pPr>
        <w:ind w:left="4320" w:hanging="180"/>
      </w:pPr>
    </w:lvl>
    <w:lvl w:ilvl="6" w:tplc="93C20102">
      <w:start w:val="1"/>
      <w:numFmt w:val="decimal"/>
      <w:lvlText w:val="%7."/>
      <w:lvlJc w:val="left"/>
      <w:pPr>
        <w:ind w:left="5040" w:hanging="360"/>
      </w:pPr>
    </w:lvl>
    <w:lvl w:ilvl="7" w:tplc="F0C6A646">
      <w:start w:val="1"/>
      <w:numFmt w:val="lowerLetter"/>
      <w:lvlText w:val="%8."/>
      <w:lvlJc w:val="left"/>
      <w:pPr>
        <w:ind w:left="5760" w:hanging="360"/>
      </w:pPr>
    </w:lvl>
    <w:lvl w:ilvl="8" w:tplc="4BE28AC8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65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9AE4E2"/>
    <w:rsid w:val="000C2367"/>
    <w:rsid w:val="00416954"/>
    <w:rsid w:val="006F5C1B"/>
    <w:rsid w:val="00C871CD"/>
    <w:rsid w:val="00F6640F"/>
    <w:rsid w:val="01B8B80E"/>
    <w:rsid w:val="095115AD"/>
    <w:rsid w:val="0B279DE6"/>
    <w:rsid w:val="101E0192"/>
    <w:rsid w:val="13741914"/>
    <w:rsid w:val="137B4C0D"/>
    <w:rsid w:val="138EC94E"/>
    <w:rsid w:val="142C175F"/>
    <w:rsid w:val="14DF5171"/>
    <w:rsid w:val="161D4DDA"/>
    <w:rsid w:val="16A95C48"/>
    <w:rsid w:val="1727F1E5"/>
    <w:rsid w:val="172ACCBD"/>
    <w:rsid w:val="1B0FAB51"/>
    <w:rsid w:val="1F555422"/>
    <w:rsid w:val="219AE4E2"/>
    <w:rsid w:val="28144067"/>
    <w:rsid w:val="2909ECAB"/>
    <w:rsid w:val="29161E04"/>
    <w:rsid w:val="2B77E76A"/>
    <w:rsid w:val="2B7EBB0B"/>
    <w:rsid w:val="2E1FC328"/>
    <w:rsid w:val="2E53ACFE"/>
    <w:rsid w:val="2FCA236B"/>
    <w:rsid w:val="30246B55"/>
    <w:rsid w:val="327A37E9"/>
    <w:rsid w:val="35099C44"/>
    <w:rsid w:val="39F71AF0"/>
    <w:rsid w:val="3ADD83B3"/>
    <w:rsid w:val="3B32E5B5"/>
    <w:rsid w:val="3FA2811D"/>
    <w:rsid w:val="3FDF098B"/>
    <w:rsid w:val="4088A835"/>
    <w:rsid w:val="4327A12E"/>
    <w:rsid w:val="44837CF4"/>
    <w:rsid w:val="45E761A5"/>
    <w:rsid w:val="4A8CA89A"/>
    <w:rsid w:val="4DB51EE6"/>
    <w:rsid w:val="4F3D1EB8"/>
    <w:rsid w:val="4F73F199"/>
    <w:rsid w:val="549A556C"/>
    <w:rsid w:val="549D3D74"/>
    <w:rsid w:val="581783EC"/>
    <w:rsid w:val="5A575283"/>
    <w:rsid w:val="5B492A3A"/>
    <w:rsid w:val="5D3AA8BD"/>
    <w:rsid w:val="619DC2D7"/>
    <w:rsid w:val="65BF06BF"/>
    <w:rsid w:val="6607C01C"/>
    <w:rsid w:val="66ED1067"/>
    <w:rsid w:val="6892BB84"/>
    <w:rsid w:val="6BAB562B"/>
    <w:rsid w:val="6F1AE689"/>
    <w:rsid w:val="72087555"/>
    <w:rsid w:val="741813E1"/>
    <w:rsid w:val="754B94E6"/>
    <w:rsid w:val="799598F5"/>
    <w:rsid w:val="7C401D9E"/>
    <w:rsid w:val="7C92D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88EA0"/>
  <w15:chartTrackingRefBased/>
  <w15:docId w15:val="{C3D10F40-CD8E-4DB6-B3D8-667FE0E4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5E761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5E761A5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google.com/bigquery/partners/simba-driv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Chandra kadiveti</dc:creator>
  <cp:keywords/>
  <dc:description/>
  <cp:lastModifiedBy>Rohit Somisetty</cp:lastModifiedBy>
  <cp:revision>1</cp:revision>
  <dcterms:created xsi:type="dcterms:W3CDTF">2025-10-09T06:14:00Z</dcterms:created>
  <dcterms:modified xsi:type="dcterms:W3CDTF">2026-05-01T21:42:00Z</dcterms:modified>
</cp:coreProperties>
</file>