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0491" w14:textId="0958410F" w:rsidR="00BC5B6A" w:rsidRDefault="00BC5B6A" w:rsidP="00E46B98">
      <w:pPr>
        <w:jc w:val="center"/>
        <w:rPr>
          <w:rFonts w:ascii="Times New Roman" w:hAnsi="Times New Roman" w:cs="Times New Roman"/>
          <w:b/>
          <w:bCs/>
        </w:rPr>
      </w:pPr>
      <w:r w:rsidRPr="00423518">
        <w:rPr>
          <w:rFonts w:ascii="Times New Roman" w:hAnsi="Times New Roman" w:cs="Times New Roman"/>
          <w:b/>
          <w:bCs/>
        </w:rPr>
        <w:t>ADOPTION OF AN ORPHAN FROM AN ORPHANAGE</w:t>
      </w:r>
    </w:p>
    <w:p w14:paraId="6015091D" w14:textId="77777777" w:rsidR="00BC5B6A" w:rsidRPr="00423518" w:rsidRDefault="00BC5B6A" w:rsidP="00BC5B6A">
      <w:pPr>
        <w:rPr>
          <w:rFonts w:ascii="Times New Roman" w:hAnsi="Times New Roman" w:cs="Times New Roman"/>
          <w:b/>
          <w:bCs/>
        </w:rPr>
      </w:pPr>
    </w:p>
    <w:p w14:paraId="2E50FFA4" w14:textId="39B66043" w:rsidR="00BC5B6A" w:rsidRDefault="00BC5B6A" w:rsidP="00BC5B6A">
      <w:pPr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 xml:space="preserve">KNOW ALL MEN BY THESE PRESENTS that </w:t>
      </w:r>
      <w:r w:rsidR="004A2AF2" w:rsidRPr="00423518">
        <w:rPr>
          <w:rFonts w:ascii="Times New Roman" w:hAnsi="Times New Roman" w:cs="Times New Roman"/>
        </w:rPr>
        <w:t>I,</w:t>
      </w:r>
      <w:r w:rsidR="00E46B98">
        <w:rPr>
          <w:rFonts w:ascii="Times New Roman" w:hAnsi="Times New Roman" w:cs="Times New Roman"/>
        </w:rPr>
        <w:t xml:space="preserve"> __________</w:t>
      </w:r>
      <w:r w:rsidRPr="00423518">
        <w:rPr>
          <w:rFonts w:ascii="Times New Roman" w:hAnsi="Times New Roman" w:cs="Times New Roman"/>
        </w:rPr>
        <w:t>, son of</w:t>
      </w:r>
      <w:r>
        <w:rPr>
          <w:rFonts w:ascii="Times New Roman" w:hAnsi="Times New Roman" w:cs="Times New Roman"/>
        </w:rPr>
        <w:t xml:space="preserve">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, aged about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years, resident of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>, do hereby declare as follows:</w:t>
      </w:r>
    </w:p>
    <w:p w14:paraId="705C24A1" w14:textId="77777777" w:rsidR="00BC5B6A" w:rsidRPr="00423518" w:rsidRDefault="00BC5B6A" w:rsidP="00BC5B6A">
      <w:pPr>
        <w:jc w:val="both"/>
        <w:rPr>
          <w:rFonts w:ascii="Times New Roman" w:hAnsi="Times New Roman" w:cs="Times New Roman"/>
        </w:rPr>
      </w:pPr>
    </w:p>
    <w:p w14:paraId="6F74196A" w14:textId="15F93E54" w:rsidR="00BC5B6A" w:rsidRDefault="00BC5B6A" w:rsidP="00BC5B6A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That I have</w:t>
      </w:r>
      <w:r w:rsidR="00E46B98">
        <w:rPr>
          <w:rFonts w:ascii="Times New Roman" w:hAnsi="Times New Roman" w:cs="Times New Roman"/>
        </w:rPr>
        <w:t xml:space="preserve">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daughters and no living son or son’s son or son’s son’s son.</w:t>
      </w:r>
    </w:p>
    <w:p w14:paraId="3FF81ECD" w14:textId="77777777" w:rsidR="00BC5B6A" w:rsidRPr="00BC5B6A" w:rsidRDefault="00BC5B6A" w:rsidP="00BC5B6A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6FC7F3E" w14:textId="7C5BBF08" w:rsidR="00BC5B6A" w:rsidRPr="00BC5B6A" w:rsidRDefault="00BC5B6A" w:rsidP="00BC5B6A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 xml:space="preserve">That I have adopted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>, aged about</w:t>
      </w:r>
      <w:r w:rsidR="004A2AF2">
        <w:rPr>
          <w:rFonts w:ascii="Times New Roman" w:hAnsi="Times New Roman" w:cs="Times New Roman"/>
        </w:rPr>
        <w:t xml:space="preserve">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years, residing in </w:t>
      </w:r>
      <w:r w:rsidR="00E46B98">
        <w:rPr>
          <w:rFonts w:ascii="Times New Roman" w:hAnsi="Times New Roman" w:cs="Times New Roman"/>
        </w:rPr>
        <w:t>__________</w:t>
      </w:r>
      <w:r w:rsidR="00E46B98">
        <w:rPr>
          <w:rFonts w:ascii="Times New Roman" w:hAnsi="Times New Roman" w:cs="Times New Roman"/>
        </w:rPr>
        <w:t xml:space="preserve"> </w:t>
      </w:r>
      <w:r w:rsidRPr="00423518">
        <w:rPr>
          <w:rFonts w:ascii="Times New Roman" w:hAnsi="Times New Roman" w:cs="Times New Roman"/>
        </w:rPr>
        <w:t xml:space="preserve">Orphanage, as my son on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, with the consent of my wife. The said </w:t>
      </w:r>
      <w:r w:rsidR="00E46B98"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 xml:space="preserve"> </w:t>
      </w:r>
      <w:r w:rsidRPr="00423518">
        <w:rPr>
          <w:rFonts w:ascii="Times New Roman" w:hAnsi="Times New Roman" w:cs="Times New Roman"/>
        </w:rPr>
        <w:t xml:space="preserve">has been given to me in adoption by the Superintendent of the said orphanage with the previous permission of </w:t>
      </w:r>
      <w:r w:rsidR="00E46B98">
        <w:rPr>
          <w:rFonts w:ascii="Times New Roman" w:hAnsi="Times New Roman" w:cs="Times New Roman"/>
        </w:rPr>
        <w:t>__________</w:t>
      </w:r>
      <w:r w:rsidR="00E46B98">
        <w:rPr>
          <w:rFonts w:ascii="Times New Roman" w:hAnsi="Times New Roman" w:cs="Times New Roman"/>
        </w:rPr>
        <w:t xml:space="preserve"> </w:t>
      </w:r>
      <w:r w:rsidRPr="00423518">
        <w:rPr>
          <w:rFonts w:ascii="Times New Roman" w:hAnsi="Times New Roman" w:cs="Times New Roman"/>
        </w:rPr>
        <w:t xml:space="preserve">Court dated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>, a copy of which is annexed hereto and marked as Annexure-1.</w:t>
      </w:r>
    </w:p>
    <w:p w14:paraId="3405362F" w14:textId="77777777" w:rsidR="00BC5B6A" w:rsidRPr="00BC5B6A" w:rsidRDefault="00BC5B6A" w:rsidP="00BC5B6A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0D267EB" w14:textId="1AEF9006" w:rsidR="00BC5B6A" w:rsidRDefault="00BC5B6A" w:rsidP="00BC5B6A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 xml:space="preserve">That the ceremony of giving and taking of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in adoption and other religious ceremonies have been duly performed on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at my residence.</w:t>
      </w:r>
    </w:p>
    <w:p w14:paraId="008DB7DB" w14:textId="77777777" w:rsidR="00BC5B6A" w:rsidRPr="00BC5B6A" w:rsidRDefault="00BC5B6A" w:rsidP="00BC5B6A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2E96881" w14:textId="46B134AF" w:rsidR="00BC5B6A" w:rsidRPr="00423518" w:rsidRDefault="00BC5B6A" w:rsidP="00BC5B6A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 xml:space="preserve">That the said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is aged about </w:t>
      </w:r>
      <w:r w:rsidR="00E46B98">
        <w:rPr>
          <w:rFonts w:ascii="Times New Roman" w:hAnsi="Times New Roman" w:cs="Times New Roman"/>
        </w:rPr>
        <w:t>__________</w:t>
      </w:r>
      <w:r w:rsidRPr="00423518">
        <w:rPr>
          <w:rFonts w:ascii="Times New Roman" w:hAnsi="Times New Roman" w:cs="Times New Roman"/>
        </w:rPr>
        <w:t xml:space="preserve"> years and is unmarried, and he shall be entitled to all the legal rights of my adopted son and shall be treated as my son for all intents and purposes.</w:t>
      </w:r>
    </w:p>
    <w:p w14:paraId="44528330" w14:textId="77777777" w:rsidR="00E46B98" w:rsidRDefault="00E46B98" w:rsidP="00E46B98">
      <w:pPr>
        <w:jc w:val="both"/>
        <w:rPr>
          <w:rFonts w:ascii="Times New Roman" w:hAnsi="Times New Roman" w:cs="Times New Roman"/>
        </w:rPr>
      </w:pPr>
    </w:p>
    <w:p w14:paraId="3242D8C8" w14:textId="57CBE665" w:rsidR="00E46B98" w:rsidRPr="00E46B98" w:rsidRDefault="00E46B98" w:rsidP="00E46B98">
      <w:pPr>
        <w:jc w:val="both"/>
        <w:rPr>
          <w:rFonts w:ascii="Times New Roman" w:hAnsi="Times New Roman" w:cs="Times New Roman"/>
          <w:b/>
          <w:bCs/>
        </w:rPr>
      </w:pPr>
      <w:r w:rsidRPr="00E46B98">
        <w:rPr>
          <w:rFonts w:ascii="Times New Roman" w:hAnsi="Times New Roman" w:cs="Times New Roman"/>
          <w:b/>
          <w:bCs/>
        </w:rPr>
        <w:t>CONSENT BY WIFE</w:t>
      </w:r>
    </w:p>
    <w:p w14:paraId="49834B9E" w14:textId="4EC2F8F2" w:rsidR="00E46B98" w:rsidRPr="00E46B98" w:rsidRDefault="00E46B98" w:rsidP="00E921A1">
      <w:pPr>
        <w:jc w:val="both"/>
        <w:rPr>
          <w:rFonts w:ascii="Times New Roman" w:hAnsi="Times New Roman" w:cs="Times New Roman"/>
        </w:rPr>
      </w:pPr>
      <w:r w:rsidRPr="00E46B98">
        <w:rPr>
          <w:rFonts w:ascii="Times New Roman" w:hAnsi="Times New Roman" w:cs="Times New Roman"/>
        </w:rPr>
        <w:t>I,</w:t>
      </w:r>
      <w:r w:rsidR="00025C6C">
        <w:rPr>
          <w:rFonts w:ascii="Times New Roman" w:hAnsi="Times New Roman" w:cs="Times New Roman"/>
        </w:rPr>
        <w:t xml:space="preserve"> __________</w:t>
      </w:r>
      <w:r w:rsidRPr="00E46B98">
        <w:rPr>
          <w:rFonts w:ascii="Times New Roman" w:hAnsi="Times New Roman" w:cs="Times New Roman"/>
        </w:rPr>
        <w:t xml:space="preserve">, wife of </w:t>
      </w:r>
      <w:r w:rsidR="00025C6C">
        <w:rPr>
          <w:rFonts w:ascii="Times New Roman" w:hAnsi="Times New Roman" w:cs="Times New Roman"/>
        </w:rPr>
        <w:t>__________</w:t>
      </w:r>
      <w:r w:rsidRPr="00E46B98">
        <w:rPr>
          <w:rFonts w:ascii="Times New Roman" w:hAnsi="Times New Roman" w:cs="Times New Roman"/>
        </w:rPr>
        <w:t xml:space="preserve">, do hereby give my free consent to the adoption of </w:t>
      </w:r>
      <w:r w:rsidR="00025C6C">
        <w:rPr>
          <w:rFonts w:ascii="Times New Roman" w:hAnsi="Times New Roman" w:cs="Times New Roman"/>
        </w:rPr>
        <w:t>__________</w:t>
      </w:r>
      <w:r w:rsidRPr="00E46B98">
        <w:rPr>
          <w:rFonts w:ascii="Times New Roman" w:hAnsi="Times New Roman" w:cs="Times New Roman"/>
        </w:rPr>
        <w:t xml:space="preserve"> as our son.</w:t>
      </w:r>
    </w:p>
    <w:p w14:paraId="639586F9" w14:textId="22393E74" w:rsidR="00E46B98" w:rsidRDefault="00E46B98" w:rsidP="00E921A1">
      <w:pPr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Plac</w:t>
      </w:r>
      <w:r>
        <w:rPr>
          <w:rFonts w:ascii="Times New Roman" w:hAnsi="Times New Roman" w:cs="Times New Roman"/>
        </w:rPr>
        <w:t>e</w:t>
      </w:r>
      <w:r w:rsidR="00025C6C">
        <w:rPr>
          <w:rFonts w:ascii="Times New Roman" w:hAnsi="Times New Roman" w:cs="Times New Roman"/>
        </w:rPr>
        <w:t>: __________</w:t>
      </w:r>
    </w:p>
    <w:p w14:paraId="3498310E" w14:textId="1C520CC4" w:rsidR="00E46B98" w:rsidRDefault="00E46B98" w:rsidP="00E921A1">
      <w:pPr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Date:</w:t>
      </w:r>
      <w:r w:rsidR="00025C6C">
        <w:rPr>
          <w:rFonts w:ascii="Times New Roman" w:hAnsi="Times New Roman" w:cs="Times New Roman"/>
        </w:rPr>
        <w:t xml:space="preserve"> __________</w:t>
      </w:r>
    </w:p>
    <w:p w14:paraId="0358BBFA" w14:textId="276D3B98" w:rsidR="00E46B98" w:rsidRDefault="00E46B98" w:rsidP="00025C6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68730AFB" w14:textId="249410A9" w:rsidR="00E46B98" w:rsidRDefault="00E46B98" w:rsidP="00025C6C">
      <w:pPr>
        <w:jc w:val="right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Signature</w:t>
      </w:r>
    </w:p>
    <w:p w14:paraId="620F3DD9" w14:textId="77777777" w:rsidR="00E46B98" w:rsidRPr="00423518" w:rsidRDefault="00E46B98" w:rsidP="00BC5B6A">
      <w:pPr>
        <w:jc w:val="both"/>
        <w:rPr>
          <w:rFonts w:ascii="Times New Roman" w:hAnsi="Times New Roman" w:cs="Times New Roman"/>
        </w:rPr>
      </w:pPr>
    </w:p>
    <w:p w14:paraId="4FCE2807" w14:textId="77777777" w:rsidR="00BC5B6A" w:rsidRPr="00423518" w:rsidRDefault="00BC5B6A" w:rsidP="00BC5B6A">
      <w:pPr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IN WITNESS WHEREOF</w:t>
      </w:r>
    </w:p>
    <w:p w14:paraId="346F2EBD" w14:textId="4463170B" w:rsidR="00BC5B6A" w:rsidRPr="00423518" w:rsidRDefault="00BC5B6A" w:rsidP="00BC5B6A">
      <w:pPr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I have executed this Deed on the day and year first above written.</w:t>
      </w:r>
    </w:p>
    <w:p w14:paraId="2860DE9B" w14:textId="75544BA2" w:rsidR="00BC5B6A" w:rsidRPr="00423518" w:rsidRDefault="00BC5B6A" w:rsidP="00BC5B6A">
      <w:pPr>
        <w:jc w:val="both"/>
        <w:rPr>
          <w:rFonts w:ascii="Times New Roman" w:hAnsi="Times New Roman" w:cs="Times New Roman"/>
        </w:rPr>
      </w:pPr>
      <w:r w:rsidRPr="00423518">
        <w:rPr>
          <w:rFonts w:ascii="Times New Roman" w:hAnsi="Times New Roman" w:cs="Times New Roman"/>
        </w:rPr>
        <w:t>WITNESSE</w:t>
      </w:r>
      <w:r w:rsidR="008B373B">
        <w:rPr>
          <w:rFonts w:ascii="Times New Roman" w:hAnsi="Times New Roman" w:cs="Times New Roman"/>
        </w:rPr>
        <w:t>S</w:t>
      </w:r>
    </w:p>
    <w:p w14:paraId="2748A0E6" w14:textId="5DB64AE8" w:rsidR="00BC5B6A" w:rsidRPr="00025C6C" w:rsidRDefault="004A2AF2" w:rsidP="00E921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5C6C">
        <w:rPr>
          <w:rFonts w:ascii="Times New Roman" w:hAnsi="Times New Roman" w:cs="Times New Roman"/>
        </w:rPr>
        <w:t xml:space="preserve"> </w:t>
      </w:r>
      <w:r w:rsidR="00E46B98" w:rsidRPr="00025C6C">
        <w:rPr>
          <w:rFonts w:ascii="Times New Roman" w:hAnsi="Times New Roman" w:cs="Times New Roman"/>
        </w:rPr>
        <w:t>__________</w:t>
      </w:r>
    </w:p>
    <w:p w14:paraId="239F735E" w14:textId="77777777" w:rsidR="00BC5B6A" w:rsidRPr="00BC5B6A" w:rsidRDefault="00BC5B6A" w:rsidP="00E921A1">
      <w:pPr>
        <w:pStyle w:val="ListParagraph"/>
        <w:rPr>
          <w:rFonts w:ascii="Times New Roman" w:hAnsi="Times New Roman" w:cs="Times New Roman"/>
        </w:rPr>
      </w:pPr>
    </w:p>
    <w:p w14:paraId="55055D8E" w14:textId="59BCE2FE" w:rsidR="00BC5B6A" w:rsidRDefault="00025C6C" w:rsidP="00E921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5C6C">
        <w:rPr>
          <w:rFonts w:ascii="Times New Roman" w:hAnsi="Times New Roman" w:cs="Times New Roman"/>
        </w:rPr>
        <w:t>__________</w:t>
      </w:r>
    </w:p>
    <w:p w14:paraId="239E0E5F" w14:textId="3E5D041D" w:rsidR="00BC5B6A" w:rsidRPr="00423518" w:rsidRDefault="00BC5B6A" w:rsidP="00025C6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23518">
        <w:rPr>
          <w:rFonts w:ascii="Times New Roman" w:hAnsi="Times New Roman" w:cs="Times New Roman"/>
        </w:rPr>
        <w:t xml:space="preserve">Sd/ </w:t>
      </w:r>
      <w:r w:rsidR="00025C6C">
        <w:rPr>
          <w:rFonts w:ascii="Times New Roman" w:hAnsi="Times New Roman" w:cs="Times New Roman"/>
        </w:rPr>
        <w:t>__________</w:t>
      </w:r>
    </w:p>
    <w:p w14:paraId="0B1F15B2" w14:textId="5050933A" w:rsidR="006D1DAD" w:rsidRPr="00BC5B6A" w:rsidRDefault="006D1DAD" w:rsidP="00BC5B6A">
      <w:pPr>
        <w:jc w:val="both"/>
      </w:pPr>
    </w:p>
    <w:sectPr w:rsidR="006D1DAD" w:rsidRPr="00BC5B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FA9C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C874783"/>
    <w:multiLevelType w:val="multilevel"/>
    <w:tmpl w:val="0A84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F40BE"/>
    <w:multiLevelType w:val="hybridMultilevel"/>
    <w:tmpl w:val="215C5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36A2C"/>
    <w:multiLevelType w:val="hybridMultilevel"/>
    <w:tmpl w:val="8FA08D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529350">
    <w:abstractNumId w:val="0"/>
  </w:num>
  <w:num w:numId="2" w16cid:durableId="18899619">
    <w:abstractNumId w:val="1"/>
  </w:num>
  <w:num w:numId="3" w16cid:durableId="1749228396">
    <w:abstractNumId w:val="3"/>
  </w:num>
  <w:num w:numId="4" w16cid:durableId="1861972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DAD"/>
    <w:rsid w:val="00025C6C"/>
    <w:rsid w:val="000F4223"/>
    <w:rsid w:val="00460394"/>
    <w:rsid w:val="004A2AF2"/>
    <w:rsid w:val="00513DC6"/>
    <w:rsid w:val="006D1DAD"/>
    <w:rsid w:val="00715DEF"/>
    <w:rsid w:val="008B373B"/>
    <w:rsid w:val="00BC5B6A"/>
    <w:rsid w:val="00D62346"/>
    <w:rsid w:val="00E46B98"/>
    <w:rsid w:val="00E921A1"/>
    <w:rsid w:val="00F0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FCCD"/>
  <w15:docId w15:val="{3837711B-6FEF-4C4A-AA74-E7177167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BC5B6A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RAVIRANJAN KUMAR</cp:lastModifiedBy>
  <cp:revision>5</cp:revision>
  <dcterms:created xsi:type="dcterms:W3CDTF">2026-02-12T08:42:00Z</dcterms:created>
  <dcterms:modified xsi:type="dcterms:W3CDTF">2026-02-24T07:32:00Z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