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194  mkdir workloads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195  cd workloads/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196  vi sing-pod.yaml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197  cat sing-pod.yaml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198  kubectl explain pod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199  kubectl explain pod.apiVersion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200  kubectl explain pod.kind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201  cat sing-pod.yaml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202  kubectl explain pod.spec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203  kubectl explain pod.spec.containers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204  cat sing-pod.yaml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205  kubectl apply -f sing-pod.yaml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206  kubectl get pods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207  kubectl get pods -o wide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208  kubectl apply -f sing-pod.yaml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209  cat sing-pod.yaml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210  kubectl describe pod nginx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211  kubectl apply -f sing-pod.yaml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212  vi multi-cont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213  cat multi-cont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214  cat sing-pod.yaml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215  cat multi-cont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216  vi multi-cont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217  cat sing-pod.yaml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218  cat multi-cont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219  kubectl apply -f multi-cont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220  kubectl get pods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221  kubectl get pods -o wide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222  kubectl describe pod multicontainer-pods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223  kubectl get pods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224  kubectl delete pod nginx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225  kubectl get pods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226  kubectl delete -f multi-cont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227  cat multi-cont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228  history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229  cat multi-cont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230  vi multi-cont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231  kubectl apply -f multi-cont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232  kubectl get pods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233  vi init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234  cat init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235  kubectl apply -f init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236  kubectl get pods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237  kubectl get pods -w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238  cat init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239  kubectl get pods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240  kubectl get pods -o wide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241  kubectl describe pod purple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242  vi 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243  cat res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244  kubectl apply -f res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245  k get pods -o wide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246  alias k=kubectl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247  k get pods -o wide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248  cat res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249  k describe pod rl-pod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250  k get pods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251  k explain pod.spec.initcontainers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252  k explain pod.spec.initc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253  k explain pod.spec.initContainers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254  k explain pod.spec.initContainers | grep -i resources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255  k explain pod.spec.initContainers.resources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256  k explain pod.spec.initContainers.resources --recursive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257  k explain pod.spec.initContainers --recursive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258  k get pods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259  k get pods -A | grep master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260  k get pods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261  k get pods -o wide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262  k delete pod static-web-worker02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263  k get pods -o wide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264  vi multi-cont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265  k describe multicontainers-pod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266  k describe multicontainer-pods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267  k describe pod multicontainer-pods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268  k apply -f multi-cont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269  k get pods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270  k delete pod multicontainer-pods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271  k apply -f multi-cont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272  k describe pod multicontainer-pods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273  cat sing-pod.yaml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274  vi deploy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275  cat sing-pod.yaml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276  cat deploy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277  k get pods -o wide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278  cat deploy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279  k explain deploy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280  k apply -f deploy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281  k get deploy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282  k get deployments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283  k get po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284  k get 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285  k get replicaset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286  k get po -o wide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287  cat deploy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288  kubectl set image deployment/nginx-deployment nginx=nginx:1.16.1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289  k get deploy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290  k get pods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291  k rollout history deploy/nginx-deployment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292  k rollout history deploy/nginx-deployment --revision=1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293  k rollout history deploy/nginx-deployment --revision=2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294  k get 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295  k get po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296  k rollout history deploy/nginx-deployment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297  kubectl set image deployment/nginx-deployment nginx=nginx:wwwwwww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298  k rollout history deploy/nginx-deployment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299  k rollout history deploy/nginx-deployment --revision=3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300  k rollout status deploy/nginx-deployment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301  k get deploy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302  k get 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303  k get pod | grep deplo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304  k describe pod nginx-deployment-7cf457c5d-thcvp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305  k get deploy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306  k rollout history deploy/nginx-deployment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307  k rollout undo deploy/nginx-deployment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308  k rollout history deploy/nginx-deployment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309  k rollout history deploy/nginx-deployment --revision=2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310  k rollout history deploy/nginx-deployment --revision=4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311  k rollout history deploy/nginx-deployment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312  k rollout undo deploy/nginx-deployment --to-revision=1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313  k rollout history deploy/nginx-deployment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314  k rollout history deploy/nginx-deployment --revision=5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315  cat deploy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316  k get deploy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317  kubectl scale deployment/nginx-deployment --replicas=5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318  k get deploy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319  k get 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320  k get pod | grep depl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321  k exec -it nginx-deployment-66b6c48dd5-t4k6r -- /bin/sh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322  k exec -it nginx-deployment-66b6c48dd5-t4k6r -- env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323  k exec -it nginx-deployment-66b6c48dd5-t4k6r -- 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324  vi daemon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325  cat daemon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326  k apply -f daemon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327  k get ds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328  k get ds -n kube-system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329  k get pods -o wide | grep fluent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330  k get pods -o wide -A | grep fluent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331  history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332  alias k=kubectl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333  k explain deployment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334  k explain deployment.apiVersion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335  k explain deployment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336  k explain deployment.apiVersion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337  k explain deployment.spec --recursive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338  k explain job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339  k explain job.apiVersion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340  cd workloads/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341  vi jobs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342  cat jobs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343  k apply -f jobs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344  k get jobs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345  k get pods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346  k get ds -A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347  k get pods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348  k explain cronJobs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349  k explain cronJobs.spec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350  wget https://k8s.io/examples/application/job/cronjob.yaml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351  ls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352  cat cronjob.yaml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353  cat jobs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354  cat cronjob.yaml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355  k apply -f cronjob.yaml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356  k explain cronJob.apiVersion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357  vi cronjob.yaml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358  cat cronjob.yaml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359  k apply -f cronjob.yaml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360  k get cronjob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361  k get jobs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362  k get pods | grep helo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363  k get pods | grep hel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364  k get jobs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365  k get pods | grep hel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366  k delete -f cronjob.yaml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367  k get pods | grep hel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368  k get nodes -o wide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369  k get pods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370  k get pods -o wide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371  k get nodes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372  vi env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373  k apply -f env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374  k get pod | grep env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375  k exec -it envar-demo -- env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376  env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377  k exec -it envar-demo -- env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378  k get pod envar-demo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379  cat env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380  vi cm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381  cat cm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382  k apply -f cm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383  k get cm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384  k describe cm game-demo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385  alias k=kubectl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386  k get cm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387  vi cm-env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388  k apply -f cm-env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389  k get pod pod/dapi-test-pod01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390  k get pod dapi-test-pod01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391  k logs dapi-test-pod01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392  vi cm-env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393  k delete -f cm-env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394  rm cm-env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395  vi cm-env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396  k apply -f cm-env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397  k logs dapi-test-pod01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398  cat cm-env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399  k describe cm game-demo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400  vi cm-env2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401  cat cm-env2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402  k apply -f cm-env2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403  k get pods | grep pod02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404  k logs dapi-test-pod02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405  k describe cm game-demo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406  vi sec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407  cat sec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408  k apply -f sec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409  k get secret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410  k describe secret mysecret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411  cat sec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412  vi sec-pod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413  k apply -f sec-pod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414  k log secret-env-pod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415  k logs secret-env-pod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416  k exec -it secret-env-pod -- env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417  k get pods --show-labels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418  alias k=kubectl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419  k get pods --show-labels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420  k get pods -l app=nginx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421  cat workloads/deploy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422  k get pods --show-labels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423  k get pods -l app=nginx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424  k get deploy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425  k get rs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426  k get pods -l app=nginx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427  k get rs --show-labels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428  k get all -l app=nginx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429  cat workloads/deploy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430  k get all -l app=nginx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431  cd workloads/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432  wget https://raw.githubusercontent.com/sparkmbt/sparkmbt/main/kubesample.yaml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433  cat kubesample.yaml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434  [A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435  cat kubesample.yaml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436  k apply -f kubesample.yaml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437  k get deploy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438  k get pods --show-labels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439  k get pods -l app=kubesample,tier=frontend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440  k get pods -l 'tier in frontend'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441  k get pods -l 'tier in (frontend)'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442  k get pods -l 'tier notin (frontend)'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443  kubectl get pods -l 'tier in (backend), role notin (slave)'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444  k describe pod redis-master-85547b7b9-qv285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445  k get pods --show-labels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446  k get ns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447  k create ns test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448  k apply -f kubesample.yaml -n test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449  k get pods -n test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450  cat res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451  k explain resourceQuota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452  k create ns test2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453  k delete ns test2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454  k get all -n test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455  k delete ns test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456  k get all -n test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457  k api-rescources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458  kubectl api-rescources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459  kubectl api-resources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460  k get pods --show-labels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461  k get pods -l purpose=demonstrate-envars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462  k explain pod.spec --recursive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463  vi ex1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464  k apply -f ex1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465  k api-resources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466  vi ex1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467  k apply -f ex1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468  vi ex1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469  cat ex1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470  vi ex1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471  k apply -f ex1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472  k get deploy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473  k get deploy -w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474  apt-get --help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475  helm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476  sudo snap install helm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477  sudo snap install helm --classic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478  helm version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479  helm repo add bitnami https://charts.bitnami.com/bitnami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480  helm repo update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481  helm search repo bitnami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482  helm install nginx-helm bitnami/nginx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483  k get deploy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484  k describe deploy nginx-helm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485  k get pods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486  k get svc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487  curl http://localhost:30333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488  helm uninstall nginx-helm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489  k get deploy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490  cat kubesample.yaml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491  git clone https://github.com/IBM/helm101.git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492  cd helm101/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493  cd charts/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494  ls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495  k delete -f ../../kubesample.yaml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496  helm install guestbook ./guestbook/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497  k get deploy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498  k get pods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499  k get svc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500  curl http://localhost:31537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501  history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502  mkdir scheduling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503  cd scheduling/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504  vi node-name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505  vi node-selector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506  vi node-aff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507  vi tt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508  vi pod-aff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509  mv pod-aff pod-aff-redis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510  vi pod-aff-web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511  cd ..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512  alias k=kubectl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513  k get nodes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514  k api-resources | grep node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515  k get pods -A | grep sche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516  k get nodes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517  k describe node worker01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518  cd scheduling/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519  cat node-name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520  k apply -f node-name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521  k get pod node-name-pod -o wide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522  k delete -f node-name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523  vi node-name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524  k apply -f node-name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525  k get pod node-name-pod -o wide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526  k gte nodes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527  k get nodes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528  cat node-selector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529  cat node-name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530  kubectl label node worker01 environment=production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531  k get nodes --show-labels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532  k describe node worker01 | grep envir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533  k label --help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534  k describe node worker01 | grep envir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535  cat node-sc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536  cat node-selector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537  k apply -f node-selector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538  k get pod node-selector-pod -o wide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539  k describe pod node-selector-pod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540  k get nodes -l environment=production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541  k describe node worker01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542  k describe node worker02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543  k describe node worker01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544  history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545  k taint node worker02 type=gpu:NoSchedule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546  k describe node worker02 | grep taint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547  k describe node worker02 | grep -i taint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548  k get pods -o wide | grep worker02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549  cat tt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550  k describe node worker02 | grep -i taint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551  k apply -f tt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552  k get pod test-taint-pod -o wide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553  k get nodes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554  k get nodes  --show-lables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555  k get nodes  --show-labels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556  k delete -f tt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557  k describe node worker02 | grep -i taint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558  cat tt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559  k apply -f tt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560  k get pods test-taint-pod -o wide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561  k describe pod test-taint-pod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562  k get nodes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563  k get pods -A -o wide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564  k get pods -A -o wide | grep master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565  k describe node master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566  cat ../workloads/ds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567  cat ../workloads/daemon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568  k describe node master | grep Ta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569  cat ../workloads/daemon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570  k get pods -A | grep flent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571  k get pods -A | grep fluent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572  k get pods -A -o wide | grep fluent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573  k describe node master | grep Ta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574  k describe node worker01 | grep Ta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575  k describe node worker02 | grep Ta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576  k taint node worker02 type=gpu:NoSchedule-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577  k describe node worker02 | grep Ta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578  k get nodes --show-labels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579  k label node worker01 environment-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580  k get nodes --show-labels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581  cat node-aff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582  cat node-selector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583  cat node-aff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584  k label node woker01 environment=production,disktype=ssd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585  k label node woker01 environment=production disktype=ssd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586  k label node worker01 environment=production disktype=ssd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587  k get nodes --show-labels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588  k label node worker02 environment=production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589  k get nodes --show-labels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590  cat node-aff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591  k apply -f node-aff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592  k get pods affinity-pod -o wide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593  k describe pod affinity-pod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594  cat node-aff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595  k get nodes --show-labels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596  k get nodes -l environment=production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597  k get pods -l app=store -o wide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598  cat pod-aff-redis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599  k apply -f pod-aff-redis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600  k get pods -l app=store -o wide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601  k get nodes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602  cat pod-aff-web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603  k get pods -l app=web-store -o wide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604  cat pod-aff-web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605  k apply -f pod-aff-web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606  k get pods -l app=web-store -o wide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607  k get pods -l app=web-store, app=store -o wide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608  k get pods -l app=web-store -o wide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609  k get pods -l app=store -o wide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610  cat pod-aff-web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611  k get pods -l app=store -o wide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612  k get pods -l app=web-store -o wide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613  k get nodes --show-labels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614  cat pod-aff-redis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615  cd ..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616  cd workloads/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617  vi ex2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618  k apply -f ex2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619  k get pod wegotan-oomer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620  k get pods | grep  wegotan-oomer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621  vi ex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622  k describe pod wegotan-oomer-75986dfb47-4q9mq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623  k delete -f ex2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624  vi ex2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625  k apply -f ex2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626  k describe pod wegotan-oomer-75986dfb47-4q9mq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627  k get pods | grep  wegotan-oomer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628  k delete -f ex2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629  vi ex2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630  k apply -f ex2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631  k get pods | grep  wegotan-oomer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632  hostname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633  ping ip-172-31-20-239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634  man ping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635  kubectl get pods -o wide | grep front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636  kubectl get pods -o wide -n test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637  alias k=kubectl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638  k get nodes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639  k get nodes -o wide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640  ping 172.31.31.237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641  k get nodes -o wide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642  k get pods -o wide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643  k get svc -o wide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644  k get ds -n kube-system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645  k get pods -n kube-proxy | grep proxy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646  k get pods -n kube-system | grep proxy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647  k get pods -n kube-system -o wide | grep proxy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648  k get pods -l app=kubesample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649  k get pods -l app=kube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650  k get pods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651  k get pods | grep deplo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652  cd workloads/ls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653  cd workloads/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654  ls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655  k apply -f kubesample.yaml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656  k get pods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657  k get deploy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658  k get pods -o wide | grep frontend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659  k get svc frontend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660  k get svc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661  k get pods -o wide | grep frontend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662  k get svc frontend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663  cat kubesample.yaml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664  k describe svc frontend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665  k get svc frontend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666  k get pods -o wide | grep frontend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667  k get svc frontend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668  k get ep frotend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669  k get ep frontend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670  k get svc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671  cat kubesample.yaml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672  k get svc frontend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673  curl http://localhost:32444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674  curl http://172.31.20.239:32444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675  cat kubesample.yaml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676  k get svc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677  k get deploy frontend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678  k get svc frontend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679  k get ns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680  k create ns test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681  k get ns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682  vi deploy-svc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683  cat deploy-svc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684  k apply -f deploy-svc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685  k delete -f deploy-svc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686  k apply -f deploy-svc  -n test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687  k get deplo -n test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688  k get deploy -n test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689  cat kubesample.yaml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690  k expose deploy/my-nginx -n test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691  k get svc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692  k get svc -n test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693  k describe svc my-nginx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694  k describe svc my-nginx -n test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695  k get ep -n test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696  k get pods -o wide -n test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697  k get svc -n kube-system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698  k get deploy -n tes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699  k get deploy -n test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700  k get svc -n test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701  k get deploy frontend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702  k get svc frontend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703  k get pod | grep fron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704  k exec frontend-667b6d7d5d-7rklv -- nslookup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705  k exec frontend-667b6d7d5d-7rklv -- ping redis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706  k exec frontend-667b6d7d5d-7rklv -- "ping redis"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707  k exec -it frontend-667b6d7d5d-7rklv /bin/sh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708  kubectl run curl --image=radial/busyboxplus:curl -i --tty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709  k get svc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710  netstat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711  k get svc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712  netstat -nltp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713  vi ing-deploy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714  cat ing-deploy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715  k apply -f ing-deploy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716  k get deploy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717  kubectl expose deployment cart --name cart --port 80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718  kubectl expose deployment orders --name orders --port 80 --target-port 8080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719  kubectl expose deployment accounts --name accounts --port 80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720  cat ing-deploy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721  history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722  k describe svc orders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723  k get ep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724  k get svc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725  k describe svc orders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726  cat ing-deploy | grep -i containerpor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727  history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728  kubectl apply -f https://raw.githubusercontent.com/kubernetes/ingress-nginx/main/deploy/static/provider/baremetal/deploy.yaml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729  kubectl get svc -n ingress-nginx ingress-nginx-controller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730  k get svc ingress-nginx-controller -n ingress-nginx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731  vi ing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732  cat in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733  cat ing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734  k apply -f ing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735  k describe ingress ingress-demo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736  k get e[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737  k get ep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738  curl http://localhost:32184/cart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739  vi ing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740  k delete ingress ingress-demo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741  k apply -f ing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742  k describe ingress ingress-demo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743  curl http://localhost:32184/cart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744  curl http://localhost:32184/orders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745  curl http://localhost:32184/accounts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746  k describe ingress ingress-demo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747  history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748  curl http://localhost:32184/accounts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749  curl http://localhost:32184/account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750  curl http://localhost:32184/accou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751  curl http://localhost:32184/account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752  k describe ingress ingress-demo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753  curl http://localhost:32184/accoun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754  curl http://localhost:32184/frontend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755  curl http://localhost:32184/accountssssss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756  curl http://localhost:32184/accounts12345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757  curl http://localhost:32184/account122334343254543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758  curl http://localhost:32184/cart12323343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759  curl http://localhost:32184/cart12323343/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760  cd ..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761  mkdir storage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762  cd storage/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763  vi cm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764  vi sec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765  k get cm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766  k get secret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767  k describe cm game-demo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768  k describe secret mysecret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769  cat cm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770  k explain pod.spec.volumes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771  cat cm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772  k get cm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773  k apply -f cm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774  k get pods | grep conf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775  k exec -it configmap-pod -- /bin/sh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776  cat cm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777  k exec -it configmap-pod -- /bin/sh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778  k describe cm game-demo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779  k exec -it configmap-pod -- /bin/sh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780  cat cm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781  k exec -it configmap-pod -- /bin/sh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782  cat sec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783  k get secret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784  k describe secret mysecret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785  k apply -f sec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786  cat sec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787  k exec -it secret-pod -- /bin/sh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788  k describe secret my-secret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789  k describe secret mysecret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790  cd storage/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791  ls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792  vi emp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793  unzip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794  cd ..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795  cd /tmp/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796  git clone https://github.com/sparkmbt/sparkmbt.git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797  cd st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798  ls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799  cd sto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800  cd sparkmbt/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801  ls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802  unzip Storage.zip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803  ls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804  mv Storage/* ~/storage/.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805  cd ~/storage/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806  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807  ls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808  history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809  cat ../workloads/kubesample.yaml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810  kubectl get ep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811  cat ../workloads/kubesample.yaml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812  cat pod-vol-emptyDir.yaml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813  alias k=kubectl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814  k apply -f pod-vol-emptyDir.yaml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815  k get pods sharevol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816  k get pods sharevol -o wide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817  k exec sharevol -- /bin/sh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818  k exec sharevol -c c1 -- ls /tmp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819  k exec sharevol -c c1 -- ls /tmp/xchange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820  k exec sharevol -c c1 -- touch /tmp/xchange/file-c1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821  k exec sharevol -c c1 -- ls /tmp/xchange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822  k exec sharevol -c c2 -- ls /tmp/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823  k exec sharevol -c c2 -- ls /tmp/data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824  k exec sharevol -c c2 -- touch /tmp/xchange/file-c2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825  k exec sharevol -c c2 -- touch /tmp/data/file-c2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826  k exec sharevol -c c2 -- ls /tmp/data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827  k exec sharevol -c c1 -- ls /tmp/xchnage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828  k exec sharevol -c c1 -- ls /tmp/xchange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829  k exec sharevol -c c2 -- ls /tmp/data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830  cat pod-vol-emptyDir.yaml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831  k exec sharevol -c c2 -- ls /tmp/data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832  k exec sharevol -c c1 -- ls /tmp/xchange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833  k delete pod share vol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834  k delete pod sharevol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835  k apply -f pod-vol-emptyDir.yaml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836  k exec sharevol -c c1 -- ls /tmp/xchange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837  k exec sharevol -c c2 -- ls /tmp/data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838  cat pod-vol-dir.yaml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839  ls /var/log/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840  vi pod-vol-dir.yaml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841  k apply -f pod-vol-dir.yaml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842  k get pod webapp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843  k exec webapp -- ls /log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844  cat pod-vol-dir.yaml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845  k exec webapp -- ls /log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846  k get pod webapp -o wide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847  k exec webapp -- ls /log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848  k exec webapp -- touch /log/simplilearn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849  cat cm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850  cat sec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851  k exec secret-pod -- ls /etc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852  k exec secret-pod -- ls /etc/foo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853  k exec secret-pod -- cat /etc/foo/username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854  k exec secret-pod -- cat /etc/foo/password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855  cat pod-vol-dir.yaml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856  k api-resources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857  k explain pv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858  k explain pv.spec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859  ls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860  cat pv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861  cat pv.yaml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862  k apply -f pv.yaml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863  k get pv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864  cat pvc.yaml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865  k apply -f pvc.yaml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866  k get pvc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867  k get pv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868  cp pvc.yaml pvc-2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869  vi pvc-2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870  k apply -f pvc-2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871  k get pv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872  k get pvc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873  cat pvc.Y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874  cat pvc.yaml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875  cp pvc.yaml pvc-ns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876  vi pvc-ns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877  k apply -f pvc-ns -n test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878  k get pvc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879  k get pvc - ntest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880  k get pvc -n test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881  cat pod-pvc.yaml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882  k explain pod.spec.volumes | grep persistentVolumeClaim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883  cat pv.yaml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884  cat pvc.yaml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885  cat pod--pv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886  cat pod-pvc.yaml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887  k get pvc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888  k get pvc -o wide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889  k apply -f pod-pvc.yaml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890  k get pods task-pv-pod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891  cat pod-pvc.yaml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892  k exec task-pv-pod -- ls /usr/share/nginx/html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893  k exec task-pv-pod -- touch /usr/share/nginx/html/file1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894  k exec task-pv-pod -- touch /usr/share/nginx/html/file2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895  k exec task-pv-pod -- ls /usr/share/nginx/html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896  k get pods task-pv-pod -o wide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897  cat pv.yaml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898  k delete -f pod-pvc.yaml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899  k apply -f pod-pvc.yaml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900  k exec task-pv-pod -- ls /usr/share/nginx/html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901  k get pods task-pv-pod -o wide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902  cat pv.yaml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903  k delete -f pod-pvc.yaml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904  vi pod-pvc.yaml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905  k apply -f pod-pvc.yaml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906  k get pods task-pv-pod -o wide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907  k exec task-pv-pod -- ls /usr/share/nginx/html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908  cat pv.yaml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909  k explain pv.spec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910  k explain pv.spec.cinder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911  k explain pv.spec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912  k explain pv.spec.awsElasticBlockStore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913  cat pv-rwm.yaml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914  cat pv.yaml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915  kubectl apply -f pv-rwm.yaml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916  k get pv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917  k get pvc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918  k describe pvc task-pv-claim-01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919  cat pvc-2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920  k get pv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921  k get pvc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922  cat pvc.yaml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923  cat pvc-rwm.yaml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924  kubectl apply -f pvc-rwm.yaml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925  k get pv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926  k get pcx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927  k get pvc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928  k get pvc -n test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929  cat pod-pvc-rwm.yaml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930  k apply -f pod-pvc-rwm.yaml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931  k get pods sharevol-rwm -o wide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932  k exec sharevol-rwm -c c1 -- ls /tmp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933  k exec sharevol-rwm -c c1 -- ls /tmp/xchange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934  k exec sharevol-rwm -c c1 -- touch /tmp/xchange/file-cont1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935  k exec sharevol-rwm -c c2 -- ls /tmp/data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936  k exec sharevol-rwm -c c2 -- touch /tmp/data/file-cont2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937  k exec sharevol-rwm -c c2 -- ls /tmp/data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938  cat pv-rwm.yaml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939  k get nodes -o wide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940  k delete -f pod-pvc-rwm.yaml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941  k apply -f pod-pvc-rwm.yaml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942  k get nodes -o wide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943  k get pods sharevol-rwm -o wide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944  k exec sharevol-rwm -c c2 -- ls /tmp/data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945  k exec sharevol-rwm -c c1 -- ls /tmp/xchange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946  history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k explain quota.spec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977  k explain quota.spec.hard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978  k explain quota.spec.hard --recurrsive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979  k explain quota.spec.hard --recursive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980  k explain quota.spec.hard --recursive | grep pods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981  alias k=kubectl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982  kget svc -n alpha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983  k get svc -n alpha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984  k get ep -n alpha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985  k describe svc mysql-service -n alpha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986  k describe pod mysql -n alpha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987  k describe pod mysql -n alpha | grep Port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988  k describe svc mysql-service -n alpha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989  k delete -f ex2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990  cd troubleshooting/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991  k delete -f ex2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992  vi ex2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993  k apply -f ex2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994  k get all -n alpha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995  curl http://localhost:30081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996  k delete -f ex2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997  diff rm2 rm3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998  diff ex2 ex3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999  cat ex2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1000  k apply -f ex3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1001  curl http://localhost:30081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1002  k delete -f ex3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1003  vi ex3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1004  k apply -f ex3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1005  curl http://localhost:30081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1006  k get ns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1007  kubectl create role developer --verb=create --verb=get --verb=list --verb=update --verb=delete --resource=pods -n test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1008  k get roles -n test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1009  k describe role developer -n test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1010  kubectl create rolebinding developer-binding-swami --role=developer --user=swami -n test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1011  k describe rolebinding -n test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1012  k get pods -n test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1013  k get pods -n test --as swami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1014  k get nodes -n test --as swami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1015  k get cm -n test --as swami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1016  kubectl create clusterrole nodes-admin --verb=get,list,watch,create,delete --resource=nodes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1017  kubectl create clusterrolebinding nodes-admin-binding-swami --clusterrole=nodes-admin --user=swami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1018  k get nodes --as swami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