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A1770" w:rsidRDefault="00000000">
      <w:r>
        <w:t>&lt;!DOCTYPE html&gt;</w:t>
      </w:r>
    </w:p>
    <w:p w14:paraId="00000002" w14:textId="77777777" w:rsidR="00CA1770" w:rsidRDefault="00000000">
      <w:r>
        <w:t xml:space="preserve">&lt;html </w:t>
      </w:r>
      <w:proofErr w:type="spellStart"/>
      <w:r>
        <w:t>xmlns</w:t>
      </w:r>
      <w:proofErr w:type="spellEnd"/>
      <w:r>
        <w:t xml:space="preserve">="http://www.w3.org/1999/xhtml" </w:t>
      </w:r>
      <w:proofErr w:type="spellStart"/>
      <w:proofErr w:type="gramStart"/>
      <w:r>
        <w:t>xmlns:v</w:t>
      </w:r>
      <w:proofErr w:type="spellEnd"/>
      <w:proofErr w:type="gramEnd"/>
      <w:r>
        <w:t>="</w:t>
      </w:r>
      <w:proofErr w:type="spellStart"/>
      <w:proofErr w:type="gramStart"/>
      <w:r>
        <w:t>urn:schemas</w:t>
      </w:r>
      <w:proofErr w:type="gramEnd"/>
      <w:r>
        <w:t>-microsoft-</w:t>
      </w:r>
      <w:proofErr w:type="gramStart"/>
      <w:r>
        <w:t>com:vml</w:t>
      </w:r>
      <w:proofErr w:type="spellEnd"/>
      <w:proofErr w:type="gramEnd"/>
      <w:r>
        <w:t xml:space="preserve">" </w:t>
      </w:r>
      <w:proofErr w:type="spellStart"/>
      <w:r>
        <w:t>xmlns:o</w:t>
      </w:r>
      <w:proofErr w:type="spellEnd"/>
      <w:r>
        <w:t>="</w:t>
      </w:r>
      <w:proofErr w:type="spellStart"/>
      <w:proofErr w:type="gramStart"/>
      <w:r>
        <w:t>urn:schemas</w:t>
      </w:r>
      <w:proofErr w:type="gramEnd"/>
      <w:r>
        <w:t>-microsoft-</w:t>
      </w:r>
      <w:proofErr w:type="gramStart"/>
      <w:r>
        <w:t>com:office</w:t>
      </w:r>
      <w:proofErr w:type="gramEnd"/>
      <w:r>
        <w:t>:office</w:t>
      </w:r>
      <w:proofErr w:type="spellEnd"/>
      <w:r>
        <w:t>"&gt;</w:t>
      </w:r>
    </w:p>
    <w:p w14:paraId="00000003" w14:textId="77777777" w:rsidR="00CA1770" w:rsidRDefault="00000000">
      <w:r>
        <w:t xml:space="preserve">    &lt;head&gt;</w:t>
      </w:r>
    </w:p>
    <w:p w14:paraId="00000004" w14:textId="77777777" w:rsidR="00CA1770" w:rsidRDefault="00000000">
      <w:r>
        <w:t xml:space="preserve">        &lt;meta charset="UTF-8" /&gt;</w:t>
      </w:r>
    </w:p>
    <w:p w14:paraId="00000005" w14:textId="77777777" w:rsidR="00CA1770" w:rsidRDefault="00000000">
      <w:r>
        <w:t xml:space="preserve">        &lt;meta name="x-apple-disable-message-reformatting" /&gt;</w:t>
      </w:r>
    </w:p>
    <w:p w14:paraId="00000006" w14:textId="77777777" w:rsidR="00CA1770" w:rsidRDefault="00000000">
      <w:r>
        <w:t xml:space="preserve">        &lt;meta name="viewport" content="width=device-width, initial-scale=1, maximum-scale=1, minimum-scale=1, user-scalable=no" /&gt;</w:t>
      </w:r>
    </w:p>
    <w:p w14:paraId="00000007" w14:textId="77777777" w:rsidR="00CA1770" w:rsidRDefault="00000000">
      <w:r>
        <w:t xml:space="preserve">        &lt;meta http-</w:t>
      </w:r>
      <w:proofErr w:type="spellStart"/>
      <w:r>
        <w:t>equiv</w:t>
      </w:r>
      <w:proofErr w:type="spellEnd"/>
      <w:r>
        <w:t>="X-UA-Compatible" content="IE=edge" /&gt;</w:t>
      </w:r>
    </w:p>
    <w:p w14:paraId="00000008" w14:textId="77777777" w:rsidR="00CA1770" w:rsidRDefault="00000000">
      <w:r>
        <w:t xml:space="preserve">        &lt;meta name="format-detection" content="telephone=no" /&gt;</w:t>
      </w:r>
    </w:p>
    <w:p w14:paraId="00000009" w14:textId="77777777" w:rsidR="00CA1770" w:rsidRDefault="00000000">
      <w:r>
        <w:t xml:space="preserve">        &lt;meta name="format-detection" content="date=no" /&gt;</w:t>
      </w:r>
    </w:p>
    <w:p w14:paraId="0000000A" w14:textId="77777777" w:rsidR="00CA1770" w:rsidRDefault="00000000">
      <w:r>
        <w:t xml:space="preserve">        &lt;meta name="format-detection" content="address=no" /&gt;</w:t>
      </w:r>
    </w:p>
    <w:p w14:paraId="0000000B" w14:textId="77777777" w:rsidR="00CA1770" w:rsidRDefault="00000000">
      <w:r>
        <w:t xml:space="preserve">        &lt;meta name="format-detection" content="email=no" /&gt;</w:t>
      </w:r>
    </w:p>
    <w:p w14:paraId="0000000C" w14:textId="77777777" w:rsidR="00CA1770" w:rsidRDefault="00000000">
      <w:r>
        <w:t xml:space="preserve">        </w:t>
      </w:r>
      <w:proofErr w:type="gramStart"/>
      <w:r>
        <w:t>&lt;!--</w:t>
      </w:r>
      <w:proofErr w:type="gramEnd"/>
      <w:r>
        <w:t>[if IE</w:t>
      </w:r>
    </w:p>
    <w:p w14:paraId="0000000D" w14:textId="77777777" w:rsidR="00CA1770" w:rsidRDefault="00000000">
      <w:r>
        <w:t xml:space="preserve">            ]&gt;&lt;style&gt;</w:t>
      </w:r>
    </w:p>
    <w:p w14:paraId="0000000E" w14:textId="77777777" w:rsidR="00CA1770" w:rsidRDefault="00000000">
      <w:r>
        <w:t xml:space="preserve">                body,</w:t>
      </w:r>
    </w:p>
    <w:p w14:paraId="0000000F" w14:textId="77777777" w:rsidR="00CA1770" w:rsidRDefault="00000000">
      <w:r>
        <w:t xml:space="preserve">                table,</w:t>
      </w:r>
    </w:p>
    <w:p w14:paraId="00000010" w14:textId="77777777" w:rsidR="00CA1770" w:rsidRDefault="00000000">
      <w:r>
        <w:t xml:space="preserve">                p,</w:t>
      </w:r>
    </w:p>
    <w:p w14:paraId="00000011" w14:textId="77777777" w:rsidR="00CA1770" w:rsidRDefault="00000000">
      <w:r>
        <w:t xml:space="preserve">                td,</w:t>
      </w:r>
    </w:p>
    <w:p w14:paraId="00000012" w14:textId="77777777" w:rsidR="00CA1770" w:rsidRDefault="00000000">
      <w:r>
        <w:t xml:space="preserve">                </w:t>
      </w:r>
      <w:proofErr w:type="spellStart"/>
      <w:r>
        <w:t>th</w:t>
      </w:r>
      <w:proofErr w:type="spellEnd"/>
      <w:r>
        <w:t>,</w:t>
      </w:r>
    </w:p>
    <w:p w14:paraId="00000013" w14:textId="77777777" w:rsidR="00CA1770" w:rsidRDefault="00000000">
      <w:r>
        <w:t xml:space="preserve">                ul,</w:t>
      </w:r>
    </w:p>
    <w:p w14:paraId="00000014" w14:textId="77777777" w:rsidR="00CA1770" w:rsidRDefault="00000000">
      <w:r>
        <w:t xml:space="preserve">                li,</w:t>
      </w:r>
    </w:p>
    <w:p w14:paraId="00000015" w14:textId="77777777" w:rsidR="00CA1770" w:rsidRDefault="00000000">
      <w:r>
        <w:t xml:space="preserve">                div,</w:t>
      </w:r>
    </w:p>
    <w:p w14:paraId="00000016" w14:textId="77777777" w:rsidR="00CA1770" w:rsidRDefault="00000000">
      <w:r>
        <w:t xml:space="preserve">                span {</w:t>
      </w:r>
    </w:p>
    <w:p w14:paraId="00000017" w14:textId="77777777" w:rsidR="00CA1770" w:rsidRDefault="00000000">
      <w:r>
        <w:t xml:space="preserve">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 !important</w:t>
      </w:r>
      <w:proofErr w:type="gramEnd"/>
      <w:r>
        <w:t>;</w:t>
      </w:r>
    </w:p>
    <w:p w14:paraId="00000018" w14:textId="77777777" w:rsidR="00CA1770" w:rsidRDefault="00000000">
      <w:r>
        <w:t xml:space="preserve">                }</w:t>
      </w:r>
    </w:p>
    <w:p w14:paraId="00000019" w14:textId="77777777" w:rsidR="00CA1770" w:rsidRDefault="00000000">
      <w:r>
        <w:t xml:space="preserve">                sup,</w:t>
      </w:r>
    </w:p>
    <w:p w14:paraId="0000001A" w14:textId="77777777" w:rsidR="00CA1770" w:rsidRDefault="00000000">
      <w:r>
        <w:t xml:space="preserve">                sub {</w:t>
      </w:r>
    </w:p>
    <w:p w14:paraId="0000001B" w14:textId="77777777" w:rsidR="00CA1770" w:rsidRDefault="00000000">
      <w:r>
        <w:t xml:space="preserve">                    font-size: 80</w:t>
      </w:r>
      <w:proofErr w:type="gramStart"/>
      <w:r>
        <w:t>% !important</w:t>
      </w:r>
      <w:proofErr w:type="gramEnd"/>
      <w:r>
        <w:t>;</w:t>
      </w:r>
    </w:p>
    <w:p w14:paraId="0000001C" w14:textId="77777777" w:rsidR="00CA1770" w:rsidRDefault="00000000">
      <w:r>
        <w:t xml:space="preserve">                    display: </w:t>
      </w:r>
      <w:proofErr w:type="gramStart"/>
      <w:r>
        <w:t>inline !important</w:t>
      </w:r>
      <w:proofErr w:type="gramEnd"/>
      <w:r>
        <w:t>;</w:t>
      </w:r>
    </w:p>
    <w:p w14:paraId="0000001D" w14:textId="77777777" w:rsidR="00CA1770" w:rsidRDefault="00000000">
      <w:r>
        <w:t xml:space="preserve">                    line-height: 1</w:t>
      </w:r>
      <w:proofErr w:type="gramStart"/>
      <w:r>
        <w:t>em !important</w:t>
      </w:r>
      <w:proofErr w:type="gramEnd"/>
      <w:r>
        <w:t>;</w:t>
      </w:r>
    </w:p>
    <w:p w14:paraId="0000001E" w14:textId="77777777" w:rsidR="00CA1770" w:rsidRDefault="00000000">
      <w:r>
        <w:t xml:space="preserve">                    vertical-</w:t>
      </w:r>
      <w:proofErr w:type="gramStart"/>
      <w:r>
        <w:t>align:</w:t>
      </w:r>
      <w:proofErr w:type="gramEnd"/>
      <w:r>
        <w:t xml:space="preserve"> </w:t>
      </w:r>
      <w:proofErr w:type="gramStart"/>
      <w:r>
        <w:t>top !important</w:t>
      </w:r>
      <w:proofErr w:type="gramEnd"/>
      <w:r>
        <w:t>;</w:t>
      </w:r>
    </w:p>
    <w:p w14:paraId="0000001F" w14:textId="77777777" w:rsidR="00CA1770" w:rsidRDefault="00000000">
      <w:r>
        <w:t xml:space="preserve">                }</w:t>
      </w:r>
    </w:p>
    <w:p w14:paraId="00000020" w14:textId="77777777" w:rsidR="00CA1770" w:rsidRDefault="00000000">
      <w:r>
        <w:t xml:space="preserve">                sub {</w:t>
      </w:r>
    </w:p>
    <w:p w14:paraId="00000021" w14:textId="77777777" w:rsidR="00CA1770" w:rsidRDefault="00000000">
      <w:r>
        <w:t xml:space="preserve">                    vertical-</w:t>
      </w:r>
      <w:proofErr w:type="gramStart"/>
      <w:r>
        <w:t>align:</w:t>
      </w:r>
      <w:proofErr w:type="gramEnd"/>
      <w:r>
        <w:t xml:space="preserve"> </w:t>
      </w:r>
      <w:proofErr w:type="gramStart"/>
      <w:r>
        <w:t>bottom !important</w:t>
      </w:r>
      <w:proofErr w:type="gramEnd"/>
      <w:r>
        <w:t>;</w:t>
      </w:r>
    </w:p>
    <w:p w14:paraId="00000022" w14:textId="77777777" w:rsidR="00CA1770" w:rsidRDefault="00000000">
      <w:r>
        <w:t xml:space="preserve">                }</w:t>
      </w:r>
    </w:p>
    <w:p w14:paraId="00000023" w14:textId="77777777" w:rsidR="00CA1770" w:rsidRDefault="00000000">
      <w:r>
        <w:t xml:space="preserve">                </w:t>
      </w:r>
      <w:proofErr w:type="gramStart"/>
      <w:r>
        <w:t>.outlook</w:t>
      </w:r>
      <w:proofErr w:type="gramEnd"/>
      <w:r>
        <w:t>-wrap-all {</w:t>
      </w:r>
    </w:p>
    <w:p w14:paraId="00000024" w14:textId="77777777" w:rsidR="00CA1770" w:rsidRDefault="00000000">
      <w:r>
        <w:t xml:space="preserve">                    word-break: break-</w:t>
      </w:r>
      <w:proofErr w:type="gramStart"/>
      <w:r>
        <w:t>all !important</w:t>
      </w:r>
      <w:proofErr w:type="gramEnd"/>
      <w:r>
        <w:t>;</w:t>
      </w:r>
    </w:p>
    <w:p w14:paraId="00000025" w14:textId="77777777" w:rsidR="00CA1770" w:rsidRDefault="00000000">
      <w:r>
        <w:t xml:space="preserve">                }</w:t>
      </w:r>
    </w:p>
    <w:p w14:paraId="00000026" w14:textId="77777777" w:rsidR="00CA1770" w:rsidRDefault="00000000">
      <w:r>
        <w:t xml:space="preserve">            &lt;/style&gt;&lt;!</w:t>
      </w:r>
    </w:p>
    <w:p w14:paraId="00000027" w14:textId="77777777" w:rsidR="00CA1770" w:rsidRDefault="00000000">
      <w:r>
        <w:t xml:space="preserve">        [endif]--&gt;</w:t>
      </w:r>
    </w:p>
    <w:p w14:paraId="00000028" w14:textId="77777777" w:rsidR="00CA1770" w:rsidRDefault="00000000">
      <w:r>
        <w:t xml:space="preserve">        </w:t>
      </w:r>
      <w:proofErr w:type="gramStart"/>
      <w:r>
        <w:t>&lt;!--</w:t>
      </w:r>
      <w:proofErr w:type="gramEnd"/>
      <w:r>
        <w:t xml:space="preserve">[if </w:t>
      </w:r>
      <w:proofErr w:type="spellStart"/>
      <w:r>
        <w:t>mso</w:t>
      </w:r>
      <w:proofErr w:type="spellEnd"/>
    </w:p>
    <w:p w14:paraId="00000029" w14:textId="77777777" w:rsidR="00CA1770" w:rsidRDefault="00000000">
      <w:r>
        <w:t xml:space="preserve">            ]&gt;&lt;style&gt;</w:t>
      </w:r>
    </w:p>
    <w:p w14:paraId="0000002A" w14:textId="77777777" w:rsidR="00CA1770" w:rsidRDefault="00000000">
      <w:r>
        <w:t xml:space="preserve">                table,</w:t>
      </w:r>
    </w:p>
    <w:p w14:paraId="0000002B" w14:textId="77777777" w:rsidR="00CA1770" w:rsidRDefault="00000000">
      <w:r>
        <w:lastRenderedPageBreak/>
        <w:t xml:space="preserve">                td {</w:t>
      </w:r>
    </w:p>
    <w:p w14:paraId="0000002C" w14:textId="77777777" w:rsidR="00CA1770" w:rsidRDefault="00000000">
      <w:r>
        <w:t xml:space="preserve">                    </w:t>
      </w:r>
      <w:proofErr w:type="spellStart"/>
      <w:r>
        <w:t>mso</w:t>
      </w:r>
      <w:proofErr w:type="spellEnd"/>
      <w:r>
        <w:t>-table-</w:t>
      </w:r>
      <w:proofErr w:type="spellStart"/>
      <w:r>
        <w:t>lspace</w:t>
      </w:r>
      <w:proofErr w:type="spellEnd"/>
      <w:r>
        <w:t xml:space="preserve">: </w:t>
      </w:r>
      <w:proofErr w:type="gramStart"/>
      <w:r>
        <w:t>0pt;</w:t>
      </w:r>
      <w:proofErr w:type="gramEnd"/>
    </w:p>
    <w:p w14:paraId="0000002D" w14:textId="77777777" w:rsidR="00CA1770" w:rsidRDefault="00000000">
      <w:r>
        <w:t xml:space="preserve">                    </w:t>
      </w:r>
      <w:proofErr w:type="spellStart"/>
      <w:r>
        <w:t>mso</w:t>
      </w:r>
      <w:proofErr w:type="spellEnd"/>
      <w:r>
        <w:t>-table-</w:t>
      </w:r>
      <w:proofErr w:type="spellStart"/>
      <w:r>
        <w:t>rspace</w:t>
      </w:r>
      <w:proofErr w:type="spellEnd"/>
      <w:r>
        <w:t xml:space="preserve">: </w:t>
      </w:r>
      <w:proofErr w:type="gramStart"/>
      <w:r>
        <w:t>0pt;</w:t>
      </w:r>
      <w:proofErr w:type="gramEnd"/>
    </w:p>
    <w:p w14:paraId="0000002E" w14:textId="77777777" w:rsidR="00CA1770" w:rsidRDefault="00000000">
      <w:r>
        <w:t xml:space="preserve">                }</w:t>
      </w:r>
    </w:p>
    <w:p w14:paraId="0000002F" w14:textId="77777777" w:rsidR="00CA1770" w:rsidRDefault="00000000">
      <w:r>
        <w:t xml:space="preserve">            &lt;/style&gt;&lt;!</w:t>
      </w:r>
    </w:p>
    <w:p w14:paraId="00000030" w14:textId="77777777" w:rsidR="00CA1770" w:rsidRDefault="00000000">
      <w:r>
        <w:t xml:space="preserve">        [endif]--&gt;</w:t>
      </w:r>
    </w:p>
    <w:p w14:paraId="00000031" w14:textId="77777777" w:rsidR="00CA1770" w:rsidRDefault="00000000">
      <w:r>
        <w:t xml:space="preserve">        </w:t>
      </w:r>
      <w:proofErr w:type="gramStart"/>
      <w:r>
        <w:t>&lt;!--</w:t>
      </w:r>
      <w:proofErr w:type="gramEnd"/>
      <w:r>
        <w:t xml:space="preserve">[if </w:t>
      </w:r>
      <w:proofErr w:type="spellStart"/>
      <w:r>
        <w:t>gte</w:t>
      </w:r>
      <w:proofErr w:type="spellEnd"/>
      <w:r>
        <w:t xml:space="preserve"> </w:t>
      </w:r>
      <w:proofErr w:type="spellStart"/>
      <w:r>
        <w:t>mso</w:t>
      </w:r>
      <w:proofErr w:type="spellEnd"/>
      <w:r>
        <w:t xml:space="preserve"> 12</w:t>
      </w:r>
    </w:p>
    <w:p w14:paraId="00000032" w14:textId="77777777" w:rsidR="00CA1770" w:rsidRDefault="00000000">
      <w:r>
        <w:t xml:space="preserve">            ]&gt;&lt;style&gt;</w:t>
      </w:r>
    </w:p>
    <w:p w14:paraId="00000033" w14:textId="77777777" w:rsidR="00CA1770" w:rsidRDefault="00000000">
      <w:r>
        <w:t xml:space="preserve">                sup,</w:t>
      </w:r>
    </w:p>
    <w:p w14:paraId="00000034" w14:textId="77777777" w:rsidR="00CA1770" w:rsidRDefault="00000000">
      <w:r>
        <w:t xml:space="preserve">                sub {</w:t>
      </w:r>
    </w:p>
    <w:p w14:paraId="00000035" w14:textId="77777777" w:rsidR="00CA1770" w:rsidRDefault="00000000">
      <w:r>
        <w:t xml:space="preserve">                    font-size: 100</w:t>
      </w:r>
      <w:proofErr w:type="gramStart"/>
      <w:r>
        <w:t>% !important</w:t>
      </w:r>
      <w:proofErr w:type="gramEnd"/>
      <w:r>
        <w:t>;</w:t>
      </w:r>
    </w:p>
    <w:p w14:paraId="00000036" w14:textId="77777777" w:rsidR="00CA1770" w:rsidRDefault="00000000">
      <w:r>
        <w:t xml:space="preserve">                    vertical-</w:t>
      </w:r>
      <w:proofErr w:type="gramStart"/>
      <w:r>
        <w:t>align:</w:t>
      </w:r>
      <w:proofErr w:type="gramEnd"/>
      <w:r>
        <w:t xml:space="preserve"> </w:t>
      </w:r>
      <w:proofErr w:type="gramStart"/>
      <w:r>
        <w:t>top !important</w:t>
      </w:r>
      <w:proofErr w:type="gramEnd"/>
      <w:r>
        <w:t>;</w:t>
      </w:r>
    </w:p>
    <w:p w14:paraId="00000037" w14:textId="77777777" w:rsidR="00CA1770" w:rsidRDefault="00000000">
      <w:r>
        <w:t xml:space="preserve">                    display: </w:t>
      </w:r>
      <w:proofErr w:type="gramStart"/>
      <w:r>
        <w:t>inline !important</w:t>
      </w:r>
      <w:proofErr w:type="gramEnd"/>
      <w:r>
        <w:t>;</w:t>
      </w:r>
    </w:p>
    <w:p w14:paraId="00000038" w14:textId="77777777" w:rsidR="00CA1770" w:rsidRDefault="00000000">
      <w:r>
        <w:t xml:space="preserve">                }</w:t>
      </w:r>
    </w:p>
    <w:p w14:paraId="00000039" w14:textId="77777777" w:rsidR="00CA1770" w:rsidRDefault="00000000">
      <w:r>
        <w:t xml:space="preserve">                sub {</w:t>
      </w:r>
    </w:p>
    <w:p w14:paraId="0000003A" w14:textId="77777777" w:rsidR="00CA1770" w:rsidRDefault="00000000">
      <w:r>
        <w:t xml:space="preserve">                    </w:t>
      </w:r>
      <w:proofErr w:type="spellStart"/>
      <w:r>
        <w:t>mso</w:t>
      </w:r>
      <w:proofErr w:type="spellEnd"/>
      <w:r>
        <w:t>-text-raise: -0.</w:t>
      </w:r>
      <w:proofErr w:type="gramStart"/>
      <w:r>
        <w:t>15em;</w:t>
      </w:r>
      <w:proofErr w:type="gramEnd"/>
    </w:p>
    <w:p w14:paraId="0000003B" w14:textId="77777777" w:rsidR="00CA1770" w:rsidRDefault="00000000">
      <w:r>
        <w:t xml:space="preserve">                }</w:t>
      </w:r>
    </w:p>
    <w:p w14:paraId="0000003C" w14:textId="77777777" w:rsidR="00CA1770" w:rsidRDefault="00000000">
      <w:r>
        <w:t xml:space="preserve">                sup {</w:t>
      </w:r>
    </w:p>
    <w:p w14:paraId="0000003D" w14:textId="77777777" w:rsidR="00CA1770" w:rsidRDefault="00000000">
      <w:r>
        <w:t xml:space="preserve">                    </w:t>
      </w:r>
      <w:proofErr w:type="spellStart"/>
      <w:r>
        <w:t>mso</w:t>
      </w:r>
      <w:proofErr w:type="spellEnd"/>
      <w:r>
        <w:t>-text-raise: 0.</w:t>
      </w:r>
      <w:proofErr w:type="gramStart"/>
      <w:r>
        <w:t>15em;</w:t>
      </w:r>
      <w:proofErr w:type="gramEnd"/>
    </w:p>
    <w:p w14:paraId="0000003E" w14:textId="77777777" w:rsidR="00CA1770" w:rsidRDefault="00000000">
      <w:r>
        <w:t xml:space="preserve">                }</w:t>
      </w:r>
    </w:p>
    <w:p w14:paraId="0000003F" w14:textId="77777777" w:rsidR="00CA1770" w:rsidRDefault="00000000">
      <w:r>
        <w:t xml:space="preserve">            &lt;/style&gt;&lt;!</w:t>
      </w:r>
    </w:p>
    <w:p w14:paraId="00000040" w14:textId="77777777" w:rsidR="00CA1770" w:rsidRDefault="00000000">
      <w:r>
        <w:t xml:space="preserve">        [endif]--&gt;</w:t>
      </w:r>
    </w:p>
    <w:p w14:paraId="00000041" w14:textId="77777777" w:rsidR="00CA1770" w:rsidRDefault="00000000">
      <w:r>
        <w:t xml:space="preserve">        </w:t>
      </w:r>
      <w:proofErr w:type="gramStart"/>
      <w:r>
        <w:t>&lt;!--</w:t>
      </w:r>
      <w:proofErr w:type="gramEnd"/>
      <w:r>
        <w:t xml:space="preserve">[if </w:t>
      </w:r>
      <w:proofErr w:type="spellStart"/>
      <w:r>
        <w:t>gte</w:t>
      </w:r>
      <w:proofErr w:type="spellEnd"/>
      <w:r>
        <w:t xml:space="preserve"> </w:t>
      </w:r>
      <w:proofErr w:type="spellStart"/>
      <w:r>
        <w:t>mso</w:t>
      </w:r>
      <w:proofErr w:type="spellEnd"/>
      <w:r>
        <w:t xml:space="preserve"> 9</w:t>
      </w:r>
    </w:p>
    <w:p w14:paraId="00000042" w14:textId="77777777" w:rsidR="00CA1770" w:rsidRDefault="00000000">
      <w:r>
        <w:t xml:space="preserve">            ]&gt;&lt;style&gt;</w:t>
      </w:r>
    </w:p>
    <w:p w14:paraId="00000043" w14:textId="77777777" w:rsidR="00CA1770" w:rsidRDefault="00000000">
      <w:r>
        <w:t xml:space="preserve">                li {text-indent: -1em; text-</w:t>
      </w:r>
      <w:proofErr w:type="gramStart"/>
      <w:r>
        <w:t>align:-</w:t>
      </w:r>
      <w:proofErr w:type="spellStart"/>
      <w:proofErr w:type="gramEnd"/>
      <w:r>
        <w:t>webkit</w:t>
      </w:r>
      <w:proofErr w:type="spellEnd"/>
      <w:r>
        <w:t xml:space="preserve">-match-parent; </w:t>
      </w:r>
      <w:proofErr w:type="spellStart"/>
      <w:proofErr w:type="gramStart"/>
      <w:r>
        <w:t>display:list</w:t>
      </w:r>
      <w:proofErr w:type="gramEnd"/>
      <w:r>
        <w:t>-item</w:t>
      </w:r>
      <w:proofErr w:type="spellEnd"/>
      <w:r>
        <w:t>;</w:t>
      </w:r>
      <w:proofErr w:type="gramStart"/>
      <w:r>
        <w:t>} }</w:t>
      </w:r>
      <w:proofErr w:type="gramEnd"/>
    </w:p>
    <w:p w14:paraId="00000044" w14:textId="77777777" w:rsidR="00CA1770" w:rsidRDefault="00000000">
      <w:r>
        <w:t xml:space="preserve">            &lt;/style&gt;&lt;!</w:t>
      </w:r>
    </w:p>
    <w:p w14:paraId="00000045" w14:textId="77777777" w:rsidR="00CA1770" w:rsidRDefault="00000000">
      <w:r>
        <w:t xml:space="preserve">        [endif]--&gt;</w:t>
      </w:r>
    </w:p>
    <w:p w14:paraId="00000046" w14:textId="77777777" w:rsidR="00CA1770" w:rsidRDefault="00000000">
      <w:r>
        <w:t xml:space="preserve">        &lt;style type="text/</w:t>
      </w:r>
      <w:proofErr w:type="spellStart"/>
      <w:r>
        <w:t>css</w:t>
      </w:r>
      <w:proofErr w:type="spellEnd"/>
      <w:r>
        <w:t>"&gt;</w:t>
      </w:r>
    </w:p>
    <w:p w14:paraId="00000047" w14:textId="77777777" w:rsidR="00CA1770" w:rsidRDefault="00000000">
      <w:r>
        <w:t xml:space="preserve">            * {</w:t>
      </w:r>
    </w:p>
    <w:p w14:paraId="00000048" w14:textId="77777777" w:rsidR="00CA1770" w:rsidRDefault="00000000">
      <w:r>
        <w:t xml:space="preserve">                word-break: break-</w:t>
      </w:r>
      <w:proofErr w:type="gramStart"/>
      <w:r>
        <w:t>word;</w:t>
      </w:r>
      <w:proofErr w:type="gramEnd"/>
    </w:p>
    <w:p w14:paraId="00000049" w14:textId="77777777" w:rsidR="00CA1770" w:rsidRDefault="00000000">
      <w:r>
        <w:t xml:space="preserve">                </w:t>
      </w:r>
      <w:proofErr w:type="spellStart"/>
      <w:r>
        <w:t>mso</w:t>
      </w:r>
      <w:proofErr w:type="spellEnd"/>
      <w:r>
        <w:t xml:space="preserve">-hyphenate: </w:t>
      </w:r>
      <w:proofErr w:type="gramStart"/>
      <w:r>
        <w:t>none;</w:t>
      </w:r>
      <w:proofErr w:type="gramEnd"/>
    </w:p>
    <w:p w14:paraId="0000004A" w14:textId="77777777" w:rsidR="00CA1770" w:rsidRDefault="00000000">
      <w:r>
        <w:t xml:space="preserve">            }</w:t>
      </w:r>
    </w:p>
    <w:p w14:paraId="0000004B" w14:textId="77777777" w:rsidR="00CA1770" w:rsidRDefault="00CA1770"/>
    <w:p w14:paraId="0000004C" w14:textId="77777777" w:rsidR="00CA1770" w:rsidRDefault="00000000">
      <w:r>
        <w:t xml:space="preserve">            td,</w:t>
      </w:r>
    </w:p>
    <w:p w14:paraId="0000004D" w14:textId="77777777" w:rsidR="00CA1770" w:rsidRDefault="00000000">
      <w:r>
        <w:t xml:space="preserve">            </w:t>
      </w:r>
      <w:proofErr w:type="spellStart"/>
      <w:r>
        <w:t>th</w:t>
      </w:r>
      <w:proofErr w:type="spellEnd"/>
      <w:r>
        <w:t>,</w:t>
      </w:r>
    </w:p>
    <w:p w14:paraId="0000004E" w14:textId="77777777" w:rsidR="00CA1770" w:rsidRDefault="00000000">
      <w:r>
        <w:t xml:space="preserve">            p {</w:t>
      </w:r>
    </w:p>
    <w:p w14:paraId="0000004F" w14:textId="77777777" w:rsidR="00CA1770" w:rsidRDefault="00000000">
      <w:r>
        <w:t xml:space="preserve">                </w:t>
      </w:r>
      <w:proofErr w:type="spellStart"/>
      <w:r>
        <w:t>mso</w:t>
      </w:r>
      <w:proofErr w:type="spellEnd"/>
      <w:r>
        <w:t xml:space="preserve">-hyphenate: </w:t>
      </w:r>
      <w:proofErr w:type="gramStart"/>
      <w:r>
        <w:t>none;</w:t>
      </w:r>
      <w:proofErr w:type="gramEnd"/>
    </w:p>
    <w:p w14:paraId="00000050" w14:textId="77777777" w:rsidR="00CA1770" w:rsidRDefault="00000000">
      <w:r>
        <w:t xml:space="preserve">            }</w:t>
      </w:r>
    </w:p>
    <w:p w14:paraId="00000051" w14:textId="77777777" w:rsidR="00CA1770" w:rsidRDefault="00CA1770"/>
    <w:p w14:paraId="00000052" w14:textId="77777777" w:rsidR="00CA1770" w:rsidRDefault="00000000">
      <w:r>
        <w:t xml:space="preserve">            </w:t>
      </w:r>
      <w:proofErr w:type="gramStart"/>
      <w:r>
        <w:t>.image</w:t>
      </w:r>
      <w:proofErr w:type="gramEnd"/>
      <w:r>
        <w:t xml:space="preserve"> {</w:t>
      </w:r>
    </w:p>
    <w:p w14:paraId="00000053" w14:textId="77777777" w:rsidR="00CA1770" w:rsidRDefault="00000000">
      <w:r>
        <w:t xml:space="preserve">                </w:t>
      </w:r>
      <w:proofErr w:type="gramStart"/>
      <w:r>
        <w:t>max-width</w:t>
      </w:r>
      <w:proofErr w:type="gramEnd"/>
      <w:r>
        <w:t>: 100</w:t>
      </w:r>
      <w:proofErr w:type="gramStart"/>
      <w:r>
        <w:t>% !important</w:t>
      </w:r>
      <w:proofErr w:type="gramEnd"/>
      <w:r>
        <w:t>;</w:t>
      </w:r>
    </w:p>
    <w:p w14:paraId="00000054" w14:textId="77777777" w:rsidR="00CA1770" w:rsidRDefault="00000000">
      <w:r>
        <w:t xml:space="preserve">            }</w:t>
      </w:r>
    </w:p>
    <w:p w14:paraId="00000055" w14:textId="77777777" w:rsidR="00CA1770" w:rsidRDefault="00CA1770"/>
    <w:p w14:paraId="00000056" w14:textId="77777777" w:rsidR="00CA1770" w:rsidRDefault="00000000">
      <w:r>
        <w:t xml:space="preserve">            p {</w:t>
      </w:r>
    </w:p>
    <w:p w14:paraId="00000057" w14:textId="77777777" w:rsidR="00CA1770" w:rsidRDefault="00000000">
      <w:r>
        <w:lastRenderedPageBreak/>
        <w:t xml:space="preserve">                margin: </w:t>
      </w:r>
      <w:proofErr w:type="gramStart"/>
      <w:r>
        <w:t>0;</w:t>
      </w:r>
      <w:proofErr w:type="gramEnd"/>
    </w:p>
    <w:p w14:paraId="00000058" w14:textId="77777777" w:rsidR="00CA1770" w:rsidRDefault="00000000">
      <w:r>
        <w:t xml:space="preserve">            }</w:t>
      </w:r>
    </w:p>
    <w:p w14:paraId="00000059" w14:textId="77777777" w:rsidR="00CA1770" w:rsidRDefault="00CA1770"/>
    <w:p w14:paraId="0000005A" w14:textId="77777777" w:rsidR="00CA1770" w:rsidRDefault="00000000">
      <w:r>
        <w:t xml:space="preserve">            </w:t>
      </w:r>
      <w:proofErr w:type="spellStart"/>
      <w:r>
        <w:t>th</w:t>
      </w:r>
      <w:proofErr w:type="spellEnd"/>
      <w:r>
        <w:t xml:space="preserve"> {</w:t>
      </w:r>
    </w:p>
    <w:p w14:paraId="0000005B" w14:textId="77777777" w:rsidR="00CA1770" w:rsidRDefault="00000000">
      <w:r>
        <w:t xml:space="preserve">                font-weight: </w:t>
      </w:r>
      <w:proofErr w:type="gramStart"/>
      <w:r>
        <w:t>normal;</w:t>
      </w:r>
      <w:proofErr w:type="gramEnd"/>
    </w:p>
    <w:p w14:paraId="0000005C" w14:textId="77777777" w:rsidR="00CA1770" w:rsidRDefault="00000000">
      <w:r>
        <w:t xml:space="preserve">            }</w:t>
      </w:r>
    </w:p>
    <w:p w14:paraId="0000005D" w14:textId="77777777" w:rsidR="00CA1770" w:rsidRDefault="00CA1770"/>
    <w:p w14:paraId="0000005E" w14:textId="77777777" w:rsidR="00CA1770" w:rsidRDefault="00000000">
      <w:r>
        <w:t xml:space="preserve">            sub,</w:t>
      </w:r>
    </w:p>
    <w:p w14:paraId="0000005F" w14:textId="77777777" w:rsidR="00CA1770" w:rsidRDefault="00000000">
      <w:r>
        <w:t xml:space="preserve">            sup {</w:t>
      </w:r>
    </w:p>
    <w:p w14:paraId="00000060" w14:textId="77777777" w:rsidR="00CA1770" w:rsidRDefault="00000000">
      <w:r>
        <w:t xml:space="preserve">                line-height: </w:t>
      </w:r>
      <w:proofErr w:type="gramStart"/>
      <w:r>
        <w:t>0 !important</w:t>
      </w:r>
      <w:proofErr w:type="gramEnd"/>
      <w:r>
        <w:t>;</w:t>
      </w:r>
    </w:p>
    <w:p w14:paraId="00000061" w14:textId="77777777" w:rsidR="00CA1770" w:rsidRDefault="00000000">
      <w:r>
        <w:t xml:space="preserve">            }</w:t>
      </w:r>
    </w:p>
    <w:p w14:paraId="00000062" w14:textId="77777777" w:rsidR="00CA1770" w:rsidRDefault="00CA1770"/>
    <w:p w14:paraId="00000063" w14:textId="77777777" w:rsidR="00CA1770" w:rsidRDefault="00000000">
      <w:r>
        <w:t xml:space="preserve">            </w:t>
      </w:r>
      <w:proofErr w:type="gramStart"/>
      <w:r>
        <w:t>.</w:t>
      </w:r>
      <w:proofErr w:type="spellStart"/>
      <w:r>
        <w:t>mobile</w:t>
      </w:r>
      <w:proofErr w:type="gramEnd"/>
      <w:r>
        <w:t>_img</w:t>
      </w:r>
      <w:proofErr w:type="spellEnd"/>
      <w:r>
        <w:t xml:space="preserve"> {</w:t>
      </w:r>
    </w:p>
    <w:p w14:paraId="00000064" w14:textId="77777777" w:rsidR="00CA1770" w:rsidRDefault="00000000">
      <w:r>
        <w:t xml:space="preserve">                display: </w:t>
      </w:r>
      <w:proofErr w:type="gramStart"/>
      <w:r>
        <w:t>none;</w:t>
      </w:r>
      <w:proofErr w:type="gramEnd"/>
    </w:p>
    <w:p w14:paraId="00000065" w14:textId="77777777" w:rsidR="00CA1770" w:rsidRDefault="00000000">
      <w:r>
        <w:t xml:space="preserve">            }</w:t>
      </w:r>
    </w:p>
    <w:p w14:paraId="00000066" w14:textId="77777777" w:rsidR="00CA1770" w:rsidRDefault="00CA1770"/>
    <w:p w14:paraId="00000067" w14:textId="77777777" w:rsidR="00CA1770" w:rsidRDefault="00000000">
      <w:r>
        <w:t xml:space="preserve">            </w:t>
      </w:r>
      <w:proofErr w:type="gramStart"/>
      <w:r>
        <w:t>body::</w:t>
      </w:r>
      <w:proofErr w:type="gramEnd"/>
      <w:r>
        <w:t>-</w:t>
      </w:r>
      <w:proofErr w:type="spellStart"/>
      <w:r>
        <w:t>webkit</w:t>
      </w:r>
      <w:proofErr w:type="spellEnd"/>
      <w:r>
        <w:t>-scrollbar {</w:t>
      </w:r>
    </w:p>
    <w:p w14:paraId="00000068" w14:textId="77777777" w:rsidR="00CA1770" w:rsidRDefault="00000000">
      <w:r>
        <w:t xml:space="preserve">                width: </w:t>
      </w:r>
      <w:proofErr w:type="gramStart"/>
      <w:r>
        <w:t>0;</w:t>
      </w:r>
      <w:proofErr w:type="gramEnd"/>
    </w:p>
    <w:p w14:paraId="00000069" w14:textId="77777777" w:rsidR="00CA1770" w:rsidRDefault="00000000">
      <w:r>
        <w:t xml:space="preserve">            }</w:t>
      </w:r>
    </w:p>
    <w:p w14:paraId="0000006A" w14:textId="77777777" w:rsidR="00CA1770" w:rsidRDefault="00CA1770"/>
    <w:p w14:paraId="0000006B" w14:textId="77777777" w:rsidR="00CA1770" w:rsidRDefault="00000000">
      <w:r>
        <w:t xml:space="preserve">            div,</w:t>
      </w:r>
    </w:p>
    <w:p w14:paraId="0000006C" w14:textId="77777777" w:rsidR="00CA1770" w:rsidRDefault="00000000">
      <w:r>
        <w:t xml:space="preserve">            p,</w:t>
      </w:r>
    </w:p>
    <w:p w14:paraId="0000006D" w14:textId="77777777" w:rsidR="00CA1770" w:rsidRDefault="00000000">
      <w:r>
        <w:t xml:space="preserve">            a,</w:t>
      </w:r>
    </w:p>
    <w:p w14:paraId="0000006E" w14:textId="77777777" w:rsidR="00CA1770" w:rsidRDefault="00000000">
      <w:r>
        <w:t xml:space="preserve">            li,</w:t>
      </w:r>
    </w:p>
    <w:p w14:paraId="0000006F" w14:textId="77777777" w:rsidR="00CA1770" w:rsidRDefault="00000000">
      <w:r>
        <w:t xml:space="preserve">            td {</w:t>
      </w:r>
    </w:p>
    <w:p w14:paraId="00000070" w14:textId="77777777" w:rsidR="00CA1770" w:rsidRDefault="00000000">
      <w:r>
        <w:t xml:space="preserve">                -</w:t>
      </w:r>
      <w:proofErr w:type="spellStart"/>
      <w:r>
        <w:t>webkit</w:t>
      </w:r>
      <w:proofErr w:type="spellEnd"/>
      <w:r>
        <w:t xml:space="preserve">-text-size-adjust: </w:t>
      </w:r>
      <w:proofErr w:type="gramStart"/>
      <w:r>
        <w:t>none;</w:t>
      </w:r>
      <w:proofErr w:type="gramEnd"/>
    </w:p>
    <w:p w14:paraId="00000071" w14:textId="77777777" w:rsidR="00CA1770" w:rsidRDefault="00000000">
      <w:r>
        <w:t xml:space="preserve">                -</w:t>
      </w:r>
      <w:proofErr w:type="spellStart"/>
      <w:r>
        <w:t>ms</w:t>
      </w:r>
      <w:proofErr w:type="spellEnd"/>
      <w:r>
        <w:t xml:space="preserve">-text-size-adjust: </w:t>
      </w:r>
      <w:proofErr w:type="gramStart"/>
      <w:r>
        <w:t>none;</w:t>
      </w:r>
      <w:proofErr w:type="gramEnd"/>
    </w:p>
    <w:p w14:paraId="00000072" w14:textId="77777777" w:rsidR="00CA1770" w:rsidRDefault="00000000">
      <w:r>
        <w:t xml:space="preserve">            }</w:t>
      </w:r>
    </w:p>
    <w:p w14:paraId="00000073" w14:textId="77777777" w:rsidR="00CA1770" w:rsidRDefault="00CA1770"/>
    <w:p w14:paraId="00000074" w14:textId="77777777" w:rsidR="00CA1770" w:rsidRDefault="00000000">
      <w:r>
        <w:t xml:space="preserve">            td </w:t>
      </w:r>
      <w:proofErr w:type="spellStart"/>
      <w:r>
        <w:t>img</w:t>
      </w:r>
      <w:proofErr w:type="spellEnd"/>
      <w:r>
        <w:t xml:space="preserve"> {</w:t>
      </w:r>
    </w:p>
    <w:p w14:paraId="00000075" w14:textId="77777777" w:rsidR="00CA1770" w:rsidRDefault="00000000">
      <w:r>
        <w:t xml:space="preserve">                display: </w:t>
      </w:r>
      <w:proofErr w:type="gramStart"/>
      <w:r>
        <w:t>initial;</w:t>
      </w:r>
      <w:proofErr w:type="gramEnd"/>
    </w:p>
    <w:p w14:paraId="00000076" w14:textId="77777777" w:rsidR="00CA1770" w:rsidRDefault="00000000">
      <w:r>
        <w:t xml:space="preserve">                border: </w:t>
      </w:r>
      <w:proofErr w:type="gramStart"/>
      <w:r>
        <w:t>0;</w:t>
      </w:r>
      <w:proofErr w:type="gramEnd"/>
    </w:p>
    <w:p w14:paraId="00000077" w14:textId="77777777" w:rsidR="00CA1770" w:rsidRDefault="00000000">
      <w:r>
        <w:t xml:space="preserve">            }</w:t>
      </w:r>
    </w:p>
    <w:p w14:paraId="00000078" w14:textId="77777777" w:rsidR="00CA1770" w:rsidRDefault="00CA1770"/>
    <w:p w14:paraId="00000079" w14:textId="77777777" w:rsidR="00CA1770" w:rsidRDefault="00000000">
      <w:r>
        <w:t xml:space="preserve">            table {</w:t>
      </w:r>
    </w:p>
    <w:p w14:paraId="0000007A" w14:textId="77777777" w:rsidR="00CA1770" w:rsidRDefault="00000000">
      <w:r>
        <w:t xml:space="preserve">                </w:t>
      </w:r>
      <w:proofErr w:type="spellStart"/>
      <w:r>
        <w:t>mso</w:t>
      </w:r>
      <w:proofErr w:type="spellEnd"/>
      <w:r>
        <w:t>-table-</w:t>
      </w:r>
      <w:proofErr w:type="spellStart"/>
      <w:r>
        <w:t>lspace</w:t>
      </w:r>
      <w:proofErr w:type="spellEnd"/>
      <w:r>
        <w:t xml:space="preserve">: </w:t>
      </w:r>
      <w:proofErr w:type="gramStart"/>
      <w:r>
        <w:t>0pt;</w:t>
      </w:r>
      <w:proofErr w:type="gramEnd"/>
    </w:p>
    <w:p w14:paraId="0000007B" w14:textId="77777777" w:rsidR="00CA1770" w:rsidRDefault="00000000">
      <w:r>
        <w:t xml:space="preserve">                </w:t>
      </w:r>
      <w:proofErr w:type="spellStart"/>
      <w:r>
        <w:t>mso</w:t>
      </w:r>
      <w:proofErr w:type="spellEnd"/>
      <w:r>
        <w:t>-table-</w:t>
      </w:r>
      <w:proofErr w:type="spellStart"/>
      <w:r>
        <w:t>rspace</w:t>
      </w:r>
      <w:proofErr w:type="spellEnd"/>
      <w:r>
        <w:t xml:space="preserve">: </w:t>
      </w:r>
      <w:proofErr w:type="gramStart"/>
      <w:r>
        <w:t>0pt;</w:t>
      </w:r>
      <w:proofErr w:type="gramEnd"/>
    </w:p>
    <w:p w14:paraId="0000007C" w14:textId="77777777" w:rsidR="00CA1770" w:rsidRDefault="00000000">
      <w:r>
        <w:t xml:space="preserve">            }</w:t>
      </w:r>
    </w:p>
    <w:p w14:paraId="0000007D" w14:textId="77777777" w:rsidR="00CA1770" w:rsidRDefault="00CA1770"/>
    <w:p w14:paraId="0000007E" w14:textId="77777777" w:rsidR="00CA1770" w:rsidRDefault="00000000">
      <w:r>
        <w:t xml:space="preserve">            @-ms-viewport {</w:t>
      </w:r>
    </w:p>
    <w:p w14:paraId="0000007F" w14:textId="77777777" w:rsidR="00CA1770" w:rsidRDefault="00000000">
      <w:r>
        <w:t xml:space="preserve">                width: device-</w:t>
      </w:r>
      <w:proofErr w:type="gramStart"/>
      <w:r>
        <w:t>width;</w:t>
      </w:r>
      <w:proofErr w:type="gramEnd"/>
    </w:p>
    <w:p w14:paraId="00000080" w14:textId="77777777" w:rsidR="00CA1770" w:rsidRDefault="00000000">
      <w:r>
        <w:t xml:space="preserve">            }</w:t>
      </w:r>
    </w:p>
    <w:p w14:paraId="00000081" w14:textId="77777777" w:rsidR="00CA1770" w:rsidRDefault="00CA1770"/>
    <w:p w14:paraId="00000082" w14:textId="77777777" w:rsidR="00CA1770" w:rsidRDefault="00000000">
      <w:r>
        <w:t xml:space="preserve">            </w:t>
      </w:r>
      <w:proofErr w:type="gramStart"/>
      <w:r>
        <w:t>.yahoo</w:t>
      </w:r>
      <w:proofErr w:type="gramEnd"/>
      <w:r>
        <w:t xml:space="preserve"> {</w:t>
      </w:r>
    </w:p>
    <w:p w14:paraId="00000083" w14:textId="77777777" w:rsidR="00CA1770" w:rsidRDefault="00000000">
      <w:r>
        <w:lastRenderedPageBreak/>
        <w:t xml:space="preserve">                display: </w:t>
      </w:r>
      <w:proofErr w:type="gramStart"/>
      <w:r>
        <w:t>none;</w:t>
      </w:r>
      <w:proofErr w:type="gramEnd"/>
    </w:p>
    <w:p w14:paraId="00000084" w14:textId="77777777" w:rsidR="00CA1770" w:rsidRDefault="00000000">
      <w:r>
        <w:t xml:space="preserve">            }</w:t>
      </w:r>
    </w:p>
    <w:p w14:paraId="00000085" w14:textId="77777777" w:rsidR="00CA1770" w:rsidRDefault="00CA1770"/>
    <w:p w14:paraId="00000086" w14:textId="77777777" w:rsidR="00CA1770" w:rsidRDefault="00000000">
      <w:r>
        <w:t xml:space="preserve">            </w:t>
      </w:r>
      <w:proofErr w:type="gramStart"/>
      <w:r>
        <w:t>.slide</w:t>
      </w:r>
      <w:proofErr w:type="gramEnd"/>
      <w:r>
        <w:t>1-content,</w:t>
      </w:r>
    </w:p>
    <w:p w14:paraId="00000087" w14:textId="77777777" w:rsidR="00CA1770" w:rsidRDefault="00000000">
      <w:r>
        <w:t xml:space="preserve">            </w:t>
      </w:r>
      <w:proofErr w:type="gramStart"/>
      <w:r>
        <w:t>.slide</w:t>
      </w:r>
      <w:proofErr w:type="gramEnd"/>
      <w:r>
        <w:t>2-content,</w:t>
      </w:r>
    </w:p>
    <w:p w14:paraId="00000088" w14:textId="77777777" w:rsidR="00CA1770" w:rsidRDefault="00000000">
      <w:r>
        <w:t xml:space="preserve">            </w:t>
      </w:r>
      <w:proofErr w:type="gramStart"/>
      <w:r>
        <w:t>.slide</w:t>
      </w:r>
      <w:proofErr w:type="gramEnd"/>
      <w:r>
        <w:t>3-content {</w:t>
      </w:r>
    </w:p>
    <w:p w14:paraId="00000089" w14:textId="77777777" w:rsidR="00CA1770" w:rsidRDefault="00000000">
      <w:r>
        <w:t xml:space="preserve">                font-size: </w:t>
      </w:r>
      <w:proofErr w:type="gramStart"/>
      <w:r>
        <w:t>20px;</w:t>
      </w:r>
      <w:proofErr w:type="gramEnd"/>
    </w:p>
    <w:p w14:paraId="0000008A" w14:textId="77777777" w:rsidR="00CA1770" w:rsidRDefault="00000000">
      <w:r>
        <w:t xml:space="preserve">                line-height: </w:t>
      </w:r>
      <w:proofErr w:type="gramStart"/>
      <w:r>
        <w:t>25px;</w:t>
      </w:r>
      <w:proofErr w:type="gramEnd"/>
    </w:p>
    <w:p w14:paraId="0000008B" w14:textId="77777777" w:rsidR="00CA1770" w:rsidRDefault="00000000">
      <w:r>
        <w:t xml:space="preserve">                font-family: Arial, sans-</w:t>
      </w:r>
      <w:proofErr w:type="gramStart"/>
      <w:r>
        <w:t>serif;</w:t>
      </w:r>
      <w:proofErr w:type="gramEnd"/>
    </w:p>
    <w:p w14:paraId="0000008C" w14:textId="77777777" w:rsidR="00CA1770" w:rsidRDefault="00000000">
      <w:r>
        <w:t xml:space="preserve">            }</w:t>
      </w:r>
    </w:p>
    <w:p w14:paraId="0000008D" w14:textId="77777777" w:rsidR="00CA1770" w:rsidRDefault="00CA1770"/>
    <w:p w14:paraId="0000008E" w14:textId="77777777" w:rsidR="00CA1770" w:rsidRDefault="00000000">
      <w:r>
        <w:t xml:space="preserve">            </w:t>
      </w:r>
      <w:proofErr w:type="gramStart"/>
      <w:r>
        <w:t>.slide</w:t>
      </w:r>
      <w:proofErr w:type="gramEnd"/>
      <w:r>
        <w:t>1-content td,</w:t>
      </w:r>
    </w:p>
    <w:p w14:paraId="0000008F" w14:textId="77777777" w:rsidR="00CA1770" w:rsidRDefault="00000000">
      <w:r>
        <w:t xml:space="preserve">            </w:t>
      </w:r>
      <w:proofErr w:type="gramStart"/>
      <w:r>
        <w:t>.slide</w:t>
      </w:r>
      <w:proofErr w:type="gramEnd"/>
      <w:r>
        <w:t>2-content td,</w:t>
      </w:r>
    </w:p>
    <w:p w14:paraId="00000090" w14:textId="77777777" w:rsidR="00CA1770" w:rsidRDefault="00000000">
      <w:r>
        <w:t xml:space="preserve">            </w:t>
      </w:r>
      <w:proofErr w:type="gramStart"/>
      <w:r>
        <w:t>.slide</w:t>
      </w:r>
      <w:proofErr w:type="gramEnd"/>
      <w:r>
        <w:t>3-content td {</w:t>
      </w:r>
    </w:p>
    <w:p w14:paraId="00000091" w14:textId="77777777" w:rsidR="00CA1770" w:rsidRDefault="00000000">
      <w:r>
        <w:t xml:space="preserve">                padding: </w:t>
      </w:r>
      <w:proofErr w:type="gramStart"/>
      <w:r>
        <w:t>0;</w:t>
      </w:r>
      <w:proofErr w:type="gramEnd"/>
    </w:p>
    <w:p w14:paraId="00000092" w14:textId="77777777" w:rsidR="00CA1770" w:rsidRDefault="00000000">
      <w:r>
        <w:t xml:space="preserve">            }</w:t>
      </w:r>
    </w:p>
    <w:p w14:paraId="00000093" w14:textId="77777777" w:rsidR="00CA1770" w:rsidRDefault="00CA1770"/>
    <w:p w14:paraId="00000094" w14:textId="77777777" w:rsidR="00CA1770" w:rsidRDefault="00000000">
      <w:r>
        <w:t xml:space="preserve">            </w:t>
      </w:r>
      <w:proofErr w:type="gramStart"/>
      <w:r>
        <w:t>.button</w:t>
      </w:r>
      <w:proofErr w:type="gramEnd"/>
      <w:r>
        <w:t xml:space="preserve"> {</w:t>
      </w:r>
    </w:p>
    <w:p w14:paraId="00000095" w14:textId="77777777" w:rsidR="00CA1770" w:rsidRDefault="00000000">
      <w:r>
        <w:t xml:space="preserve">                visibility: </w:t>
      </w:r>
      <w:proofErr w:type="gramStart"/>
      <w:r>
        <w:t>visible !important</w:t>
      </w:r>
      <w:proofErr w:type="gramEnd"/>
      <w:r>
        <w:t>;</w:t>
      </w:r>
    </w:p>
    <w:p w14:paraId="00000096" w14:textId="77777777" w:rsidR="00CA1770" w:rsidRDefault="00000000">
      <w:r>
        <w:t xml:space="preserve">                width: 108</w:t>
      </w:r>
      <w:proofErr w:type="gramStart"/>
      <w:r>
        <w:t>px !important</w:t>
      </w:r>
      <w:proofErr w:type="gramEnd"/>
      <w:r>
        <w:t>;</w:t>
      </w:r>
    </w:p>
    <w:p w14:paraId="00000097" w14:textId="77777777" w:rsidR="00CA1770" w:rsidRDefault="00000000">
      <w:r>
        <w:t xml:space="preserve">                display: </w:t>
      </w:r>
      <w:proofErr w:type="gramStart"/>
      <w:r>
        <w:t>block !important</w:t>
      </w:r>
      <w:proofErr w:type="gramEnd"/>
      <w:r>
        <w:t>;</w:t>
      </w:r>
    </w:p>
    <w:p w14:paraId="00000098" w14:textId="77777777" w:rsidR="00CA1770" w:rsidRDefault="00000000">
      <w:r>
        <w:t xml:space="preserve">                text-align: </w:t>
      </w:r>
      <w:proofErr w:type="gramStart"/>
      <w:r>
        <w:t>center;</w:t>
      </w:r>
      <w:proofErr w:type="gramEnd"/>
    </w:p>
    <w:p w14:paraId="00000099" w14:textId="77777777" w:rsidR="00CA1770" w:rsidRDefault="00000000">
      <w:r>
        <w:t xml:space="preserve">                z-index: </w:t>
      </w:r>
      <w:proofErr w:type="gramStart"/>
      <w:r>
        <w:t>7;</w:t>
      </w:r>
      <w:proofErr w:type="gramEnd"/>
    </w:p>
    <w:p w14:paraId="0000009A" w14:textId="77777777" w:rsidR="00CA1770" w:rsidRDefault="00000000">
      <w:r>
        <w:t xml:space="preserve">                color: #</w:t>
      </w:r>
      <w:proofErr w:type="gramStart"/>
      <w:r>
        <w:t>ffffff !important</w:t>
      </w:r>
      <w:proofErr w:type="gramEnd"/>
      <w:r>
        <w:t>;</w:t>
      </w:r>
    </w:p>
    <w:p w14:paraId="0000009B" w14:textId="77777777" w:rsidR="00CA1770" w:rsidRDefault="00000000">
      <w:r>
        <w:t xml:space="preserve">                font-family: Arial, sans-</w:t>
      </w:r>
      <w:proofErr w:type="gramStart"/>
      <w:r>
        <w:t>serif;</w:t>
      </w:r>
      <w:proofErr w:type="gramEnd"/>
    </w:p>
    <w:p w14:paraId="0000009C" w14:textId="77777777" w:rsidR="00CA1770" w:rsidRDefault="00000000">
      <w:r>
        <w:t xml:space="preserve">                font-size: 13</w:t>
      </w:r>
      <w:proofErr w:type="gramStart"/>
      <w:r>
        <w:t>px !important</w:t>
      </w:r>
      <w:proofErr w:type="gramEnd"/>
      <w:r>
        <w:t>;</w:t>
      </w:r>
    </w:p>
    <w:p w14:paraId="0000009D" w14:textId="77777777" w:rsidR="00CA1770" w:rsidRDefault="00000000">
      <w:r>
        <w:t xml:space="preserve">                line-height: 16</w:t>
      </w:r>
      <w:proofErr w:type="gramStart"/>
      <w:r>
        <w:t>px !important</w:t>
      </w:r>
      <w:proofErr w:type="gramEnd"/>
      <w:r>
        <w:t>;</w:t>
      </w:r>
    </w:p>
    <w:p w14:paraId="0000009E" w14:textId="77777777" w:rsidR="00CA1770" w:rsidRDefault="00000000">
      <w:r>
        <w:t xml:space="preserve">                font-weight: </w:t>
      </w:r>
      <w:proofErr w:type="gramStart"/>
      <w:r>
        <w:t>bold;</w:t>
      </w:r>
      <w:proofErr w:type="gramEnd"/>
    </w:p>
    <w:p w14:paraId="0000009F" w14:textId="77777777" w:rsidR="00CA1770" w:rsidRDefault="00000000">
      <w:r>
        <w:t xml:space="preserve">                cursor: </w:t>
      </w:r>
      <w:proofErr w:type="gramStart"/>
      <w:r>
        <w:t>pointer;</w:t>
      </w:r>
      <w:proofErr w:type="gramEnd"/>
    </w:p>
    <w:p w14:paraId="000000A0" w14:textId="77777777" w:rsidR="00CA1770" w:rsidRDefault="00000000">
      <w:r>
        <w:t xml:space="preserve">                box-sizing: border-</w:t>
      </w:r>
      <w:proofErr w:type="gramStart"/>
      <w:r>
        <w:t>box !important</w:t>
      </w:r>
      <w:proofErr w:type="gramEnd"/>
      <w:r>
        <w:t>;</w:t>
      </w:r>
    </w:p>
    <w:p w14:paraId="000000A1" w14:textId="77777777" w:rsidR="00CA1770" w:rsidRDefault="00000000">
      <w:r>
        <w:t xml:space="preserve">            }</w:t>
      </w:r>
    </w:p>
    <w:p w14:paraId="000000A2" w14:textId="77777777" w:rsidR="00CA1770" w:rsidRDefault="00CA1770"/>
    <w:p w14:paraId="000000A3" w14:textId="77777777" w:rsidR="00CA1770" w:rsidRDefault="00000000">
      <w:r>
        <w:t xml:space="preserve">            @media screen and (max-width: 599px), yahoo and (max-width: 480px), print and (max-width: 552px) {</w:t>
      </w:r>
    </w:p>
    <w:p w14:paraId="000000A4" w14:textId="77777777" w:rsidR="00CA1770" w:rsidRDefault="00000000">
      <w:r>
        <w:t xml:space="preserve">                * {</w:t>
      </w:r>
    </w:p>
    <w:p w14:paraId="000000A5" w14:textId="77777777" w:rsidR="00CA1770" w:rsidRDefault="00000000">
      <w:r>
        <w:t xml:space="preserve">                    box-sizing: border-</w:t>
      </w:r>
      <w:proofErr w:type="gramStart"/>
      <w:r>
        <w:t>box;</w:t>
      </w:r>
      <w:proofErr w:type="gramEnd"/>
    </w:p>
    <w:p w14:paraId="000000A6" w14:textId="77777777" w:rsidR="00CA1770" w:rsidRDefault="00000000">
      <w:r>
        <w:t xml:space="preserve">                    -</w:t>
      </w:r>
      <w:proofErr w:type="spellStart"/>
      <w:r>
        <w:t>webkit</w:t>
      </w:r>
      <w:proofErr w:type="spellEnd"/>
      <w:r>
        <w:t xml:space="preserve">-text-size-adjust: </w:t>
      </w:r>
      <w:proofErr w:type="gramStart"/>
      <w:r>
        <w:t>none;</w:t>
      </w:r>
      <w:proofErr w:type="gramEnd"/>
    </w:p>
    <w:p w14:paraId="000000A7" w14:textId="77777777" w:rsidR="00CA1770" w:rsidRDefault="00000000">
      <w:r>
        <w:t xml:space="preserve">                    text-size-adjust: </w:t>
      </w:r>
      <w:proofErr w:type="gramStart"/>
      <w:r>
        <w:t>none;</w:t>
      </w:r>
      <w:proofErr w:type="gramEnd"/>
    </w:p>
    <w:p w14:paraId="000000A8" w14:textId="77777777" w:rsidR="00CA1770" w:rsidRDefault="00000000">
      <w:r>
        <w:t xml:space="preserve">                }</w:t>
      </w:r>
    </w:p>
    <w:p w14:paraId="000000A9" w14:textId="77777777" w:rsidR="00CA1770" w:rsidRDefault="00CA1770"/>
    <w:p w14:paraId="000000AA" w14:textId="77777777" w:rsidR="00CA1770" w:rsidRDefault="00000000">
      <w:r>
        <w:t xml:space="preserve">                html,</w:t>
      </w:r>
    </w:p>
    <w:p w14:paraId="000000AB" w14:textId="77777777" w:rsidR="00CA1770" w:rsidRDefault="00000000">
      <w:r>
        <w:t xml:space="preserve">                body {</w:t>
      </w:r>
    </w:p>
    <w:p w14:paraId="000000AC" w14:textId="77777777" w:rsidR="00CA1770" w:rsidRDefault="00000000">
      <w:r>
        <w:t xml:space="preserve">                    width: </w:t>
      </w:r>
      <w:proofErr w:type="gramStart"/>
      <w:r>
        <w:t>100vw;</w:t>
      </w:r>
      <w:proofErr w:type="gramEnd"/>
    </w:p>
    <w:p w14:paraId="000000AD" w14:textId="77777777" w:rsidR="00CA1770" w:rsidRDefault="00000000">
      <w:r>
        <w:t xml:space="preserve">                }</w:t>
      </w:r>
    </w:p>
    <w:p w14:paraId="000000AE" w14:textId="77777777" w:rsidR="00CA1770" w:rsidRDefault="00CA1770"/>
    <w:p w14:paraId="000000AF" w14:textId="77777777" w:rsidR="00CA1770" w:rsidRDefault="00000000">
      <w:r>
        <w:t xml:space="preserve">                body {</w:t>
      </w:r>
    </w:p>
    <w:p w14:paraId="000000B0" w14:textId="77777777" w:rsidR="00CA1770" w:rsidRDefault="00000000">
      <w:r>
        <w:t xml:space="preserve">                    margin: </w:t>
      </w:r>
      <w:proofErr w:type="gramStart"/>
      <w:r>
        <w:t>0 !important</w:t>
      </w:r>
      <w:proofErr w:type="gramEnd"/>
      <w:r>
        <w:t>;</w:t>
      </w:r>
    </w:p>
    <w:p w14:paraId="000000B1" w14:textId="77777777" w:rsidR="00CA1770" w:rsidRDefault="00000000">
      <w:r>
        <w:t xml:space="preserve">                    padding: </w:t>
      </w:r>
      <w:proofErr w:type="gramStart"/>
      <w:r>
        <w:t>0 !important</w:t>
      </w:r>
      <w:proofErr w:type="gramEnd"/>
      <w:r>
        <w:t>;</w:t>
      </w:r>
    </w:p>
    <w:p w14:paraId="000000B2" w14:textId="77777777" w:rsidR="00CA1770" w:rsidRDefault="00000000">
      <w:r>
        <w:t xml:space="preserve">                    font-family: Arial, sans-</w:t>
      </w:r>
      <w:proofErr w:type="gramStart"/>
      <w:r>
        <w:t>serif;</w:t>
      </w:r>
      <w:proofErr w:type="gramEnd"/>
    </w:p>
    <w:p w14:paraId="000000B3" w14:textId="77777777" w:rsidR="00CA1770" w:rsidRDefault="00000000">
      <w:r>
        <w:t xml:space="preserve">                    color: #</w:t>
      </w:r>
      <w:proofErr w:type="gramStart"/>
      <w:r>
        <w:t>58595b;</w:t>
      </w:r>
      <w:proofErr w:type="gramEnd"/>
    </w:p>
    <w:p w14:paraId="000000B4" w14:textId="77777777" w:rsidR="00CA1770" w:rsidRDefault="00000000">
      <w:r>
        <w:t xml:space="preserve">                }</w:t>
      </w:r>
    </w:p>
    <w:p w14:paraId="000000B5" w14:textId="77777777" w:rsidR="00CA1770" w:rsidRDefault="00CA1770"/>
    <w:p w14:paraId="000000B6" w14:textId="77777777" w:rsidR="00CA1770" w:rsidRDefault="00000000">
      <w:r>
        <w:t xml:space="preserve">                </w:t>
      </w:r>
      <w:proofErr w:type="gramStart"/>
      <w:r>
        <w:t>.</w:t>
      </w:r>
      <w:proofErr w:type="spellStart"/>
      <w:r>
        <w:t>device</w:t>
      </w:r>
      <w:proofErr w:type="gramEnd"/>
      <w:r>
        <w:t>_width</w:t>
      </w:r>
      <w:proofErr w:type="spellEnd"/>
      <w:r>
        <w:t xml:space="preserve"> {</w:t>
      </w:r>
    </w:p>
    <w:p w14:paraId="000000B7" w14:textId="77777777" w:rsidR="00CA1770" w:rsidRDefault="00000000">
      <w:r>
        <w:t xml:space="preserve">                    width: 100</w:t>
      </w:r>
      <w:proofErr w:type="gramStart"/>
      <w:r>
        <w:t>% !important</w:t>
      </w:r>
      <w:proofErr w:type="gramEnd"/>
      <w:r>
        <w:t>;</w:t>
      </w:r>
    </w:p>
    <w:p w14:paraId="000000B8" w14:textId="77777777" w:rsidR="00CA1770" w:rsidRDefault="00000000">
      <w:r>
        <w:t xml:space="preserve">                    display: </w:t>
      </w:r>
      <w:proofErr w:type="gramStart"/>
      <w:r>
        <w:t>table;</w:t>
      </w:r>
      <w:proofErr w:type="gramEnd"/>
    </w:p>
    <w:p w14:paraId="000000B9" w14:textId="77777777" w:rsidR="00CA1770" w:rsidRDefault="00000000">
      <w:r>
        <w:t xml:space="preserve">                }</w:t>
      </w:r>
    </w:p>
    <w:p w14:paraId="000000BA" w14:textId="77777777" w:rsidR="00CA1770" w:rsidRDefault="00CA1770"/>
    <w:p w14:paraId="000000BB" w14:textId="77777777" w:rsidR="00CA1770" w:rsidRDefault="00000000">
      <w:r>
        <w:t xml:space="preserve">                </w:t>
      </w:r>
      <w:proofErr w:type="gramStart"/>
      <w:r>
        <w:t>.</w:t>
      </w:r>
      <w:proofErr w:type="spellStart"/>
      <w:r>
        <w:t>main</w:t>
      </w:r>
      <w:proofErr w:type="gramEnd"/>
      <w:r>
        <w:t>_body</w:t>
      </w:r>
      <w:proofErr w:type="spellEnd"/>
      <w:r>
        <w:t xml:space="preserve"> </w:t>
      </w:r>
      <w:proofErr w:type="spellStart"/>
      <w:r>
        <w:t>img</w:t>
      </w:r>
      <w:proofErr w:type="spellEnd"/>
      <w:r>
        <w:t>,</w:t>
      </w:r>
    </w:p>
    <w:p w14:paraId="000000BC" w14:textId="77777777" w:rsidR="00CA1770" w:rsidRDefault="00000000">
      <w:r>
        <w:t xml:space="preserve">                </w:t>
      </w:r>
      <w:proofErr w:type="gramStart"/>
      <w:r>
        <w:t>.</w:t>
      </w:r>
      <w:proofErr w:type="spellStart"/>
      <w:r>
        <w:t>mobile</w:t>
      </w:r>
      <w:proofErr w:type="gramEnd"/>
      <w:r>
        <w:t>_settings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000000BD" w14:textId="77777777" w:rsidR="00CA1770" w:rsidRDefault="00000000">
      <w:r>
        <w:t xml:space="preserve">                    display: inline-</w:t>
      </w:r>
      <w:proofErr w:type="gramStart"/>
      <w:r>
        <w:t>block !important</w:t>
      </w:r>
      <w:proofErr w:type="gramEnd"/>
      <w:r>
        <w:t>;</w:t>
      </w:r>
    </w:p>
    <w:p w14:paraId="000000BE" w14:textId="77777777" w:rsidR="00CA1770" w:rsidRDefault="00000000">
      <w:r>
        <w:t xml:space="preserve">                    margin-bottom: </w:t>
      </w:r>
      <w:proofErr w:type="gramStart"/>
      <w:r>
        <w:t>0;</w:t>
      </w:r>
      <w:proofErr w:type="gramEnd"/>
    </w:p>
    <w:p w14:paraId="000000BF" w14:textId="77777777" w:rsidR="00CA1770" w:rsidRDefault="00000000">
      <w:r>
        <w:t xml:space="preserve">                    vertical-align: </w:t>
      </w:r>
      <w:proofErr w:type="gramStart"/>
      <w:r>
        <w:t>middle;</w:t>
      </w:r>
      <w:proofErr w:type="gramEnd"/>
    </w:p>
    <w:p w14:paraId="000000C0" w14:textId="77777777" w:rsidR="00CA1770" w:rsidRDefault="00000000">
      <w:r>
        <w:t xml:space="preserve">                }</w:t>
      </w:r>
    </w:p>
    <w:p w14:paraId="000000C1" w14:textId="77777777" w:rsidR="00CA1770" w:rsidRDefault="00CA1770"/>
    <w:p w14:paraId="000000C2" w14:textId="77777777" w:rsidR="00CA1770" w:rsidRDefault="00000000">
      <w:r>
        <w:t xml:space="preserve">                </w:t>
      </w:r>
      <w:proofErr w:type="gramStart"/>
      <w:r>
        <w:t>.</w:t>
      </w:r>
      <w:proofErr w:type="spellStart"/>
      <w:r>
        <w:t>display</w:t>
      </w:r>
      <w:proofErr w:type="gramEnd"/>
      <w:r>
        <w:t>_block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000000C3" w14:textId="77777777" w:rsidR="00CA1770" w:rsidRDefault="00000000">
      <w:r>
        <w:t xml:space="preserve">                    display: </w:t>
      </w:r>
      <w:proofErr w:type="gramStart"/>
      <w:r>
        <w:t>block !important</w:t>
      </w:r>
      <w:proofErr w:type="gramEnd"/>
      <w:r>
        <w:t>;</w:t>
      </w:r>
    </w:p>
    <w:p w14:paraId="000000C4" w14:textId="77777777" w:rsidR="00CA1770" w:rsidRDefault="00000000">
      <w:r>
        <w:t xml:space="preserve">                }</w:t>
      </w:r>
    </w:p>
    <w:p w14:paraId="000000C5" w14:textId="77777777" w:rsidR="00CA1770" w:rsidRDefault="00CA1770"/>
    <w:p w14:paraId="000000C6" w14:textId="77777777" w:rsidR="00CA1770" w:rsidRDefault="00000000">
      <w:r>
        <w:t xml:space="preserve">                </w:t>
      </w:r>
      <w:proofErr w:type="gramStart"/>
      <w:r>
        <w:t>.</w:t>
      </w:r>
      <w:proofErr w:type="spellStart"/>
      <w:r>
        <w:t>display</w:t>
      </w:r>
      <w:proofErr w:type="gramEnd"/>
      <w:r>
        <w:t>_block</w:t>
      </w:r>
      <w:proofErr w:type="spellEnd"/>
      <w:r>
        <w:t xml:space="preserve"> </w:t>
      </w:r>
      <w:proofErr w:type="spellStart"/>
      <w:proofErr w:type="gramStart"/>
      <w:r>
        <w:t>img.mobile</w:t>
      </w:r>
      <w:proofErr w:type="gramEnd"/>
      <w:r>
        <w:t>_img</w:t>
      </w:r>
      <w:proofErr w:type="spellEnd"/>
      <w:r>
        <w:t xml:space="preserve"> {</w:t>
      </w:r>
    </w:p>
    <w:p w14:paraId="000000C7" w14:textId="77777777" w:rsidR="00CA1770" w:rsidRDefault="00000000">
      <w:r>
        <w:t xml:space="preserve">                    display: </w:t>
      </w:r>
      <w:proofErr w:type="gramStart"/>
      <w:r>
        <w:t>block !important</w:t>
      </w:r>
      <w:proofErr w:type="gramEnd"/>
      <w:r>
        <w:t>;</w:t>
      </w:r>
    </w:p>
    <w:p w14:paraId="000000C8" w14:textId="77777777" w:rsidR="00CA1770" w:rsidRDefault="00000000">
      <w:r>
        <w:t xml:space="preserve">                    height: </w:t>
      </w:r>
      <w:proofErr w:type="gramStart"/>
      <w:r>
        <w:t>auto;</w:t>
      </w:r>
      <w:proofErr w:type="gramEnd"/>
    </w:p>
    <w:p w14:paraId="000000C9" w14:textId="77777777" w:rsidR="00CA1770" w:rsidRDefault="00000000">
      <w:r>
        <w:t xml:space="preserve">                }</w:t>
      </w:r>
    </w:p>
    <w:p w14:paraId="000000CA" w14:textId="77777777" w:rsidR="00CA1770" w:rsidRDefault="00CA1770"/>
    <w:p w14:paraId="000000CB" w14:textId="77777777" w:rsidR="00CA1770" w:rsidRDefault="00000000">
      <w:r>
        <w:t xml:space="preserve">                </w:t>
      </w:r>
      <w:proofErr w:type="gramStart"/>
      <w:r>
        <w:t>.</w:t>
      </w:r>
      <w:proofErr w:type="spellStart"/>
      <w:r>
        <w:t>image</w:t>
      </w:r>
      <w:proofErr w:type="gramEnd"/>
      <w:r>
        <w:t>_mobile</w:t>
      </w:r>
      <w:proofErr w:type="spellEnd"/>
      <w:r>
        <w:t xml:space="preserve"> </w:t>
      </w:r>
      <w:proofErr w:type="spellStart"/>
      <w:r>
        <w:t>img.desktop_img</w:t>
      </w:r>
      <w:proofErr w:type="spellEnd"/>
      <w:r>
        <w:t xml:space="preserve"> {</w:t>
      </w:r>
    </w:p>
    <w:p w14:paraId="000000CC" w14:textId="77777777" w:rsidR="00CA1770" w:rsidRDefault="00000000">
      <w:r>
        <w:t xml:space="preserve">                    display: </w:t>
      </w:r>
      <w:proofErr w:type="gramStart"/>
      <w:r>
        <w:t>none !important</w:t>
      </w:r>
      <w:proofErr w:type="gramEnd"/>
      <w:r>
        <w:t>;</w:t>
      </w:r>
    </w:p>
    <w:p w14:paraId="000000CD" w14:textId="77777777" w:rsidR="00CA1770" w:rsidRDefault="00000000">
      <w:r>
        <w:t xml:space="preserve">                }</w:t>
      </w:r>
    </w:p>
    <w:p w14:paraId="000000CE" w14:textId="77777777" w:rsidR="00CA1770" w:rsidRDefault="00CA1770"/>
    <w:p w14:paraId="000000CF" w14:textId="77777777" w:rsidR="00CA1770" w:rsidRDefault="00000000">
      <w:r>
        <w:t xml:space="preserve">                </w:t>
      </w:r>
      <w:proofErr w:type="gramStart"/>
      <w:r>
        <w:t>.</w:t>
      </w:r>
      <w:proofErr w:type="spellStart"/>
      <w:r>
        <w:t>main</w:t>
      </w:r>
      <w:proofErr w:type="gramEnd"/>
      <w:r>
        <w:t>_</w:t>
      </w:r>
      <w:proofErr w:type="gramStart"/>
      <w:r>
        <w:t>body</w:t>
      </w:r>
      <w:proofErr w:type="spellEnd"/>
      <w:r>
        <w:t xml:space="preserve"> .columns .image</w:t>
      </w:r>
      <w:proofErr w:type="gramEnd"/>
      <w:r>
        <w:t xml:space="preserve"> {</w:t>
      </w:r>
    </w:p>
    <w:p w14:paraId="000000D0" w14:textId="77777777" w:rsidR="00CA1770" w:rsidRDefault="00000000">
      <w:r>
        <w:t xml:space="preserve">                    text-align: </w:t>
      </w:r>
      <w:proofErr w:type="gramStart"/>
      <w:r>
        <w:t>center;</w:t>
      </w:r>
      <w:proofErr w:type="gramEnd"/>
    </w:p>
    <w:p w14:paraId="000000D1" w14:textId="77777777" w:rsidR="00CA1770" w:rsidRDefault="00000000">
      <w:r>
        <w:t xml:space="preserve">                    vertical-align: </w:t>
      </w:r>
      <w:proofErr w:type="gramStart"/>
      <w:r>
        <w:t>middle;</w:t>
      </w:r>
      <w:proofErr w:type="gramEnd"/>
    </w:p>
    <w:p w14:paraId="000000D2" w14:textId="77777777" w:rsidR="00CA1770" w:rsidRDefault="00000000">
      <w:r>
        <w:t xml:space="preserve">                }</w:t>
      </w:r>
    </w:p>
    <w:p w14:paraId="000000D3" w14:textId="77777777" w:rsidR="00CA1770" w:rsidRDefault="00CA1770"/>
    <w:p w14:paraId="000000D4" w14:textId="77777777" w:rsidR="00CA1770" w:rsidRDefault="00000000">
      <w:r>
        <w:t xml:space="preserve">                </w:t>
      </w:r>
      <w:proofErr w:type="gramStart"/>
      <w:r>
        <w:t>.columns</w:t>
      </w:r>
      <w:proofErr w:type="gramEnd"/>
      <w:r>
        <w:t xml:space="preserve"> </w:t>
      </w:r>
      <w:proofErr w:type="spellStart"/>
      <w:r>
        <w:t>th</w:t>
      </w:r>
      <w:proofErr w:type="spellEnd"/>
      <w:r>
        <w:t xml:space="preserve"> {</w:t>
      </w:r>
    </w:p>
    <w:p w14:paraId="000000D5" w14:textId="77777777" w:rsidR="00CA1770" w:rsidRDefault="00000000">
      <w:r>
        <w:t xml:space="preserve">                    width: 100</w:t>
      </w:r>
      <w:proofErr w:type="gramStart"/>
      <w:r>
        <w:t>% !important</w:t>
      </w:r>
      <w:proofErr w:type="gramEnd"/>
      <w:r>
        <w:t>;</w:t>
      </w:r>
    </w:p>
    <w:p w14:paraId="000000D6" w14:textId="77777777" w:rsidR="00CA1770" w:rsidRDefault="00000000">
      <w:r>
        <w:t xml:space="preserve">                    display: </w:t>
      </w:r>
      <w:proofErr w:type="gramStart"/>
      <w:r>
        <w:t>block !important</w:t>
      </w:r>
      <w:proofErr w:type="gramEnd"/>
      <w:r>
        <w:t>;</w:t>
      </w:r>
    </w:p>
    <w:p w14:paraId="000000D7" w14:textId="77777777" w:rsidR="00CA1770" w:rsidRDefault="00000000">
      <w:r>
        <w:t xml:space="preserve">                }</w:t>
      </w:r>
    </w:p>
    <w:p w14:paraId="000000D8" w14:textId="77777777" w:rsidR="00CA1770" w:rsidRDefault="00CA1770"/>
    <w:p w14:paraId="000000D9" w14:textId="77777777" w:rsidR="00CA1770" w:rsidRDefault="00000000">
      <w:r>
        <w:t xml:space="preserve">                </w:t>
      </w:r>
      <w:proofErr w:type="spellStart"/>
      <w:proofErr w:type="gramStart"/>
      <w:r>
        <w:t>th.cell</w:t>
      </w:r>
      <w:proofErr w:type="spellEnd"/>
      <w:proofErr w:type="gramEnd"/>
      <w:r>
        <w:t xml:space="preserve"> {</w:t>
      </w:r>
    </w:p>
    <w:p w14:paraId="000000DA" w14:textId="77777777" w:rsidR="00CA1770" w:rsidRDefault="00000000">
      <w:r>
        <w:lastRenderedPageBreak/>
        <w:t xml:space="preserve">                    height: </w:t>
      </w:r>
      <w:proofErr w:type="gramStart"/>
      <w:r>
        <w:t>inherit !important</w:t>
      </w:r>
      <w:proofErr w:type="gramEnd"/>
      <w:r>
        <w:t>;</w:t>
      </w:r>
    </w:p>
    <w:p w14:paraId="000000DB" w14:textId="77777777" w:rsidR="00CA1770" w:rsidRDefault="00000000">
      <w:r>
        <w:t xml:space="preserve">                }</w:t>
      </w:r>
    </w:p>
    <w:p w14:paraId="000000DC" w14:textId="77777777" w:rsidR="00CA1770" w:rsidRDefault="00CA1770"/>
    <w:p w14:paraId="000000DD" w14:textId="77777777" w:rsidR="00CA1770" w:rsidRDefault="00000000">
      <w:r>
        <w:t xml:space="preserve">                </w:t>
      </w:r>
      <w:proofErr w:type="gramStart"/>
      <w:r>
        <w:t>.</w:t>
      </w:r>
      <w:proofErr w:type="spellStart"/>
      <w:r>
        <w:t>image</w:t>
      </w:r>
      <w:proofErr w:type="gramEnd"/>
      <w:r>
        <w:t>__width</w:t>
      </w:r>
      <w:proofErr w:type="spellEnd"/>
      <w:r>
        <w:t xml:space="preserve">--100 </w:t>
      </w:r>
      <w:proofErr w:type="spellStart"/>
      <w:r>
        <w:t>img</w:t>
      </w:r>
      <w:proofErr w:type="spellEnd"/>
      <w:r>
        <w:t>,</w:t>
      </w:r>
    </w:p>
    <w:p w14:paraId="000000DE" w14:textId="77777777" w:rsidR="00CA1770" w:rsidRDefault="00000000">
      <w:r>
        <w:t xml:space="preserve">                </w:t>
      </w:r>
      <w:proofErr w:type="gramStart"/>
      <w:r>
        <w:t>.</w:t>
      </w:r>
      <w:proofErr w:type="spellStart"/>
      <w:r>
        <w:t>mobile</w:t>
      </w:r>
      <w:proofErr w:type="gramEnd"/>
      <w:r>
        <w:t>__width</w:t>
      </w:r>
      <w:proofErr w:type="spellEnd"/>
      <w:r>
        <w:t>--100,</w:t>
      </w:r>
    </w:p>
    <w:p w14:paraId="000000DF" w14:textId="77777777" w:rsidR="00CA1770" w:rsidRDefault="00000000">
      <w:r>
        <w:t xml:space="preserve">                </w:t>
      </w:r>
      <w:proofErr w:type="gramStart"/>
      <w:r>
        <w:t>.</w:t>
      </w:r>
      <w:proofErr w:type="spellStart"/>
      <w:r>
        <w:t>column</w:t>
      </w:r>
      <w:proofErr w:type="gramEnd"/>
      <w:r>
        <w:t>__width</w:t>
      </w:r>
      <w:proofErr w:type="spellEnd"/>
      <w:r>
        <w:t>--100 {</w:t>
      </w:r>
    </w:p>
    <w:p w14:paraId="000000E0" w14:textId="77777777" w:rsidR="00CA1770" w:rsidRDefault="00000000">
      <w:r>
        <w:t xml:space="preserve">                    width: 100</w:t>
      </w:r>
      <w:proofErr w:type="gramStart"/>
      <w:r>
        <w:t>% !important</w:t>
      </w:r>
      <w:proofErr w:type="gramEnd"/>
      <w:r>
        <w:t>;</w:t>
      </w:r>
    </w:p>
    <w:p w14:paraId="000000E1" w14:textId="77777777" w:rsidR="00CA1770" w:rsidRDefault="00000000">
      <w:r>
        <w:t xml:space="preserve">                }</w:t>
      </w:r>
    </w:p>
    <w:p w14:paraId="000000E2" w14:textId="77777777" w:rsidR="00CA1770" w:rsidRDefault="00CA1770"/>
    <w:p w14:paraId="000000E3" w14:textId="77777777" w:rsidR="00CA1770" w:rsidRDefault="00000000">
      <w:r>
        <w:t xml:space="preserve">                </w:t>
      </w:r>
      <w:proofErr w:type="gramStart"/>
      <w:r>
        <w:t>.</w:t>
      </w:r>
      <w:proofErr w:type="spellStart"/>
      <w:r>
        <w:t>mobile</w:t>
      </w:r>
      <w:proofErr w:type="gramEnd"/>
      <w:r>
        <w:t>__align</w:t>
      </w:r>
      <w:proofErr w:type="spellEnd"/>
      <w:r>
        <w:t>--left {</w:t>
      </w:r>
    </w:p>
    <w:p w14:paraId="000000E4" w14:textId="77777777" w:rsidR="00CA1770" w:rsidRDefault="00000000">
      <w:r>
        <w:t xml:space="preserve">                    text-</w:t>
      </w:r>
      <w:proofErr w:type="gramStart"/>
      <w:r>
        <w:t>align:</w:t>
      </w:r>
      <w:proofErr w:type="gramEnd"/>
      <w:r>
        <w:t xml:space="preserve"> </w:t>
      </w:r>
      <w:proofErr w:type="gramStart"/>
      <w:r>
        <w:t>left !important</w:t>
      </w:r>
      <w:proofErr w:type="gramEnd"/>
      <w:r>
        <w:t>;</w:t>
      </w:r>
    </w:p>
    <w:p w14:paraId="000000E5" w14:textId="77777777" w:rsidR="00CA1770" w:rsidRDefault="00000000">
      <w:r>
        <w:t xml:space="preserve">                }</w:t>
      </w:r>
    </w:p>
    <w:p w14:paraId="000000E6" w14:textId="77777777" w:rsidR="00CA1770" w:rsidRDefault="00CA1770"/>
    <w:p w14:paraId="000000E7" w14:textId="77777777" w:rsidR="00CA1770" w:rsidRDefault="00000000">
      <w:r>
        <w:t xml:space="preserve">                </w:t>
      </w:r>
      <w:proofErr w:type="gramStart"/>
      <w:r>
        <w:t>.</w:t>
      </w:r>
      <w:proofErr w:type="spellStart"/>
      <w:r>
        <w:t>mobile</w:t>
      </w:r>
      <w:proofErr w:type="gramEnd"/>
      <w:r>
        <w:t>__align</w:t>
      </w:r>
      <w:proofErr w:type="spellEnd"/>
      <w:r>
        <w:t>--center {</w:t>
      </w:r>
    </w:p>
    <w:p w14:paraId="000000E8" w14:textId="77777777" w:rsidR="00CA1770" w:rsidRDefault="00000000">
      <w:r>
        <w:t xml:space="preserve">                    text-</w:t>
      </w:r>
      <w:proofErr w:type="gramStart"/>
      <w:r>
        <w:t>align:</w:t>
      </w:r>
      <w:proofErr w:type="gramEnd"/>
      <w:r>
        <w:t xml:space="preserve"> </w:t>
      </w:r>
      <w:proofErr w:type="gramStart"/>
      <w:r>
        <w:t>center !important</w:t>
      </w:r>
      <w:proofErr w:type="gramEnd"/>
      <w:r>
        <w:t>;</w:t>
      </w:r>
    </w:p>
    <w:p w14:paraId="000000E9" w14:textId="77777777" w:rsidR="00CA1770" w:rsidRDefault="00000000">
      <w:r>
        <w:t xml:space="preserve">                }</w:t>
      </w:r>
    </w:p>
    <w:p w14:paraId="000000EA" w14:textId="77777777" w:rsidR="00CA1770" w:rsidRDefault="00CA1770"/>
    <w:p w14:paraId="000000EB" w14:textId="77777777" w:rsidR="00CA1770" w:rsidRDefault="00000000">
      <w:r>
        <w:t xml:space="preserve">                </w:t>
      </w:r>
      <w:proofErr w:type="gramStart"/>
      <w:r>
        <w:t>.</w:t>
      </w:r>
      <w:proofErr w:type="spellStart"/>
      <w:r>
        <w:t>mobile</w:t>
      </w:r>
      <w:proofErr w:type="gramEnd"/>
      <w:r>
        <w:t>__align</w:t>
      </w:r>
      <w:proofErr w:type="spellEnd"/>
      <w:r>
        <w:t>--right {</w:t>
      </w:r>
    </w:p>
    <w:p w14:paraId="000000EC" w14:textId="77777777" w:rsidR="00CA1770" w:rsidRDefault="00000000">
      <w:r>
        <w:t xml:space="preserve">                    text-</w:t>
      </w:r>
      <w:proofErr w:type="gramStart"/>
      <w:r>
        <w:t>align:</w:t>
      </w:r>
      <w:proofErr w:type="gramEnd"/>
      <w:r>
        <w:t xml:space="preserve"> </w:t>
      </w:r>
      <w:proofErr w:type="gramStart"/>
      <w:r>
        <w:t>right !important</w:t>
      </w:r>
      <w:proofErr w:type="gramEnd"/>
      <w:r>
        <w:t>;</w:t>
      </w:r>
    </w:p>
    <w:p w14:paraId="000000ED" w14:textId="77777777" w:rsidR="00CA1770" w:rsidRDefault="00000000">
      <w:r>
        <w:t xml:space="preserve">                }</w:t>
      </w:r>
    </w:p>
    <w:p w14:paraId="000000EE" w14:textId="77777777" w:rsidR="00CA1770" w:rsidRDefault="00CA1770"/>
    <w:p w14:paraId="000000EF" w14:textId="77777777" w:rsidR="00CA1770" w:rsidRDefault="00000000">
      <w:r>
        <w:t xml:space="preserve">                </w:t>
      </w:r>
      <w:proofErr w:type="gramStart"/>
      <w:r>
        <w:t>.pdlr</w:t>
      </w:r>
      <w:proofErr w:type="gramEnd"/>
      <w:r>
        <w:t>20 {</w:t>
      </w:r>
    </w:p>
    <w:p w14:paraId="000000F0" w14:textId="77777777" w:rsidR="00CA1770" w:rsidRDefault="00000000">
      <w:r>
        <w:t xml:space="preserve">                    padding-left: 20</w:t>
      </w:r>
      <w:proofErr w:type="gramStart"/>
      <w:r>
        <w:t>px !important</w:t>
      </w:r>
      <w:proofErr w:type="gramEnd"/>
      <w:r>
        <w:t>;</w:t>
      </w:r>
    </w:p>
    <w:p w14:paraId="000000F1" w14:textId="77777777" w:rsidR="00CA1770" w:rsidRDefault="00000000">
      <w:r>
        <w:t xml:space="preserve">                    padding-right: 20</w:t>
      </w:r>
      <w:proofErr w:type="gramStart"/>
      <w:r>
        <w:t>px !important</w:t>
      </w:r>
      <w:proofErr w:type="gramEnd"/>
      <w:r>
        <w:t>;</w:t>
      </w:r>
    </w:p>
    <w:p w14:paraId="000000F2" w14:textId="77777777" w:rsidR="00CA1770" w:rsidRDefault="00000000">
      <w:r>
        <w:t xml:space="preserve">                }</w:t>
      </w:r>
    </w:p>
    <w:p w14:paraId="000000F3" w14:textId="77777777" w:rsidR="00CA1770" w:rsidRDefault="00CA1770"/>
    <w:p w14:paraId="000000F4" w14:textId="77777777" w:rsidR="00CA1770" w:rsidRDefault="00000000">
      <w:r>
        <w:t xml:space="preserve">                </w:t>
      </w:r>
      <w:proofErr w:type="gramStart"/>
      <w:r>
        <w:t>.pdlr</w:t>
      </w:r>
      <w:proofErr w:type="gramEnd"/>
      <w:r>
        <w:t>0 {</w:t>
      </w:r>
    </w:p>
    <w:p w14:paraId="000000F5" w14:textId="77777777" w:rsidR="00CA1770" w:rsidRDefault="00000000">
      <w:r>
        <w:t xml:space="preserve">                    padding-left: </w:t>
      </w:r>
      <w:proofErr w:type="gramStart"/>
      <w:r>
        <w:t>0 !important</w:t>
      </w:r>
      <w:proofErr w:type="gramEnd"/>
      <w:r>
        <w:t>;</w:t>
      </w:r>
    </w:p>
    <w:p w14:paraId="000000F6" w14:textId="77777777" w:rsidR="00CA1770" w:rsidRDefault="00000000">
      <w:r>
        <w:t xml:space="preserve">                    padding-right: </w:t>
      </w:r>
      <w:proofErr w:type="gramStart"/>
      <w:r>
        <w:t>0 !important</w:t>
      </w:r>
      <w:proofErr w:type="gramEnd"/>
      <w:r>
        <w:t>;</w:t>
      </w:r>
    </w:p>
    <w:p w14:paraId="000000F7" w14:textId="77777777" w:rsidR="00CA1770" w:rsidRDefault="00000000">
      <w:r>
        <w:t xml:space="preserve">                }</w:t>
      </w:r>
    </w:p>
    <w:p w14:paraId="000000F8" w14:textId="77777777" w:rsidR="00CA1770" w:rsidRDefault="00CA1770"/>
    <w:p w14:paraId="000000F9" w14:textId="77777777" w:rsidR="00CA1770" w:rsidRDefault="00000000">
      <w:r>
        <w:t xml:space="preserve">                </w:t>
      </w:r>
      <w:proofErr w:type="gramStart"/>
      <w:r>
        <w:t>.lnht</w:t>
      </w:r>
      <w:proofErr w:type="gramEnd"/>
      <w:r>
        <w:t>20 {</w:t>
      </w:r>
    </w:p>
    <w:p w14:paraId="000000FA" w14:textId="77777777" w:rsidR="00CA1770" w:rsidRDefault="00000000">
      <w:r>
        <w:t xml:space="preserve">                    height: 20</w:t>
      </w:r>
      <w:proofErr w:type="gramStart"/>
      <w:r>
        <w:t>px !important</w:t>
      </w:r>
      <w:proofErr w:type="gramEnd"/>
      <w:r>
        <w:t>;</w:t>
      </w:r>
    </w:p>
    <w:p w14:paraId="000000FB" w14:textId="77777777" w:rsidR="00CA1770" w:rsidRDefault="00000000">
      <w:r>
        <w:t xml:space="preserve">                    font-size: 20</w:t>
      </w:r>
      <w:proofErr w:type="gramStart"/>
      <w:r>
        <w:t>px !important</w:t>
      </w:r>
      <w:proofErr w:type="gramEnd"/>
      <w:r>
        <w:t>;</w:t>
      </w:r>
    </w:p>
    <w:p w14:paraId="000000FC" w14:textId="77777777" w:rsidR="00CA1770" w:rsidRDefault="00000000">
      <w:r>
        <w:t xml:space="preserve">                    line-height: 20</w:t>
      </w:r>
      <w:proofErr w:type="gramStart"/>
      <w:r>
        <w:t>px !important</w:t>
      </w:r>
      <w:proofErr w:type="gramEnd"/>
      <w:r>
        <w:t>;</w:t>
      </w:r>
    </w:p>
    <w:p w14:paraId="000000FD" w14:textId="77777777" w:rsidR="00CA1770" w:rsidRDefault="00000000">
      <w:r>
        <w:t xml:space="preserve">                }</w:t>
      </w:r>
    </w:p>
    <w:p w14:paraId="000000FE" w14:textId="77777777" w:rsidR="00CA1770" w:rsidRDefault="00000000">
      <w:r>
        <w:t xml:space="preserve">            }</w:t>
      </w:r>
    </w:p>
    <w:p w14:paraId="000000FF" w14:textId="77777777" w:rsidR="00CA1770" w:rsidRDefault="00CA1770"/>
    <w:p w14:paraId="00000100" w14:textId="77777777" w:rsidR="00CA1770" w:rsidRDefault="00000000">
      <w:r>
        <w:t xml:space="preserve">            @media screen and (max-width: 736px), yahoo and (max-width: 480px), print and (max-width: 552px) {</w:t>
      </w:r>
    </w:p>
    <w:p w14:paraId="00000101" w14:textId="77777777" w:rsidR="00CA1770" w:rsidRDefault="00000000">
      <w:r>
        <w:t xml:space="preserve">                </w:t>
      </w:r>
      <w:proofErr w:type="gramStart"/>
      <w:r>
        <w:t>.</w:t>
      </w:r>
      <w:proofErr w:type="spellStart"/>
      <w:r>
        <w:t>device</w:t>
      </w:r>
      <w:proofErr w:type="gramEnd"/>
      <w:r>
        <w:t>_width</w:t>
      </w:r>
      <w:proofErr w:type="spellEnd"/>
      <w:r>
        <w:t xml:space="preserve"> {</w:t>
      </w:r>
    </w:p>
    <w:p w14:paraId="00000102" w14:textId="77777777" w:rsidR="00CA1770" w:rsidRDefault="00000000">
      <w:r>
        <w:t xml:space="preserve">                    width: 100</w:t>
      </w:r>
      <w:proofErr w:type="gramStart"/>
      <w:r>
        <w:t>% !important</w:t>
      </w:r>
      <w:proofErr w:type="gramEnd"/>
      <w:r>
        <w:t>;</w:t>
      </w:r>
    </w:p>
    <w:p w14:paraId="00000103" w14:textId="77777777" w:rsidR="00CA1770" w:rsidRDefault="00000000">
      <w:r>
        <w:t xml:space="preserve">                    display: </w:t>
      </w:r>
      <w:proofErr w:type="gramStart"/>
      <w:r>
        <w:t>table;</w:t>
      </w:r>
      <w:proofErr w:type="gramEnd"/>
    </w:p>
    <w:p w14:paraId="00000104" w14:textId="77777777" w:rsidR="00CA1770" w:rsidRDefault="00000000">
      <w:r>
        <w:t xml:space="preserve">                }</w:t>
      </w:r>
    </w:p>
    <w:p w14:paraId="00000105" w14:textId="77777777" w:rsidR="00CA1770" w:rsidRDefault="00CA1770"/>
    <w:p w14:paraId="00000106" w14:textId="77777777" w:rsidR="00CA1770" w:rsidRDefault="00000000">
      <w:r>
        <w:t xml:space="preserve">                </w:t>
      </w:r>
      <w:proofErr w:type="gramStart"/>
      <w:r>
        <w:t>.slide</w:t>
      </w:r>
      <w:proofErr w:type="gramEnd"/>
      <w:r>
        <w:t>1-content,</w:t>
      </w:r>
    </w:p>
    <w:p w14:paraId="00000107" w14:textId="77777777" w:rsidR="00CA1770" w:rsidRDefault="00000000">
      <w:r>
        <w:t xml:space="preserve">                </w:t>
      </w:r>
      <w:proofErr w:type="gramStart"/>
      <w:r>
        <w:t>.slide</w:t>
      </w:r>
      <w:proofErr w:type="gramEnd"/>
      <w:r>
        <w:t>2-content,</w:t>
      </w:r>
    </w:p>
    <w:p w14:paraId="00000108" w14:textId="77777777" w:rsidR="00CA1770" w:rsidRDefault="00000000">
      <w:r>
        <w:t xml:space="preserve">                </w:t>
      </w:r>
      <w:proofErr w:type="gramStart"/>
      <w:r>
        <w:t>.slide</w:t>
      </w:r>
      <w:proofErr w:type="gramEnd"/>
      <w:r>
        <w:t>3-content {</w:t>
      </w:r>
    </w:p>
    <w:p w14:paraId="00000109" w14:textId="77777777" w:rsidR="00CA1770" w:rsidRDefault="00000000">
      <w:r>
        <w:t xml:space="preserve">                    top: </w:t>
      </w:r>
      <w:proofErr w:type="gramStart"/>
      <w:r>
        <w:t>0;</w:t>
      </w:r>
      <w:proofErr w:type="gramEnd"/>
    </w:p>
    <w:p w14:paraId="0000010A" w14:textId="77777777" w:rsidR="00CA1770" w:rsidRDefault="00000000">
      <w:r>
        <w:t xml:space="preserve">                    width: 100</w:t>
      </w:r>
      <w:proofErr w:type="gramStart"/>
      <w:r>
        <w:t>% !important</w:t>
      </w:r>
      <w:proofErr w:type="gramEnd"/>
      <w:r>
        <w:t>;</w:t>
      </w:r>
    </w:p>
    <w:p w14:paraId="0000010B" w14:textId="77777777" w:rsidR="00CA1770" w:rsidRDefault="00000000">
      <w:r>
        <w:t xml:space="preserve">                    background-repeat: no-</w:t>
      </w:r>
      <w:proofErr w:type="gramStart"/>
      <w:r>
        <w:t>repeat;</w:t>
      </w:r>
      <w:proofErr w:type="gramEnd"/>
    </w:p>
    <w:p w14:paraId="0000010C" w14:textId="77777777" w:rsidR="00CA1770" w:rsidRDefault="00000000">
      <w:r>
        <w:t xml:space="preserve">                    font-size: </w:t>
      </w:r>
      <w:proofErr w:type="gramStart"/>
      <w:r>
        <w:t>20px;</w:t>
      </w:r>
      <w:proofErr w:type="gramEnd"/>
    </w:p>
    <w:p w14:paraId="0000010D" w14:textId="77777777" w:rsidR="00CA1770" w:rsidRDefault="00000000">
      <w:r>
        <w:t xml:space="preserve">                    line-height: </w:t>
      </w:r>
      <w:proofErr w:type="gramStart"/>
      <w:r>
        <w:t>25px;</w:t>
      </w:r>
      <w:proofErr w:type="gramEnd"/>
    </w:p>
    <w:p w14:paraId="0000010E" w14:textId="77777777" w:rsidR="00CA1770" w:rsidRDefault="00000000">
      <w:r>
        <w:t xml:space="preserve">                    font-family: Arial, sans-</w:t>
      </w:r>
      <w:proofErr w:type="gramStart"/>
      <w:r>
        <w:t>serif;</w:t>
      </w:r>
      <w:proofErr w:type="gramEnd"/>
    </w:p>
    <w:p w14:paraId="0000010F" w14:textId="77777777" w:rsidR="00CA1770" w:rsidRDefault="00000000">
      <w:r>
        <w:t xml:space="preserve">                }</w:t>
      </w:r>
    </w:p>
    <w:p w14:paraId="00000110" w14:textId="77777777" w:rsidR="00CA1770" w:rsidRDefault="00CA1770"/>
    <w:p w14:paraId="00000111" w14:textId="77777777" w:rsidR="00CA1770" w:rsidRDefault="00000000">
      <w:r>
        <w:t xml:space="preserve">                </w:t>
      </w:r>
      <w:proofErr w:type="gramStart"/>
      <w:r>
        <w:t>.</w:t>
      </w:r>
      <w:proofErr w:type="spellStart"/>
      <w:r>
        <w:t>mobilebg</w:t>
      </w:r>
      <w:proofErr w:type="spellEnd"/>
      <w:proofErr w:type="gramEnd"/>
      <w:r>
        <w:t xml:space="preserve"> {</w:t>
      </w:r>
    </w:p>
    <w:p w14:paraId="00000112" w14:textId="77777777" w:rsidR="00CA1770" w:rsidRDefault="00000000">
      <w:r>
        <w:t xml:space="preserve">                    background-image: url("https://img.mailinblue.com/3047716/images/content_library/original/691d56a3345d9374627280dc.png"</w:t>
      </w:r>
      <w:proofErr w:type="gramStart"/>
      <w:r>
        <w:t>) !important</w:t>
      </w:r>
      <w:proofErr w:type="gramEnd"/>
      <w:r>
        <w:t>;</w:t>
      </w:r>
    </w:p>
    <w:p w14:paraId="00000113" w14:textId="77777777" w:rsidR="00CA1770" w:rsidRDefault="00000000">
      <w:r>
        <w:t xml:space="preserve">                }</w:t>
      </w:r>
    </w:p>
    <w:p w14:paraId="00000114" w14:textId="77777777" w:rsidR="00CA1770" w:rsidRDefault="00CA1770"/>
    <w:p w14:paraId="00000115" w14:textId="77777777" w:rsidR="00CA1770" w:rsidRDefault="00000000">
      <w:r>
        <w:t xml:space="preserve">                </w:t>
      </w:r>
      <w:proofErr w:type="gramStart"/>
      <w:r>
        <w:t>.mobilebg</w:t>
      </w:r>
      <w:proofErr w:type="gramEnd"/>
      <w:r>
        <w:t>2 {</w:t>
      </w:r>
    </w:p>
    <w:p w14:paraId="00000116" w14:textId="77777777" w:rsidR="00CA1770" w:rsidRDefault="00000000">
      <w:r>
        <w:t xml:space="preserve">                    background-image: url("https://img.mailinblue.com/3047716/images/content_library/original/691d56a46a68996024e9c867.png"</w:t>
      </w:r>
      <w:proofErr w:type="gramStart"/>
      <w:r>
        <w:t>) !important</w:t>
      </w:r>
      <w:proofErr w:type="gramEnd"/>
      <w:r>
        <w:t>;</w:t>
      </w:r>
    </w:p>
    <w:p w14:paraId="00000117" w14:textId="77777777" w:rsidR="00CA1770" w:rsidRDefault="00000000">
      <w:r>
        <w:t xml:space="preserve">                }</w:t>
      </w:r>
    </w:p>
    <w:p w14:paraId="00000118" w14:textId="77777777" w:rsidR="00CA1770" w:rsidRDefault="00CA1770"/>
    <w:p w14:paraId="00000119" w14:textId="77777777" w:rsidR="00CA1770" w:rsidRDefault="00000000">
      <w:r>
        <w:t xml:space="preserve">                </w:t>
      </w:r>
      <w:proofErr w:type="gramStart"/>
      <w:r>
        <w:t>.mobilebg</w:t>
      </w:r>
      <w:proofErr w:type="gramEnd"/>
      <w:r>
        <w:t>3 {</w:t>
      </w:r>
    </w:p>
    <w:p w14:paraId="0000011A" w14:textId="77777777" w:rsidR="00CA1770" w:rsidRDefault="00000000">
      <w:r>
        <w:t xml:space="preserve">                    background-image: url("https://img.mailinblue.com/3047716/images/content_library/original/691d56a3345d9374627280db.jpg"</w:t>
      </w:r>
      <w:proofErr w:type="gramStart"/>
      <w:r>
        <w:t>) !important</w:t>
      </w:r>
      <w:proofErr w:type="gramEnd"/>
      <w:r>
        <w:t>;</w:t>
      </w:r>
    </w:p>
    <w:p w14:paraId="0000011B" w14:textId="77777777" w:rsidR="00CA1770" w:rsidRDefault="00000000">
      <w:r>
        <w:t xml:space="preserve">                }</w:t>
      </w:r>
    </w:p>
    <w:p w14:paraId="0000011C" w14:textId="77777777" w:rsidR="00CA1770" w:rsidRDefault="00CA1770"/>
    <w:p w14:paraId="0000011D" w14:textId="77777777" w:rsidR="00CA1770" w:rsidRDefault="00000000">
      <w:r>
        <w:t xml:space="preserve">                </w:t>
      </w:r>
      <w:proofErr w:type="gramStart"/>
      <w:r>
        <w:t>.d</w:t>
      </w:r>
      <w:proofErr w:type="gramEnd"/>
      <w:r>
        <w:t>-none {</w:t>
      </w:r>
    </w:p>
    <w:p w14:paraId="0000011E" w14:textId="77777777" w:rsidR="00CA1770" w:rsidRDefault="00000000">
      <w:r>
        <w:t xml:space="preserve">                    display: </w:t>
      </w:r>
      <w:proofErr w:type="gramStart"/>
      <w:r>
        <w:t>none !important</w:t>
      </w:r>
      <w:proofErr w:type="gramEnd"/>
      <w:r>
        <w:t>;</w:t>
      </w:r>
    </w:p>
    <w:p w14:paraId="0000011F" w14:textId="77777777" w:rsidR="00CA1770" w:rsidRDefault="00000000">
      <w:r>
        <w:t xml:space="preserve">                }</w:t>
      </w:r>
    </w:p>
    <w:p w14:paraId="00000120" w14:textId="77777777" w:rsidR="00CA1770" w:rsidRDefault="00CA1770"/>
    <w:p w14:paraId="00000121" w14:textId="77777777" w:rsidR="00CA1770" w:rsidRDefault="00000000">
      <w:r>
        <w:t xml:space="preserve">                .</w:t>
      </w:r>
      <w:proofErr w:type="spellStart"/>
      <w:r>
        <w:t>mobi</w:t>
      </w:r>
      <w:proofErr w:type="spellEnd"/>
      <w:r>
        <w:t>-block {</w:t>
      </w:r>
    </w:p>
    <w:p w14:paraId="00000122" w14:textId="77777777" w:rsidR="00CA1770" w:rsidRDefault="00000000">
      <w:r>
        <w:t xml:space="preserve">                    display: </w:t>
      </w:r>
      <w:proofErr w:type="gramStart"/>
      <w:r>
        <w:t>block !important</w:t>
      </w:r>
      <w:proofErr w:type="gramEnd"/>
      <w:r>
        <w:t>;</w:t>
      </w:r>
    </w:p>
    <w:p w14:paraId="00000123" w14:textId="77777777" w:rsidR="00CA1770" w:rsidRDefault="00000000">
      <w:r>
        <w:t xml:space="preserve">                }</w:t>
      </w:r>
    </w:p>
    <w:p w14:paraId="00000124" w14:textId="77777777" w:rsidR="00CA1770" w:rsidRDefault="00CA1770"/>
    <w:p w14:paraId="00000125" w14:textId="77777777" w:rsidR="00CA1770" w:rsidRDefault="00000000">
      <w:r>
        <w:t xml:space="preserve">                .h-auto {</w:t>
      </w:r>
    </w:p>
    <w:p w14:paraId="00000126" w14:textId="77777777" w:rsidR="00CA1770" w:rsidRDefault="00000000">
      <w:r>
        <w:t xml:space="preserve">                    height: </w:t>
      </w:r>
      <w:proofErr w:type="gramStart"/>
      <w:r>
        <w:t>auto !important</w:t>
      </w:r>
      <w:proofErr w:type="gramEnd"/>
      <w:r>
        <w:t>;</w:t>
      </w:r>
    </w:p>
    <w:p w14:paraId="00000127" w14:textId="77777777" w:rsidR="00CA1770" w:rsidRDefault="00000000">
      <w:r>
        <w:t xml:space="preserve">                }</w:t>
      </w:r>
    </w:p>
    <w:p w14:paraId="00000128" w14:textId="77777777" w:rsidR="00CA1770" w:rsidRDefault="00CA1770"/>
    <w:p w14:paraId="00000129" w14:textId="77777777" w:rsidR="00CA1770" w:rsidRDefault="00000000">
      <w:r>
        <w:t xml:space="preserve">                </w:t>
      </w:r>
      <w:proofErr w:type="gramStart"/>
      <w:r>
        <w:t>.d</w:t>
      </w:r>
      <w:proofErr w:type="gramEnd"/>
      <w:r>
        <w:t>-inline {</w:t>
      </w:r>
    </w:p>
    <w:p w14:paraId="0000012A" w14:textId="77777777" w:rsidR="00CA1770" w:rsidRDefault="00000000">
      <w:r>
        <w:t xml:space="preserve">                    display: </w:t>
      </w:r>
      <w:proofErr w:type="gramStart"/>
      <w:r>
        <w:t>inline !important</w:t>
      </w:r>
      <w:proofErr w:type="gramEnd"/>
      <w:r>
        <w:t>;</w:t>
      </w:r>
    </w:p>
    <w:p w14:paraId="0000012B" w14:textId="77777777" w:rsidR="00CA1770" w:rsidRDefault="00000000">
      <w:r>
        <w:lastRenderedPageBreak/>
        <w:t xml:space="preserve">                }</w:t>
      </w:r>
    </w:p>
    <w:p w14:paraId="0000012C" w14:textId="77777777" w:rsidR="00CA1770" w:rsidRDefault="00CA1770"/>
    <w:p w14:paraId="0000012D" w14:textId="77777777" w:rsidR="00CA1770" w:rsidRDefault="00000000">
      <w:r>
        <w:t xml:space="preserve">                </w:t>
      </w:r>
      <w:proofErr w:type="gramStart"/>
      <w:r>
        <w:t>.mob</w:t>
      </w:r>
      <w:proofErr w:type="gramEnd"/>
      <w:r>
        <w:t>-pad45 {</w:t>
      </w:r>
    </w:p>
    <w:p w14:paraId="0000012E" w14:textId="77777777" w:rsidR="00CA1770" w:rsidRDefault="00000000">
      <w:r>
        <w:t xml:space="preserve">                    padding: 20px 33px 20px 33</w:t>
      </w:r>
      <w:proofErr w:type="gramStart"/>
      <w:r>
        <w:t>px !important</w:t>
      </w:r>
      <w:proofErr w:type="gramEnd"/>
      <w:r>
        <w:t>;</w:t>
      </w:r>
    </w:p>
    <w:p w14:paraId="0000012F" w14:textId="77777777" w:rsidR="00CA1770" w:rsidRDefault="00000000">
      <w:r>
        <w:t xml:space="preserve">                }</w:t>
      </w:r>
    </w:p>
    <w:p w14:paraId="00000130" w14:textId="77777777" w:rsidR="00CA1770" w:rsidRDefault="00CA1770"/>
    <w:p w14:paraId="00000131" w14:textId="77777777" w:rsidR="00CA1770" w:rsidRDefault="00000000">
      <w:r>
        <w:t xml:space="preserve">                </w:t>
      </w:r>
      <w:proofErr w:type="gramStart"/>
      <w:r>
        <w:t>.pdlr</w:t>
      </w:r>
      <w:proofErr w:type="gramEnd"/>
      <w:r>
        <w:t>18 {</w:t>
      </w:r>
    </w:p>
    <w:p w14:paraId="00000132" w14:textId="77777777" w:rsidR="00CA1770" w:rsidRDefault="00000000">
      <w:r>
        <w:t xml:space="preserve">                    padding-left: 18</w:t>
      </w:r>
      <w:proofErr w:type="gramStart"/>
      <w:r>
        <w:t>px !important</w:t>
      </w:r>
      <w:proofErr w:type="gramEnd"/>
      <w:r>
        <w:t>;</w:t>
      </w:r>
    </w:p>
    <w:p w14:paraId="00000133" w14:textId="77777777" w:rsidR="00CA1770" w:rsidRDefault="00000000">
      <w:r>
        <w:t xml:space="preserve">                    padding-right: 18</w:t>
      </w:r>
      <w:proofErr w:type="gramStart"/>
      <w:r>
        <w:t>px !important</w:t>
      </w:r>
      <w:proofErr w:type="gramEnd"/>
      <w:r>
        <w:t>;</w:t>
      </w:r>
    </w:p>
    <w:p w14:paraId="00000134" w14:textId="77777777" w:rsidR="00CA1770" w:rsidRDefault="00000000">
      <w:r>
        <w:t xml:space="preserve">                }</w:t>
      </w:r>
    </w:p>
    <w:p w14:paraId="00000135" w14:textId="77777777" w:rsidR="00CA1770" w:rsidRDefault="00CA1770"/>
    <w:p w14:paraId="00000136" w14:textId="77777777" w:rsidR="00CA1770" w:rsidRDefault="00000000">
      <w:r>
        <w:t xml:space="preserve">                .pdb20 {</w:t>
      </w:r>
    </w:p>
    <w:p w14:paraId="00000137" w14:textId="77777777" w:rsidR="00CA1770" w:rsidRDefault="00000000">
      <w:r>
        <w:t xml:space="preserve">                    padding-bottom: 20</w:t>
      </w:r>
      <w:proofErr w:type="gramStart"/>
      <w:r>
        <w:t>px !important</w:t>
      </w:r>
      <w:proofErr w:type="gramEnd"/>
      <w:r>
        <w:t>;</w:t>
      </w:r>
    </w:p>
    <w:p w14:paraId="00000138" w14:textId="77777777" w:rsidR="00CA1770" w:rsidRDefault="00000000">
      <w:r>
        <w:t xml:space="preserve">                }</w:t>
      </w:r>
    </w:p>
    <w:p w14:paraId="00000139" w14:textId="77777777" w:rsidR="00CA1770" w:rsidRDefault="00CA1770"/>
    <w:p w14:paraId="0000013A" w14:textId="77777777" w:rsidR="00CA1770" w:rsidRDefault="00000000">
      <w:r>
        <w:t xml:space="preserve">                </w:t>
      </w:r>
      <w:proofErr w:type="gramStart"/>
      <w:r>
        <w:t>.pd</w:t>
      </w:r>
      <w:proofErr w:type="gramEnd"/>
      <w:r>
        <w:t>395mg,</w:t>
      </w:r>
    </w:p>
    <w:p w14:paraId="0000013B" w14:textId="77777777" w:rsidR="00CA1770" w:rsidRDefault="00000000">
      <w:r>
        <w:t xml:space="preserve">                </w:t>
      </w:r>
      <w:proofErr w:type="gramStart"/>
      <w:r>
        <w:t>.pd</w:t>
      </w:r>
      <w:proofErr w:type="gramEnd"/>
      <w:r>
        <w:t>790mg {</w:t>
      </w:r>
    </w:p>
    <w:p w14:paraId="0000013C" w14:textId="77777777" w:rsidR="00CA1770" w:rsidRDefault="00000000">
      <w:r>
        <w:t xml:space="preserve">                    padding-left: 8</w:t>
      </w:r>
      <w:proofErr w:type="gramStart"/>
      <w:r>
        <w:t>px !important</w:t>
      </w:r>
      <w:proofErr w:type="gramEnd"/>
      <w:r>
        <w:t>;</w:t>
      </w:r>
    </w:p>
    <w:p w14:paraId="0000013D" w14:textId="77777777" w:rsidR="00CA1770" w:rsidRDefault="00000000">
      <w:r>
        <w:t xml:space="preserve">                    padding-right: 8</w:t>
      </w:r>
      <w:proofErr w:type="gramStart"/>
      <w:r>
        <w:t>px !important</w:t>
      </w:r>
      <w:proofErr w:type="gramEnd"/>
      <w:r>
        <w:t>;</w:t>
      </w:r>
    </w:p>
    <w:p w14:paraId="0000013E" w14:textId="77777777" w:rsidR="00CA1770" w:rsidRDefault="00000000">
      <w:r>
        <w:t xml:space="preserve">                }</w:t>
      </w:r>
    </w:p>
    <w:p w14:paraId="0000013F" w14:textId="77777777" w:rsidR="00CA1770" w:rsidRDefault="00CA1770"/>
    <w:p w14:paraId="00000140" w14:textId="77777777" w:rsidR="00CA1770" w:rsidRDefault="00000000">
      <w:r>
        <w:t xml:space="preserve">                </w:t>
      </w:r>
      <w:proofErr w:type="gramStart"/>
      <w:r>
        <w:t>.pd</w:t>
      </w:r>
      <w:proofErr w:type="gramEnd"/>
      <w:r>
        <w:t>-SSI {</w:t>
      </w:r>
    </w:p>
    <w:p w14:paraId="00000141" w14:textId="77777777" w:rsidR="00CA1770" w:rsidRDefault="00000000">
      <w:r>
        <w:t xml:space="preserve">                    padding: 0 45px 0 45</w:t>
      </w:r>
      <w:proofErr w:type="gramStart"/>
      <w:r>
        <w:t>px !important</w:t>
      </w:r>
      <w:proofErr w:type="gramEnd"/>
      <w:r>
        <w:t>;</w:t>
      </w:r>
    </w:p>
    <w:p w14:paraId="00000142" w14:textId="77777777" w:rsidR="00CA1770" w:rsidRDefault="00000000">
      <w:r>
        <w:t xml:space="preserve">                }</w:t>
      </w:r>
    </w:p>
    <w:p w14:paraId="00000143" w14:textId="77777777" w:rsidR="00CA1770" w:rsidRDefault="00CA1770"/>
    <w:p w14:paraId="00000144" w14:textId="77777777" w:rsidR="00CA1770" w:rsidRDefault="00000000">
      <w:r>
        <w:t xml:space="preserve">                </w:t>
      </w:r>
      <w:proofErr w:type="gramStart"/>
      <w:r>
        <w:t>.pd</w:t>
      </w:r>
      <w:proofErr w:type="gramEnd"/>
      <w:r>
        <w:t>-SSI2 {</w:t>
      </w:r>
    </w:p>
    <w:p w14:paraId="00000145" w14:textId="77777777" w:rsidR="00CA1770" w:rsidRDefault="00000000">
      <w:r>
        <w:t xml:space="preserve">                    padding-left: 45</w:t>
      </w:r>
      <w:proofErr w:type="gramStart"/>
      <w:r>
        <w:t>px !important</w:t>
      </w:r>
      <w:proofErr w:type="gramEnd"/>
      <w:r>
        <w:t>;</w:t>
      </w:r>
    </w:p>
    <w:p w14:paraId="00000146" w14:textId="77777777" w:rsidR="00CA1770" w:rsidRDefault="00000000">
      <w:r>
        <w:t xml:space="preserve">                    padding-right: 45</w:t>
      </w:r>
      <w:proofErr w:type="gramStart"/>
      <w:r>
        <w:t>px !important</w:t>
      </w:r>
      <w:proofErr w:type="gramEnd"/>
      <w:r>
        <w:t>;</w:t>
      </w:r>
    </w:p>
    <w:p w14:paraId="00000147" w14:textId="77777777" w:rsidR="00CA1770" w:rsidRDefault="00000000">
      <w:r>
        <w:t xml:space="preserve">                }</w:t>
      </w:r>
    </w:p>
    <w:p w14:paraId="00000148" w14:textId="77777777" w:rsidR="00CA1770" w:rsidRDefault="00CA1770"/>
    <w:p w14:paraId="00000149" w14:textId="77777777" w:rsidR="00CA1770" w:rsidRDefault="00000000">
      <w:r>
        <w:t xml:space="preserve">                </w:t>
      </w:r>
      <w:proofErr w:type="gramStart"/>
      <w:r>
        <w:t>.pd</w:t>
      </w:r>
      <w:proofErr w:type="gramEnd"/>
      <w:r>
        <w:t>-card1 {</w:t>
      </w:r>
    </w:p>
    <w:p w14:paraId="0000014A" w14:textId="77777777" w:rsidR="00CA1770" w:rsidRDefault="00000000">
      <w:r>
        <w:t xml:space="preserve">                    padding: 18px 35px 18px 35</w:t>
      </w:r>
      <w:proofErr w:type="gramStart"/>
      <w:r>
        <w:t>px !important</w:t>
      </w:r>
      <w:proofErr w:type="gramEnd"/>
      <w:r>
        <w:t>;</w:t>
      </w:r>
    </w:p>
    <w:p w14:paraId="0000014B" w14:textId="77777777" w:rsidR="00CA1770" w:rsidRDefault="00000000">
      <w:r>
        <w:t xml:space="preserve">                }</w:t>
      </w:r>
    </w:p>
    <w:p w14:paraId="0000014C" w14:textId="77777777" w:rsidR="00CA1770" w:rsidRDefault="00CA1770"/>
    <w:p w14:paraId="0000014D" w14:textId="77777777" w:rsidR="00CA1770" w:rsidRDefault="00000000">
      <w:r>
        <w:t xml:space="preserve">                </w:t>
      </w:r>
      <w:proofErr w:type="gramStart"/>
      <w:r>
        <w:t>.pd</w:t>
      </w:r>
      <w:proofErr w:type="gramEnd"/>
      <w:r>
        <w:t>-card2 {</w:t>
      </w:r>
    </w:p>
    <w:p w14:paraId="0000014E" w14:textId="77777777" w:rsidR="00CA1770" w:rsidRDefault="00000000">
      <w:r>
        <w:t xml:space="preserve">                    padding: 18px 15px 18px 15</w:t>
      </w:r>
      <w:proofErr w:type="gramStart"/>
      <w:r>
        <w:t>px !important</w:t>
      </w:r>
      <w:proofErr w:type="gramEnd"/>
      <w:r>
        <w:t>;</w:t>
      </w:r>
    </w:p>
    <w:p w14:paraId="0000014F" w14:textId="77777777" w:rsidR="00CA1770" w:rsidRDefault="00000000">
      <w:r>
        <w:t xml:space="preserve">                }</w:t>
      </w:r>
    </w:p>
    <w:p w14:paraId="00000150" w14:textId="77777777" w:rsidR="00CA1770" w:rsidRDefault="00CA1770"/>
    <w:p w14:paraId="00000151" w14:textId="77777777" w:rsidR="00CA1770" w:rsidRDefault="00000000">
      <w:r>
        <w:t xml:space="preserve">                </w:t>
      </w:r>
      <w:proofErr w:type="gramStart"/>
      <w:r>
        <w:t>.pd</w:t>
      </w:r>
      <w:proofErr w:type="gramEnd"/>
      <w:r>
        <w:t>-card3 {</w:t>
      </w:r>
    </w:p>
    <w:p w14:paraId="00000152" w14:textId="77777777" w:rsidR="00CA1770" w:rsidRDefault="00000000">
      <w:r>
        <w:t xml:space="preserve">                    padding: 18px 44px 18px 44</w:t>
      </w:r>
      <w:proofErr w:type="gramStart"/>
      <w:r>
        <w:t>px !important</w:t>
      </w:r>
      <w:proofErr w:type="gramEnd"/>
      <w:r>
        <w:t>;</w:t>
      </w:r>
    </w:p>
    <w:p w14:paraId="00000153" w14:textId="77777777" w:rsidR="00CA1770" w:rsidRDefault="00000000">
      <w:r>
        <w:t xml:space="preserve">                }</w:t>
      </w:r>
    </w:p>
    <w:p w14:paraId="00000154" w14:textId="77777777" w:rsidR="00CA1770" w:rsidRDefault="00CA1770"/>
    <w:p w14:paraId="00000155" w14:textId="77777777" w:rsidR="00CA1770" w:rsidRDefault="00000000">
      <w:r>
        <w:t xml:space="preserve">                </w:t>
      </w:r>
      <w:proofErr w:type="gramStart"/>
      <w:r>
        <w:t>.pd</w:t>
      </w:r>
      <w:proofErr w:type="gramEnd"/>
      <w:r>
        <w:t>-card2-txt2 {</w:t>
      </w:r>
    </w:p>
    <w:p w14:paraId="00000156" w14:textId="77777777" w:rsidR="00CA1770" w:rsidRDefault="00000000">
      <w:r>
        <w:t xml:space="preserve">                    padding: 0 51</w:t>
      </w:r>
      <w:proofErr w:type="gramStart"/>
      <w:r>
        <w:t>px !important</w:t>
      </w:r>
      <w:proofErr w:type="gramEnd"/>
      <w:r>
        <w:t>;</w:t>
      </w:r>
    </w:p>
    <w:p w14:paraId="00000157" w14:textId="77777777" w:rsidR="00CA1770" w:rsidRDefault="00000000">
      <w:r>
        <w:lastRenderedPageBreak/>
        <w:t xml:space="preserve">                }</w:t>
      </w:r>
    </w:p>
    <w:p w14:paraId="00000158" w14:textId="77777777" w:rsidR="00CA1770" w:rsidRDefault="00CA1770"/>
    <w:p w14:paraId="00000159" w14:textId="77777777" w:rsidR="00CA1770" w:rsidRDefault="00000000">
      <w:r>
        <w:t xml:space="preserve">                </w:t>
      </w:r>
      <w:proofErr w:type="gramStart"/>
      <w:r>
        <w:t>.pd</w:t>
      </w:r>
      <w:proofErr w:type="gramEnd"/>
      <w:r>
        <w:t>-card2-txt1 {</w:t>
      </w:r>
    </w:p>
    <w:p w14:paraId="0000015A" w14:textId="77777777" w:rsidR="00CA1770" w:rsidRDefault="00000000">
      <w:r>
        <w:t xml:space="preserve">                    padding: 0 40px 10</w:t>
      </w:r>
      <w:proofErr w:type="gramStart"/>
      <w:r>
        <w:t>px !important</w:t>
      </w:r>
      <w:proofErr w:type="gramEnd"/>
      <w:r>
        <w:t>;</w:t>
      </w:r>
    </w:p>
    <w:p w14:paraId="0000015B" w14:textId="77777777" w:rsidR="00CA1770" w:rsidRDefault="00000000">
      <w:r>
        <w:t xml:space="preserve">                }</w:t>
      </w:r>
    </w:p>
    <w:p w14:paraId="0000015C" w14:textId="77777777" w:rsidR="00CA1770" w:rsidRDefault="00CA1770"/>
    <w:p w14:paraId="0000015D" w14:textId="77777777" w:rsidR="00CA1770" w:rsidRDefault="00000000">
      <w:r>
        <w:t xml:space="preserve">                </w:t>
      </w:r>
      <w:proofErr w:type="gramStart"/>
      <w:r>
        <w:t>.pd</w:t>
      </w:r>
      <w:proofErr w:type="gramEnd"/>
      <w:r>
        <w:t>-</w:t>
      </w:r>
      <w:proofErr w:type="spellStart"/>
      <w:r>
        <w:t>rccadj</w:t>
      </w:r>
      <w:proofErr w:type="spellEnd"/>
      <w:r>
        <w:t xml:space="preserve"> {</w:t>
      </w:r>
    </w:p>
    <w:p w14:paraId="0000015E" w14:textId="77777777" w:rsidR="00CA1770" w:rsidRDefault="00000000">
      <w:r>
        <w:t xml:space="preserve">                    padding: 18px 45px 8px 45</w:t>
      </w:r>
      <w:proofErr w:type="gramStart"/>
      <w:r>
        <w:t>px !important</w:t>
      </w:r>
      <w:proofErr w:type="gramEnd"/>
      <w:r>
        <w:t>;</w:t>
      </w:r>
    </w:p>
    <w:p w14:paraId="0000015F" w14:textId="77777777" w:rsidR="00CA1770" w:rsidRDefault="00000000">
      <w:r>
        <w:t xml:space="preserve">                }</w:t>
      </w:r>
    </w:p>
    <w:p w14:paraId="00000160" w14:textId="77777777" w:rsidR="00CA1770" w:rsidRDefault="00000000">
      <w:r>
        <w:t xml:space="preserve">            }</w:t>
      </w:r>
    </w:p>
    <w:p w14:paraId="00000161" w14:textId="77777777" w:rsidR="00CA1770" w:rsidRDefault="00CA1770"/>
    <w:p w14:paraId="00000162" w14:textId="77777777" w:rsidR="00CA1770" w:rsidRDefault="00000000">
      <w:r>
        <w:t xml:space="preserve">            @media (min-width: 369px) and (max-width: 374px) {</w:t>
      </w:r>
    </w:p>
    <w:p w14:paraId="00000163" w14:textId="77777777" w:rsidR="00CA1770" w:rsidRDefault="00000000">
      <w:r>
        <w:t xml:space="preserve">                </w:t>
      </w:r>
      <w:proofErr w:type="gramStart"/>
      <w:r>
        <w:t>.mob</w:t>
      </w:r>
      <w:proofErr w:type="gramEnd"/>
      <w:r>
        <w:t>-pad8 {</w:t>
      </w:r>
    </w:p>
    <w:p w14:paraId="00000164" w14:textId="77777777" w:rsidR="00CA1770" w:rsidRDefault="00000000">
      <w:r>
        <w:t xml:space="preserve">                    padding-left: 8</w:t>
      </w:r>
      <w:proofErr w:type="gramStart"/>
      <w:r>
        <w:t>px !important</w:t>
      </w:r>
      <w:proofErr w:type="gramEnd"/>
      <w:r>
        <w:t>;</w:t>
      </w:r>
    </w:p>
    <w:p w14:paraId="00000165" w14:textId="77777777" w:rsidR="00CA1770" w:rsidRDefault="00000000">
      <w:r>
        <w:t xml:space="preserve">                    padding-right: 8</w:t>
      </w:r>
      <w:proofErr w:type="gramStart"/>
      <w:r>
        <w:t>px !important</w:t>
      </w:r>
      <w:proofErr w:type="gramEnd"/>
      <w:r>
        <w:t>;</w:t>
      </w:r>
    </w:p>
    <w:p w14:paraId="00000166" w14:textId="77777777" w:rsidR="00CA1770" w:rsidRDefault="00000000">
      <w:r>
        <w:t xml:space="preserve">                }</w:t>
      </w:r>
    </w:p>
    <w:p w14:paraId="00000167" w14:textId="77777777" w:rsidR="00CA1770" w:rsidRDefault="00000000">
      <w:r>
        <w:t xml:space="preserve">            }</w:t>
      </w:r>
    </w:p>
    <w:p w14:paraId="00000168" w14:textId="77777777" w:rsidR="00CA1770" w:rsidRDefault="00CA1770"/>
    <w:p w14:paraId="00000169" w14:textId="77777777" w:rsidR="00CA1770" w:rsidRDefault="00000000">
      <w:r>
        <w:t xml:space="preserve">            @media only screen and (</w:t>
      </w:r>
      <w:proofErr w:type="gramStart"/>
      <w:r>
        <w:t>max-width</w:t>
      </w:r>
      <w:proofErr w:type="gramEnd"/>
      <w:r>
        <w:t>: 368px) {</w:t>
      </w:r>
    </w:p>
    <w:p w14:paraId="0000016A" w14:textId="77777777" w:rsidR="00CA1770" w:rsidRDefault="00000000">
      <w:r>
        <w:t xml:space="preserve">                </w:t>
      </w:r>
      <w:proofErr w:type="gramStart"/>
      <w:r>
        <w:t>.mob</w:t>
      </w:r>
      <w:proofErr w:type="gramEnd"/>
      <w:r>
        <w:t>-pad8 {</w:t>
      </w:r>
    </w:p>
    <w:p w14:paraId="0000016B" w14:textId="77777777" w:rsidR="00CA1770" w:rsidRDefault="00000000">
      <w:r>
        <w:t xml:space="preserve">                    padding-left: 8</w:t>
      </w:r>
      <w:proofErr w:type="gramStart"/>
      <w:r>
        <w:t>px !important</w:t>
      </w:r>
      <w:proofErr w:type="gramEnd"/>
      <w:r>
        <w:t>;</w:t>
      </w:r>
    </w:p>
    <w:p w14:paraId="0000016C" w14:textId="77777777" w:rsidR="00CA1770" w:rsidRDefault="00000000">
      <w:r>
        <w:t xml:space="preserve">                    padding-right: 8</w:t>
      </w:r>
      <w:proofErr w:type="gramStart"/>
      <w:r>
        <w:t>px !important</w:t>
      </w:r>
      <w:proofErr w:type="gramEnd"/>
      <w:r>
        <w:t>;</w:t>
      </w:r>
    </w:p>
    <w:p w14:paraId="0000016D" w14:textId="77777777" w:rsidR="00CA1770" w:rsidRDefault="00000000">
      <w:r>
        <w:t xml:space="preserve">                }</w:t>
      </w:r>
    </w:p>
    <w:p w14:paraId="0000016E" w14:textId="77777777" w:rsidR="00CA1770" w:rsidRDefault="00000000">
      <w:r>
        <w:t xml:space="preserve">            }</w:t>
      </w:r>
    </w:p>
    <w:p w14:paraId="0000016F" w14:textId="77777777" w:rsidR="00CA1770" w:rsidRDefault="00000000">
      <w:r>
        <w:t xml:space="preserve">            </w:t>
      </w:r>
    </w:p>
    <w:p w14:paraId="00000170" w14:textId="77777777" w:rsidR="00CA1770" w:rsidRDefault="00000000">
      <w:r>
        <w:t xml:space="preserve">            @media yahoo {</w:t>
      </w:r>
    </w:p>
    <w:p w14:paraId="00000171" w14:textId="77777777" w:rsidR="00CA1770" w:rsidRDefault="00000000">
      <w:r>
        <w:t xml:space="preserve">                </w:t>
      </w:r>
      <w:proofErr w:type="gramStart"/>
      <w:r>
        <w:t>.button</w:t>
      </w:r>
      <w:proofErr w:type="gramEnd"/>
      <w:r>
        <w:t xml:space="preserve"> {</w:t>
      </w:r>
    </w:p>
    <w:p w14:paraId="00000172" w14:textId="77777777" w:rsidR="00CA1770" w:rsidRDefault="00000000">
      <w:r>
        <w:t xml:space="preserve">                    line-height: 50</w:t>
      </w:r>
      <w:proofErr w:type="gramStart"/>
      <w:r>
        <w:t>px !important</w:t>
      </w:r>
      <w:proofErr w:type="gramEnd"/>
      <w:r>
        <w:t>;</w:t>
      </w:r>
    </w:p>
    <w:p w14:paraId="00000173" w14:textId="77777777" w:rsidR="00CA1770" w:rsidRDefault="00000000">
      <w:r>
        <w:t xml:space="preserve">                }</w:t>
      </w:r>
    </w:p>
    <w:p w14:paraId="00000174" w14:textId="77777777" w:rsidR="00CA1770" w:rsidRDefault="00000000">
      <w:r>
        <w:t xml:space="preserve">            }</w:t>
      </w:r>
    </w:p>
    <w:p w14:paraId="00000175" w14:textId="77777777" w:rsidR="00CA1770" w:rsidRDefault="00CA1770"/>
    <w:p w14:paraId="00000176" w14:textId="77777777" w:rsidR="00CA1770" w:rsidRDefault="00000000">
      <w:r>
        <w:t xml:space="preserve">            *[x-apple-data-detectors],</w:t>
      </w:r>
    </w:p>
    <w:p w14:paraId="00000177" w14:textId="77777777" w:rsidR="00CA1770" w:rsidRDefault="00000000">
      <w:r>
        <w:t xml:space="preserve">            .x-</w:t>
      </w:r>
      <w:proofErr w:type="spellStart"/>
      <w:r>
        <w:t>gmail</w:t>
      </w:r>
      <w:proofErr w:type="spellEnd"/>
      <w:r>
        <w:t>-data-detectors,</w:t>
      </w:r>
    </w:p>
    <w:p w14:paraId="00000178" w14:textId="77777777" w:rsidR="00CA1770" w:rsidRDefault="00000000">
      <w:r>
        <w:t xml:space="preserve">            .x-</w:t>
      </w:r>
      <w:proofErr w:type="spellStart"/>
      <w:r>
        <w:t>gmail</w:t>
      </w:r>
      <w:proofErr w:type="spellEnd"/>
      <w:r>
        <w:t>-data-detectors * {</w:t>
      </w:r>
    </w:p>
    <w:p w14:paraId="00000179" w14:textId="77777777" w:rsidR="00CA1770" w:rsidRDefault="00000000">
      <w:r>
        <w:t xml:space="preserve">                border-bottom: </w:t>
      </w:r>
      <w:proofErr w:type="gramStart"/>
      <w:r>
        <w:t>0 !important</w:t>
      </w:r>
      <w:proofErr w:type="gramEnd"/>
      <w:r>
        <w:t>;</w:t>
      </w:r>
    </w:p>
    <w:p w14:paraId="0000017A" w14:textId="77777777" w:rsidR="00CA1770" w:rsidRDefault="00000000">
      <w:r>
        <w:t xml:space="preserve">                cursor: </w:t>
      </w:r>
      <w:proofErr w:type="gramStart"/>
      <w:r>
        <w:t>default !important</w:t>
      </w:r>
      <w:proofErr w:type="gramEnd"/>
      <w:r>
        <w:t>;</w:t>
      </w:r>
    </w:p>
    <w:p w14:paraId="0000017B" w14:textId="77777777" w:rsidR="00CA1770" w:rsidRDefault="00000000">
      <w:r>
        <w:t xml:space="preserve">                color: </w:t>
      </w:r>
      <w:proofErr w:type="gramStart"/>
      <w:r>
        <w:t>inherit !important</w:t>
      </w:r>
      <w:proofErr w:type="gramEnd"/>
      <w:r>
        <w:t>;</w:t>
      </w:r>
    </w:p>
    <w:p w14:paraId="0000017C" w14:textId="77777777" w:rsidR="00CA1770" w:rsidRDefault="00000000">
      <w:r>
        <w:t xml:space="preserve">                text-decoration: </w:t>
      </w:r>
      <w:proofErr w:type="gramStart"/>
      <w:r>
        <w:t>none !important</w:t>
      </w:r>
      <w:proofErr w:type="gramEnd"/>
      <w:r>
        <w:t>;</w:t>
      </w:r>
    </w:p>
    <w:p w14:paraId="0000017D" w14:textId="77777777" w:rsidR="00CA1770" w:rsidRDefault="00000000">
      <w:r>
        <w:t xml:space="preserve">                font-size: </w:t>
      </w:r>
      <w:proofErr w:type="gramStart"/>
      <w:r>
        <w:t>inherit !important</w:t>
      </w:r>
      <w:proofErr w:type="gramEnd"/>
      <w:r>
        <w:t>;</w:t>
      </w:r>
    </w:p>
    <w:p w14:paraId="0000017E" w14:textId="77777777" w:rsidR="00CA1770" w:rsidRDefault="00000000">
      <w:r>
        <w:t xml:space="preserve">                font-family: </w:t>
      </w:r>
      <w:proofErr w:type="gramStart"/>
      <w:r>
        <w:t>inherit !important</w:t>
      </w:r>
      <w:proofErr w:type="gramEnd"/>
      <w:r>
        <w:t>;</w:t>
      </w:r>
    </w:p>
    <w:p w14:paraId="0000017F" w14:textId="77777777" w:rsidR="00CA1770" w:rsidRDefault="00000000">
      <w:r>
        <w:t xml:space="preserve">                font-weight: </w:t>
      </w:r>
      <w:proofErr w:type="gramStart"/>
      <w:r>
        <w:t>inherit !important</w:t>
      </w:r>
      <w:proofErr w:type="gramEnd"/>
      <w:r>
        <w:t>;</w:t>
      </w:r>
    </w:p>
    <w:p w14:paraId="00000180" w14:textId="77777777" w:rsidR="00CA1770" w:rsidRDefault="00000000">
      <w:r>
        <w:t xml:space="preserve">                line-height: </w:t>
      </w:r>
      <w:proofErr w:type="gramStart"/>
      <w:r>
        <w:t>inherit !important</w:t>
      </w:r>
      <w:proofErr w:type="gramEnd"/>
      <w:r>
        <w:t>;</w:t>
      </w:r>
    </w:p>
    <w:p w14:paraId="00000181" w14:textId="77777777" w:rsidR="00CA1770" w:rsidRDefault="00000000">
      <w:r>
        <w:t xml:space="preserve">            }</w:t>
      </w:r>
    </w:p>
    <w:p w14:paraId="00000182" w14:textId="77777777" w:rsidR="00CA1770" w:rsidRDefault="00000000">
      <w:r>
        <w:t xml:space="preserve">        &lt;/style&gt;</w:t>
      </w:r>
    </w:p>
    <w:p w14:paraId="00000183" w14:textId="77777777" w:rsidR="00CA1770" w:rsidRDefault="00CA1770"/>
    <w:p w14:paraId="00000184" w14:textId="77777777" w:rsidR="00CA1770" w:rsidRDefault="00000000">
      <w:r>
        <w:t xml:space="preserve">        </w:t>
      </w:r>
      <w:proofErr w:type="gramStart"/>
      <w:r>
        <w:t>&lt;!--</w:t>
      </w:r>
      <w:proofErr w:type="gramEnd"/>
      <w:r>
        <w:t xml:space="preserve">[if </w:t>
      </w:r>
      <w:proofErr w:type="spellStart"/>
      <w:r>
        <w:t>gte</w:t>
      </w:r>
      <w:proofErr w:type="spellEnd"/>
      <w:r>
        <w:t xml:space="preserve"> </w:t>
      </w:r>
      <w:proofErr w:type="spellStart"/>
      <w:r>
        <w:t>mso</w:t>
      </w:r>
      <w:proofErr w:type="spellEnd"/>
      <w:r>
        <w:t xml:space="preserve"> 9]&gt;</w:t>
      </w:r>
    </w:p>
    <w:p w14:paraId="00000185" w14:textId="77777777" w:rsidR="00CA1770" w:rsidRDefault="00000000">
      <w:r>
        <w:t xml:space="preserve">            &lt;xml&gt;</w:t>
      </w:r>
    </w:p>
    <w:p w14:paraId="00000186" w14:textId="77777777" w:rsidR="00CA1770" w:rsidRDefault="00000000">
      <w:r>
        <w:t xml:space="preserve">                &lt;</w:t>
      </w:r>
      <w:proofErr w:type="spellStart"/>
      <w:proofErr w:type="gramStart"/>
      <w:r>
        <w:t>o:OfficeDocumentSettings</w:t>
      </w:r>
      <w:proofErr w:type="spellEnd"/>
      <w:proofErr w:type="gramEnd"/>
      <w:r>
        <w:t>&gt;</w:t>
      </w:r>
    </w:p>
    <w:p w14:paraId="00000187" w14:textId="77777777" w:rsidR="00CA1770" w:rsidRDefault="00000000">
      <w:r>
        <w:t xml:space="preserve">                    &lt;</w:t>
      </w:r>
      <w:proofErr w:type="spellStart"/>
      <w:proofErr w:type="gramStart"/>
      <w:r>
        <w:t>o:AllowPNG</w:t>
      </w:r>
      <w:proofErr w:type="spellEnd"/>
      <w:proofErr w:type="gramEnd"/>
      <w:r>
        <w:t xml:space="preserve"> /&gt;</w:t>
      </w:r>
    </w:p>
    <w:p w14:paraId="00000188" w14:textId="77777777" w:rsidR="00CA1770" w:rsidRDefault="00000000">
      <w:r>
        <w:t xml:space="preserve">                    &lt;</w:t>
      </w:r>
      <w:proofErr w:type="spellStart"/>
      <w:proofErr w:type="gramStart"/>
      <w:r>
        <w:t>o:PixelsPerInch</w:t>
      </w:r>
      <w:proofErr w:type="spellEnd"/>
      <w:proofErr w:type="gramEnd"/>
      <w:r>
        <w:t>&gt;96&lt;/</w:t>
      </w:r>
      <w:proofErr w:type="spellStart"/>
      <w:proofErr w:type="gramStart"/>
      <w:r>
        <w:t>o:PixelsPerInch</w:t>
      </w:r>
      <w:proofErr w:type="spellEnd"/>
      <w:proofErr w:type="gramEnd"/>
      <w:r>
        <w:t>&gt;</w:t>
      </w:r>
    </w:p>
    <w:p w14:paraId="00000189" w14:textId="77777777" w:rsidR="00CA1770" w:rsidRDefault="00000000">
      <w:r>
        <w:t xml:space="preserve">                &lt;/</w:t>
      </w:r>
      <w:proofErr w:type="spellStart"/>
      <w:proofErr w:type="gramStart"/>
      <w:r>
        <w:t>o:OfficeDocumentSettings</w:t>
      </w:r>
      <w:proofErr w:type="spellEnd"/>
      <w:proofErr w:type="gramEnd"/>
      <w:r>
        <w:t>&gt;</w:t>
      </w:r>
    </w:p>
    <w:p w14:paraId="0000018A" w14:textId="77777777" w:rsidR="00CA1770" w:rsidRDefault="00000000">
      <w:r>
        <w:t xml:space="preserve">            &lt;/xml&gt;&lt;!</w:t>
      </w:r>
    </w:p>
    <w:p w14:paraId="0000018B" w14:textId="77777777" w:rsidR="00CA1770" w:rsidRDefault="00000000">
      <w:r>
        <w:t xml:space="preserve">        [endif]--&gt;</w:t>
      </w:r>
    </w:p>
    <w:p w14:paraId="0000018C" w14:textId="77777777" w:rsidR="00CA1770" w:rsidRDefault="00000000">
      <w:r>
        <w:t xml:space="preserve">    &lt;/head&gt;</w:t>
      </w:r>
    </w:p>
    <w:p w14:paraId="0000018D" w14:textId="77777777" w:rsidR="00CA1770" w:rsidRDefault="00CA1770"/>
    <w:p w14:paraId="0000018E" w14:textId="77777777" w:rsidR="00CA1770" w:rsidRDefault="00000000">
      <w:r>
        <w:t xml:space="preserve">    &lt;body </w:t>
      </w:r>
      <w:proofErr w:type="spellStart"/>
      <w:r>
        <w:t>bgcolor</w:t>
      </w:r>
      <w:proofErr w:type="spellEnd"/>
      <w:r>
        <w:t>="#FFFFFF" style="padding: 0; margin: 0"&gt;</w:t>
      </w:r>
    </w:p>
    <w:p w14:paraId="0000018F" w14:textId="77777777" w:rsidR="00CA1770" w:rsidRDefault="00000000">
      <w:r>
        <w:t xml:space="preserve">        &lt;table class="wrapper" width="100%" height="100%" </w:t>
      </w:r>
      <w:proofErr w:type="spellStart"/>
      <w:r>
        <w:t>cellspacing</w:t>
      </w:r>
      <w:proofErr w:type="spellEnd"/>
      <w:r>
        <w:t>="0" cellpadding="0" border="0" align="center" style="min-width: 100%; min-height: 100%; background-color: #ffffff"&gt;</w:t>
      </w:r>
    </w:p>
    <w:p w14:paraId="00000190" w14:textId="77777777" w:rsidR="00CA1770" w:rsidRDefault="00000000">
      <w:r>
        <w:t xml:space="preserve">            &lt;</w:t>
      </w:r>
      <w:proofErr w:type="spellStart"/>
      <w:r>
        <w:t>tbody</w:t>
      </w:r>
      <w:proofErr w:type="spellEnd"/>
      <w:r>
        <w:t>&gt;</w:t>
      </w:r>
    </w:p>
    <w:p w14:paraId="00000191" w14:textId="77777777" w:rsidR="00CA1770" w:rsidRDefault="00000000">
      <w:r>
        <w:t xml:space="preserve">                &lt;tr&gt;</w:t>
      </w:r>
    </w:p>
    <w:p w14:paraId="00000192" w14:textId="77777777" w:rsidR="00CA1770" w:rsidRDefault="00000000">
      <w:r>
        <w:t xml:space="preserve">                    &lt;td class="</w:t>
      </w:r>
      <w:proofErr w:type="spellStart"/>
      <w:r>
        <w:t>topPadding</w:t>
      </w:r>
      <w:proofErr w:type="spellEnd"/>
      <w:r>
        <w:t>" align="center"&gt;</w:t>
      </w:r>
    </w:p>
    <w:p w14:paraId="00000193" w14:textId="77777777" w:rsidR="00CA1770" w:rsidRDefault="00000000">
      <w:r>
        <w:t xml:space="preserve">                        &lt;center&gt;</w:t>
      </w:r>
    </w:p>
    <w:p w14:paraId="00000194" w14:textId="77777777" w:rsidR="00CA1770" w:rsidRDefault="00000000">
      <w:r>
        <w:t xml:space="preserve">                            &lt;table class="</w:t>
      </w:r>
      <w:proofErr w:type="spellStart"/>
      <w:r>
        <w:t>main_body</w:t>
      </w:r>
      <w:proofErr w:type="spellEnd"/>
      <w:r>
        <w:t xml:space="preserve"> </w:t>
      </w:r>
      <w:proofErr w:type="spellStart"/>
      <w:r>
        <w:t>device_width</w:t>
      </w:r>
      <w:proofErr w:type="spellEnd"/>
      <w:r>
        <w:t xml:space="preserve">" width="660" </w:t>
      </w:r>
      <w:proofErr w:type="spellStart"/>
      <w:r>
        <w:t>cellspacing</w:t>
      </w:r>
      <w:proofErr w:type="spellEnd"/>
      <w:r>
        <w:t>="0" cellpadding="0" border="0" align="center" style="margin: 0 auto; background-color: #ffffff"&gt;</w:t>
      </w:r>
    </w:p>
    <w:p w14:paraId="00000195" w14:textId="77777777" w:rsidR="00CA1770" w:rsidRDefault="00000000">
      <w:r>
        <w:t xml:space="preserve">                                &lt;</w:t>
      </w:r>
      <w:proofErr w:type="spellStart"/>
      <w:r>
        <w:t>tbody</w:t>
      </w:r>
      <w:proofErr w:type="spellEnd"/>
      <w:r>
        <w:t>&gt;</w:t>
      </w:r>
    </w:p>
    <w:p w14:paraId="00000196" w14:textId="77777777" w:rsidR="00CA1770" w:rsidRDefault="00000000">
      <w:r>
        <w:t xml:space="preserve">                                    &lt;tr&gt;</w:t>
      </w:r>
    </w:p>
    <w:p w14:paraId="00000197" w14:textId="77777777" w:rsidR="00CA1770" w:rsidRDefault="00000000">
      <w:r>
        <w:t xml:space="preserve">                                        &lt;</w:t>
      </w:r>
      <w:proofErr w:type="spellStart"/>
      <w:r>
        <w:t>th</w:t>
      </w:r>
      <w:proofErr w:type="spellEnd"/>
      <w:r>
        <w:t xml:space="preserve"> class="layout columns" </w:t>
      </w:r>
      <w:proofErr w:type="spellStart"/>
      <w:r>
        <w:t>valign</w:t>
      </w:r>
      <w:proofErr w:type="spellEnd"/>
      <w:r>
        <w:t>="top" style="border-bottom: 6px solid #6cc04a; background-color: #7c02bb"&gt;</w:t>
      </w:r>
    </w:p>
    <w:p w14:paraId="00000198" w14:textId="77777777" w:rsidR="00CA1770" w:rsidRDefault="00000000">
      <w:r>
        <w:t xml:space="preserve">                                            &lt;table</w:t>
      </w:r>
    </w:p>
    <w:p w14:paraId="00000199" w14:textId="77777777" w:rsidR="00CA1770" w:rsidRDefault="00000000">
      <w:r>
        <w:t xml:space="preserve">                                                width="100%"</w:t>
      </w:r>
    </w:p>
    <w:p w14:paraId="0000019A" w14:textId="77777777" w:rsidR="00CA1770" w:rsidRDefault="00000000">
      <w:r>
        <w:t xml:space="preserve">                                                class="</w:t>
      </w:r>
      <w:proofErr w:type="spellStart"/>
      <w:r>
        <w:t>mobilebg</w:t>
      </w:r>
      <w:proofErr w:type="spellEnd"/>
      <w:r>
        <w:t>"</w:t>
      </w:r>
    </w:p>
    <w:p w14:paraId="0000019B" w14:textId="77777777" w:rsidR="00CA1770" w:rsidRDefault="00000000">
      <w:r>
        <w:t xml:space="preserve">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19C" w14:textId="77777777" w:rsidR="00CA1770" w:rsidRDefault="00000000">
      <w:r>
        <w:t xml:space="preserve">                                                cellpadding="0"</w:t>
      </w:r>
    </w:p>
    <w:p w14:paraId="0000019D" w14:textId="77777777" w:rsidR="00CA1770" w:rsidRDefault="00000000">
      <w:r>
        <w:t xml:space="preserve">                                                border="0"</w:t>
      </w:r>
    </w:p>
    <w:p w14:paraId="0000019E" w14:textId="77777777" w:rsidR="00CA1770" w:rsidRDefault="00000000">
      <w:r>
        <w:t xml:space="preserve">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19F" w14:textId="77777777" w:rsidR="00CA1770" w:rsidRDefault="00000000">
      <w:r>
        <w:t xml:space="preserve">                                                style="</w:t>
      </w:r>
    </w:p>
    <w:p w14:paraId="000001A0" w14:textId="77777777" w:rsidR="00CA1770" w:rsidRDefault="00000000">
      <w:r>
        <w:t xml:space="preserve">                                                    background-color: #</w:t>
      </w:r>
      <w:proofErr w:type="gramStart"/>
      <w:r>
        <w:t>7c02bb;</w:t>
      </w:r>
      <w:proofErr w:type="gramEnd"/>
    </w:p>
    <w:p w14:paraId="000001A1" w14:textId="77777777" w:rsidR="00CA1770" w:rsidRDefault="00000000">
      <w:r>
        <w:t xml:space="preserve">                                                    background: url('https://img.mailinblue.com/3047716/images/content_library/original/691d56a3feba590e682021de.png') no-repeat center </w:t>
      </w:r>
      <w:proofErr w:type="spellStart"/>
      <w:r>
        <w:t>center</w:t>
      </w:r>
      <w:proofErr w:type="spellEnd"/>
      <w:r>
        <w:t xml:space="preserve"> / 100%</w:t>
      </w:r>
    </w:p>
    <w:p w14:paraId="000001A2" w14:textId="77777777" w:rsidR="00CA1770" w:rsidRDefault="00000000">
      <w:r>
        <w:t xml:space="preserve">                                                        </w:t>
      </w:r>
      <w:proofErr w:type="gramStart"/>
      <w:r>
        <w:t>100%;</w:t>
      </w:r>
      <w:proofErr w:type="gramEnd"/>
    </w:p>
    <w:p w14:paraId="000001A3" w14:textId="77777777" w:rsidR="00CA1770" w:rsidRDefault="00000000">
      <w:r>
        <w:t xml:space="preserve">                                                "&gt;</w:t>
      </w:r>
    </w:p>
    <w:p w14:paraId="000001A4" w14:textId="77777777" w:rsidR="00CA1770" w:rsidRDefault="00000000">
      <w:r>
        <w:t xml:space="preserve">                                                &lt;tr&gt;</w:t>
      </w:r>
    </w:p>
    <w:p w14:paraId="000001A5" w14:textId="77777777" w:rsidR="00CA1770" w:rsidRDefault="00000000">
      <w:r>
        <w:t xml:space="preserve">                                                    &lt;</w:t>
      </w:r>
      <w:proofErr w:type="spellStart"/>
      <w:r>
        <w:t>th</w:t>
      </w:r>
      <w:proofErr w:type="spellEnd"/>
      <w:r>
        <w:t xml:space="preserve"> class="</w:t>
      </w:r>
      <w:proofErr w:type="spellStart"/>
      <w:r>
        <w:t>column__parent</w:t>
      </w:r>
      <w:proofErr w:type="spellEnd"/>
      <w:r>
        <w:t xml:space="preserve"> </w:t>
      </w:r>
      <w:proofErr w:type="spellStart"/>
      <w:r>
        <w:t>device_width</w:t>
      </w:r>
      <w:proofErr w:type="spellEnd"/>
      <w:r>
        <w:t>" style="width: 660px; font-weight: normal"&gt;</w:t>
      </w:r>
    </w:p>
    <w:p w14:paraId="000001A6" w14:textId="77777777" w:rsidR="00CA1770" w:rsidRDefault="00000000">
      <w:r>
        <w:t xml:space="preserve">                                                        </w:t>
      </w:r>
      <w:proofErr w:type="gramStart"/>
      <w:r>
        <w:t>&lt;!--</w:t>
      </w:r>
      <w:proofErr w:type="gramEnd"/>
      <w:r>
        <w:t xml:space="preserve">[if </w:t>
      </w:r>
      <w:proofErr w:type="spellStart"/>
      <w:r>
        <w:t>gte</w:t>
      </w:r>
      <w:proofErr w:type="spellEnd"/>
      <w:r>
        <w:t xml:space="preserve"> </w:t>
      </w:r>
      <w:proofErr w:type="spellStart"/>
      <w:r>
        <w:t>mso</w:t>
      </w:r>
      <w:proofErr w:type="spellEnd"/>
      <w:r>
        <w:t xml:space="preserve"> 9]&gt;</w:t>
      </w:r>
    </w:p>
    <w:p w14:paraId="000001A7" w14:textId="77777777" w:rsidR="00CA1770" w:rsidRDefault="00000000">
      <w:r>
        <w:t>&lt;</w:t>
      </w:r>
      <w:proofErr w:type="spellStart"/>
      <w:proofErr w:type="gramStart"/>
      <w:r>
        <w:t>v:rect</w:t>
      </w:r>
      <w:proofErr w:type="spellEnd"/>
      <w:proofErr w:type="gramEnd"/>
      <w:r>
        <w:t xml:space="preserve"> </w:t>
      </w:r>
      <w:proofErr w:type="spellStart"/>
      <w:proofErr w:type="gramStart"/>
      <w:r>
        <w:t>xmlns:v</w:t>
      </w:r>
      <w:proofErr w:type="spellEnd"/>
      <w:proofErr w:type="gramEnd"/>
      <w:r>
        <w:t>="</w:t>
      </w:r>
      <w:proofErr w:type="spellStart"/>
      <w:proofErr w:type="gramStart"/>
      <w:r>
        <w:t>urn:schemas</w:t>
      </w:r>
      <w:proofErr w:type="gramEnd"/>
      <w:r>
        <w:t>-microsoft-</w:t>
      </w:r>
      <w:proofErr w:type="gramStart"/>
      <w:r>
        <w:t>com:vml</w:t>
      </w:r>
      <w:proofErr w:type="spellEnd"/>
      <w:proofErr w:type="gramEnd"/>
      <w:r>
        <w:t>" fill="true" stroke="false" style="width:660</w:t>
      </w:r>
      <w:proofErr w:type="gramStart"/>
      <w:r>
        <w:t>px;height</w:t>
      </w:r>
      <w:proofErr w:type="gramEnd"/>
      <w:r>
        <w:t>:94</w:t>
      </w:r>
      <w:proofErr w:type="gramStart"/>
      <w:r>
        <w:t>px;padding</w:t>
      </w:r>
      <w:proofErr w:type="gramEnd"/>
      <w:r>
        <w:t xml:space="preserve">:0 20px; </w:t>
      </w:r>
      <w:proofErr w:type="gramStart"/>
      <w:r>
        <w:t>align:center</w:t>
      </w:r>
      <w:proofErr w:type="gramEnd"/>
      <w:r>
        <w:t>;margin:0 auto;"&gt;</w:t>
      </w:r>
    </w:p>
    <w:p w14:paraId="000001A8" w14:textId="77777777" w:rsidR="00CA1770" w:rsidRDefault="00000000">
      <w:r>
        <w:lastRenderedPageBreak/>
        <w:t>&lt;</w:t>
      </w:r>
      <w:proofErr w:type="spellStart"/>
      <w:proofErr w:type="gramStart"/>
      <w:r>
        <w:t>v:fill</w:t>
      </w:r>
      <w:proofErr w:type="spellEnd"/>
      <w:proofErr w:type="gramEnd"/>
      <w:r>
        <w:t xml:space="preserve"> type="frame" src="https://img.mailinblue.com/3047716/images/content_library/original/691d56a3feba590e682021de.png" /&gt;</w:t>
      </w:r>
    </w:p>
    <w:p w14:paraId="000001A9" w14:textId="77777777" w:rsidR="00CA1770" w:rsidRDefault="00000000">
      <w:r>
        <w:t>&lt;</w:t>
      </w:r>
      <w:proofErr w:type="spellStart"/>
      <w:proofErr w:type="gramStart"/>
      <w:r>
        <w:t>v:textbox</w:t>
      </w:r>
      <w:proofErr w:type="spellEnd"/>
      <w:proofErr w:type="gramEnd"/>
      <w:r>
        <w:t xml:space="preserve"> inset="0,0,0,0"&gt;</w:t>
      </w:r>
    </w:p>
    <w:p w14:paraId="000001AA" w14:textId="77777777" w:rsidR="00CA1770" w:rsidRDefault="00000000">
      <w:proofErr w:type="gramStart"/>
      <w:r>
        <w:t>&lt;![</w:t>
      </w:r>
      <w:proofErr w:type="gramEnd"/>
      <w:r>
        <w:t>endif]--&gt;</w:t>
      </w:r>
    </w:p>
    <w:p w14:paraId="000001AB" w14:textId="77777777" w:rsidR="00CA1770" w:rsidRDefault="00000000">
      <w:r>
        <w:t xml:space="preserve">                                                        &lt;table width="100%" </w:t>
      </w:r>
      <w:proofErr w:type="spellStart"/>
      <w:r>
        <w:t>cellspacing</w:t>
      </w:r>
      <w:proofErr w:type="spellEnd"/>
      <w:r>
        <w:t xml:space="preserve">="0" cellpadding="0" border="0" </w:t>
      </w:r>
      <w:proofErr w:type="spellStart"/>
      <w:r>
        <w:t>valign</w:t>
      </w:r>
      <w:proofErr w:type="spellEnd"/>
      <w:r>
        <w:t>="top"&gt;</w:t>
      </w:r>
    </w:p>
    <w:p w14:paraId="000001AC" w14:textId="77777777" w:rsidR="00CA1770" w:rsidRDefault="00000000">
      <w:r>
        <w:t xml:space="preserve">                                                            &lt;tr&gt;</w:t>
      </w:r>
    </w:p>
    <w:p w14:paraId="000001AD" w14:textId="77777777" w:rsidR="00CA1770" w:rsidRDefault="00000000">
      <w:r>
        <w:t xml:space="preserve">                                                                &lt;td style="padding: 0"&gt;</w:t>
      </w:r>
    </w:p>
    <w:p w14:paraId="000001AE" w14:textId="77777777" w:rsidR="00CA1770" w:rsidRDefault="00000000">
      <w:r>
        <w:t xml:space="preserve">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01AF" w14:textId="77777777" w:rsidR="00CA1770" w:rsidRDefault="00000000">
      <w:r>
        <w:t xml:space="preserve">                                                                        &lt;tr&gt;</w:t>
      </w:r>
    </w:p>
    <w:p w14:paraId="000001B0" w14:textId="77777777" w:rsidR="00CA1770" w:rsidRDefault="00000000">
      <w:r>
        <w:t xml:space="preserve">                                                                            &lt;</w:t>
      </w:r>
      <w:proofErr w:type="spellStart"/>
      <w:r>
        <w:t>th</w:t>
      </w:r>
      <w:proofErr w:type="spellEnd"/>
    </w:p>
    <w:p w14:paraId="000001B1" w14:textId="77777777" w:rsidR="00CA1770" w:rsidRDefault="00000000">
      <w:r>
        <w:t xml:space="preserve">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cell"</w:t>
      </w:r>
    </w:p>
    <w:p w14:paraId="000001B2" w14:textId="77777777" w:rsidR="00CA1770" w:rsidRDefault="00000000">
      <w:r>
        <w:t xml:space="preserve">                                                                                align="center"</w:t>
      </w:r>
    </w:p>
    <w:p w14:paraId="000001B3" w14:textId="77777777" w:rsidR="00CA1770" w:rsidRDefault="00000000">
      <w:r>
        <w:t xml:space="preserve">                                                                                </w:t>
      </w:r>
      <w:proofErr w:type="spellStart"/>
      <w:r>
        <w:t>valign</w:t>
      </w:r>
      <w:proofErr w:type="spellEnd"/>
      <w:r>
        <w:t>="middle"</w:t>
      </w:r>
    </w:p>
    <w:p w14:paraId="000001B4" w14:textId="77777777" w:rsidR="00CA1770" w:rsidRDefault="00000000">
      <w:r>
        <w:t xml:space="preserve">                                                                                style="padding: 33px 0 32px; </w:t>
      </w:r>
      <w:proofErr w:type="gramStart"/>
      <w:r>
        <w:t>word-break</w:t>
      </w:r>
      <w:proofErr w:type="gramEnd"/>
      <w:r>
        <w:t>: break-word; font-weight: normal"&gt;</w:t>
      </w:r>
    </w:p>
    <w:p w14:paraId="000001B5" w14:textId="77777777" w:rsidR="00CA1770" w:rsidRDefault="00000000">
      <w:r>
        <w:t xml:space="preserve">                                                                                &lt;p</w:t>
      </w:r>
    </w:p>
    <w:p w14:paraId="000001B6" w14:textId="77777777" w:rsidR="00CA1770" w:rsidRDefault="00000000">
      <w:r>
        <w:t xml:space="preserve">                                                                                    style="</w:t>
      </w:r>
    </w:p>
    <w:p w14:paraId="000001B7" w14:textId="77777777" w:rsidR="00CA1770" w:rsidRDefault="00000000">
      <w:r>
        <w:t xml:space="preserve">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01B8" w14:textId="77777777" w:rsidR="00CA1770" w:rsidRDefault="00000000">
      <w:r>
        <w:t xml:space="preserve">                                                                                        font-size: </w:t>
      </w:r>
      <w:proofErr w:type="gramStart"/>
      <w:r>
        <w:t>25px;</w:t>
      </w:r>
      <w:proofErr w:type="gramEnd"/>
    </w:p>
    <w:p w14:paraId="000001B9" w14:textId="77777777" w:rsidR="00CA1770" w:rsidRDefault="00000000">
      <w:r>
        <w:t xml:space="preserve">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1BA" w14:textId="77777777" w:rsidR="00CA1770" w:rsidRDefault="00000000">
      <w:r>
        <w:t xml:space="preserve">                                                                                        color: #</w:t>
      </w:r>
      <w:proofErr w:type="gramStart"/>
      <w:r>
        <w:t>ffffff;</w:t>
      </w:r>
      <w:proofErr w:type="gramEnd"/>
    </w:p>
    <w:p w14:paraId="000001BB" w14:textId="77777777" w:rsidR="00CA1770" w:rsidRDefault="00000000">
      <w:r>
        <w:t xml:space="preserve">                                                                                        margin: </w:t>
      </w:r>
      <w:proofErr w:type="gramStart"/>
      <w:r>
        <w:t>0;</w:t>
      </w:r>
      <w:proofErr w:type="gramEnd"/>
    </w:p>
    <w:p w14:paraId="000001BC" w14:textId="77777777" w:rsidR="00CA1770" w:rsidRDefault="00000000">
      <w:r>
        <w:t xml:space="preserve">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1BD" w14:textId="77777777" w:rsidR="00CA1770" w:rsidRDefault="00000000">
      <w:r>
        <w:t xml:space="preserve">                                                                                    "&gt;</w:t>
      </w:r>
    </w:p>
    <w:p w14:paraId="000001BE" w14:textId="77777777" w:rsidR="00CA1770" w:rsidRDefault="00000000">
      <w:r>
        <w:t xml:space="preserve">                                                                                    NOW APPROVED</w:t>
      </w:r>
    </w:p>
    <w:p w14:paraId="000001BF" w14:textId="77777777" w:rsidR="00CA1770" w:rsidRDefault="00000000">
      <w:r>
        <w:t xml:space="preserve">                                                                                &lt;/p&gt;</w:t>
      </w:r>
    </w:p>
    <w:p w14:paraId="000001C0" w14:textId="77777777" w:rsidR="00CA1770" w:rsidRDefault="00000000">
      <w:r>
        <w:t xml:space="preserve">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1C1" w14:textId="77777777" w:rsidR="00CA1770" w:rsidRDefault="00000000">
      <w:r>
        <w:t xml:space="preserve">                                                                        &lt;/tr&gt;</w:t>
      </w:r>
    </w:p>
    <w:p w14:paraId="000001C2" w14:textId="77777777" w:rsidR="00CA1770" w:rsidRDefault="00000000">
      <w:r>
        <w:t xml:space="preserve">                                                                    &lt;/table&gt;</w:t>
      </w:r>
    </w:p>
    <w:p w14:paraId="000001C3" w14:textId="77777777" w:rsidR="00CA1770" w:rsidRDefault="00000000">
      <w:r>
        <w:t xml:space="preserve">                                                                &lt;/td&gt;</w:t>
      </w:r>
    </w:p>
    <w:p w14:paraId="000001C4" w14:textId="77777777" w:rsidR="00CA1770" w:rsidRDefault="00000000">
      <w:r>
        <w:t xml:space="preserve">                                                            &lt;/tr&gt;</w:t>
      </w:r>
    </w:p>
    <w:p w14:paraId="000001C5" w14:textId="77777777" w:rsidR="00CA1770" w:rsidRDefault="00000000">
      <w:r>
        <w:t xml:space="preserve">                                                        &lt;/table&gt;</w:t>
      </w:r>
    </w:p>
    <w:p w14:paraId="000001C6" w14:textId="77777777" w:rsidR="00CA1770" w:rsidRDefault="00000000">
      <w:r>
        <w:t xml:space="preserve">                                                        </w:t>
      </w:r>
      <w:proofErr w:type="gramStart"/>
      <w:r>
        <w:t>&lt;!--</w:t>
      </w:r>
      <w:proofErr w:type="gramEnd"/>
      <w:r>
        <w:t xml:space="preserve">[if </w:t>
      </w:r>
      <w:proofErr w:type="spellStart"/>
      <w:r>
        <w:t>gte</w:t>
      </w:r>
      <w:proofErr w:type="spellEnd"/>
      <w:r>
        <w:t xml:space="preserve"> </w:t>
      </w:r>
      <w:proofErr w:type="spellStart"/>
      <w:r>
        <w:t>mso</w:t>
      </w:r>
      <w:proofErr w:type="spellEnd"/>
      <w:r>
        <w:t xml:space="preserve"> 9]&gt;</w:t>
      </w:r>
    </w:p>
    <w:p w14:paraId="000001C7" w14:textId="77777777" w:rsidR="00CA1770" w:rsidRDefault="00000000">
      <w:r>
        <w:t xml:space="preserve">    &lt;/</w:t>
      </w:r>
      <w:proofErr w:type="spellStart"/>
      <w:proofErr w:type="gramStart"/>
      <w:r>
        <w:t>v:textbox</w:t>
      </w:r>
      <w:proofErr w:type="spellEnd"/>
      <w:proofErr w:type="gramEnd"/>
      <w:r>
        <w:t>&gt;</w:t>
      </w:r>
    </w:p>
    <w:p w14:paraId="000001C8" w14:textId="77777777" w:rsidR="00CA1770" w:rsidRDefault="00000000">
      <w:r>
        <w:t xml:space="preserve">    &lt;/</w:t>
      </w:r>
      <w:proofErr w:type="spellStart"/>
      <w:proofErr w:type="gramStart"/>
      <w:r>
        <w:t>v:rect</w:t>
      </w:r>
      <w:proofErr w:type="spellEnd"/>
      <w:proofErr w:type="gramEnd"/>
      <w:r>
        <w:t>&gt;</w:t>
      </w:r>
    </w:p>
    <w:p w14:paraId="000001C9" w14:textId="77777777" w:rsidR="00CA1770" w:rsidRDefault="00000000">
      <w:r>
        <w:t xml:space="preserve">    </w:t>
      </w:r>
      <w:proofErr w:type="gramStart"/>
      <w:r>
        <w:t>&lt;![</w:t>
      </w:r>
      <w:proofErr w:type="gramEnd"/>
      <w:r>
        <w:t>endif]--&gt;</w:t>
      </w:r>
    </w:p>
    <w:p w14:paraId="000001CA" w14:textId="77777777" w:rsidR="00CA1770" w:rsidRDefault="00000000">
      <w:r>
        <w:t xml:space="preserve">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1CB" w14:textId="77777777" w:rsidR="00CA1770" w:rsidRDefault="00000000">
      <w:r>
        <w:t xml:space="preserve">                                                &lt;/tr&gt;</w:t>
      </w:r>
    </w:p>
    <w:p w14:paraId="000001CC" w14:textId="77777777" w:rsidR="00CA1770" w:rsidRDefault="00000000">
      <w:r>
        <w:t xml:space="preserve">                                            &lt;/table&gt;</w:t>
      </w:r>
    </w:p>
    <w:p w14:paraId="000001CD" w14:textId="77777777" w:rsidR="00CA1770" w:rsidRDefault="00000000">
      <w:r>
        <w:t xml:space="preserve">                                        &lt;/</w:t>
      </w:r>
      <w:proofErr w:type="spellStart"/>
      <w:r>
        <w:t>th</w:t>
      </w:r>
      <w:proofErr w:type="spellEnd"/>
      <w:r>
        <w:t>&gt;</w:t>
      </w:r>
    </w:p>
    <w:p w14:paraId="000001CE" w14:textId="77777777" w:rsidR="00CA1770" w:rsidRDefault="00000000">
      <w:r>
        <w:t xml:space="preserve">                                    &lt;/tr&gt;</w:t>
      </w:r>
    </w:p>
    <w:p w14:paraId="000001CF" w14:textId="77777777" w:rsidR="00CA1770" w:rsidRDefault="00000000">
      <w:r>
        <w:lastRenderedPageBreak/>
        <w:t xml:space="preserve">                                    &lt;tr&gt;</w:t>
      </w:r>
    </w:p>
    <w:p w14:paraId="000001D0" w14:textId="77777777" w:rsidR="00CA1770" w:rsidRDefault="00000000">
      <w:r>
        <w:t xml:space="preserve">                                        &lt;td class="layout columns" align="center"&gt;</w:t>
      </w:r>
    </w:p>
    <w:p w14:paraId="000001D1" w14:textId="77777777" w:rsidR="00CA1770" w:rsidRDefault="00000000">
      <w:r>
        <w:t xml:space="preserve">                                            &lt;table width="100%" </w:t>
      </w:r>
      <w:proofErr w:type="spellStart"/>
      <w:r>
        <w:t>cellspacing</w:t>
      </w:r>
      <w:proofErr w:type="spellEnd"/>
      <w:r>
        <w:t>="0" align="center" cellpadding="0" border="0" style="margin: 0 auto"&gt;</w:t>
      </w:r>
    </w:p>
    <w:p w14:paraId="000001D2" w14:textId="77777777" w:rsidR="00CA1770" w:rsidRDefault="00000000">
      <w:r>
        <w:t xml:space="preserve">                                                &lt;tr&gt;</w:t>
      </w:r>
    </w:p>
    <w:p w14:paraId="000001D3" w14:textId="77777777" w:rsidR="00CA1770" w:rsidRDefault="00000000">
      <w:r>
        <w:t xml:space="preserve">                                                    &lt;td</w:t>
      </w:r>
    </w:p>
    <w:p w14:paraId="000001D4" w14:textId="77777777" w:rsidR="00CA1770" w:rsidRDefault="00000000">
      <w:r>
        <w:t xml:space="preserve">                                                        class="cell </w:t>
      </w:r>
      <w:proofErr w:type="spellStart"/>
      <w:r>
        <w:t>display_block</w:t>
      </w:r>
      <w:proofErr w:type="spellEnd"/>
      <w:r>
        <w:t xml:space="preserve"> </w:t>
      </w:r>
      <w:proofErr w:type="spellStart"/>
      <w:r>
        <w:t>mobile__align</w:t>
      </w:r>
      <w:proofErr w:type="spellEnd"/>
      <w:r>
        <w:t>--center h-auto"</w:t>
      </w:r>
    </w:p>
    <w:p w14:paraId="000001D5" w14:textId="77777777" w:rsidR="00CA1770" w:rsidRDefault="00000000">
      <w:r>
        <w:t xml:space="preserve">                                                        align="center"</w:t>
      </w:r>
    </w:p>
    <w:p w14:paraId="000001D6" w14:textId="77777777" w:rsidR="00CA1770" w:rsidRDefault="00000000">
      <w:r>
        <w:t xml:space="preserve">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1D7" w14:textId="77777777" w:rsidR="00CA1770" w:rsidRDefault="00000000">
      <w:r>
        <w:t xml:space="preserve">                                                        style="width: 660px; padding: 25px 0; margin: 0 auto; text-align: center"&gt;</w:t>
      </w:r>
    </w:p>
    <w:p w14:paraId="000001D8" w14:textId="77777777" w:rsidR="00CA1770" w:rsidRDefault="00CA1770"/>
    <w:p w14:paraId="000001D9" w14:textId="77777777" w:rsidR="00CA1770" w:rsidRDefault="00000000">
      <w:r>
        <w:t>&lt;IMG SRC="https://ad.doubleclick.net/ddm/trackimp/N464015.3780288MDNEWSLINE1/B34545701.433221205;dc_trk_aid=626813437;dc_trk_cid=245303688;ord=[timestamp</w:t>
      </w:r>
      <w:proofErr w:type="gramStart"/>
      <w:r>
        <w:t>];dc</w:t>
      </w:r>
      <w:proofErr w:type="gramEnd"/>
      <w:r>
        <w:t>_lat</w:t>
      </w:r>
      <w:proofErr w:type="gramStart"/>
      <w:r>
        <w:t>=;dc</w:t>
      </w:r>
      <w:proofErr w:type="gramEnd"/>
      <w:r>
        <w:t>_rdid</w:t>
      </w:r>
      <w:proofErr w:type="gramStart"/>
      <w:r>
        <w:t>=;tag</w:t>
      </w:r>
      <w:proofErr w:type="gramEnd"/>
      <w:r>
        <w:t>_for_child_directed_treatment</w:t>
      </w:r>
      <w:proofErr w:type="gramStart"/>
      <w:r>
        <w:t>=;tfua=;gdpr</w:t>
      </w:r>
      <w:proofErr w:type="gramEnd"/>
      <w:r>
        <w:t>=${GDPR</w:t>
      </w:r>
      <w:proofErr w:type="gramStart"/>
      <w:r>
        <w:t>};gdpr</w:t>
      </w:r>
      <w:proofErr w:type="gramEnd"/>
      <w:r>
        <w:t>_consent=${GDPR_CONSENT_755</w:t>
      </w:r>
      <w:proofErr w:type="gramStart"/>
      <w:r>
        <w:t>};ltd=;dc</w:t>
      </w:r>
      <w:proofErr w:type="gramEnd"/>
      <w:r>
        <w:t xml:space="preserve">_tdv=1?" </w:t>
      </w:r>
      <w:proofErr w:type="spellStart"/>
      <w:r>
        <w:t>attributionsrc</w:t>
      </w:r>
      <w:proofErr w:type="spellEnd"/>
      <w:r>
        <w:t xml:space="preserve"> BORDER="0" HEIGHT="1" WIDTH="1" ALT="Advertisement"&gt;</w:t>
      </w:r>
    </w:p>
    <w:p w14:paraId="000001DA" w14:textId="77777777" w:rsidR="00CA1770" w:rsidRDefault="00CA1770"/>
    <w:p w14:paraId="000001DB" w14:textId="77777777" w:rsidR="00CA1770" w:rsidRDefault="00000000">
      <w:r>
        <w:t xml:space="preserve">                                                        &lt;</w:t>
      </w:r>
      <w:proofErr w:type="spellStart"/>
      <w:r>
        <w:t>img</w:t>
      </w:r>
      <w:proofErr w:type="spellEnd"/>
    </w:p>
    <w:p w14:paraId="000001DC" w14:textId="77777777" w:rsidR="00CA1770" w:rsidRDefault="00000000">
      <w:r>
        <w:t xml:space="preserve">                                                            class=""</w:t>
      </w:r>
    </w:p>
    <w:p w14:paraId="000001DD" w14:textId="77777777" w:rsidR="00CA1770" w:rsidRDefault="00000000">
      <w:r>
        <w:t xml:space="preserve">                                                            src="https://img.mailinblue.com/3047716/images/content_library/original/691d56a3feba590e682021dd.png"</w:t>
      </w:r>
    </w:p>
    <w:p w14:paraId="000001DE" w14:textId="77777777" w:rsidR="00CA1770" w:rsidRDefault="00000000">
      <w:r>
        <w:t xml:space="preserve">                                                            title=""</w:t>
      </w:r>
    </w:p>
    <w:p w14:paraId="000001DF" w14:textId="77777777" w:rsidR="00CA1770" w:rsidRDefault="00000000">
      <w:r>
        <w:t xml:space="preserve">                                                            alt="image"</w:t>
      </w:r>
    </w:p>
    <w:p w14:paraId="000001E0" w14:textId="77777777" w:rsidR="00CA1770" w:rsidRDefault="00000000">
      <w:r>
        <w:t xml:space="preserve">                                                            width="281"</w:t>
      </w:r>
    </w:p>
    <w:p w14:paraId="000001E1" w14:textId="77777777" w:rsidR="00CA1770" w:rsidRDefault="00000000">
      <w:r>
        <w:t xml:space="preserve">                                                            border="0"</w:t>
      </w:r>
    </w:p>
    <w:p w14:paraId="000001E2" w14:textId="77777777" w:rsidR="00CA1770" w:rsidRDefault="00000000">
      <w:r>
        <w:t xml:space="preserve">                                                            style="display: block; max-width: 100%; font-size: 5px; line-height: 5px; color: #58595b; text-align: center; margin: 0 auto" /&gt;</w:t>
      </w:r>
    </w:p>
    <w:p w14:paraId="000001E3" w14:textId="77777777" w:rsidR="00CA1770" w:rsidRDefault="00000000">
      <w:r>
        <w:t xml:space="preserve">                                                    &lt;/td&gt;</w:t>
      </w:r>
    </w:p>
    <w:p w14:paraId="000001E4" w14:textId="77777777" w:rsidR="00CA1770" w:rsidRDefault="00000000">
      <w:r>
        <w:t xml:space="preserve">                                                &lt;/tr&gt;</w:t>
      </w:r>
    </w:p>
    <w:p w14:paraId="000001E5" w14:textId="77777777" w:rsidR="00CA1770" w:rsidRDefault="00000000">
      <w:r>
        <w:t xml:space="preserve">                                            &lt;/table&gt;</w:t>
      </w:r>
    </w:p>
    <w:p w14:paraId="000001E6" w14:textId="77777777" w:rsidR="00CA1770" w:rsidRDefault="00000000">
      <w:r>
        <w:t xml:space="preserve">                                        &lt;/td&gt;</w:t>
      </w:r>
    </w:p>
    <w:p w14:paraId="000001E7" w14:textId="77777777" w:rsidR="00CA1770" w:rsidRDefault="00000000">
      <w:r>
        <w:t xml:space="preserve">                                    &lt;/tr&gt;</w:t>
      </w:r>
    </w:p>
    <w:p w14:paraId="000001E8" w14:textId="77777777" w:rsidR="00CA1770" w:rsidRDefault="00000000">
      <w:r>
        <w:t xml:space="preserve">                                    &lt;tr&gt;</w:t>
      </w:r>
    </w:p>
    <w:p w14:paraId="000001E9" w14:textId="77777777" w:rsidR="00CA1770" w:rsidRDefault="00000000">
      <w:r>
        <w:t xml:space="preserve">                                        &lt;td class="layout columns" style="background-color: #f1f1f1"&gt;</w:t>
      </w:r>
    </w:p>
    <w:p w14:paraId="000001EA" w14:textId="77777777" w:rsidR="00CA1770" w:rsidRDefault="00000000">
      <w:r>
        <w:t xml:space="preserve">                                            &lt;table width="100%" </w:t>
      </w:r>
      <w:proofErr w:type="spellStart"/>
      <w:r>
        <w:t>cellspacing</w:t>
      </w:r>
      <w:proofErr w:type="spellEnd"/>
      <w:r>
        <w:t xml:space="preserve">="0" cellpadding="0" border="0" </w:t>
      </w:r>
      <w:proofErr w:type="spellStart"/>
      <w:r>
        <w:t>bgcolor</w:t>
      </w:r>
      <w:proofErr w:type="spellEnd"/>
      <w:r>
        <w:t>="#f1f1f1" style="background-color: #f1f1f1"&gt;</w:t>
      </w:r>
    </w:p>
    <w:p w14:paraId="000001EB" w14:textId="77777777" w:rsidR="00CA1770" w:rsidRDefault="00000000">
      <w:r>
        <w:t xml:space="preserve">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1EC" w14:textId="77777777" w:rsidR="00CA1770" w:rsidRDefault="00000000">
      <w:r>
        <w:t xml:space="preserve">                                                    &lt;tr&gt;</w:t>
      </w:r>
    </w:p>
    <w:p w14:paraId="000001ED" w14:textId="77777777" w:rsidR="00CA1770" w:rsidRDefault="00000000">
      <w:r>
        <w:t xml:space="preserve">                                                        &lt;</w:t>
      </w:r>
      <w:proofErr w:type="spellStart"/>
      <w:r>
        <w:t>th</w:t>
      </w:r>
      <w:proofErr w:type="spellEnd"/>
    </w:p>
    <w:p w14:paraId="000001EE" w14:textId="77777777" w:rsidR="00CA1770" w:rsidRDefault="00000000">
      <w:r>
        <w:t xml:space="preserve">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ssi_headline</w:t>
      </w:r>
      <w:proofErr w:type="spellEnd"/>
      <w:r>
        <w:t xml:space="preserve"> pdlr20"</w:t>
      </w:r>
    </w:p>
    <w:p w14:paraId="000001EF" w14:textId="77777777" w:rsidR="00CA1770" w:rsidRDefault="00000000">
      <w:r>
        <w:t xml:space="preserve">                                                            align="left"</w:t>
      </w:r>
    </w:p>
    <w:p w14:paraId="000001F0" w14:textId="77777777" w:rsidR="00CA1770" w:rsidRDefault="00000000">
      <w:r>
        <w:t xml:space="preserve">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1F1" w14:textId="77777777" w:rsidR="00CA1770" w:rsidRDefault="00000000">
      <w:r>
        <w:lastRenderedPageBreak/>
        <w:t xml:space="preserve">                                                            style="width: 620px; padding: 20px; </w:t>
      </w:r>
      <w:proofErr w:type="gramStart"/>
      <w:r>
        <w:t>word-break</w:t>
      </w:r>
      <w:proofErr w:type="gramEnd"/>
      <w:r>
        <w:t>: break-word; font-weight: normal; border-top: 2px solid #7c02bb"&gt;</w:t>
      </w:r>
    </w:p>
    <w:p w14:paraId="000001F2" w14:textId="77777777" w:rsidR="00CA1770" w:rsidRDefault="00000000">
      <w:r>
        <w:t xml:space="preserve">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01F3" w14:textId="77777777" w:rsidR="00CA1770" w:rsidRDefault="00000000">
      <w:r>
        <w:t xml:space="preserve">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1F4" w14:textId="77777777" w:rsidR="00CA1770" w:rsidRDefault="00000000">
      <w:r>
        <w:t xml:space="preserve">                                                                    &lt;tr&gt;</w:t>
      </w:r>
    </w:p>
    <w:p w14:paraId="000001F5" w14:textId="77777777" w:rsidR="00CA1770" w:rsidRDefault="00000000">
      <w:r>
        <w:t xml:space="preserve">                                                                        &lt;</w:t>
      </w:r>
      <w:proofErr w:type="spellStart"/>
      <w:r>
        <w:t>th</w:t>
      </w:r>
      <w:proofErr w:type="spellEnd"/>
    </w:p>
    <w:p w14:paraId="000001F6" w14:textId="77777777" w:rsidR="00CA1770" w:rsidRDefault="00000000">
      <w:r>
        <w:t xml:space="preserve">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ssi_headline</w:t>
      </w:r>
      <w:proofErr w:type="spellEnd"/>
      <w:r>
        <w:t>"</w:t>
      </w:r>
    </w:p>
    <w:p w14:paraId="000001F7" w14:textId="77777777" w:rsidR="00CA1770" w:rsidRDefault="00000000">
      <w:r>
        <w:t xml:space="preserve">                                                                            align="left"</w:t>
      </w:r>
    </w:p>
    <w:p w14:paraId="000001F8" w14:textId="77777777" w:rsidR="00CA1770" w:rsidRDefault="00000000">
      <w:r>
        <w:t xml:space="preserve">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1F9" w14:textId="77777777" w:rsidR="00CA1770" w:rsidRDefault="00000000">
      <w:r>
        <w:t xml:space="preserve">                                                                            style="</w:t>
      </w:r>
    </w:p>
    <w:p w14:paraId="000001FA" w14:textId="77777777" w:rsidR="00CA1770" w:rsidRDefault="00000000">
      <w:r>
        <w:t xml:space="preserve">                                                                                width: </w:t>
      </w:r>
      <w:proofErr w:type="gramStart"/>
      <w:r>
        <w:t>580px;</w:t>
      </w:r>
      <w:proofErr w:type="gramEnd"/>
    </w:p>
    <w:p w14:paraId="000001FB" w14:textId="77777777" w:rsidR="00CA1770" w:rsidRDefault="00000000">
      <w:r>
        <w:t xml:space="preserve">                                                                                padding: </w:t>
      </w:r>
      <w:proofErr w:type="gramStart"/>
      <w:r>
        <w:t>20px;</w:t>
      </w:r>
      <w:proofErr w:type="gramEnd"/>
    </w:p>
    <w:p w14:paraId="000001FC" w14:textId="77777777" w:rsidR="00CA1770" w:rsidRDefault="00000000">
      <w:r>
        <w:t xml:space="preserve">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1FD" w14:textId="77777777" w:rsidR="00CA1770" w:rsidRDefault="00000000">
      <w:r>
        <w:t xml:space="preserve">                                                                                font-weight: </w:t>
      </w:r>
      <w:proofErr w:type="gramStart"/>
      <w:r>
        <w:t>normal;</w:t>
      </w:r>
      <w:proofErr w:type="gramEnd"/>
    </w:p>
    <w:p w14:paraId="000001FE" w14:textId="77777777" w:rsidR="00CA1770" w:rsidRDefault="00000000">
      <w:r>
        <w:t xml:space="preserve">                                                                                background-color: #</w:t>
      </w:r>
      <w:proofErr w:type="gramStart"/>
      <w:r>
        <w:t>ffffff;</w:t>
      </w:r>
      <w:proofErr w:type="gramEnd"/>
    </w:p>
    <w:p w14:paraId="000001FF" w14:textId="77777777" w:rsidR="00CA1770" w:rsidRDefault="00000000">
      <w:r>
        <w:t xml:space="preserve">                                                                                border: 1px solid </w:t>
      </w:r>
      <w:proofErr w:type="gramStart"/>
      <w:r>
        <w:t>#808285;</w:t>
      </w:r>
      <w:proofErr w:type="gramEnd"/>
    </w:p>
    <w:p w14:paraId="00000200" w14:textId="77777777" w:rsidR="00CA1770" w:rsidRDefault="00000000">
      <w:r>
        <w:t xml:space="preserve">                                                                            "&gt;</w:t>
      </w:r>
    </w:p>
    <w:p w14:paraId="00000201" w14:textId="77777777" w:rsidR="00CA1770" w:rsidRDefault="00000000">
      <w:r>
        <w:t xml:space="preserve">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0202" w14:textId="77777777" w:rsidR="00CA1770" w:rsidRDefault="00000000">
      <w:r>
        <w:t xml:space="preserve">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203" w14:textId="77777777" w:rsidR="00CA1770" w:rsidRDefault="00000000">
      <w:r>
        <w:t xml:space="preserve">                                                                                    &lt;tr&gt;</w:t>
      </w:r>
    </w:p>
    <w:p w14:paraId="00000204" w14:textId="77777777" w:rsidR="00CA1770" w:rsidRDefault="00000000">
      <w:r>
        <w:t xml:space="preserve">                                                                                        &lt;td</w:t>
      </w:r>
    </w:p>
    <w:p w14:paraId="00000205" w14:textId="77777777" w:rsidR="00CA1770" w:rsidRDefault="00000000">
      <w:r>
        <w:t xml:space="preserve">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>"</w:t>
      </w:r>
    </w:p>
    <w:p w14:paraId="00000206" w14:textId="77777777" w:rsidR="00CA1770" w:rsidRDefault="00000000">
      <w:r>
        <w:t xml:space="preserve">                                                                                            align="left"</w:t>
      </w:r>
    </w:p>
    <w:p w14:paraId="00000207" w14:textId="77777777" w:rsidR="00CA1770" w:rsidRDefault="00000000">
      <w:r>
        <w:t xml:space="preserve">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208" w14:textId="77777777" w:rsidR="00CA1770" w:rsidRDefault="00000000">
      <w:r>
        <w:t xml:space="preserve">                                                                                            style="</w:t>
      </w:r>
    </w:p>
    <w:p w14:paraId="00000209" w14:textId="77777777" w:rsidR="00CA1770" w:rsidRDefault="00000000">
      <w:r>
        <w:t xml:space="preserve">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20A" w14:textId="77777777" w:rsidR="00CA1770" w:rsidRDefault="00000000">
      <w:r>
        <w:t xml:space="preserve">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20B" w14:textId="77777777" w:rsidR="00CA1770" w:rsidRDefault="00000000">
      <w:r>
        <w:t xml:space="preserve">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020C" w14:textId="77777777" w:rsidR="00CA1770" w:rsidRDefault="00000000">
      <w:r>
        <w:t xml:space="preserve">                                                                                                padding-bottom: </w:t>
      </w:r>
      <w:proofErr w:type="gramStart"/>
      <w:r>
        <w:t>20px;</w:t>
      </w:r>
      <w:proofErr w:type="gramEnd"/>
    </w:p>
    <w:p w14:paraId="0000020D" w14:textId="77777777" w:rsidR="00CA1770" w:rsidRDefault="00000000">
      <w:r>
        <w:t xml:space="preserve">                                                                                            "&gt;</w:t>
      </w:r>
    </w:p>
    <w:p w14:paraId="0000020E" w14:textId="77777777" w:rsidR="00CA1770" w:rsidRDefault="00000000">
      <w:r>
        <w:t xml:space="preserve">                                                                                            &lt;p</w:t>
      </w:r>
    </w:p>
    <w:p w14:paraId="0000020F" w14:textId="77777777" w:rsidR="00CA1770" w:rsidRDefault="00000000">
      <w:r>
        <w:t xml:space="preserve">                                                                                                style="</w:t>
      </w:r>
    </w:p>
    <w:p w14:paraId="00000210" w14:textId="77777777" w:rsidR="00CA1770" w:rsidRDefault="00000000">
      <w:r>
        <w:t xml:space="preserve">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0211" w14:textId="77777777" w:rsidR="00CA1770" w:rsidRDefault="00000000">
      <w:r>
        <w:t xml:space="preserve">                                                                                                    font-size: </w:t>
      </w:r>
      <w:proofErr w:type="gramStart"/>
      <w:r>
        <w:t>18px;</w:t>
      </w:r>
      <w:proofErr w:type="gramEnd"/>
    </w:p>
    <w:p w14:paraId="00000212" w14:textId="77777777" w:rsidR="00CA1770" w:rsidRDefault="00000000">
      <w:r>
        <w:t xml:space="preserve">                                                                                                    line-height: </w:t>
      </w:r>
      <w:proofErr w:type="gramStart"/>
      <w:r>
        <w:t>22px;</w:t>
      </w:r>
      <w:proofErr w:type="gramEnd"/>
    </w:p>
    <w:p w14:paraId="00000213" w14:textId="77777777" w:rsidR="00CA1770" w:rsidRDefault="00000000">
      <w:r>
        <w:t xml:space="preserve">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0214" w14:textId="77777777" w:rsidR="00CA1770" w:rsidRDefault="00000000">
      <w:r>
        <w:t xml:space="preserve">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215" w14:textId="77777777" w:rsidR="00CA1770" w:rsidRDefault="00000000">
      <w:r>
        <w:t xml:space="preserve">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216" w14:textId="77777777" w:rsidR="00CA1770" w:rsidRDefault="00000000">
      <w:r>
        <w:t xml:space="preserve">                                                                                                "&gt;</w:t>
      </w:r>
    </w:p>
    <w:p w14:paraId="00000217" w14:textId="77777777" w:rsidR="00CA1770" w:rsidRDefault="00000000">
      <w:r>
        <w:t xml:space="preserve">                                                                                                &lt;strong style="font-family: Arial, sans-serif; color: #58595b"&gt;</w:t>
      </w:r>
    </w:p>
    <w:p w14:paraId="00000218" w14:textId="77777777" w:rsidR="00CA1770" w:rsidRDefault="00000000">
      <w:r>
        <w:lastRenderedPageBreak/>
        <w:t xml:space="preserve">                                                                                                    &lt;span style="color: #449c44"&gt;KEYTRUDA &lt;/span&gt;&lt;span style="color: #7c02bb"&gt;QLEX&lt;/span&gt; is approved</w:t>
      </w:r>
    </w:p>
    <w:p w14:paraId="00000219" w14:textId="77777777" w:rsidR="00CA1770" w:rsidRDefault="00000000">
      <w:r>
        <w:t xml:space="preserve">                                                                                                    for use in adult patients across most solid tumor indications for</w:t>
      </w:r>
    </w:p>
    <w:p w14:paraId="0000021A" w14:textId="77777777" w:rsidR="00CA1770" w:rsidRDefault="00000000">
      <w:r>
        <w:t xml:space="preserve">                                                                                                    &lt;span style="color: #449c44"</w:t>
      </w:r>
    </w:p>
    <w:p w14:paraId="0000021B" w14:textId="77777777" w:rsidR="00CA1770" w:rsidRDefault="00000000">
      <w:r>
        <w:t xml:space="preserve">                                                                                                        &gt;KEYTRUDA&lt;sup style="font-size: 12px; </w:t>
      </w:r>
      <w:proofErr w:type="spellStart"/>
      <w:r>
        <w:t>mso</w:t>
      </w:r>
      <w:proofErr w:type="spellEnd"/>
      <w:r>
        <w:t>-text-raise: 0; line-height: 12px"&gt;&amp;reg;&lt;/sup&gt;&lt;/span</w:t>
      </w:r>
    </w:p>
    <w:p w14:paraId="0000021C" w14:textId="77777777" w:rsidR="00CA1770" w:rsidRDefault="00000000">
      <w:r>
        <w:t xml:space="preserve">                                                                                                    &gt;</w:t>
      </w:r>
    </w:p>
    <w:p w14:paraId="0000021D" w14:textId="77777777" w:rsidR="00CA1770" w:rsidRDefault="00000000">
      <w:r>
        <w:t xml:space="preserve">                                                                                                    &lt;span style="color: #449c44"&gt;(&amp;</w:t>
      </w:r>
      <w:proofErr w:type="gramStart"/>
      <w:r>
        <w:t>zwj;pembrolizumab</w:t>
      </w:r>
      <w:proofErr w:type="gramEnd"/>
      <w:r>
        <w:t xml:space="preserve">&amp;zwj;)&lt;/span&gt; Injection 100 </w:t>
      </w:r>
      <w:proofErr w:type="spellStart"/>
      <w:r>
        <w:t>mg&amp;</w:t>
      </w:r>
      <w:proofErr w:type="gramStart"/>
      <w:r>
        <w:t>mdash;whether</w:t>
      </w:r>
      <w:proofErr w:type="spellEnd"/>
      <w:proofErr w:type="gramEnd"/>
      <w:r>
        <w:t xml:space="preserve"> alone</w:t>
      </w:r>
    </w:p>
    <w:p w14:paraId="0000021E" w14:textId="77777777" w:rsidR="00CA1770" w:rsidRDefault="00000000">
      <w:r>
        <w:t xml:space="preserve">                                                                                                    or in combination with other therapies</w:t>
      </w:r>
    </w:p>
    <w:p w14:paraId="0000021F" w14:textId="77777777" w:rsidR="00CA1770" w:rsidRDefault="00000000">
      <w:r>
        <w:t xml:space="preserve">                                                                                                &lt;/strong&gt;</w:t>
      </w:r>
    </w:p>
    <w:p w14:paraId="00000220" w14:textId="77777777" w:rsidR="00CA1770" w:rsidRDefault="00000000">
      <w:r>
        <w:t xml:space="preserve">                                                                                            &lt;/p&gt;</w:t>
      </w:r>
    </w:p>
    <w:p w14:paraId="00000221" w14:textId="77777777" w:rsidR="00CA1770" w:rsidRDefault="00000000">
      <w:r>
        <w:t xml:space="preserve">                                                                                        &lt;/td&gt;</w:t>
      </w:r>
    </w:p>
    <w:p w14:paraId="00000222" w14:textId="77777777" w:rsidR="00CA1770" w:rsidRDefault="00000000">
      <w:r>
        <w:t xml:space="preserve">                                                                                    &lt;/tr&gt;</w:t>
      </w:r>
    </w:p>
    <w:p w14:paraId="00000223" w14:textId="77777777" w:rsidR="00CA1770" w:rsidRDefault="00000000">
      <w:r>
        <w:t xml:space="preserve">                                                                                    &lt;tr&gt;</w:t>
      </w:r>
    </w:p>
    <w:p w14:paraId="00000224" w14:textId="77777777" w:rsidR="00CA1770" w:rsidRDefault="00000000">
      <w:r>
        <w:t xml:space="preserve">                                                                                        &lt;td</w:t>
      </w:r>
    </w:p>
    <w:p w14:paraId="00000225" w14:textId="77777777" w:rsidR="00CA1770" w:rsidRDefault="00000000">
      <w:r>
        <w:t xml:space="preserve">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>"</w:t>
      </w:r>
    </w:p>
    <w:p w14:paraId="00000226" w14:textId="77777777" w:rsidR="00CA1770" w:rsidRDefault="00000000">
      <w:r>
        <w:t xml:space="preserve">                                                                                            align="left"</w:t>
      </w:r>
    </w:p>
    <w:p w14:paraId="00000227" w14:textId="77777777" w:rsidR="00CA1770" w:rsidRDefault="00000000">
      <w:r>
        <w:t xml:space="preserve">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228" w14:textId="77777777" w:rsidR="00CA1770" w:rsidRDefault="00000000">
      <w:r>
        <w:t xml:space="preserve">                                                                                            style="</w:t>
      </w:r>
      <w:proofErr w:type="gramStart"/>
      <w:r>
        <w:t>word-break</w:t>
      </w:r>
      <w:proofErr w:type="gramEnd"/>
      <w:r>
        <w:t>: break-word; font-weight: normal; font-family: Arial, sans-serif"&gt;</w:t>
      </w:r>
    </w:p>
    <w:p w14:paraId="00000229" w14:textId="77777777" w:rsidR="00CA1770" w:rsidRDefault="00000000">
      <w:r>
        <w:t xml:space="preserve">                                                                                            &lt;p</w:t>
      </w:r>
    </w:p>
    <w:p w14:paraId="0000022A" w14:textId="77777777" w:rsidR="00CA1770" w:rsidRDefault="00000000">
      <w:r>
        <w:t xml:space="preserve">                                                                                                style="</w:t>
      </w:r>
    </w:p>
    <w:p w14:paraId="0000022B" w14:textId="77777777" w:rsidR="00CA1770" w:rsidRDefault="00000000">
      <w:r>
        <w:t xml:space="preserve">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022C" w14:textId="77777777" w:rsidR="00CA1770" w:rsidRDefault="00000000">
      <w:r>
        <w:t xml:space="preserve">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22D" w14:textId="77777777" w:rsidR="00CA1770" w:rsidRDefault="00000000">
      <w:r>
        <w:t xml:space="preserve">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022E" w14:textId="77777777" w:rsidR="00CA1770" w:rsidRDefault="00000000">
      <w:r>
        <w:t xml:space="preserve">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22F" w14:textId="77777777" w:rsidR="00CA1770" w:rsidRDefault="00000000">
      <w:r>
        <w:t xml:space="preserve">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230" w14:textId="77777777" w:rsidR="00CA1770" w:rsidRDefault="00000000">
      <w:r>
        <w:t xml:space="preserve">                                                                                                "&gt;</w:t>
      </w:r>
    </w:p>
    <w:p w14:paraId="00000231" w14:textId="77777777" w:rsidR="00CA1770" w:rsidRDefault="00000000">
      <w:r>
        <w:t xml:space="preserve">                                                                                                One such indication is the adjuvant treatment of adult patients with renal cell carcinoma</w:t>
      </w:r>
    </w:p>
    <w:p w14:paraId="00000232" w14:textId="77777777" w:rsidR="00CA1770" w:rsidRDefault="00000000">
      <w:r>
        <w:t xml:space="preserve">                                                                                                (&amp;</w:t>
      </w:r>
      <w:proofErr w:type="spellStart"/>
      <w:proofErr w:type="gramStart"/>
      <w:r>
        <w:t>zwj;RCC</w:t>
      </w:r>
      <w:proofErr w:type="gramEnd"/>
      <w:r>
        <w:t>&amp;zwj</w:t>
      </w:r>
      <w:proofErr w:type="spellEnd"/>
      <w:r>
        <w:t>;) at intermediate-high or high risk of recurrence following nephrectomy, or following</w:t>
      </w:r>
    </w:p>
    <w:p w14:paraId="00000233" w14:textId="77777777" w:rsidR="00CA1770" w:rsidRDefault="00000000">
      <w:r>
        <w:t xml:space="preserve">                                                                                                nephrectomy and resection of metastatic lesions.</w:t>
      </w:r>
    </w:p>
    <w:p w14:paraId="00000234" w14:textId="77777777" w:rsidR="00CA1770" w:rsidRDefault="00000000">
      <w:r>
        <w:t xml:space="preserve">                                                                                            &lt;/p&gt;</w:t>
      </w:r>
    </w:p>
    <w:p w14:paraId="00000235" w14:textId="77777777" w:rsidR="00CA1770" w:rsidRDefault="00000000">
      <w:r>
        <w:t xml:space="preserve">                                                                                        &lt;/td&gt;</w:t>
      </w:r>
    </w:p>
    <w:p w14:paraId="00000236" w14:textId="77777777" w:rsidR="00CA1770" w:rsidRDefault="00000000">
      <w:r>
        <w:t xml:space="preserve">                                                                                    &lt;/tr&gt;</w:t>
      </w:r>
    </w:p>
    <w:p w14:paraId="00000237" w14:textId="77777777" w:rsidR="00CA1770" w:rsidRDefault="00000000">
      <w:r>
        <w:t xml:space="preserve">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238" w14:textId="77777777" w:rsidR="00CA1770" w:rsidRDefault="00000000">
      <w:r>
        <w:t xml:space="preserve">                                                                            &lt;/table&gt;</w:t>
      </w:r>
    </w:p>
    <w:p w14:paraId="00000239" w14:textId="77777777" w:rsidR="00CA1770" w:rsidRDefault="00000000">
      <w:r>
        <w:t xml:space="preserve">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23A" w14:textId="77777777" w:rsidR="00CA1770" w:rsidRDefault="00000000">
      <w:r>
        <w:t xml:space="preserve">                                                                    &lt;/tr&gt;</w:t>
      </w:r>
    </w:p>
    <w:p w14:paraId="0000023B" w14:textId="77777777" w:rsidR="00CA1770" w:rsidRDefault="00000000">
      <w:r>
        <w:lastRenderedPageBreak/>
        <w:t xml:space="preserve">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23C" w14:textId="77777777" w:rsidR="00CA1770" w:rsidRDefault="00000000">
      <w:r>
        <w:t xml:space="preserve">                                                            &lt;/table&gt;</w:t>
      </w:r>
    </w:p>
    <w:p w14:paraId="0000023D" w14:textId="77777777" w:rsidR="00CA1770" w:rsidRDefault="00000000">
      <w:r>
        <w:t xml:space="preserve">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23E" w14:textId="77777777" w:rsidR="00CA1770" w:rsidRDefault="00000000">
      <w:r>
        <w:t xml:space="preserve">                                                    &lt;/tr&gt;</w:t>
      </w:r>
    </w:p>
    <w:p w14:paraId="0000023F" w14:textId="77777777" w:rsidR="00CA1770" w:rsidRDefault="00000000">
      <w:r>
        <w:t xml:space="preserve">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240" w14:textId="77777777" w:rsidR="00CA1770" w:rsidRDefault="00000000">
      <w:r>
        <w:t xml:space="preserve">                                            &lt;/table&gt;</w:t>
      </w:r>
    </w:p>
    <w:p w14:paraId="00000241" w14:textId="77777777" w:rsidR="00CA1770" w:rsidRDefault="00000000">
      <w:r>
        <w:t xml:space="preserve">                                        &lt;/td&gt;</w:t>
      </w:r>
    </w:p>
    <w:p w14:paraId="00000242" w14:textId="77777777" w:rsidR="00CA1770" w:rsidRDefault="00000000">
      <w:r>
        <w:t xml:space="preserve">                                    &lt;/tr&gt;</w:t>
      </w:r>
    </w:p>
    <w:p w14:paraId="00000243" w14:textId="77777777" w:rsidR="00CA1770" w:rsidRDefault="00000000">
      <w:r>
        <w:t xml:space="preserve">                                    &lt;tr&gt;</w:t>
      </w:r>
    </w:p>
    <w:p w14:paraId="00000244" w14:textId="77777777" w:rsidR="00CA1770" w:rsidRDefault="00000000">
      <w:r>
        <w:t xml:space="preserve">                                        &lt;td class="layout columns" style="background-color: #f1f1f1"&gt;</w:t>
      </w:r>
    </w:p>
    <w:p w14:paraId="00000245" w14:textId="77777777" w:rsidR="00CA1770" w:rsidRDefault="00000000">
      <w:r>
        <w:t xml:space="preserve">                                            &lt;table width="100%" </w:t>
      </w:r>
      <w:proofErr w:type="spellStart"/>
      <w:r>
        <w:t>cellspacing</w:t>
      </w:r>
      <w:proofErr w:type="spellEnd"/>
      <w:r>
        <w:t xml:space="preserve">="0" cellpadding="0" border="0" </w:t>
      </w:r>
      <w:proofErr w:type="spellStart"/>
      <w:r>
        <w:t>bgcolor</w:t>
      </w:r>
      <w:proofErr w:type="spellEnd"/>
      <w:r>
        <w:t>="#F1F1F1" style="background-color: #f1f1f1"&gt;</w:t>
      </w:r>
    </w:p>
    <w:p w14:paraId="00000246" w14:textId="77777777" w:rsidR="00CA1770" w:rsidRDefault="00000000">
      <w:r>
        <w:t xml:space="preserve">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247" w14:textId="77777777" w:rsidR="00CA1770" w:rsidRDefault="00000000">
      <w:r>
        <w:t xml:space="preserve">                                                    &lt;tr&gt;</w:t>
      </w:r>
    </w:p>
    <w:p w14:paraId="00000248" w14:textId="77777777" w:rsidR="00CA1770" w:rsidRDefault="00000000">
      <w:r>
        <w:t xml:space="preserve">                                                        &lt;</w:t>
      </w:r>
      <w:proofErr w:type="spellStart"/>
      <w:r>
        <w:t>th</w:t>
      </w:r>
      <w:proofErr w:type="spellEnd"/>
    </w:p>
    <w:p w14:paraId="00000249" w14:textId="77777777" w:rsidR="00CA1770" w:rsidRDefault="00000000">
      <w:r>
        <w:t xml:space="preserve">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ssi_headline</w:t>
      </w:r>
      <w:proofErr w:type="spellEnd"/>
      <w:r>
        <w:t>"</w:t>
      </w:r>
    </w:p>
    <w:p w14:paraId="0000024A" w14:textId="77777777" w:rsidR="00CA1770" w:rsidRDefault="00000000">
      <w:r>
        <w:t xml:space="preserve">                                                            align="left"</w:t>
      </w:r>
    </w:p>
    <w:p w14:paraId="0000024B" w14:textId="77777777" w:rsidR="00CA1770" w:rsidRDefault="00000000">
      <w:r>
        <w:t xml:space="preserve">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24C" w14:textId="77777777" w:rsidR="00CA1770" w:rsidRDefault="00000000">
      <w:r>
        <w:t xml:space="preserve">                                                            style="width: 620px; padding: 0 20px </w:t>
      </w:r>
      <w:proofErr w:type="spellStart"/>
      <w:r>
        <w:t>20px</w:t>
      </w:r>
      <w:proofErr w:type="spellEnd"/>
      <w:r>
        <w:t xml:space="preserve">; </w:t>
      </w:r>
      <w:proofErr w:type="gramStart"/>
      <w:r>
        <w:t>word-break</w:t>
      </w:r>
      <w:proofErr w:type="gramEnd"/>
      <w:r>
        <w:t>: break-word; font-weight: normal"&gt;</w:t>
      </w:r>
    </w:p>
    <w:p w14:paraId="0000024D" w14:textId="77777777" w:rsidR="00CA1770" w:rsidRDefault="00000000">
      <w:r>
        <w:t xml:space="preserve">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024E" w14:textId="77777777" w:rsidR="00CA1770" w:rsidRDefault="00000000">
      <w:r>
        <w:t xml:space="preserve">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24F" w14:textId="77777777" w:rsidR="00CA1770" w:rsidRDefault="00000000">
      <w:r>
        <w:t xml:space="preserve">                                                                    &lt;tr&gt;</w:t>
      </w:r>
    </w:p>
    <w:p w14:paraId="00000250" w14:textId="77777777" w:rsidR="00CA1770" w:rsidRDefault="00000000">
      <w:r>
        <w:t xml:space="preserve">                                                                        &lt;</w:t>
      </w:r>
      <w:proofErr w:type="spellStart"/>
      <w:r>
        <w:t>th</w:t>
      </w:r>
      <w:proofErr w:type="spellEnd"/>
    </w:p>
    <w:p w14:paraId="00000251" w14:textId="77777777" w:rsidR="00CA1770" w:rsidRDefault="00000000">
      <w:r>
        <w:t xml:space="preserve">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ssi_headline</w:t>
      </w:r>
      <w:proofErr w:type="spellEnd"/>
      <w:r>
        <w:t>"</w:t>
      </w:r>
    </w:p>
    <w:p w14:paraId="00000252" w14:textId="77777777" w:rsidR="00CA1770" w:rsidRDefault="00000000">
      <w:r>
        <w:t xml:space="preserve">                                                                            align="left"</w:t>
      </w:r>
    </w:p>
    <w:p w14:paraId="00000253" w14:textId="77777777" w:rsidR="00CA1770" w:rsidRDefault="00000000">
      <w:r>
        <w:t xml:space="preserve">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254" w14:textId="77777777" w:rsidR="00CA1770" w:rsidRDefault="00000000">
      <w:r>
        <w:t xml:space="preserve">                                                                            style="</w:t>
      </w:r>
    </w:p>
    <w:p w14:paraId="00000255" w14:textId="77777777" w:rsidR="00CA1770" w:rsidRDefault="00000000">
      <w:r>
        <w:t xml:space="preserve">                                                                                padding: </w:t>
      </w:r>
      <w:proofErr w:type="gramStart"/>
      <w:r>
        <w:t>20px;</w:t>
      </w:r>
      <w:proofErr w:type="gramEnd"/>
    </w:p>
    <w:p w14:paraId="00000256" w14:textId="77777777" w:rsidR="00CA1770" w:rsidRDefault="00000000">
      <w:r>
        <w:t xml:space="preserve">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257" w14:textId="77777777" w:rsidR="00CA1770" w:rsidRDefault="00000000">
      <w:r>
        <w:t xml:space="preserve">                                                                                font-weight: </w:t>
      </w:r>
      <w:proofErr w:type="gramStart"/>
      <w:r>
        <w:t>normal;</w:t>
      </w:r>
      <w:proofErr w:type="gramEnd"/>
    </w:p>
    <w:p w14:paraId="00000258" w14:textId="77777777" w:rsidR="00CA1770" w:rsidRDefault="00000000">
      <w:r>
        <w:t xml:space="preserve">                                                                                background-color: #</w:t>
      </w:r>
      <w:proofErr w:type="gramStart"/>
      <w:r>
        <w:t>ffffff;</w:t>
      </w:r>
      <w:proofErr w:type="gramEnd"/>
    </w:p>
    <w:p w14:paraId="00000259" w14:textId="77777777" w:rsidR="00CA1770" w:rsidRDefault="00000000">
      <w:r>
        <w:t xml:space="preserve">                                                                                border: 1px solid </w:t>
      </w:r>
      <w:proofErr w:type="gramStart"/>
      <w:r>
        <w:t>#808285;</w:t>
      </w:r>
      <w:proofErr w:type="gramEnd"/>
    </w:p>
    <w:p w14:paraId="0000025A" w14:textId="77777777" w:rsidR="00CA1770" w:rsidRDefault="00000000">
      <w:r>
        <w:t xml:space="preserve">                                                                            "&gt;</w:t>
      </w:r>
    </w:p>
    <w:p w14:paraId="0000025B" w14:textId="77777777" w:rsidR="00CA1770" w:rsidRDefault="00000000">
      <w:r>
        <w:t xml:space="preserve">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025C" w14:textId="77777777" w:rsidR="00CA1770" w:rsidRDefault="00000000">
      <w:r>
        <w:t xml:space="preserve">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25D" w14:textId="77777777" w:rsidR="00CA1770" w:rsidRDefault="00000000">
      <w:r>
        <w:t xml:space="preserve">                                                                                    &lt;tr&gt;</w:t>
      </w:r>
    </w:p>
    <w:p w14:paraId="0000025E" w14:textId="77777777" w:rsidR="00CA1770" w:rsidRDefault="00000000">
      <w:r>
        <w:t xml:space="preserve">                                                                                        &lt;td</w:t>
      </w:r>
    </w:p>
    <w:p w14:paraId="0000025F" w14:textId="77777777" w:rsidR="00CA1770" w:rsidRDefault="00000000">
      <w:r>
        <w:t xml:space="preserve">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ssi_headline</w:t>
      </w:r>
      <w:proofErr w:type="spellEnd"/>
      <w:r>
        <w:t>"</w:t>
      </w:r>
    </w:p>
    <w:p w14:paraId="00000260" w14:textId="77777777" w:rsidR="00CA1770" w:rsidRDefault="00000000">
      <w:r>
        <w:t xml:space="preserve">                                                                                            align="left"</w:t>
      </w:r>
    </w:p>
    <w:p w14:paraId="00000261" w14:textId="77777777" w:rsidR="00CA1770" w:rsidRDefault="00000000">
      <w:r>
        <w:t xml:space="preserve">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262" w14:textId="77777777" w:rsidR="00CA1770" w:rsidRDefault="00000000">
      <w:r>
        <w:lastRenderedPageBreak/>
        <w:t xml:space="preserve">                                                                                            style="padding: 0; </w:t>
      </w:r>
      <w:proofErr w:type="gramStart"/>
      <w:r>
        <w:t>word-break</w:t>
      </w:r>
      <w:proofErr w:type="gramEnd"/>
      <w:r>
        <w:t>: break-word; font-weight: normal"&gt;</w:t>
      </w:r>
    </w:p>
    <w:p w14:paraId="00000263" w14:textId="77777777" w:rsidR="00CA1770" w:rsidRDefault="00000000">
      <w:r>
        <w:t xml:space="preserve">                                                                                            &lt;div style="background-color: white"&gt;</w:t>
      </w:r>
    </w:p>
    <w:p w14:paraId="00000264" w14:textId="77777777" w:rsidR="00CA1770" w:rsidRDefault="00000000">
      <w:r>
        <w:t xml:space="preserve">                                                                                                &lt;div style="background: #ffffff; background-color: #ffffff; margin: 0 auto"&gt;</w:t>
      </w:r>
    </w:p>
    <w:p w14:paraId="00000265" w14:textId="77777777" w:rsidR="00CA1770" w:rsidRDefault="00000000">
      <w:r>
        <w:t xml:space="preserve">                                                                                                    &lt;table</w:t>
      </w:r>
    </w:p>
    <w:p w14:paraId="00000266" w14:textId="77777777" w:rsidR="00CA1770" w:rsidRDefault="00000000">
      <w:r>
        <w:t xml:space="preserve">                                                                                                        align="center"</w:t>
      </w:r>
    </w:p>
    <w:p w14:paraId="00000267" w14:textId="77777777" w:rsidR="00CA1770" w:rsidRDefault="00000000">
      <w:r>
        <w:t xml:space="preserve">                                                                                                        border="0"</w:t>
      </w:r>
    </w:p>
    <w:p w14:paraId="00000268" w14:textId="77777777" w:rsidR="00CA1770" w:rsidRDefault="00000000">
      <w:r>
        <w:t xml:space="preserve">                                                                                                        cellpadding="0"</w:t>
      </w:r>
    </w:p>
    <w:p w14:paraId="00000269" w14:textId="77777777" w:rsidR="00CA1770" w:rsidRDefault="00000000">
      <w:r>
        <w:t xml:space="preserve">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26A" w14:textId="77777777" w:rsidR="00CA1770" w:rsidRDefault="00000000">
      <w:r>
        <w:t xml:space="preserve">                                                                                                        role="presentation"</w:t>
      </w:r>
    </w:p>
    <w:p w14:paraId="0000026B" w14:textId="77777777" w:rsidR="00CA1770" w:rsidRDefault="00000000">
      <w:r>
        <w:t xml:space="preserve">                                                                                                        style="background: #ffffff; background-color: #ffffff; width: 100%"&gt;</w:t>
      </w:r>
    </w:p>
    <w:p w14:paraId="0000026C" w14:textId="77777777" w:rsidR="00CA1770" w:rsidRDefault="00000000">
      <w:r>
        <w:t xml:space="preserve">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26D" w14:textId="77777777" w:rsidR="00CA1770" w:rsidRDefault="00000000">
      <w:r>
        <w:t xml:space="preserve">                                                                                                            &lt;tr&gt;</w:t>
      </w:r>
    </w:p>
    <w:p w14:paraId="0000026E" w14:textId="77777777" w:rsidR="00CA1770" w:rsidRDefault="00000000">
      <w:r>
        <w:t xml:space="preserve">                                                                                                                &lt;td</w:t>
      </w:r>
    </w:p>
    <w:p w14:paraId="0000026F" w14:textId="77777777" w:rsidR="00CA1770" w:rsidRDefault="00000000">
      <w:r>
        <w:t xml:space="preserve">                                                                                                                    class="</w:t>
      </w:r>
      <w:proofErr w:type="spellStart"/>
      <w:r>
        <w:t>mobile_padding</w:t>
      </w:r>
      <w:proofErr w:type="spellEnd"/>
      <w:r>
        <w:t>"</w:t>
      </w:r>
    </w:p>
    <w:p w14:paraId="00000270" w14:textId="77777777" w:rsidR="00CA1770" w:rsidRDefault="00000000">
      <w:r>
        <w:t xml:space="preserve">                                                                                                                    style="</w:t>
      </w:r>
    </w:p>
    <w:p w14:paraId="00000271" w14:textId="77777777" w:rsidR="00CA1770" w:rsidRDefault="00000000">
      <w:r>
        <w:t xml:space="preserve">                                                                                                                        direction: </w:t>
      </w:r>
      <w:proofErr w:type="spellStart"/>
      <w:proofErr w:type="gramStart"/>
      <w:r>
        <w:t>ltr</w:t>
      </w:r>
      <w:proofErr w:type="spellEnd"/>
      <w:r>
        <w:t>;</w:t>
      </w:r>
      <w:proofErr w:type="gramEnd"/>
    </w:p>
    <w:p w14:paraId="00000272" w14:textId="77777777" w:rsidR="00CA1770" w:rsidRDefault="00000000">
      <w:r>
        <w:t xml:space="preserve">                                                                                                                        font-size: </w:t>
      </w:r>
      <w:proofErr w:type="gramStart"/>
      <w:r>
        <w:t>0;</w:t>
      </w:r>
      <w:proofErr w:type="gramEnd"/>
    </w:p>
    <w:p w14:paraId="00000273" w14:textId="77777777" w:rsidR="00CA1770" w:rsidRDefault="00000000">
      <w:r>
        <w:t xml:space="preserve">                                                                                                                        padding: </w:t>
      </w:r>
      <w:proofErr w:type="gramStart"/>
      <w:r>
        <w:t>0;</w:t>
      </w:r>
      <w:proofErr w:type="gramEnd"/>
    </w:p>
    <w:p w14:paraId="00000274" w14:textId="77777777" w:rsidR="00CA1770" w:rsidRDefault="00000000">
      <w:r>
        <w:t xml:space="preserve">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275" w14:textId="77777777" w:rsidR="00CA1770" w:rsidRDefault="00000000">
      <w:r>
        <w:t xml:space="preserve">                                                                                                                    "&gt;</w:t>
      </w:r>
    </w:p>
    <w:p w14:paraId="00000276" w14:textId="77777777" w:rsidR="00CA1770" w:rsidRDefault="00000000">
      <w:r>
        <w:t xml:space="preserve">                                                                                                                    &lt;div</w:t>
      </w:r>
    </w:p>
    <w:p w14:paraId="00000277" w14:textId="77777777" w:rsidR="00CA1770" w:rsidRDefault="00000000">
      <w:r>
        <w:t xml:space="preserve">                                                                                                                        class="mj-column-per-100 </w:t>
      </w:r>
      <w:proofErr w:type="spellStart"/>
      <w:r>
        <w:t>mj</w:t>
      </w:r>
      <w:proofErr w:type="spellEnd"/>
      <w:r>
        <w:t>-outlook-group-fix"</w:t>
      </w:r>
    </w:p>
    <w:p w14:paraId="00000278" w14:textId="77777777" w:rsidR="00CA1770" w:rsidRDefault="00000000">
      <w:r>
        <w:t xml:space="preserve">                                                                                                                        style="</w:t>
      </w:r>
    </w:p>
    <w:p w14:paraId="00000279" w14:textId="77777777" w:rsidR="00CA1770" w:rsidRDefault="00000000">
      <w:r>
        <w:t xml:space="preserve">                                                                                                                            font-size: </w:t>
      </w:r>
      <w:proofErr w:type="gramStart"/>
      <w:r>
        <w:t>0;</w:t>
      </w:r>
      <w:proofErr w:type="gramEnd"/>
    </w:p>
    <w:p w14:paraId="0000027A" w14:textId="77777777" w:rsidR="00CA1770" w:rsidRDefault="00000000">
      <w:r>
        <w:t xml:space="preserve">                        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027B" w14:textId="77777777" w:rsidR="00CA1770" w:rsidRDefault="00000000">
      <w:r>
        <w:t xml:space="preserve">                                                                                                                            direction: </w:t>
      </w:r>
      <w:proofErr w:type="spellStart"/>
      <w:proofErr w:type="gramStart"/>
      <w:r>
        <w:t>ltr</w:t>
      </w:r>
      <w:proofErr w:type="spellEnd"/>
      <w:r>
        <w:t>;</w:t>
      </w:r>
      <w:proofErr w:type="gramEnd"/>
    </w:p>
    <w:p w14:paraId="0000027C" w14:textId="77777777" w:rsidR="00CA1770" w:rsidRDefault="00000000">
      <w:r>
        <w:t xml:space="preserve">                                                                                                                            display: inline-</w:t>
      </w:r>
      <w:proofErr w:type="gramStart"/>
      <w:r>
        <w:t>block;</w:t>
      </w:r>
      <w:proofErr w:type="gramEnd"/>
    </w:p>
    <w:p w14:paraId="0000027D" w14:textId="77777777" w:rsidR="00CA1770" w:rsidRDefault="00000000">
      <w:r>
        <w:t xml:space="preserve">                                                                                                                            vertical-align: </w:t>
      </w:r>
      <w:proofErr w:type="gramStart"/>
      <w:r>
        <w:t>top;</w:t>
      </w:r>
      <w:proofErr w:type="gramEnd"/>
    </w:p>
    <w:p w14:paraId="0000027E" w14:textId="77777777" w:rsidR="00CA1770" w:rsidRDefault="00000000">
      <w:r>
        <w:t xml:space="preserve">                                                                                                                            width: </w:t>
      </w:r>
      <w:proofErr w:type="gramStart"/>
      <w:r>
        <w:t>100%;</w:t>
      </w:r>
      <w:proofErr w:type="gramEnd"/>
    </w:p>
    <w:p w14:paraId="0000027F" w14:textId="77777777" w:rsidR="00CA1770" w:rsidRDefault="00000000">
      <w:r>
        <w:t xml:space="preserve">                                                                                                                        "&gt;</w:t>
      </w:r>
    </w:p>
    <w:p w14:paraId="00000280" w14:textId="77777777" w:rsidR="00CA1770" w:rsidRDefault="00000000">
      <w:r>
        <w:t xml:space="preserve">                                                                                                                        &lt;table</w:t>
      </w:r>
    </w:p>
    <w:p w14:paraId="00000281" w14:textId="77777777" w:rsidR="00CA1770" w:rsidRDefault="00000000">
      <w:r>
        <w:t xml:space="preserve">                                                                                                                            border="0"</w:t>
      </w:r>
    </w:p>
    <w:p w14:paraId="00000282" w14:textId="77777777" w:rsidR="00CA1770" w:rsidRDefault="00000000">
      <w:r>
        <w:t xml:space="preserve">                                                                                                                            cellpadding="0"</w:t>
      </w:r>
    </w:p>
    <w:p w14:paraId="00000283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284" w14:textId="77777777" w:rsidR="00CA1770" w:rsidRDefault="00000000">
      <w:r>
        <w:t xml:space="preserve">                                                                                                                            role="presentation"</w:t>
      </w:r>
    </w:p>
    <w:p w14:paraId="00000285" w14:textId="77777777" w:rsidR="00CA1770" w:rsidRDefault="00000000">
      <w:r>
        <w:t xml:space="preserve">                                                                                                                            style="vertical-</w:t>
      </w:r>
      <w:proofErr w:type="gramStart"/>
      <w:r>
        <w:t>align:</w:t>
      </w:r>
      <w:proofErr w:type="gramEnd"/>
      <w:r>
        <w:t xml:space="preserve"> top"</w:t>
      </w:r>
    </w:p>
    <w:p w14:paraId="00000286" w14:textId="77777777" w:rsidR="00CA1770" w:rsidRDefault="00000000">
      <w:r>
        <w:lastRenderedPageBreak/>
        <w:t xml:space="preserve">                                                                                                                            width="100%"&gt;</w:t>
      </w:r>
    </w:p>
    <w:p w14:paraId="00000287" w14:textId="77777777" w:rsidR="00CA1770" w:rsidRDefault="00000000">
      <w:r>
        <w:t xml:space="preserve">            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288" w14:textId="77777777" w:rsidR="00CA1770" w:rsidRDefault="00000000">
      <w:r>
        <w:t xml:space="preserve">                                                                                                                                &lt;tr&gt;</w:t>
      </w:r>
    </w:p>
    <w:p w14:paraId="00000289" w14:textId="77777777" w:rsidR="00CA1770" w:rsidRDefault="00000000">
      <w:r>
        <w:t xml:space="preserve">                                                                                                                                    &lt;td style="font-size: 0; padding: 0; </w:t>
      </w:r>
      <w:proofErr w:type="gramStart"/>
      <w:r>
        <w:t>word-break</w:t>
      </w:r>
      <w:proofErr w:type="gramEnd"/>
      <w:r>
        <w:t>: break-word"&gt;</w:t>
      </w:r>
    </w:p>
    <w:p w14:paraId="0000028A" w14:textId="77777777" w:rsidR="00CA1770" w:rsidRDefault="00000000">
      <w:r>
        <w:t xml:space="preserve">                                                                                                                                        &lt;table</w:t>
      </w:r>
    </w:p>
    <w:p w14:paraId="0000028B" w14:textId="77777777" w:rsidR="00CA1770" w:rsidRDefault="00000000">
      <w:r>
        <w:t xml:space="preserve">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28C" w14:textId="77777777" w:rsidR="00CA1770" w:rsidRDefault="00000000">
      <w:r>
        <w:t xml:space="preserve">                                                                                                                                            cellpadding="0"</w:t>
      </w:r>
    </w:p>
    <w:p w14:paraId="0000028D" w14:textId="77777777" w:rsidR="00CA1770" w:rsidRDefault="00000000">
      <w:r>
        <w:t xml:space="preserve">                                                                                                                                            class="</w:t>
      </w:r>
      <w:proofErr w:type="spellStart"/>
      <w:r>
        <w:t>mj</w:t>
      </w:r>
      <w:proofErr w:type="spellEnd"/>
      <w:r>
        <w:t>-accordion"</w:t>
      </w:r>
    </w:p>
    <w:p w14:paraId="0000028E" w14:textId="77777777" w:rsidR="00CA1770" w:rsidRDefault="00000000">
      <w:r>
        <w:t xml:space="preserve">                                                                                                                                            style="</w:t>
      </w:r>
    </w:p>
    <w:p w14:paraId="0000028F" w14:textId="77777777" w:rsidR="00CA1770" w:rsidRDefault="00000000">
      <w:r>
        <w:t xml:space="preserve">                                                                                                                                                width: </w:t>
      </w:r>
      <w:proofErr w:type="gramStart"/>
      <w:r>
        <w:t>100%;</w:t>
      </w:r>
      <w:proofErr w:type="gramEnd"/>
    </w:p>
    <w:p w14:paraId="00000290" w14:textId="77777777" w:rsidR="00CA1770" w:rsidRDefault="00000000">
      <w:r>
        <w:t xml:space="preserve">                                                                                                                                                border-collapse: </w:t>
      </w:r>
      <w:proofErr w:type="gramStart"/>
      <w:r>
        <w:t>collapse;</w:t>
      </w:r>
      <w:proofErr w:type="gramEnd"/>
    </w:p>
    <w:p w14:paraId="00000291" w14:textId="77777777" w:rsidR="00CA1770" w:rsidRDefault="00000000">
      <w:r>
        <w:t xml:space="preserve">                                                                                                                                                border: </w:t>
      </w:r>
      <w:proofErr w:type="gramStart"/>
      <w:r>
        <w:t>none;</w:t>
      </w:r>
      <w:proofErr w:type="gramEnd"/>
    </w:p>
    <w:p w14:paraId="00000292" w14:textId="77777777" w:rsidR="00CA1770" w:rsidRDefault="00000000">
      <w:r>
        <w:t xml:space="preserve">                                                                                                                                                border-bottom: </w:t>
      </w:r>
      <w:proofErr w:type="gramStart"/>
      <w:r>
        <w:t>none;</w:t>
      </w:r>
      <w:proofErr w:type="gramEnd"/>
    </w:p>
    <w:p w14:paraId="00000293" w14:textId="77777777" w:rsidR="00CA1770" w:rsidRDefault="00000000">
      <w:r>
        <w:t xml:space="preserve">                                                                                                                                                font-family: Ubuntu, Helvetica, Arial, sans-</w:t>
      </w:r>
      <w:proofErr w:type="gramStart"/>
      <w:r>
        <w:t>serif;</w:t>
      </w:r>
      <w:proofErr w:type="gramEnd"/>
    </w:p>
    <w:p w14:paraId="00000294" w14:textId="77777777" w:rsidR="00CA1770" w:rsidRDefault="00000000">
      <w:r>
        <w:t xml:space="preserve">                                                                                                                                            "&gt;</w:t>
      </w:r>
    </w:p>
    <w:p w14:paraId="00000295" w14:textId="77777777" w:rsidR="00CA1770" w:rsidRDefault="00000000">
      <w:r>
        <w:t xml:space="preserve">                            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296" w14:textId="77777777" w:rsidR="00CA1770" w:rsidRDefault="00000000">
      <w:r>
        <w:t xml:space="preserve">                                                                                                                                                &lt;tr&gt;</w:t>
      </w:r>
    </w:p>
    <w:p w14:paraId="00000297" w14:textId="77777777" w:rsidR="00CA1770" w:rsidRDefault="00000000">
      <w:r>
        <w:t xml:space="preserve">                                                                                                                                                    &lt;td style="padding: 0"&gt;</w:t>
      </w:r>
    </w:p>
    <w:p w14:paraId="00000298" w14:textId="77777777" w:rsidR="00CA1770" w:rsidRDefault="00000000">
      <w:r>
        <w:t xml:space="preserve">                                                                                                                                                        &lt;div&gt;</w:t>
      </w:r>
    </w:p>
    <w:p w14:paraId="00000299" w14:textId="77777777" w:rsidR="00CA1770" w:rsidRDefault="00000000">
      <w:r>
        <w:t xml:space="preserve">                                                                                                                                                            &lt;table</w:t>
      </w:r>
    </w:p>
    <w:p w14:paraId="0000029A" w14:textId="77777777" w:rsidR="00CA1770" w:rsidRDefault="00000000">
      <w:r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29B" w14:textId="77777777" w:rsidR="00CA1770" w:rsidRDefault="00000000">
      <w:r>
        <w:t xml:space="preserve">                                                                                                                                                                cellpadding="0"</w:t>
      </w:r>
    </w:p>
    <w:p w14:paraId="0000029C" w14:textId="77777777" w:rsidR="00CA1770" w:rsidRDefault="00000000">
      <w:r>
        <w:t xml:space="preserve">                                                                                                                                                                style="</w:t>
      </w:r>
    </w:p>
    <w:p w14:paraId="0000029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width: </w:t>
      </w:r>
      <w:proofErr w:type="gramStart"/>
      <w:r>
        <w:t>100%;</w:t>
      </w:r>
      <w:proofErr w:type="gramEnd"/>
    </w:p>
    <w:p w14:paraId="0000029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border-bottom: </w:t>
      </w:r>
      <w:proofErr w:type="gramStart"/>
      <w:r>
        <w:t>none;</w:t>
      </w:r>
      <w:proofErr w:type="gramEnd"/>
    </w:p>
    <w:p w14:paraId="0000029F" w14:textId="77777777" w:rsidR="00CA1770" w:rsidRDefault="00000000">
      <w:r>
        <w:t xml:space="preserve">                                                                                                                                                                "&gt;</w:t>
      </w:r>
    </w:p>
    <w:p w14:paraId="000002A0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2A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&lt;tr&gt;</w:t>
      </w:r>
    </w:p>
    <w:p w14:paraId="000002A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&lt;td</w:t>
      </w:r>
    </w:p>
    <w:p w14:paraId="000002A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ssi_headline</w:t>
      </w:r>
      <w:proofErr w:type="spellEnd"/>
      <w:r>
        <w:t>"</w:t>
      </w:r>
    </w:p>
    <w:p w14:paraId="000002A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align="left"</w:t>
      </w:r>
    </w:p>
    <w:p w14:paraId="000002A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="middle"</w:t>
      </w:r>
    </w:p>
    <w:p w14:paraId="000002A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style="</w:t>
      </w:r>
    </w:p>
    <w:p w14:paraId="000002A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padding: 0 0 20px </w:t>
      </w:r>
      <w:proofErr w:type="gramStart"/>
      <w:r>
        <w:t>0;</w:t>
      </w:r>
      <w:proofErr w:type="gramEnd"/>
    </w:p>
    <w:p w14:paraId="000002A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2A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2A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>-padding-bottom-alt: 18</w:t>
      </w:r>
      <w:proofErr w:type="gramStart"/>
      <w:r>
        <w:t>px !important</w:t>
      </w:r>
      <w:proofErr w:type="gramEnd"/>
      <w:r>
        <w:t>;</w:t>
      </w:r>
    </w:p>
    <w:p w14:paraId="000002A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"&gt;</w:t>
      </w:r>
    </w:p>
    <w:p w14:paraId="000002A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&lt;p</w:t>
      </w:r>
    </w:p>
    <w:p w14:paraId="000002A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style="</w:t>
      </w:r>
    </w:p>
    <w:p w14:paraId="000002A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font-family: Arial,</w:t>
      </w:r>
    </w:p>
    <w:p w14:paraId="000002A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Helvetica,</w:t>
      </w:r>
    </w:p>
    <w:p w14:paraId="000002B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2B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font-size: </w:t>
      </w:r>
      <w:proofErr w:type="gramStart"/>
      <w:r>
        <w:t>22px;</w:t>
      </w:r>
      <w:proofErr w:type="gramEnd"/>
    </w:p>
    <w:p w14:paraId="000002B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line-height: </w:t>
      </w:r>
      <w:proofErr w:type="gramStart"/>
      <w:r>
        <w:t>24px;</w:t>
      </w:r>
      <w:proofErr w:type="gramEnd"/>
    </w:p>
    <w:p w14:paraId="000002B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02B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color: #</w:t>
      </w:r>
      <w:proofErr w:type="gramStart"/>
      <w:r>
        <w:t>7c02bb;</w:t>
      </w:r>
      <w:proofErr w:type="gramEnd"/>
    </w:p>
    <w:p w14:paraId="000002B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2B6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"&gt;</w:t>
      </w:r>
    </w:p>
    <w:p w14:paraId="000002B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&lt;strong</w:t>
      </w:r>
    </w:p>
    <w:p w14:paraId="000002B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style="</w:t>
      </w:r>
    </w:p>
    <w:p w14:paraId="000002B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font-family: Arial,</w:t>
      </w:r>
    </w:p>
    <w:p w14:paraId="000002B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Helvetica,</w:t>
      </w:r>
    </w:p>
    <w:p w14:paraId="000002B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2B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color: #</w:t>
      </w:r>
      <w:proofErr w:type="gramStart"/>
      <w:r>
        <w:t>7c02bb;</w:t>
      </w:r>
      <w:proofErr w:type="gramEnd"/>
    </w:p>
    <w:p w14:paraId="000002B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"</w:t>
      </w:r>
    </w:p>
    <w:p w14:paraId="000002B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&gt;Selected Safety</w:t>
      </w:r>
    </w:p>
    <w:p w14:paraId="000002B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Information&lt;/strong</w:t>
      </w:r>
    </w:p>
    <w:p w14:paraId="000002C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&gt;</w:t>
      </w:r>
    </w:p>
    <w:p w14:paraId="000002C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&lt;/p&gt;</w:t>
      </w:r>
    </w:p>
    <w:p w14:paraId="000002C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&lt;/td&gt;</w:t>
      </w:r>
    </w:p>
    <w:p w14:paraId="000002C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</w:t>
      </w:r>
      <w:proofErr w:type="gramStart"/>
      <w:r>
        <w:t>&lt;!--</w:t>
      </w:r>
      <w:proofErr w:type="gramEnd"/>
      <w:r>
        <w:t>[</w:t>
      </w:r>
      <w:proofErr w:type="gramStart"/>
      <w:r>
        <w:t>if !</w:t>
      </w:r>
      <w:proofErr w:type="spellStart"/>
      <w:r>
        <w:t>mso</w:t>
      </w:r>
      <w:proofErr w:type="spellEnd"/>
      <w:proofErr w:type="gramEnd"/>
      <w:r>
        <w:t xml:space="preserve"> | IE]&gt;</w:t>
      </w:r>
      <w:proofErr w:type="gramStart"/>
      <w:r>
        <w:t>&lt;!--</w:t>
      </w:r>
      <w:proofErr w:type="gramEnd"/>
      <w:r>
        <w:t>&gt;</w:t>
      </w:r>
    </w:p>
    <w:p w14:paraId="000002C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&lt;td&gt;&amp;</w:t>
      </w:r>
      <w:proofErr w:type="spellStart"/>
      <w:r>
        <w:t>nbsp</w:t>
      </w:r>
      <w:proofErr w:type="spellEnd"/>
      <w:r>
        <w:t>;&lt;/td&gt;</w:t>
      </w:r>
    </w:p>
    <w:p w14:paraId="000002C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</w:t>
      </w:r>
      <w:proofErr w:type="gramStart"/>
      <w:r>
        <w:t>&lt;!--&lt;![</w:t>
      </w:r>
      <w:proofErr w:type="gramEnd"/>
      <w:r>
        <w:t>endif]--&gt;</w:t>
      </w:r>
    </w:p>
    <w:p w14:paraId="000002C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&lt;/tr&gt;</w:t>
      </w:r>
    </w:p>
    <w:p w14:paraId="000002C7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2C8" w14:textId="77777777" w:rsidR="00CA1770" w:rsidRDefault="00000000">
      <w:r>
        <w:t xml:space="preserve">                                                                                                                                                            &lt;/table&gt;</w:t>
      </w:r>
    </w:p>
    <w:p w14:paraId="000002C9" w14:textId="77777777" w:rsidR="00CA1770" w:rsidRDefault="00000000">
      <w:r>
        <w:t xml:space="preserve">                                                                                                                                                            &lt;table</w:t>
      </w:r>
    </w:p>
    <w:p w14:paraId="000002CA" w14:textId="77777777" w:rsidR="00CA1770" w:rsidRDefault="00000000">
      <w:r>
        <w:t xml:space="preserve">                                                                                                                                                                width="100%"</w:t>
      </w:r>
    </w:p>
    <w:p w14:paraId="000002CB" w14:textId="77777777" w:rsidR="00CA1770" w:rsidRDefault="00000000">
      <w:r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2CC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cellpadding="0"</w:t>
      </w:r>
    </w:p>
    <w:p w14:paraId="000002CD" w14:textId="77777777" w:rsidR="00CA1770" w:rsidRDefault="00000000">
      <w:r>
        <w:t xml:space="preserve">                                                                                                                                                                border="0"&gt;</w:t>
      </w:r>
    </w:p>
    <w:p w14:paraId="000002CE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&lt;td</w:t>
      </w:r>
    </w:p>
    <w:p w14:paraId="000002C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class="layout columns"</w:t>
      </w:r>
    </w:p>
    <w:p w14:paraId="000002D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style="padding: 0"&gt;</w:t>
      </w:r>
    </w:p>
    <w:p w14:paraId="000002D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&lt;table</w:t>
      </w:r>
    </w:p>
    <w:p w14:paraId="000002D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width="100%"</w:t>
      </w:r>
    </w:p>
    <w:p w14:paraId="000002D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2D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cellpadding="0"</w:t>
      </w:r>
    </w:p>
    <w:p w14:paraId="000002D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border="0"&gt;</w:t>
      </w:r>
    </w:p>
    <w:p w14:paraId="000002D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2D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&lt;tr&gt;</w:t>
      </w:r>
    </w:p>
    <w:p w14:paraId="000002D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&lt;td</w:t>
      </w:r>
    </w:p>
    <w:p w14:paraId="000002D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class="layout columns"</w:t>
      </w:r>
    </w:p>
    <w:p w14:paraId="000002D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style="</w:t>
      </w:r>
    </w:p>
    <w:p w14:paraId="000002D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padding: 0 0</w:t>
      </w:r>
    </w:p>
    <w:p w14:paraId="000002D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0 </w:t>
      </w:r>
      <w:proofErr w:type="gramStart"/>
      <w:r>
        <w:t>0;</w:t>
      </w:r>
      <w:proofErr w:type="gramEnd"/>
    </w:p>
    <w:p w14:paraId="000002D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"&gt;</w:t>
      </w:r>
    </w:p>
    <w:p w14:paraId="000002D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&lt;table</w:t>
      </w:r>
    </w:p>
    <w:p w14:paraId="000002D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width="100%"</w:t>
      </w:r>
    </w:p>
    <w:p w14:paraId="000002E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2E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cellpadding="0"</w:t>
      </w:r>
    </w:p>
    <w:p w14:paraId="000002E2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border="0"&gt;</w:t>
      </w:r>
    </w:p>
    <w:p w14:paraId="000002E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&lt;tr&gt;</w:t>
      </w:r>
    </w:p>
    <w:p w14:paraId="000002E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2E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ssi_subhead</w:t>
      </w:r>
      <w:proofErr w:type="spellEnd"/>
      <w:r>
        <w:t>"</w:t>
      </w:r>
    </w:p>
    <w:p w14:paraId="000002E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align="left"</w:t>
      </w:r>
    </w:p>
    <w:p w14:paraId="000002E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2E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style="</w:t>
      </w:r>
    </w:p>
    <w:p w14:paraId="000002E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padding: 0</w:t>
      </w:r>
    </w:p>
    <w:p w14:paraId="000002E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0</w:t>
      </w:r>
    </w:p>
    <w:p w14:paraId="000002E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12px</w:t>
      </w:r>
    </w:p>
    <w:p w14:paraId="000002E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0;</w:t>
      </w:r>
      <w:proofErr w:type="gramEnd"/>
    </w:p>
    <w:p w14:paraId="000002E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2E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2E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"&gt;</w:t>
      </w:r>
    </w:p>
    <w:p w14:paraId="000002F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&lt;p</w:t>
      </w:r>
    </w:p>
    <w:p w14:paraId="000002F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style="</w:t>
      </w:r>
    </w:p>
    <w:p w14:paraId="000002F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font-family: Arial,</w:t>
      </w:r>
    </w:p>
    <w:p w14:paraId="000002F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Helvetica,</w:t>
      </w:r>
    </w:p>
    <w:p w14:paraId="000002F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2F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2F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02F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2F8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2F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"&gt;</w:t>
      </w:r>
    </w:p>
    <w:p w14:paraId="000002F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&lt;strong</w:t>
      </w:r>
    </w:p>
    <w:p w14:paraId="000002F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style="</w:t>
      </w:r>
    </w:p>
    <w:p w14:paraId="000002F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font-family: Arial,</w:t>
      </w:r>
    </w:p>
    <w:p w14:paraId="000002F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Helvetica,</w:t>
      </w:r>
    </w:p>
    <w:p w14:paraId="000002F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2F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"</w:t>
      </w:r>
    </w:p>
    <w:p w14:paraId="0000030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&gt;Contraindications&lt;/strong</w:t>
      </w:r>
    </w:p>
    <w:p w14:paraId="0000030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&gt;</w:t>
      </w:r>
    </w:p>
    <w:p w14:paraId="0000030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&lt;/p&gt;</w:t>
      </w:r>
    </w:p>
    <w:p w14:paraId="0000030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30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&lt;/tr&gt;</w:t>
      </w:r>
    </w:p>
    <w:p w14:paraId="0000030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&lt;tr&gt;</w:t>
      </w:r>
    </w:p>
    <w:p w14:paraId="0000030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30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ssi_subhead</w:t>
      </w:r>
      <w:proofErr w:type="spellEnd"/>
      <w:r>
        <w:t>"</w:t>
      </w:r>
    </w:p>
    <w:p w14:paraId="0000030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align="left"</w:t>
      </w:r>
    </w:p>
    <w:p w14:paraId="0000030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30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style="</w:t>
      </w:r>
    </w:p>
    <w:p w14:paraId="0000030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padding: 0</w:t>
      </w:r>
    </w:p>
    <w:p w14:paraId="0000030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0</w:t>
      </w:r>
    </w:p>
    <w:p w14:paraId="0000030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12px</w:t>
      </w:r>
    </w:p>
    <w:p w14:paraId="0000030E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0;</w:t>
      </w:r>
      <w:proofErr w:type="gramEnd"/>
    </w:p>
    <w:p w14:paraId="0000030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31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31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"&gt;</w:t>
      </w:r>
    </w:p>
    <w:p w14:paraId="0000031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&lt;p</w:t>
      </w:r>
    </w:p>
    <w:p w14:paraId="0000031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style="</w:t>
      </w:r>
    </w:p>
    <w:p w14:paraId="0000031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font-family: Arial,</w:t>
      </w:r>
    </w:p>
    <w:p w14:paraId="0000031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Helvetica,</w:t>
      </w:r>
    </w:p>
    <w:p w14:paraId="0000031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31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31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031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31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31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"&gt;</w:t>
      </w:r>
    </w:p>
    <w:p w14:paraId="0000031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&lt;span</w:t>
      </w:r>
    </w:p>
    <w:p w14:paraId="0000031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style="</w:t>
      </w:r>
    </w:p>
    <w:p w14:paraId="0000031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font-family: Arial,</w:t>
      </w:r>
    </w:p>
    <w:p w14:paraId="0000031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Helvetica,</w:t>
      </w:r>
    </w:p>
    <w:p w14:paraId="0000032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32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"</w:t>
      </w:r>
    </w:p>
    <w:p w14:paraId="0000032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&gt;KEYTRUDA</w:t>
      </w:r>
    </w:p>
    <w:p w14:paraId="0000032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QLEX</w:t>
      </w:r>
    </w:p>
    <w:p w14:paraId="00000324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is</w:t>
      </w:r>
    </w:p>
    <w:p w14:paraId="0000032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contraindicated</w:t>
      </w:r>
    </w:p>
    <w:p w14:paraId="0000032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in</w:t>
      </w:r>
    </w:p>
    <w:p w14:paraId="0000032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patients</w:t>
      </w:r>
    </w:p>
    <w:p w14:paraId="0000032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with</w:t>
      </w:r>
    </w:p>
    <w:p w14:paraId="0000032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known</w:t>
      </w:r>
    </w:p>
    <w:p w14:paraId="0000032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hypersensitivity</w:t>
      </w:r>
    </w:p>
    <w:p w14:paraId="0000032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to</w:t>
      </w:r>
    </w:p>
    <w:p w14:paraId="0000032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berahyaluronidase</w:t>
      </w:r>
      <w:proofErr w:type="spellEnd"/>
    </w:p>
    <w:p w14:paraId="0000032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alfa,</w:t>
      </w:r>
    </w:p>
    <w:p w14:paraId="0000032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hyaluronidase</w:t>
      </w:r>
    </w:p>
    <w:p w14:paraId="0000032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or</w:t>
      </w:r>
    </w:p>
    <w:p w14:paraId="0000033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to</w:t>
      </w:r>
    </w:p>
    <w:p w14:paraId="0000033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any</w:t>
      </w:r>
    </w:p>
    <w:p w14:paraId="0000033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of</w:t>
      </w:r>
    </w:p>
    <w:p w14:paraId="0000033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its</w:t>
      </w:r>
    </w:p>
    <w:p w14:paraId="0000033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excipients.&lt;</w:t>
      </w:r>
      <w:proofErr w:type="gramEnd"/>
      <w:r>
        <w:t>/span</w:t>
      </w:r>
    </w:p>
    <w:p w14:paraId="0000033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&gt;</w:t>
      </w:r>
    </w:p>
    <w:p w14:paraId="0000033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&lt;/p&gt;</w:t>
      </w:r>
    </w:p>
    <w:p w14:paraId="0000033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33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&lt;/tr&gt;</w:t>
      </w:r>
    </w:p>
    <w:p w14:paraId="0000033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&lt;tr&gt;</w:t>
      </w:r>
    </w:p>
    <w:p w14:paraId="0000033A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33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ssi_subhead</w:t>
      </w:r>
      <w:proofErr w:type="spellEnd"/>
      <w:r>
        <w:t>"</w:t>
      </w:r>
    </w:p>
    <w:p w14:paraId="0000033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align="left"</w:t>
      </w:r>
    </w:p>
    <w:p w14:paraId="0000033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33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style="</w:t>
      </w:r>
    </w:p>
    <w:p w14:paraId="0000033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padding: 0</w:t>
      </w:r>
    </w:p>
    <w:p w14:paraId="0000034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0</w:t>
      </w:r>
    </w:p>
    <w:p w14:paraId="0000034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12px</w:t>
      </w:r>
    </w:p>
    <w:p w14:paraId="0000034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0;</w:t>
      </w:r>
      <w:proofErr w:type="gramEnd"/>
    </w:p>
    <w:p w14:paraId="0000034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34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34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"&gt;</w:t>
      </w:r>
    </w:p>
    <w:p w14:paraId="0000034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&lt;p</w:t>
      </w:r>
    </w:p>
    <w:p w14:paraId="0000034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style="</w:t>
      </w:r>
    </w:p>
    <w:p w14:paraId="0000034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font-family: Arial,</w:t>
      </w:r>
    </w:p>
    <w:p w14:paraId="0000034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Helvetica,</w:t>
      </w:r>
    </w:p>
    <w:p w14:paraId="0000034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34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34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034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34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34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"&gt;</w:t>
      </w:r>
    </w:p>
    <w:p w14:paraId="00000350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&lt;strong</w:t>
      </w:r>
    </w:p>
    <w:p w14:paraId="0000035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style="</w:t>
      </w:r>
    </w:p>
    <w:p w14:paraId="0000035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font-family: Arial,</w:t>
      </w:r>
    </w:p>
    <w:p w14:paraId="0000035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Helvetica,</w:t>
      </w:r>
    </w:p>
    <w:p w14:paraId="0000035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35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"</w:t>
      </w:r>
    </w:p>
    <w:p w14:paraId="0000035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&gt;Severe</w:t>
      </w:r>
    </w:p>
    <w:p w14:paraId="0000035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and</w:t>
      </w:r>
    </w:p>
    <w:p w14:paraId="0000035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Fatal</w:t>
      </w:r>
    </w:p>
    <w:p w14:paraId="0000035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Immune&amp;#</w:t>
      </w:r>
      <w:proofErr w:type="gramStart"/>
      <w:r>
        <w:t>00045;Mediated</w:t>
      </w:r>
      <w:proofErr w:type="gramEnd"/>
    </w:p>
    <w:p w14:paraId="0000035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Adverse</w:t>
      </w:r>
    </w:p>
    <w:p w14:paraId="0000035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Reactions&lt;/strong</w:t>
      </w:r>
    </w:p>
    <w:p w14:paraId="0000035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&gt;</w:t>
      </w:r>
    </w:p>
    <w:p w14:paraId="0000035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&lt;/p&gt;</w:t>
      </w:r>
    </w:p>
    <w:p w14:paraId="0000035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35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&lt;/tr&gt;</w:t>
      </w:r>
    </w:p>
    <w:p w14:paraId="0000036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&lt;/table&gt;</w:t>
      </w:r>
    </w:p>
    <w:p w14:paraId="0000036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&lt;/td&gt;</w:t>
      </w:r>
    </w:p>
    <w:p w14:paraId="0000036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&lt;/tr&gt;</w:t>
      </w:r>
    </w:p>
    <w:p w14:paraId="0000036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&lt;tr&gt;</w:t>
      </w:r>
    </w:p>
    <w:p w14:paraId="0000036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36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0366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align="left"</w:t>
      </w:r>
    </w:p>
    <w:p w14:paraId="0000036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36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style="</w:t>
      </w:r>
    </w:p>
    <w:p w14:paraId="0000036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padding: 0 0</w:t>
      </w:r>
    </w:p>
    <w:p w14:paraId="0000036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0 </w:t>
      </w:r>
      <w:proofErr w:type="gramStart"/>
      <w:r>
        <w:t>6px;</w:t>
      </w:r>
      <w:proofErr w:type="gramEnd"/>
    </w:p>
    <w:p w14:paraId="0000036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36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36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"&gt;</w:t>
      </w:r>
    </w:p>
    <w:p w14:paraId="0000036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&lt;table</w:t>
      </w:r>
    </w:p>
    <w:p w14:paraId="0000036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width="100%"</w:t>
      </w:r>
    </w:p>
    <w:p w14:paraId="0000037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cellpadding="0"</w:t>
      </w:r>
    </w:p>
    <w:p w14:paraId="0000037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37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border="0"</w:t>
      </w:r>
    </w:p>
    <w:p w14:paraId="0000037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style="</w:t>
      </w:r>
    </w:p>
    <w:p w14:paraId="0000037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border: </w:t>
      </w:r>
      <w:proofErr w:type="gramStart"/>
      <w:r>
        <w:t>0;</w:t>
      </w:r>
      <w:proofErr w:type="gramEnd"/>
    </w:p>
    <w:p w14:paraId="0000037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"&gt;</w:t>
      </w:r>
    </w:p>
    <w:p w14:paraId="0000037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37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&lt;tr&gt;</w:t>
      </w:r>
    </w:p>
    <w:p w14:paraId="0000037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&lt;td</w:t>
      </w:r>
    </w:p>
    <w:p w14:paraId="0000037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class="list_item_0"</w:t>
      </w:r>
    </w:p>
    <w:p w14:paraId="0000037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align="left"</w:t>
      </w:r>
    </w:p>
    <w:p w14:paraId="0000037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37C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width="17"</w:t>
      </w:r>
    </w:p>
    <w:p w14:paraId="0000037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style="</w:t>
      </w:r>
    </w:p>
    <w:p w14:paraId="0000037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037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38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font-family: Arial,</w:t>
      </w:r>
    </w:p>
    <w:p w14:paraId="0000038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Helvetica,</w:t>
      </w:r>
    </w:p>
    <w:p w14:paraId="0000038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38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038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038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21px;</w:t>
      </w:r>
      <w:proofErr w:type="gramEnd"/>
    </w:p>
    <w:p w14:paraId="0000038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038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"&gt;</w:t>
      </w:r>
    </w:p>
    <w:p w14:paraId="0000038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038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&lt;/td&gt;</w:t>
      </w:r>
    </w:p>
    <w:p w14:paraId="0000038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&lt;td</w:t>
      </w:r>
    </w:p>
    <w:p w14:paraId="0000038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align="left"</w:t>
      </w:r>
    </w:p>
    <w:p w14:paraId="0000038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38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style="</w:t>
      </w:r>
    </w:p>
    <w:p w14:paraId="0000038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038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font-family: Arial,</w:t>
      </w:r>
    </w:p>
    <w:p w14:paraId="0000039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Helvetica,</w:t>
      </w:r>
    </w:p>
    <w:p w14:paraId="0000039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392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39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39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"&gt;</w:t>
      </w:r>
    </w:p>
    <w:p w14:paraId="0000039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&lt;span</w:t>
      </w:r>
    </w:p>
    <w:p w14:paraId="0000039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style="</w:t>
      </w:r>
    </w:p>
    <w:p w14:paraId="0000039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font-family: Arial,</w:t>
      </w:r>
    </w:p>
    <w:p w14:paraId="0000039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Helvetica,</w:t>
      </w:r>
    </w:p>
    <w:p w14:paraId="0000039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39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39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"&gt;</w:t>
      </w:r>
    </w:p>
    <w:p w14:paraId="0000039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KEYTRUDA</w:t>
      </w:r>
    </w:p>
    <w:p w14:paraId="0000039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and</w:t>
      </w:r>
    </w:p>
    <w:p w14:paraId="0000039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KEYTRUDA</w:t>
      </w:r>
    </w:p>
    <w:p w14:paraId="0000039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QLEX</w:t>
      </w:r>
    </w:p>
    <w:p w14:paraId="000003A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are</w:t>
      </w:r>
    </w:p>
    <w:p w14:paraId="000003A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monoclonal</w:t>
      </w:r>
    </w:p>
    <w:p w14:paraId="000003A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antibodies</w:t>
      </w:r>
    </w:p>
    <w:p w14:paraId="000003A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that</w:t>
      </w:r>
    </w:p>
    <w:p w14:paraId="000003A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belong</w:t>
      </w:r>
    </w:p>
    <w:p w14:paraId="000003A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to</w:t>
      </w:r>
    </w:p>
    <w:p w14:paraId="000003A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</w:t>
      </w:r>
    </w:p>
    <w:p w14:paraId="000003A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class</w:t>
      </w:r>
    </w:p>
    <w:p w14:paraId="000003A8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of</w:t>
      </w:r>
    </w:p>
    <w:p w14:paraId="000003A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drugs</w:t>
      </w:r>
    </w:p>
    <w:p w14:paraId="000003A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that</w:t>
      </w:r>
    </w:p>
    <w:p w14:paraId="000003A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bind</w:t>
      </w:r>
    </w:p>
    <w:p w14:paraId="000003A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to</w:t>
      </w:r>
    </w:p>
    <w:p w14:paraId="000003A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either</w:t>
      </w:r>
    </w:p>
    <w:p w14:paraId="000003A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the</w:t>
      </w:r>
    </w:p>
    <w:p w14:paraId="000003A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programmed</w:t>
      </w:r>
    </w:p>
    <w:p w14:paraId="000003B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death</w:t>
      </w:r>
    </w:p>
    <w:p w14:paraId="000003B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receptor-1</w:t>
      </w:r>
    </w:p>
    <w:p w14:paraId="000003B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(&amp;</w:t>
      </w:r>
      <w:proofErr w:type="spellStart"/>
      <w:proofErr w:type="gramStart"/>
      <w:r>
        <w:t>zwj;PD</w:t>
      </w:r>
      <w:proofErr w:type="gramEnd"/>
      <w:r>
        <w:t>&amp;</w:t>
      </w:r>
      <w:proofErr w:type="gramStart"/>
      <w:r>
        <w:t>zwj</w:t>
      </w:r>
      <w:proofErr w:type="spellEnd"/>
      <w:r>
        <w:t>;-</w:t>
      </w:r>
      <w:proofErr w:type="gramEnd"/>
      <w:r>
        <w:t>&amp;zwj;1&amp;zwj;)</w:t>
      </w:r>
    </w:p>
    <w:p w14:paraId="000003B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or</w:t>
      </w:r>
    </w:p>
    <w:p w14:paraId="000003B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the</w:t>
      </w:r>
    </w:p>
    <w:p w14:paraId="000003B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programmed</w:t>
      </w:r>
    </w:p>
    <w:p w14:paraId="000003B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death</w:t>
      </w:r>
    </w:p>
    <w:p w14:paraId="000003B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ligand</w:t>
      </w:r>
    </w:p>
    <w:p w14:paraId="000003B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1</w:t>
      </w:r>
    </w:p>
    <w:p w14:paraId="000003B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(&amp;</w:t>
      </w:r>
      <w:proofErr w:type="spellStart"/>
      <w:proofErr w:type="gramStart"/>
      <w:r>
        <w:t>zwj;PD</w:t>
      </w:r>
      <w:proofErr w:type="gramEnd"/>
      <w:r>
        <w:t>&amp;</w:t>
      </w:r>
      <w:proofErr w:type="gramStart"/>
      <w:r>
        <w:t>zwj</w:t>
      </w:r>
      <w:proofErr w:type="spellEnd"/>
      <w:r>
        <w:t>;-</w:t>
      </w:r>
      <w:proofErr w:type="gramEnd"/>
      <w:r>
        <w:t>&amp;</w:t>
      </w:r>
      <w:proofErr w:type="gramStart"/>
      <w:r>
        <w:t>zwj;L</w:t>
      </w:r>
      <w:proofErr w:type="gramEnd"/>
      <w:r>
        <w:t>1&amp;zwj;),</w:t>
      </w:r>
    </w:p>
    <w:p w14:paraId="000003B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blocking</w:t>
      </w:r>
    </w:p>
    <w:p w14:paraId="000003B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the</w:t>
      </w:r>
    </w:p>
    <w:p w14:paraId="000003B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PD&amp;</w:t>
      </w:r>
      <w:proofErr w:type="gramStart"/>
      <w:r>
        <w:t>zwj</w:t>
      </w:r>
      <w:proofErr w:type="spellEnd"/>
      <w:r>
        <w:t>;-</w:t>
      </w:r>
      <w:proofErr w:type="gramEnd"/>
      <w:r>
        <w:t>&amp;zwj;1&amp;zwj;/&amp;</w:t>
      </w:r>
      <w:proofErr w:type="spellStart"/>
      <w:proofErr w:type="gramStart"/>
      <w:r>
        <w:t>zwj;PD</w:t>
      </w:r>
      <w:proofErr w:type="gramEnd"/>
      <w:r>
        <w:t>&amp;</w:t>
      </w:r>
      <w:proofErr w:type="gramStart"/>
      <w:r>
        <w:t>zwj</w:t>
      </w:r>
      <w:proofErr w:type="spellEnd"/>
      <w:r>
        <w:t>;-</w:t>
      </w:r>
      <w:proofErr w:type="gramEnd"/>
      <w:r>
        <w:t>&amp;</w:t>
      </w:r>
      <w:proofErr w:type="gramStart"/>
      <w:r>
        <w:t>zwj;L</w:t>
      </w:r>
      <w:proofErr w:type="gramEnd"/>
      <w:r>
        <w:t>1</w:t>
      </w:r>
    </w:p>
    <w:p w14:paraId="000003B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pathway,</w:t>
      </w:r>
    </w:p>
    <w:p w14:paraId="000003BE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thereby</w:t>
      </w:r>
    </w:p>
    <w:p w14:paraId="000003B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removing</w:t>
      </w:r>
    </w:p>
    <w:p w14:paraId="000003C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inhibition</w:t>
      </w:r>
    </w:p>
    <w:p w14:paraId="000003C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of</w:t>
      </w:r>
    </w:p>
    <w:p w14:paraId="000003C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the</w:t>
      </w:r>
    </w:p>
    <w:p w14:paraId="000003C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immune</w:t>
      </w:r>
    </w:p>
    <w:p w14:paraId="000003C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response,</w:t>
      </w:r>
    </w:p>
    <w:p w14:paraId="000003C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potentially</w:t>
      </w:r>
    </w:p>
    <w:p w14:paraId="000003C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breaking</w:t>
      </w:r>
    </w:p>
    <w:p w14:paraId="000003C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peripheral</w:t>
      </w:r>
    </w:p>
    <w:p w14:paraId="000003C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tolerance</w:t>
      </w:r>
    </w:p>
    <w:p w14:paraId="000003C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and</w:t>
      </w:r>
    </w:p>
    <w:p w14:paraId="000003C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inducing</w:t>
      </w:r>
    </w:p>
    <w:p w14:paraId="000003C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immune-mediated</w:t>
      </w:r>
    </w:p>
    <w:p w14:paraId="000003C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adverse</w:t>
      </w:r>
    </w:p>
    <w:p w14:paraId="000003C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reactions.</w:t>
      </w:r>
    </w:p>
    <w:p w14:paraId="000003C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Immune-mediated</w:t>
      </w:r>
    </w:p>
    <w:p w14:paraId="000003C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adverse</w:t>
      </w:r>
    </w:p>
    <w:p w14:paraId="000003D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reactions,</w:t>
      </w:r>
    </w:p>
    <w:p w14:paraId="000003D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which</w:t>
      </w:r>
    </w:p>
    <w:p w14:paraId="000003D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may</w:t>
      </w:r>
    </w:p>
    <w:p w14:paraId="000003D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be</w:t>
      </w:r>
    </w:p>
    <w:p w14:paraId="000003D4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severe</w:t>
      </w:r>
    </w:p>
    <w:p w14:paraId="000003D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or</w:t>
      </w:r>
    </w:p>
    <w:p w14:paraId="000003D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fatal,</w:t>
      </w:r>
    </w:p>
    <w:p w14:paraId="000003D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can</w:t>
      </w:r>
    </w:p>
    <w:p w14:paraId="000003D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occur</w:t>
      </w:r>
    </w:p>
    <w:p w14:paraId="000003D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in</w:t>
      </w:r>
    </w:p>
    <w:p w14:paraId="000003D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any</w:t>
      </w:r>
    </w:p>
    <w:p w14:paraId="000003D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organ</w:t>
      </w:r>
    </w:p>
    <w:p w14:paraId="000003D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system</w:t>
      </w:r>
    </w:p>
    <w:p w14:paraId="000003D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or</w:t>
      </w:r>
    </w:p>
    <w:p w14:paraId="000003D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tissue,</w:t>
      </w:r>
    </w:p>
    <w:p w14:paraId="000003D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can</w:t>
      </w:r>
    </w:p>
    <w:p w14:paraId="000003E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affect</w:t>
      </w:r>
    </w:p>
    <w:p w14:paraId="000003E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more</w:t>
      </w:r>
    </w:p>
    <w:p w14:paraId="000003E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than</w:t>
      </w:r>
    </w:p>
    <w:p w14:paraId="000003E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one</w:t>
      </w:r>
    </w:p>
    <w:p w14:paraId="000003E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body</w:t>
      </w:r>
    </w:p>
    <w:p w14:paraId="000003E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system</w:t>
      </w:r>
    </w:p>
    <w:p w14:paraId="000003E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simultaneously,</w:t>
      </w:r>
    </w:p>
    <w:p w14:paraId="000003E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and</w:t>
      </w:r>
    </w:p>
    <w:p w14:paraId="000003E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can</w:t>
      </w:r>
    </w:p>
    <w:p w14:paraId="000003E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occur</w:t>
      </w:r>
    </w:p>
    <w:p w14:paraId="000003EA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at</w:t>
      </w:r>
    </w:p>
    <w:p w14:paraId="000003E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any</w:t>
      </w:r>
    </w:p>
    <w:p w14:paraId="000003E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time</w:t>
      </w:r>
    </w:p>
    <w:p w14:paraId="000003E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after</w:t>
      </w:r>
    </w:p>
    <w:p w14:paraId="000003E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starting</w:t>
      </w:r>
    </w:p>
    <w:p w14:paraId="000003E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treatment</w:t>
      </w:r>
    </w:p>
    <w:p w14:paraId="000003F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or</w:t>
      </w:r>
    </w:p>
    <w:p w14:paraId="000003F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after</w:t>
      </w:r>
    </w:p>
    <w:p w14:paraId="000003F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discontinuation</w:t>
      </w:r>
    </w:p>
    <w:p w14:paraId="000003F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of</w:t>
      </w:r>
    </w:p>
    <w:p w14:paraId="000003F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treatment.</w:t>
      </w:r>
    </w:p>
    <w:p w14:paraId="000003F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Important</w:t>
      </w:r>
    </w:p>
    <w:p w14:paraId="000003F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immune-mediated</w:t>
      </w:r>
    </w:p>
    <w:p w14:paraId="000003F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adverse</w:t>
      </w:r>
    </w:p>
    <w:p w14:paraId="000003F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reactions</w:t>
      </w:r>
    </w:p>
    <w:p w14:paraId="000003F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listed</w:t>
      </w:r>
    </w:p>
    <w:p w14:paraId="000003F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here</w:t>
      </w:r>
    </w:p>
    <w:p w14:paraId="000003F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may</w:t>
      </w:r>
    </w:p>
    <w:p w14:paraId="000003F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not</w:t>
      </w:r>
    </w:p>
    <w:p w14:paraId="000003F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include</w:t>
      </w:r>
    </w:p>
    <w:p w14:paraId="000003F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all</w:t>
      </w:r>
    </w:p>
    <w:p w14:paraId="000003F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possible</w:t>
      </w:r>
    </w:p>
    <w:p w14:paraId="00000400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severe</w:t>
      </w:r>
    </w:p>
    <w:p w14:paraId="0000040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and</w:t>
      </w:r>
    </w:p>
    <w:p w14:paraId="0000040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fatal</w:t>
      </w:r>
    </w:p>
    <w:p w14:paraId="0000040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immune-mediated</w:t>
      </w:r>
    </w:p>
    <w:p w14:paraId="0000040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adverse</w:t>
      </w:r>
    </w:p>
    <w:p w14:paraId="0000040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reactions.</w:t>
      </w:r>
    </w:p>
    <w:p w14:paraId="0000040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&lt;/span&gt;</w:t>
      </w:r>
    </w:p>
    <w:p w14:paraId="0000040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&lt;/td&gt;</w:t>
      </w:r>
    </w:p>
    <w:p w14:paraId="0000040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&lt;/tr&gt;</w:t>
      </w:r>
    </w:p>
    <w:p w14:paraId="0000040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40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&lt;/table&gt;</w:t>
      </w:r>
    </w:p>
    <w:p w14:paraId="0000040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40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&lt;/tr&gt;</w:t>
      </w:r>
    </w:p>
    <w:p w14:paraId="0000040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40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&lt;/table&gt;</w:t>
      </w:r>
    </w:p>
    <w:p w14:paraId="0000040F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&lt;/td&gt;</w:t>
      </w:r>
    </w:p>
    <w:p w14:paraId="00000410" w14:textId="77777777" w:rsidR="00CA1770" w:rsidRDefault="00000000">
      <w:r>
        <w:t xml:space="preserve">                                                                                                                                                            &lt;/table&gt;</w:t>
      </w:r>
    </w:p>
    <w:p w14:paraId="00000411" w14:textId="77777777" w:rsidR="00CA1770" w:rsidRDefault="00000000">
      <w:r>
        <w:t xml:space="preserve">                                                                                                                                                            &lt;table</w:t>
      </w:r>
    </w:p>
    <w:p w14:paraId="00000412" w14:textId="77777777" w:rsidR="00CA1770" w:rsidRDefault="00000000">
      <w:r>
        <w:t xml:space="preserve">                                                                                                                                                                width="100%"</w:t>
      </w:r>
    </w:p>
    <w:p w14:paraId="00000413" w14:textId="77777777" w:rsidR="00CA1770" w:rsidRDefault="00000000">
      <w:r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414" w14:textId="77777777" w:rsidR="00CA1770" w:rsidRDefault="00000000">
      <w:r>
        <w:t xml:space="preserve">                                                                                                                                                                cellpadding="0"</w:t>
      </w:r>
    </w:p>
    <w:p w14:paraId="00000415" w14:textId="77777777" w:rsidR="00CA1770" w:rsidRDefault="00000000">
      <w:r>
        <w:t xml:space="preserve">                                                                                                                                                                border="0"&gt;</w:t>
      </w:r>
    </w:p>
    <w:p w14:paraId="00000416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&lt;td</w:t>
      </w:r>
    </w:p>
    <w:p w14:paraId="0000041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class="layout columns"</w:t>
      </w:r>
    </w:p>
    <w:p w14:paraId="0000041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style="padding: 0"&gt;</w:t>
      </w:r>
    </w:p>
    <w:p w14:paraId="0000041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&lt;table</w:t>
      </w:r>
    </w:p>
    <w:p w14:paraId="0000041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width="100%"</w:t>
      </w:r>
    </w:p>
    <w:p w14:paraId="0000041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41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cellpadding="0"</w:t>
      </w:r>
    </w:p>
    <w:p w14:paraId="0000041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border="0"&gt;</w:t>
      </w:r>
    </w:p>
    <w:p w14:paraId="0000041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41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&lt;tr&gt;</w:t>
      </w:r>
    </w:p>
    <w:p w14:paraId="0000042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42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042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align="left"</w:t>
      </w:r>
    </w:p>
    <w:p w14:paraId="0000042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42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style="</w:t>
      </w:r>
    </w:p>
    <w:p w14:paraId="0000042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padding: 20px</w:t>
      </w:r>
    </w:p>
    <w:p w14:paraId="0000042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0 0 </w:t>
      </w:r>
      <w:proofErr w:type="gramStart"/>
      <w:r>
        <w:t>6px;</w:t>
      </w:r>
      <w:proofErr w:type="gramEnd"/>
    </w:p>
    <w:p w14:paraId="0000042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42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42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"&gt;</w:t>
      </w:r>
    </w:p>
    <w:p w14:paraId="0000042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&lt;table</w:t>
      </w:r>
    </w:p>
    <w:p w14:paraId="0000042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width="100%"</w:t>
      </w:r>
    </w:p>
    <w:p w14:paraId="0000042C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cellpadding="0"</w:t>
      </w:r>
    </w:p>
    <w:p w14:paraId="0000042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42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border="0"</w:t>
      </w:r>
    </w:p>
    <w:p w14:paraId="0000042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style="</w:t>
      </w:r>
    </w:p>
    <w:p w14:paraId="0000043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border: </w:t>
      </w:r>
      <w:proofErr w:type="gramStart"/>
      <w:r>
        <w:t>0;</w:t>
      </w:r>
      <w:proofErr w:type="gramEnd"/>
    </w:p>
    <w:p w14:paraId="0000043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"&gt;</w:t>
      </w:r>
    </w:p>
    <w:p w14:paraId="0000043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43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&lt;tr&gt;</w:t>
      </w:r>
    </w:p>
    <w:p w14:paraId="0000043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&lt;td</w:t>
      </w:r>
    </w:p>
    <w:p w14:paraId="0000043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class="list_item_0"</w:t>
      </w:r>
    </w:p>
    <w:p w14:paraId="0000043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align="left"</w:t>
      </w:r>
    </w:p>
    <w:p w14:paraId="0000043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43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width="17"</w:t>
      </w:r>
    </w:p>
    <w:p w14:paraId="0000043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style="</w:t>
      </w:r>
    </w:p>
    <w:p w14:paraId="0000043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043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43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font-family: Arial,</w:t>
      </w:r>
    </w:p>
    <w:p w14:paraId="0000043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Helvetica,</w:t>
      </w:r>
    </w:p>
    <w:p w14:paraId="0000043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43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044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044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21px;</w:t>
      </w:r>
      <w:proofErr w:type="gramEnd"/>
    </w:p>
    <w:p w14:paraId="00000442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044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"&gt;</w:t>
      </w:r>
    </w:p>
    <w:p w14:paraId="0000044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044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&lt;/td&gt;</w:t>
      </w:r>
    </w:p>
    <w:p w14:paraId="0000044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&lt;td</w:t>
      </w:r>
    </w:p>
    <w:p w14:paraId="0000044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align="left"</w:t>
      </w:r>
    </w:p>
    <w:p w14:paraId="0000044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44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style="</w:t>
      </w:r>
    </w:p>
    <w:p w14:paraId="0000044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044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font-family: Arial,</w:t>
      </w:r>
    </w:p>
    <w:p w14:paraId="0000044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Helvetica,</w:t>
      </w:r>
    </w:p>
    <w:p w14:paraId="0000044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44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44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45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padding-bottom: </w:t>
      </w:r>
      <w:proofErr w:type="gramStart"/>
      <w:r>
        <w:t>20px;</w:t>
      </w:r>
      <w:proofErr w:type="gramEnd"/>
    </w:p>
    <w:p w14:paraId="0000045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"&gt;</w:t>
      </w:r>
    </w:p>
    <w:p w14:paraId="0000045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&lt;span</w:t>
      </w:r>
    </w:p>
    <w:p w14:paraId="0000045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style="</w:t>
      </w:r>
    </w:p>
    <w:p w14:paraId="0000045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font-family: Arial,</w:t>
      </w:r>
    </w:p>
    <w:p w14:paraId="0000045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Helvetica,</w:t>
      </w:r>
    </w:p>
    <w:p w14:paraId="0000045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45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458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"&gt;</w:t>
      </w:r>
    </w:p>
    <w:p w14:paraId="0000045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Monitor</w:t>
      </w:r>
    </w:p>
    <w:p w14:paraId="0000045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patients</w:t>
      </w:r>
    </w:p>
    <w:p w14:paraId="0000045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closely</w:t>
      </w:r>
    </w:p>
    <w:p w14:paraId="0000045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for</w:t>
      </w:r>
    </w:p>
    <w:p w14:paraId="0000045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symptoms</w:t>
      </w:r>
    </w:p>
    <w:p w14:paraId="0000045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and</w:t>
      </w:r>
    </w:p>
    <w:p w14:paraId="0000045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signs</w:t>
      </w:r>
    </w:p>
    <w:p w14:paraId="0000046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that</w:t>
      </w:r>
    </w:p>
    <w:p w14:paraId="0000046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may</w:t>
      </w:r>
    </w:p>
    <w:p w14:paraId="0000046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be</w:t>
      </w:r>
    </w:p>
    <w:p w14:paraId="0000046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clinical</w:t>
      </w:r>
    </w:p>
    <w:p w14:paraId="0000046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manifestations</w:t>
      </w:r>
    </w:p>
    <w:p w14:paraId="0000046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of</w:t>
      </w:r>
    </w:p>
    <w:p w14:paraId="0000046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underlying</w:t>
      </w:r>
    </w:p>
    <w:p w14:paraId="0000046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immune-mediated</w:t>
      </w:r>
    </w:p>
    <w:p w14:paraId="0000046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adverse</w:t>
      </w:r>
    </w:p>
    <w:p w14:paraId="0000046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reactions.</w:t>
      </w:r>
    </w:p>
    <w:p w14:paraId="0000046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Early</w:t>
      </w:r>
    </w:p>
    <w:p w14:paraId="0000046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identification</w:t>
      </w:r>
    </w:p>
    <w:p w14:paraId="0000046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and</w:t>
      </w:r>
    </w:p>
    <w:p w14:paraId="0000046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management</w:t>
      </w:r>
    </w:p>
    <w:p w14:paraId="0000046E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are</w:t>
      </w:r>
    </w:p>
    <w:p w14:paraId="0000046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essential</w:t>
      </w:r>
    </w:p>
    <w:p w14:paraId="0000047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to</w:t>
      </w:r>
    </w:p>
    <w:p w14:paraId="0000047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ensure</w:t>
      </w:r>
    </w:p>
    <w:p w14:paraId="0000047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safe</w:t>
      </w:r>
    </w:p>
    <w:p w14:paraId="0000047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use</w:t>
      </w:r>
    </w:p>
    <w:p w14:paraId="0000047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of</w:t>
      </w:r>
    </w:p>
    <w:p w14:paraId="0000047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anti&amp;</w:t>
      </w:r>
      <w:proofErr w:type="gramStart"/>
      <w:r>
        <w:t>zwj</w:t>
      </w:r>
      <w:proofErr w:type="spellEnd"/>
      <w:r>
        <w:t>;–</w:t>
      </w:r>
      <w:proofErr w:type="gramEnd"/>
      <w:r>
        <w:t>&amp;</w:t>
      </w:r>
      <w:proofErr w:type="spellStart"/>
      <w:proofErr w:type="gramStart"/>
      <w:r>
        <w:t>zwj;PD</w:t>
      </w:r>
      <w:proofErr w:type="gramEnd"/>
      <w:r>
        <w:t>&amp;</w:t>
      </w:r>
      <w:proofErr w:type="gramStart"/>
      <w:r>
        <w:t>zwj</w:t>
      </w:r>
      <w:proofErr w:type="spellEnd"/>
      <w:r>
        <w:t>;-</w:t>
      </w:r>
      <w:proofErr w:type="gramEnd"/>
      <w:r>
        <w:t>&amp;zwj;1&amp;zwj;/&amp;</w:t>
      </w:r>
      <w:proofErr w:type="spellStart"/>
      <w:proofErr w:type="gramStart"/>
      <w:r>
        <w:t>zwj;PD</w:t>
      </w:r>
      <w:proofErr w:type="gramEnd"/>
      <w:r>
        <w:t>&amp;</w:t>
      </w:r>
      <w:proofErr w:type="gramStart"/>
      <w:r>
        <w:t>zwj</w:t>
      </w:r>
      <w:proofErr w:type="spellEnd"/>
      <w:r>
        <w:t>;-</w:t>
      </w:r>
      <w:proofErr w:type="gramEnd"/>
      <w:r>
        <w:t>&amp;</w:t>
      </w:r>
      <w:proofErr w:type="gramStart"/>
      <w:r>
        <w:t>zwj;L</w:t>
      </w:r>
      <w:proofErr w:type="gramEnd"/>
      <w:r>
        <w:t>1</w:t>
      </w:r>
    </w:p>
    <w:p w14:paraId="0000047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treatments.</w:t>
      </w:r>
    </w:p>
    <w:p w14:paraId="0000047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Evaluate</w:t>
      </w:r>
    </w:p>
    <w:p w14:paraId="0000047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liver</w:t>
      </w:r>
    </w:p>
    <w:p w14:paraId="0000047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enzymes,</w:t>
      </w:r>
    </w:p>
    <w:p w14:paraId="0000047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creatinine,</w:t>
      </w:r>
    </w:p>
    <w:p w14:paraId="0000047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and</w:t>
      </w:r>
    </w:p>
    <w:p w14:paraId="0000047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thyroid</w:t>
      </w:r>
    </w:p>
    <w:p w14:paraId="0000047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function</w:t>
      </w:r>
    </w:p>
    <w:p w14:paraId="0000047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at</w:t>
      </w:r>
    </w:p>
    <w:p w14:paraId="0000047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baseline</w:t>
      </w:r>
    </w:p>
    <w:p w14:paraId="0000048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and</w:t>
      </w:r>
    </w:p>
    <w:p w14:paraId="0000048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periodically</w:t>
      </w:r>
    </w:p>
    <w:p w14:paraId="0000048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during</w:t>
      </w:r>
    </w:p>
    <w:p w14:paraId="0000048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treatment.</w:t>
      </w:r>
    </w:p>
    <w:p w14:paraId="00000484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In</w:t>
      </w:r>
    </w:p>
    <w:p w14:paraId="0000048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cases</w:t>
      </w:r>
    </w:p>
    <w:p w14:paraId="0000048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of</w:t>
      </w:r>
    </w:p>
    <w:p w14:paraId="0000048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suspected</w:t>
      </w:r>
    </w:p>
    <w:p w14:paraId="0000048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immune-mediated</w:t>
      </w:r>
    </w:p>
    <w:p w14:paraId="0000048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adverse</w:t>
      </w:r>
    </w:p>
    <w:p w14:paraId="0000048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reactions,</w:t>
      </w:r>
    </w:p>
    <w:p w14:paraId="0000048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initiate</w:t>
      </w:r>
    </w:p>
    <w:p w14:paraId="0000048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appropriate</w:t>
      </w:r>
    </w:p>
    <w:p w14:paraId="0000048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workup</w:t>
      </w:r>
    </w:p>
    <w:p w14:paraId="0000048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to</w:t>
      </w:r>
    </w:p>
    <w:p w14:paraId="0000048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exclude</w:t>
      </w:r>
    </w:p>
    <w:p w14:paraId="0000049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alternative</w:t>
      </w:r>
    </w:p>
    <w:p w14:paraId="0000049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etiologies,</w:t>
      </w:r>
    </w:p>
    <w:p w14:paraId="0000049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including</w:t>
      </w:r>
    </w:p>
    <w:p w14:paraId="0000049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infection.</w:t>
      </w:r>
    </w:p>
    <w:p w14:paraId="0000049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Institute</w:t>
      </w:r>
    </w:p>
    <w:p w14:paraId="0000049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medical</w:t>
      </w:r>
    </w:p>
    <w:p w14:paraId="0000049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management</w:t>
      </w:r>
    </w:p>
    <w:p w14:paraId="0000049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promptly,</w:t>
      </w:r>
    </w:p>
    <w:p w14:paraId="0000049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including</w:t>
      </w:r>
    </w:p>
    <w:p w14:paraId="0000049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specialty</w:t>
      </w:r>
    </w:p>
    <w:p w14:paraId="0000049A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consultation</w:t>
      </w:r>
    </w:p>
    <w:p w14:paraId="0000049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as</w:t>
      </w:r>
    </w:p>
    <w:p w14:paraId="0000049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appropriate.&lt;</w:t>
      </w:r>
      <w:proofErr w:type="gramEnd"/>
      <w:r>
        <w:t>/span</w:t>
      </w:r>
    </w:p>
    <w:p w14:paraId="0000049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&gt;</w:t>
      </w:r>
    </w:p>
    <w:p w14:paraId="0000049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&lt;/td&gt;</w:t>
      </w:r>
    </w:p>
    <w:p w14:paraId="0000049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&lt;/tr&gt;</w:t>
      </w:r>
    </w:p>
    <w:p w14:paraId="000004A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&lt;tr</w:t>
      </w:r>
    </w:p>
    <w:p w14:paraId="000004A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style="</w:t>
      </w:r>
    </w:p>
    <w:p w14:paraId="000004A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padding: 0</w:t>
      </w:r>
    </w:p>
    <w:p w14:paraId="000004A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0</w:t>
      </w:r>
    </w:p>
    <w:p w14:paraId="000004A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0</w:t>
      </w:r>
    </w:p>
    <w:p w14:paraId="000004A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0;</w:t>
      </w:r>
      <w:proofErr w:type="gramEnd"/>
    </w:p>
    <w:p w14:paraId="000004A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"&gt;</w:t>
      </w:r>
    </w:p>
    <w:p w14:paraId="000004A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&lt;td</w:t>
      </w:r>
    </w:p>
    <w:p w14:paraId="000004A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class="list_item_0"</w:t>
      </w:r>
    </w:p>
    <w:p w14:paraId="000004A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align="left"</w:t>
      </w:r>
    </w:p>
    <w:p w14:paraId="000004A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4A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width="17"</w:t>
      </w:r>
    </w:p>
    <w:p w14:paraId="000004A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style="</w:t>
      </w:r>
    </w:p>
    <w:p w14:paraId="000004A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04A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4A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font-family: Arial,</w:t>
      </w:r>
    </w:p>
    <w:p w14:paraId="000004B0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Helvetica,</w:t>
      </w:r>
    </w:p>
    <w:p w14:paraId="000004B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4B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04B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04B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21px;</w:t>
      </w:r>
      <w:proofErr w:type="gramEnd"/>
    </w:p>
    <w:p w14:paraId="000004B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04B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"&gt;</w:t>
      </w:r>
    </w:p>
    <w:p w14:paraId="000004B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04B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&lt;/td&gt;</w:t>
      </w:r>
    </w:p>
    <w:p w14:paraId="000004B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&lt;td</w:t>
      </w:r>
    </w:p>
    <w:p w14:paraId="000004B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align="left"</w:t>
      </w:r>
    </w:p>
    <w:p w14:paraId="000004B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4B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style="</w:t>
      </w:r>
    </w:p>
    <w:p w14:paraId="000004B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04B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font-family: Arial,</w:t>
      </w:r>
    </w:p>
    <w:p w14:paraId="000004B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Helvetica,</w:t>
      </w:r>
    </w:p>
    <w:p w14:paraId="000004C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4C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4C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4C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"&gt;</w:t>
      </w:r>
    </w:p>
    <w:p w14:paraId="000004C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&lt;span</w:t>
      </w:r>
    </w:p>
    <w:p w14:paraId="000004C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style="</w:t>
      </w:r>
    </w:p>
    <w:p w14:paraId="000004C6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font-family: Arial,</w:t>
      </w:r>
    </w:p>
    <w:p w14:paraId="000004C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Helvetica,</w:t>
      </w:r>
    </w:p>
    <w:p w14:paraId="000004C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4C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4C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"&gt;</w:t>
      </w:r>
    </w:p>
    <w:p w14:paraId="000004C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Withhold</w:t>
      </w:r>
    </w:p>
    <w:p w14:paraId="000004C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or</w:t>
      </w:r>
    </w:p>
    <w:p w14:paraId="000004C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permanently</w:t>
      </w:r>
    </w:p>
    <w:p w14:paraId="000004C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discontinue</w:t>
      </w:r>
    </w:p>
    <w:p w14:paraId="000004C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KEYTRUDA</w:t>
      </w:r>
    </w:p>
    <w:p w14:paraId="000004D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and</w:t>
      </w:r>
    </w:p>
    <w:p w14:paraId="000004D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KEYTRUDA</w:t>
      </w:r>
    </w:p>
    <w:p w14:paraId="000004D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QLEX</w:t>
      </w:r>
    </w:p>
    <w:p w14:paraId="000004D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depending</w:t>
      </w:r>
    </w:p>
    <w:p w14:paraId="000004D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on</w:t>
      </w:r>
    </w:p>
    <w:p w14:paraId="000004D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severity</w:t>
      </w:r>
    </w:p>
    <w:p w14:paraId="000004D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of</w:t>
      </w:r>
    </w:p>
    <w:p w14:paraId="000004D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the</w:t>
      </w:r>
    </w:p>
    <w:p w14:paraId="000004D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immune-mediated</w:t>
      </w:r>
    </w:p>
    <w:p w14:paraId="000004D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adverse</w:t>
      </w:r>
    </w:p>
    <w:p w14:paraId="000004D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reaction.</w:t>
      </w:r>
    </w:p>
    <w:p w14:paraId="000004D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In</w:t>
      </w:r>
    </w:p>
    <w:p w14:paraId="000004DC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general,</w:t>
      </w:r>
    </w:p>
    <w:p w14:paraId="000004D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if</w:t>
      </w:r>
    </w:p>
    <w:p w14:paraId="000004D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KEYTRUDA</w:t>
      </w:r>
    </w:p>
    <w:p w14:paraId="000004D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and</w:t>
      </w:r>
    </w:p>
    <w:p w14:paraId="000004E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KEYTRUDA</w:t>
      </w:r>
    </w:p>
    <w:p w14:paraId="000004E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QLEX</w:t>
      </w:r>
    </w:p>
    <w:p w14:paraId="000004E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require</w:t>
      </w:r>
    </w:p>
    <w:p w14:paraId="000004E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interruption</w:t>
      </w:r>
    </w:p>
    <w:p w14:paraId="000004E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or</w:t>
      </w:r>
    </w:p>
    <w:p w14:paraId="000004E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discontinuation,</w:t>
      </w:r>
    </w:p>
    <w:p w14:paraId="000004E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administer</w:t>
      </w:r>
    </w:p>
    <w:p w14:paraId="000004E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systemic</w:t>
      </w:r>
    </w:p>
    <w:p w14:paraId="000004E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corticosteroid</w:t>
      </w:r>
    </w:p>
    <w:p w14:paraId="000004E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therapy</w:t>
      </w:r>
    </w:p>
    <w:p w14:paraId="000004E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(&amp;zwj;1</w:t>
      </w:r>
    </w:p>
    <w:p w14:paraId="000004E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to</w:t>
      </w:r>
    </w:p>
    <w:p w14:paraId="000004E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2&amp;</w:t>
      </w:r>
      <w:proofErr w:type="gramStart"/>
      <w:r>
        <w:t>nbsp;mg</w:t>
      </w:r>
      <w:proofErr w:type="gramEnd"/>
      <w:r>
        <w:t>&amp;zwj;/&amp;</w:t>
      </w:r>
      <w:proofErr w:type="spellStart"/>
      <w:proofErr w:type="gramStart"/>
      <w:r>
        <w:t>zwj;kg</w:t>
      </w:r>
      <w:proofErr w:type="gramEnd"/>
      <w:r>
        <w:t>&amp;zwj</w:t>
      </w:r>
      <w:proofErr w:type="spellEnd"/>
      <w:r>
        <w:t>;/&amp;</w:t>
      </w:r>
      <w:proofErr w:type="spellStart"/>
      <w:proofErr w:type="gramStart"/>
      <w:r>
        <w:t>zwj;day</w:t>
      </w:r>
      <w:proofErr w:type="spellEnd"/>
      <w:proofErr w:type="gramEnd"/>
    </w:p>
    <w:p w14:paraId="000004E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prednisone</w:t>
      </w:r>
    </w:p>
    <w:p w14:paraId="000004E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or</w:t>
      </w:r>
    </w:p>
    <w:p w14:paraId="000004E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equivalent&amp;zwj</w:t>
      </w:r>
      <w:proofErr w:type="spellEnd"/>
      <w:r>
        <w:t>;)</w:t>
      </w:r>
    </w:p>
    <w:p w14:paraId="000004F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until</w:t>
      </w:r>
    </w:p>
    <w:p w14:paraId="000004F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improvement</w:t>
      </w:r>
    </w:p>
    <w:p w14:paraId="000004F2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to</w:t>
      </w:r>
    </w:p>
    <w:p w14:paraId="000004F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Grade&amp;nbsp;1</w:t>
      </w:r>
    </w:p>
    <w:p w14:paraId="000004F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or</w:t>
      </w:r>
    </w:p>
    <w:p w14:paraId="000004F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less.</w:t>
      </w:r>
    </w:p>
    <w:p w14:paraId="000004F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Upon</w:t>
      </w:r>
    </w:p>
    <w:p w14:paraId="000004F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improvement</w:t>
      </w:r>
    </w:p>
    <w:p w14:paraId="000004F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to</w:t>
      </w:r>
    </w:p>
    <w:p w14:paraId="000004F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Grade&amp;nbsp;1</w:t>
      </w:r>
    </w:p>
    <w:p w14:paraId="000004F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or</w:t>
      </w:r>
    </w:p>
    <w:p w14:paraId="000004F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less,</w:t>
      </w:r>
    </w:p>
    <w:p w14:paraId="000004F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initiate</w:t>
      </w:r>
    </w:p>
    <w:p w14:paraId="000004F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corticosteroid</w:t>
      </w:r>
    </w:p>
    <w:p w14:paraId="000004F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taper</w:t>
      </w:r>
    </w:p>
    <w:p w14:paraId="000004F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and</w:t>
      </w:r>
    </w:p>
    <w:p w14:paraId="0000050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continue</w:t>
      </w:r>
    </w:p>
    <w:p w14:paraId="0000050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to</w:t>
      </w:r>
    </w:p>
    <w:p w14:paraId="0000050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taper</w:t>
      </w:r>
    </w:p>
    <w:p w14:paraId="0000050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over</w:t>
      </w:r>
    </w:p>
    <w:p w14:paraId="0000050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at</w:t>
      </w:r>
    </w:p>
    <w:p w14:paraId="0000050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least</w:t>
      </w:r>
    </w:p>
    <w:p w14:paraId="0000050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1&amp;</w:t>
      </w:r>
      <w:proofErr w:type="gramStart"/>
      <w:r>
        <w:t>nbsp;month</w:t>
      </w:r>
      <w:proofErr w:type="gramEnd"/>
      <w:r>
        <w:t>.</w:t>
      </w:r>
    </w:p>
    <w:p w14:paraId="0000050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Consider</w:t>
      </w:r>
    </w:p>
    <w:p w14:paraId="00000508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administration</w:t>
      </w:r>
    </w:p>
    <w:p w14:paraId="0000050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of</w:t>
      </w:r>
    </w:p>
    <w:p w14:paraId="0000050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other</w:t>
      </w:r>
    </w:p>
    <w:p w14:paraId="0000050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systemic</w:t>
      </w:r>
    </w:p>
    <w:p w14:paraId="0000050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immunosuppressants</w:t>
      </w:r>
    </w:p>
    <w:p w14:paraId="0000050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in</w:t>
      </w:r>
    </w:p>
    <w:p w14:paraId="0000050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patients</w:t>
      </w:r>
    </w:p>
    <w:p w14:paraId="0000050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whose</w:t>
      </w:r>
    </w:p>
    <w:p w14:paraId="0000051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adverse</w:t>
      </w:r>
    </w:p>
    <w:p w14:paraId="0000051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reactions</w:t>
      </w:r>
    </w:p>
    <w:p w14:paraId="0000051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are</w:t>
      </w:r>
    </w:p>
    <w:p w14:paraId="0000051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not</w:t>
      </w:r>
    </w:p>
    <w:p w14:paraId="0000051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controlled</w:t>
      </w:r>
    </w:p>
    <w:p w14:paraId="0000051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with</w:t>
      </w:r>
    </w:p>
    <w:p w14:paraId="0000051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corticosteroid</w:t>
      </w:r>
    </w:p>
    <w:p w14:paraId="0000051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therapy.</w:t>
      </w:r>
    </w:p>
    <w:p w14:paraId="0000051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&lt;/span&gt;</w:t>
      </w:r>
    </w:p>
    <w:p w14:paraId="0000051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&lt;/td&gt;</w:t>
      </w:r>
    </w:p>
    <w:p w14:paraId="0000051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&lt;/tr&gt;</w:t>
      </w:r>
    </w:p>
    <w:p w14:paraId="0000051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51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&lt;/table&gt;</w:t>
      </w:r>
    </w:p>
    <w:p w14:paraId="0000051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51E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&lt;/tr&gt;</w:t>
      </w:r>
    </w:p>
    <w:p w14:paraId="0000051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52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&lt;/table&gt;</w:t>
      </w:r>
    </w:p>
    <w:p w14:paraId="00000521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&lt;/td&gt;</w:t>
      </w:r>
    </w:p>
    <w:p w14:paraId="00000522" w14:textId="77777777" w:rsidR="00CA1770" w:rsidRDefault="00000000">
      <w:r>
        <w:t xml:space="preserve">                                                                                                                                                            &lt;/table&gt;</w:t>
      </w:r>
    </w:p>
    <w:p w14:paraId="00000523" w14:textId="77777777" w:rsidR="00CA1770" w:rsidRDefault="00000000">
      <w:r>
        <w:t xml:space="preserve">                                                                                                                                                        &lt;/div&gt;</w:t>
      </w:r>
    </w:p>
    <w:p w14:paraId="00000524" w14:textId="77777777" w:rsidR="00CA1770" w:rsidRDefault="00000000">
      <w:r>
        <w:t xml:space="preserve">                                                                                                                                                    &lt;/td&gt;</w:t>
      </w:r>
    </w:p>
    <w:p w14:paraId="00000525" w14:textId="77777777" w:rsidR="00CA1770" w:rsidRDefault="00000000">
      <w:r>
        <w:t xml:space="preserve">                                                                                                                                                &lt;/tr&gt;</w:t>
      </w:r>
    </w:p>
    <w:p w14:paraId="00000526" w14:textId="77777777" w:rsidR="00CA1770" w:rsidRDefault="00000000">
      <w:r>
        <w:t xml:space="preserve">                            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527" w14:textId="77777777" w:rsidR="00CA1770" w:rsidRDefault="00000000">
      <w:r>
        <w:t xml:space="preserve">                                                                                                                                        &lt;/table&gt;</w:t>
      </w:r>
    </w:p>
    <w:p w14:paraId="00000528" w14:textId="77777777" w:rsidR="00CA1770" w:rsidRDefault="00000000">
      <w:r>
        <w:t xml:space="preserve">                                                                                                                                    &lt;/td&gt;</w:t>
      </w:r>
    </w:p>
    <w:p w14:paraId="00000529" w14:textId="77777777" w:rsidR="00CA1770" w:rsidRDefault="00000000">
      <w:r>
        <w:t xml:space="preserve">                                                                                                                                &lt;/tr&gt;</w:t>
      </w:r>
    </w:p>
    <w:p w14:paraId="0000052A" w14:textId="77777777" w:rsidR="00CA1770" w:rsidRDefault="00000000">
      <w:r>
        <w:t xml:space="preserve">            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52B" w14:textId="77777777" w:rsidR="00CA1770" w:rsidRDefault="00000000">
      <w:r>
        <w:t xml:space="preserve">                                                                                                                        &lt;/table&gt;</w:t>
      </w:r>
    </w:p>
    <w:p w14:paraId="0000052C" w14:textId="77777777" w:rsidR="00CA1770" w:rsidRDefault="00000000">
      <w:r>
        <w:t xml:space="preserve">                                                                                                                    &lt;/div&gt;</w:t>
      </w:r>
    </w:p>
    <w:p w14:paraId="0000052D" w14:textId="77777777" w:rsidR="00CA1770" w:rsidRDefault="00000000">
      <w:r>
        <w:t xml:space="preserve">                                                                                                                &lt;/td&gt;</w:t>
      </w:r>
    </w:p>
    <w:p w14:paraId="0000052E" w14:textId="77777777" w:rsidR="00CA1770" w:rsidRDefault="00000000">
      <w:r>
        <w:t xml:space="preserve">                                                                                                            &lt;/tr&gt;</w:t>
      </w:r>
    </w:p>
    <w:p w14:paraId="0000052F" w14:textId="77777777" w:rsidR="00CA1770" w:rsidRDefault="00000000">
      <w:r>
        <w:t xml:space="preserve">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530" w14:textId="77777777" w:rsidR="00CA1770" w:rsidRDefault="00000000">
      <w:r>
        <w:t xml:space="preserve">                                                                                                    &lt;/table&gt;</w:t>
      </w:r>
    </w:p>
    <w:p w14:paraId="00000531" w14:textId="77777777" w:rsidR="00CA1770" w:rsidRDefault="00000000">
      <w:r>
        <w:t xml:space="preserve">                                                                                                &lt;/div&gt;</w:t>
      </w:r>
    </w:p>
    <w:p w14:paraId="00000532" w14:textId="77777777" w:rsidR="00CA1770" w:rsidRDefault="00000000">
      <w:r>
        <w:t xml:space="preserve">                                                                                            &lt;/div&gt;</w:t>
      </w:r>
    </w:p>
    <w:p w14:paraId="00000533" w14:textId="77777777" w:rsidR="00CA1770" w:rsidRDefault="00000000">
      <w:r>
        <w:t xml:space="preserve">                                                                                        &lt;/td&gt;</w:t>
      </w:r>
    </w:p>
    <w:p w14:paraId="00000534" w14:textId="77777777" w:rsidR="00CA1770" w:rsidRDefault="00000000">
      <w:r>
        <w:t xml:space="preserve">                                                                                    &lt;/tr&gt;</w:t>
      </w:r>
    </w:p>
    <w:p w14:paraId="00000535" w14:textId="77777777" w:rsidR="00CA1770" w:rsidRDefault="00000000">
      <w:r>
        <w:t xml:space="preserve">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536" w14:textId="77777777" w:rsidR="00CA1770" w:rsidRDefault="00000000">
      <w:r>
        <w:t xml:space="preserve">                                                                            &lt;/table&gt;</w:t>
      </w:r>
    </w:p>
    <w:p w14:paraId="00000537" w14:textId="77777777" w:rsidR="00CA1770" w:rsidRDefault="00000000">
      <w:r>
        <w:t xml:space="preserve">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538" w14:textId="77777777" w:rsidR="00CA1770" w:rsidRDefault="00000000">
      <w:r>
        <w:t xml:space="preserve">                                                                    &lt;/tr&gt;</w:t>
      </w:r>
    </w:p>
    <w:p w14:paraId="00000539" w14:textId="77777777" w:rsidR="00CA1770" w:rsidRDefault="00000000">
      <w:r>
        <w:t xml:space="preserve">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53A" w14:textId="77777777" w:rsidR="00CA1770" w:rsidRDefault="00000000">
      <w:r>
        <w:t xml:space="preserve">                                                            &lt;/table&gt;</w:t>
      </w:r>
    </w:p>
    <w:p w14:paraId="0000053B" w14:textId="77777777" w:rsidR="00CA1770" w:rsidRDefault="00000000">
      <w:r>
        <w:t xml:space="preserve">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53C" w14:textId="77777777" w:rsidR="00CA1770" w:rsidRDefault="00000000">
      <w:r>
        <w:t xml:space="preserve">                                                    &lt;/tr&gt;</w:t>
      </w:r>
    </w:p>
    <w:p w14:paraId="0000053D" w14:textId="77777777" w:rsidR="00CA1770" w:rsidRDefault="00000000">
      <w:r>
        <w:t xml:space="preserve">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53E" w14:textId="77777777" w:rsidR="00CA1770" w:rsidRDefault="00000000">
      <w:r>
        <w:t xml:space="preserve">                                            &lt;/table&gt;</w:t>
      </w:r>
    </w:p>
    <w:p w14:paraId="0000053F" w14:textId="77777777" w:rsidR="00CA1770" w:rsidRDefault="00000000">
      <w:r>
        <w:t xml:space="preserve">                                        &lt;/td&gt;</w:t>
      </w:r>
    </w:p>
    <w:p w14:paraId="00000540" w14:textId="77777777" w:rsidR="00CA1770" w:rsidRDefault="00000000">
      <w:r>
        <w:t xml:space="preserve">                                    &lt;/tr&gt;</w:t>
      </w:r>
    </w:p>
    <w:p w14:paraId="00000541" w14:textId="77777777" w:rsidR="00CA1770" w:rsidRDefault="00000000">
      <w:r>
        <w:t xml:space="preserve">                                    &lt;tr&gt;</w:t>
      </w:r>
    </w:p>
    <w:p w14:paraId="00000542" w14:textId="77777777" w:rsidR="00CA1770" w:rsidRDefault="00000000">
      <w:r>
        <w:lastRenderedPageBreak/>
        <w:t xml:space="preserve">                                        &lt;</w:t>
      </w:r>
      <w:proofErr w:type="spellStart"/>
      <w:r>
        <w:t>th</w:t>
      </w:r>
      <w:proofErr w:type="spellEnd"/>
    </w:p>
    <w:p w14:paraId="00000543" w14:textId="77777777" w:rsidR="00CA1770" w:rsidRDefault="00000000">
      <w:r>
        <w:t xml:space="preserve">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ssi_headline</w:t>
      </w:r>
      <w:proofErr w:type="spellEnd"/>
      <w:r>
        <w:t xml:space="preserve"> pd-SSI"</w:t>
      </w:r>
    </w:p>
    <w:p w14:paraId="00000544" w14:textId="77777777" w:rsidR="00CA1770" w:rsidRDefault="00000000">
      <w:r>
        <w:t xml:space="preserve">                                            align="left"</w:t>
      </w:r>
    </w:p>
    <w:p w14:paraId="00000545" w14:textId="77777777" w:rsidR="00CA1770" w:rsidRDefault="00000000">
      <w:r>
        <w:t xml:space="preserve">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546" w14:textId="77777777" w:rsidR="00CA1770" w:rsidRDefault="00000000">
      <w:r>
        <w:t xml:space="preserve">                                            style="width: 620px; padding: 0 26px 0 26px; </w:t>
      </w:r>
      <w:proofErr w:type="gramStart"/>
      <w:r>
        <w:t>word-break</w:t>
      </w:r>
      <w:proofErr w:type="gramEnd"/>
      <w:r>
        <w:t>: break-word; font-weight: normal; background-color: #f1f1f1"&gt;</w:t>
      </w:r>
    </w:p>
    <w:p w14:paraId="00000547" w14:textId="77777777" w:rsidR="00CA1770" w:rsidRDefault="00000000">
      <w:r>
        <w:t xml:space="preserve">                                            &lt;table width="100%" </w:t>
      </w:r>
      <w:proofErr w:type="spellStart"/>
      <w:r>
        <w:t>cellspacing</w:t>
      </w:r>
      <w:proofErr w:type="spellEnd"/>
      <w:r>
        <w:t>="0" cellpadding="0" border="0" style="background-color: #f1f1f1"&gt;</w:t>
      </w:r>
    </w:p>
    <w:p w14:paraId="00000548" w14:textId="77777777" w:rsidR="00CA1770" w:rsidRDefault="00000000">
      <w:r>
        <w:t xml:space="preserve">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549" w14:textId="77777777" w:rsidR="00CA1770" w:rsidRDefault="00000000">
      <w:r>
        <w:t xml:space="preserve">                                                    &lt;tr&gt;</w:t>
      </w:r>
    </w:p>
    <w:p w14:paraId="0000054A" w14:textId="77777777" w:rsidR="00CA1770" w:rsidRDefault="00000000">
      <w:r>
        <w:t xml:space="preserve">                                                        &lt;td</w:t>
      </w:r>
    </w:p>
    <w:p w14:paraId="0000054B" w14:textId="77777777" w:rsidR="00CA1770" w:rsidRDefault="00000000">
      <w:r>
        <w:t xml:space="preserve">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ssi_headline</w:t>
      </w:r>
      <w:proofErr w:type="spellEnd"/>
      <w:r>
        <w:t>"</w:t>
      </w:r>
    </w:p>
    <w:p w14:paraId="0000054C" w14:textId="77777777" w:rsidR="00CA1770" w:rsidRDefault="00000000">
      <w:r>
        <w:t xml:space="preserve">                                                            align="center"</w:t>
      </w:r>
    </w:p>
    <w:p w14:paraId="0000054D" w14:textId="77777777" w:rsidR="00CA1770" w:rsidRDefault="00000000">
      <w:r>
        <w:t xml:space="preserve">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54E" w14:textId="77777777" w:rsidR="00CA1770" w:rsidRDefault="00000000">
      <w:r>
        <w:t xml:space="preserve">                                                            style="padding: 0; </w:t>
      </w:r>
      <w:proofErr w:type="gramStart"/>
      <w:r>
        <w:t>word-break</w:t>
      </w:r>
      <w:proofErr w:type="gramEnd"/>
      <w:r>
        <w:t>: break-word; font-weight: normal"&gt;</w:t>
      </w:r>
    </w:p>
    <w:p w14:paraId="0000054F" w14:textId="77777777" w:rsidR="00CA1770" w:rsidRDefault="00000000">
      <w:r>
        <w:t xml:space="preserve">                                                            &lt;p style="font-family: Arial, sans-serif; font-size: 16px; line-height: 20px; text-</w:t>
      </w:r>
      <w:proofErr w:type="gramStart"/>
      <w:r>
        <w:t>align:</w:t>
      </w:r>
      <w:proofErr w:type="gramEnd"/>
      <w:r>
        <w:t xml:space="preserve"> center; color: #006ead; margin: 0"&gt;</w:t>
      </w:r>
    </w:p>
    <w:p w14:paraId="00000550" w14:textId="77777777" w:rsidR="00CA1770" w:rsidRDefault="00000000">
      <w:r>
        <w:t xml:space="preserve">                                                                &lt;strong style="font-family: Arial, sans-serif; color: #006ead; font-style: italic"</w:t>
      </w:r>
    </w:p>
    <w:p w14:paraId="00000551" w14:textId="77777777" w:rsidR="00CA1770" w:rsidRDefault="00000000">
      <w:r>
        <w:t xml:space="preserve">                                                                    &gt;Selected Safety Information continues </w:t>
      </w:r>
      <w:proofErr w:type="gramStart"/>
      <w:r>
        <w:t>below.&lt;</w:t>
      </w:r>
      <w:proofErr w:type="gramEnd"/>
      <w:r>
        <w:t>/strong</w:t>
      </w:r>
    </w:p>
    <w:p w14:paraId="00000552" w14:textId="77777777" w:rsidR="00CA1770" w:rsidRDefault="00000000">
      <w:r>
        <w:t xml:space="preserve">                                                                &gt;</w:t>
      </w:r>
    </w:p>
    <w:p w14:paraId="00000553" w14:textId="77777777" w:rsidR="00CA1770" w:rsidRDefault="00000000">
      <w:r>
        <w:t xml:space="preserve">                                                            &lt;/p&gt;</w:t>
      </w:r>
    </w:p>
    <w:p w14:paraId="00000554" w14:textId="77777777" w:rsidR="00CA1770" w:rsidRDefault="00000000">
      <w:r>
        <w:t xml:space="preserve">                                                        &lt;/td&gt;</w:t>
      </w:r>
    </w:p>
    <w:p w14:paraId="00000555" w14:textId="77777777" w:rsidR="00CA1770" w:rsidRDefault="00000000">
      <w:r>
        <w:t xml:space="preserve">                                                    &lt;/tr&gt;</w:t>
      </w:r>
    </w:p>
    <w:p w14:paraId="00000556" w14:textId="77777777" w:rsidR="00CA1770" w:rsidRDefault="00000000">
      <w:r>
        <w:t xml:space="preserve">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557" w14:textId="77777777" w:rsidR="00CA1770" w:rsidRDefault="00000000">
      <w:r>
        <w:t xml:space="preserve">                                            &lt;/table&gt;</w:t>
      </w:r>
    </w:p>
    <w:p w14:paraId="00000558" w14:textId="77777777" w:rsidR="00CA1770" w:rsidRDefault="00000000">
      <w:r>
        <w:t xml:space="preserve">                                        &lt;/</w:t>
      </w:r>
      <w:proofErr w:type="spellStart"/>
      <w:r>
        <w:t>th</w:t>
      </w:r>
      <w:proofErr w:type="spellEnd"/>
      <w:r>
        <w:t>&gt;</w:t>
      </w:r>
    </w:p>
    <w:p w14:paraId="00000559" w14:textId="77777777" w:rsidR="00CA1770" w:rsidRDefault="00000000">
      <w:r>
        <w:t xml:space="preserve">                                    &lt;/tr&gt;</w:t>
      </w:r>
    </w:p>
    <w:p w14:paraId="0000055A" w14:textId="77777777" w:rsidR="00CA1770" w:rsidRDefault="00000000">
      <w:r>
        <w:t xml:space="preserve">                                    &lt;tr&gt;</w:t>
      </w:r>
    </w:p>
    <w:p w14:paraId="0000055B" w14:textId="77777777" w:rsidR="00CA1770" w:rsidRDefault="00000000">
      <w:r>
        <w:t xml:space="preserve">                                        &lt;td class="layout columns" style="background-color: #f1f1f1"&gt;</w:t>
      </w:r>
    </w:p>
    <w:p w14:paraId="0000055C" w14:textId="77777777" w:rsidR="00CA1770" w:rsidRDefault="00000000">
      <w:r>
        <w:t xml:space="preserve">                                            &lt;table width="100%" </w:t>
      </w:r>
      <w:proofErr w:type="spellStart"/>
      <w:r>
        <w:t>cellspacing</w:t>
      </w:r>
      <w:proofErr w:type="spellEnd"/>
      <w:r>
        <w:t xml:space="preserve">="0" cellpadding="0" border="0" </w:t>
      </w:r>
      <w:proofErr w:type="spellStart"/>
      <w:r>
        <w:t>bgcolor</w:t>
      </w:r>
      <w:proofErr w:type="spellEnd"/>
      <w:r>
        <w:t>="#F1F1F1" style="background-color: #f1f1f1"&gt;</w:t>
      </w:r>
    </w:p>
    <w:p w14:paraId="0000055D" w14:textId="77777777" w:rsidR="00CA1770" w:rsidRDefault="00000000">
      <w:r>
        <w:t xml:space="preserve">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55E" w14:textId="77777777" w:rsidR="00CA1770" w:rsidRDefault="00000000">
      <w:r>
        <w:t xml:space="preserve">                                                    &lt;tr&gt;</w:t>
      </w:r>
    </w:p>
    <w:p w14:paraId="0000055F" w14:textId="77777777" w:rsidR="00CA1770" w:rsidRDefault="00000000">
      <w:r>
        <w:t xml:space="preserve">                                                        &lt;</w:t>
      </w:r>
      <w:proofErr w:type="spellStart"/>
      <w:r>
        <w:t>th</w:t>
      </w:r>
      <w:proofErr w:type="spellEnd"/>
    </w:p>
    <w:p w14:paraId="00000560" w14:textId="77777777" w:rsidR="00CA1770" w:rsidRDefault="00000000">
      <w:r>
        <w:t xml:space="preserve">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ssi_headline</w:t>
      </w:r>
      <w:proofErr w:type="spellEnd"/>
      <w:r>
        <w:t>"</w:t>
      </w:r>
    </w:p>
    <w:p w14:paraId="00000561" w14:textId="77777777" w:rsidR="00CA1770" w:rsidRDefault="00000000">
      <w:r>
        <w:t xml:space="preserve">                                                            align="left"</w:t>
      </w:r>
    </w:p>
    <w:p w14:paraId="00000562" w14:textId="77777777" w:rsidR="00CA1770" w:rsidRDefault="00000000">
      <w:r>
        <w:t xml:space="preserve">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563" w14:textId="77777777" w:rsidR="00CA1770" w:rsidRDefault="00000000">
      <w:r>
        <w:t xml:space="preserve">                                                            style="width: 620px; padding: 20px </w:t>
      </w:r>
      <w:proofErr w:type="spellStart"/>
      <w:r>
        <w:t>20px</w:t>
      </w:r>
      <w:proofErr w:type="spellEnd"/>
      <w:r>
        <w:t xml:space="preserve"> 0 20px; </w:t>
      </w:r>
      <w:proofErr w:type="gramStart"/>
      <w:r>
        <w:t>word-break</w:t>
      </w:r>
      <w:proofErr w:type="gramEnd"/>
      <w:r>
        <w:t>: break-word; font-weight: normal"&gt;</w:t>
      </w:r>
    </w:p>
    <w:p w14:paraId="00000564" w14:textId="77777777" w:rsidR="00CA1770" w:rsidRDefault="00000000">
      <w:r>
        <w:t xml:space="preserve">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0565" w14:textId="77777777" w:rsidR="00CA1770" w:rsidRDefault="00000000">
      <w:r>
        <w:lastRenderedPageBreak/>
        <w:t xml:space="preserve">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566" w14:textId="77777777" w:rsidR="00CA1770" w:rsidRDefault="00000000">
      <w:r>
        <w:t xml:space="preserve">                                                                    &lt;tr&gt;</w:t>
      </w:r>
    </w:p>
    <w:p w14:paraId="00000567" w14:textId="77777777" w:rsidR="00CA1770" w:rsidRDefault="00000000">
      <w:r>
        <w:t xml:space="preserve">                                                                        &lt;</w:t>
      </w:r>
      <w:proofErr w:type="spellStart"/>
      <w:r>
        <w:t>th</w:t>
      </w:r>
      <w:proofErr w:type="spellEnd"/>
      <w:r>
        <w:t xml:space="preserve">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ssi_headline</w:t>
      </w:r>
      <w:proofErr w:type="spellEnd"/>
      <w:r>
        <w:t xml:space="preserve">" align="left" </w:t>
      </w:r>
      <w:proofErr w:type="spellStart"/>
      <w:r>
        <w:t>valign</w:t>
      </w:r>
      <w:proofErr w:type="spellEnd"/>
      <w:r>
        <w:t>="top"&gt;</w:t>
      </w:r>
    </w:p>
    <w:p w14:paraId="00000568" w14:textId="77777777" w:rsidR="00CA1770" w:rsidRDefault="00000000">
      <w:r>
        <w:t xml:space="preserve">                                                                            &lt;table border="0" cellpadding="0" </w:t>
      </w:r>
      <w:proofErr w:type="spellStart"/>
      <w:r>
        <w:t>cellspacing</w:t>
      </w:r>
      <w:proofErr w:type="spellEnd"/>
      <w:r>
        <w:t xml:space="preserve">="0" style="width: 100%; </w:t>
      </w:r>
      <w:proofErr w:type="gramStart"/>
      <w:r>
        <w:t>max-width</w:t>
      </w:r>
      <w:proofErr w:type="gramEnd"/>
      <w:r>
        <w:t>: 620px"&gt;</w:t>
      </w:r>
    </w:p>
    <w:p w14:paraId="00000569" w14:textId="77777777" w:rsidR="00CA1770" w:rsidRDefault="00000000">
      <w:r>
        <w:t xml:space="preserve">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56A" w14:textId="77777777" w:rsidR="00CA1770" w:rsidRDefault="00000000">
      <w:r>
        <w:t xml:space="preserve">                                                                                    &lt;tr&gt;</w:t>
      </w:r>
    </w:p>
    <w:p w14:paraId="0000056B" w14:textId="77777777" w:rsidR="00CA1770" w:rsidRDefault="00000000">
      <w:r>
        <w:t xml:space="preserve">                                                                                        &lt;td&gt;</w:t>
      </w:r>
    </w:p>
    <w:p w14:paraId="0000056C" w14:textId="77777777" w:rsidR="00CA1770" w:rsidRDefault="00000000">
      <w:r>
        <w:t xml:space="preserve">                                                                                            &lt;table class="swoosh" border="0" cellpadding="0" </w:t>
      </w:r>
      <w:proofErr w:type="spellStart"/>
      <w:r>
        <w:t>cellspacing</w:t>
      </w:r>
      <w:proofErr w:type="spellEnd"/>
      <w:r>
        <w:t>="0"&gt;</w:t>
      </w:r>
    </w:p>
    <w:p w14:paraId="0000056D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56E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056F" w14:textId="77777777" w:rsidR="00CA1770" w:rsidRDefault="00000000">
      <w:r>
        <w:t xml:space="preserve">                                                                                                        &lt;td </w:t>
      </w:r>
      <w:proofErr w:type="spellStart"/>
      <w:r>
        <w:t>valign</w:t>
      </w:r>
      <w:proofErr w:type="spellEnd"/>
      <w:r>
        <w:t>="top" align="center" class="slide1-content"&gt;</w:t>
      </w:r>
    </w:p>
    <w:p w14:paraId="00000570" w14:textId="77777777" w:rsidR="00CA1770" w:rsidRDefault="00000000">
      <w:r>
        <w:t xml:space="preserve">                                                                                                            &lt;table border="0" cellpadding="0" </w:t>
      </w:r>
      <w:proofErr w:type="spellStart"/>
      <w:r>
        <w:t>cellspacing</w:t>
      </w:r>
      <w:proofErr w:type="spellEnd"/>
      <w:r>
        <w:t>="0"&gt;</w:t>
      </w:r>
    </w:p>
    <w:p w14:paraId="00000571" w14:textId="77777777" w:rsidR="00CA1770" w:rsidRDefault="00000000">
      <w:r>
        <w:t xml:space="preserve">                                                                                                                &lt;tr&gt;</w:t>
      </w:r>
    </w:p>
    <w:p w14:paraId="00000572" w14:textId="77777777" w:rsidR="00CA1770" w:rsidRDefault="00000000">
      <w:r>
        <w:t xml:space="preserve">                                                                                                                    &lt;td </w:t>
      </w:r>
      <w:proofErr w:type="spellStart"/>
      <w:r>
        <w:t>valign</w:t>
      </w:r>
      <w:proofErr w:type="spellEnd"/>
      <w:r>
        <w:t>="top" align="center" class="" style="border-radius: 8px"&gt;</w:t>
      </w:r>
    </w:p>
    <w:p w14:paraId="00000573" w14:textId="77777777" w:rsidR="00CA1770" w:rsidRDefault="00000000">
      <w:r>
        <w:t xml:space="preserve">                                                                                                                        &lt;table</w:t>
      </w:r>
    </w:p>
    <w:p w14:paraId="00000574" w14:textId="77777777" w:rsidR="00CA1770" w:rsidRDefault="00000000">
      <w:r>
        <w:t xml:space="preserve">                                                                                                                            border="0"</w:t>
      </w:r>
    </w:p>
    <w:p w14:paraId="00000575" w14:textId="77777777" w:rsidR="00CA1770" w:rsidRDefault="00000000">
      <w:r>
        <w:t xml:space="preserve">                                                                                                                            cellpadding="0"</w:t>
      </w:r>
    </w:p>
    <w:p w14:paraId="00000576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577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578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0579" w14:textId="77777777" w:rsidR="00CA1770" w:rsidRDefault="00000000">
      <w:r>
        <w:t xml:space="preserve">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57A" w14:textId="77777777" w:rsidR="00CA1770" w:rsidRDefault="00000000">
      <w:r>
        <w:t xml:space="preserve">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57B" w14:textId="77777777" w:rsidR="00CA1770" w:rsidRDefault="00000000">
      <w:r>
        <w:t xml:space="preserve">                                                                                                                                background-color: #</w:t>
      </w:r>
      <w:proofErr w:type="gramStart"/>
      <w:r>
        <w:t>ffffff;</w:t>
      </w:r>
      <w:proofErr w:type="gramEnd"/>
    </w:p>
    <w:p w14:paraId="0000057C" w14:textId="77777777" w:rsidR="00CA1770" w:rsidRDefault="00000000">
      <w:r>
        <w:t xml:space="preserve">                                                                                                                                border: 1px solid </w:t>
      </w:r>
      <w:proofErr w:type="gramStart"/>
      <w:r>
        <w:t>#808285;</w:t>
      </w:r>
      <w:proofErr w:type="gramEnd"/>
    </w:p>
    <w:p w14:paraId="0000057D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057E" w14:textId="77777777" w:rsidR="00CA1770" w:rsidRDefault="00000000">
      <w:r>
        <w:t xml:space="preserve">                                                                                                                            &lt;tr&gt;</w:t>
      </w:r>
    </w:p>
    <w:p w14:paraId="0000057F" w14:textId="77777777" w:rsidR="00CA1770" w:rsidRDefault="00000000">
      <w:r>
        <w:t xml:space="preserve">                                                                                                                                &lt;td </w:t>
      </w:r>
      <w:proofErr w:type="spellStart"/>
      <w:r>
        <w:t>valign</w:t>
      </w:r>
      <w:proofErr w:type="spellEnd"/>
      <w:r>
        <w:t>="top" align="center"&gt;</w:t>
      </w:r>
    </w:p>
    <w:p w14:paraId="00000580" w14:textId="77777777" w:rsidR="00CA1770" w:rsidRDefault="00000000">
      <w:r>
        <w:t xml:space="preserve">                                                                                                                                    &lt;table</w:t>
      </w:r>
    </w:p>
    <w:p w14:paraId="00000581" w14:textId="77777777" w:rsidR="00CA1770" w:rsidRDefault="00000000">
      <w:r>
        <w:t xml:space="preserve">                                                                                                                                        border="0"</w:t>
      </w:r>
    </w:p>
    <w:p w14:paraId="00000582" w14:textId="77777777" w:rsidR="00CA1770" w:rsidRDefault="00000000">
      <w:r>
        <w:t xml:space="preserve">                                                                                                                                        cellpadding="0"</w:t>
      </w:r>
    </w:p>
    <w:p w14:paraId="00000583" w14:textId="77777777" w:rsidR="00CA1770" w:rsidRDefault="00000000">
      <w:r>
        <w:t xml:space="preserve">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584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585" w14:textId="77777777" w:rsidR="00CA1770" w:rsidRDefault="00000000">
      <w:r>
        <w:t xml:space="preserve">                                                                                                                                        width="100%"&gt;</w:t>
      </w:r>
    </w:p>
    <w:p w14:paraId="00000586" w14:textId="77777777" w:rsidR="00CA1770" w:rsidRDefault="00000000">
      <w:r>
        <w:t xml:space="preserve">                                                                                                                                        &lt;tr&gt;</w:t>
      </w:r>
    </w:p>
    <w:p w14:paraId="00000587" w14:textId="77777777" w:rsidR="00CA1770" w:rsidRDefault="00000000">
      <w:r>
        <w:t xml:space="preserve">                                                                                                                                            &lt;td</w:t>
      </w:r>
    </w:p>
    <w:p w14:paraId="00000588" w14:textId="77777777" w:rsidR="00CA1770" w:rsidRDefault="00000000">
      <w:r>
        <w:t xml:space="preserve">                                                                                                                                                align="left"</w:t>
      </w:r>
    </w:p>
    <w:p w14:paraId="00000589" w14:textId="77777777" w:rsidR="00CA1770" w:rsidRDefault="00000000">
      <w:r>
        <w:t xml:space="preserve">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58A" w14:textId="77777777" w:rsidR="00CA1770" w:rsidRDefault="00000000">
      <w:r>
        <w:t xml:space="preserve">                                                                                                                                                style="padding: 18px 20px 19px 20px"&gt;</w:t>
      </w:r>
    </w:p>
    <w:p w14:paraId="0000058B" w14:textId="77777777" w:rsidR="00CA1770" w:rsidRDefault="00000000">
      <w:r>
        <w:t xml:space="preserve">                                                                                                                                                &lt;table</w:t>
      </w:r>
    </w:p>
    <w:p w14:paraId="0000058C" w14:textId="77777777" w:rsidR="00CA1770" w:rsidRDefault="00000000">
      <w:r>
        <w:t xml:space="preserve">                                                                                                                                                    border="0"</w:t>
      </w:r>
    </w:p>
    <w:p w14:paraId="0000058D" w14:textId="77777777" w:rsidR="00CA1770" w:rsidRDefault="00000000">
      <w:r>
        <w:t xml:space="preserve">                                                                                                                                                    cellpadding="0"</w:t>
      </w:r>
    </w:p>
    <w:p w14:paraId="0000058E" w14:textId="77777777" w:rsidR="00CA1770" w:rsidRDefault="00000000">
      <w:r>
        <w:t xml:space="preserve">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58F" w14:textId="77777777" w:rsidR="00CA1770" w:rsidRDefault="00000000">
      <w:r>
        <w:t xml:space="preserve">                                                                                                                                                    class=""&gt;</w:t>
      </w:r>
    </w:p>
    <w:p w14:paraId="00000590" w14:textId="77777777" w:rsidR="00CA1770" w:rsidRDefault="00000000">
      <w:r>
        <w:t xml:space="preserve">                                                                                                                                                    &lt;tr&gt;</w:t>
      </w:r>
    </w:p>
    <w:p w14:paraId="00000591" w14:textId="77777777" w:rsidR="00CA1770" w:rsidRDefault="00000000">
      <w:r>
        <w:t xml:space="preserve">            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592" w14:textId="77777777" w:rsidR="00CA1770" w:rsidRDefault="00000000">
      <w:r>
        <w:t xml:space="preserve">                                                                                                                                                            class="layout columns"</w:t>
      </w:r>
    </w:p>
    <w:p w14:paraId="00000593" w14:textId="77777777" w:rsidR="00CA1770" w:rsidRDefault="00000000">
      <w:r>
        <w:t xml:space="preserve">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594" w14:textId="77777777" w:rsidR="00CA1770" w:rsidRDefault="00000000">
      <w:r>
        <w:t xml:space="preserve">                                                                                                                                                            style=""&gt;</w:t>
      </w:r>
    </w:p>
    <w:p w14:paraId="00000595" w14:textId="77777777" w:rsidR="00CA1770" w:rsidRDefault="00000000">
      <w:r>
        <w:t xml:space="preserve">                                                                                                                                                            &lt;table</w:t>
      </w:r>
    </w:p>
    <w:p w14:paraId="00000596" w14:textId="77777777" w:rsidR="00CA1770" w:rsidRDefault="00000000">
      <w:r>
        <w:t xml:space="preserve">                                                                                                                                                                width="100%"</w:t>
      </w:r>
    </w:p>
    <w:p w14:paraId="00000597" w14:textId="77777777" w:rsidR="00CA1770" w:rsidRDefault="00000000">
      <w:r>
        <w:t xml:space="preserve">                                                                                                                                                                class="mobilebg2"</w:t>
      </w:r>
    </w:p>
    <w:p w14:paraId="00000598" w14:textId="77777777" w:rsidR="00CA1770" w:rsidRDefault="00000000">
      <w:r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599" w14:textId="77777777" w:rsidR="00CA1770" w:rsidRDefault="00000000">
      <w:r>
        <w:t xml:space="preserve">                                                                                                                                                                cellpadding="0"</w:t>
      </w:r>
    </w:p>
    <w:p w14:paraId="0000059A" w14:textId="77777777" w:rsidR="00CA1770" w:rsidRDefault="00000000">
      <w:r>
        <w:t xml:space="preserve">                                                                                                                                                                border="0"</w:t>
      </w:r>
    </w:p>
    <w:p w14:paraId="0000059B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59C" w14:textId="77777777" w:rsidR="00CA1770" w:rsidRDefault="00000000">
      <w:r>
        <w:t xml:space="preserve">                                                                                                                                                                style="</w:t>
      </w:r>
    </w:p>
    <w:p w14:paraId="0000059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background-color: #</w:t>
      </w:r>
      <w:proofErr w:type="gramStart"/>
      <w:r>
        <w:t>7c02bb82;</w:t>
      </w:r>
      <w:proofErr w:type="gramEnd"/>
    </w:p>
    <w:p w14:paraId="0000059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background-image: url('https://img.mailinblue.com/3047716/images/content_library/original/691d56a4feba590e682021df.png'</w:t>
      </w:r>
      <w:proofErr w:type="gramStart"/>
      <w:r>
        <w:t>);</w:t>
      </w:r>
      <w:proofErr w:type="gramEnd"/>
    </w:p>
    <w:p w14:paraId="0000059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background-position: center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000005A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background-repeat: no-</w:t>
      </w:r>
      <w:proofErr w:type="gramStart"/>
      <w:r>
        <w:t>repeat;</w:t>
      </w:r>
      <w:proofErr w:type="gramEnd"/>
    </w:p>
    <w:p w14:paraId="000005A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background-size: 100% </w:t>
      </w:r>
      <w:proofErr w:type="gramStart"/>
      <w:r>
        <w:t>100%;</w:t>
      </w:r>
      <w:proofErr w:type="gramEnd"/>
    </w:p>
    <w:p w14:paraId="000005A2" w14:textId="77777777" w:rsidR="00CA1770" w:rsidRDefault="00000000">
      <w:r>
        <w:t xml:space="preserve">                                                                                                                                                                "&gt;</w:t>
      </w:r>
    </w:p>
    <w:p w14:paraId="000005A3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&lt;tr&gt;</w:t>
      </w:r>
    </w:p>
    <w:p w14:paraId="000005A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5A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class="</w:t>
      </w:r>
      <w:proofErr w:type="spellStart"/>
      <w:r>
        <w:t>column__parent</w:t>
      </w:r>
      <w:proofErr w:type="spellEnd"/>
      <w:r>
        <w:t xml:space="preserve"> </w:t>
      </w:r>
      <w:proofErr w:type="spellStart"/>
      <w:r>
        <w:t>device_width</w:t>
      </w:r>
      <w:proofErr w:type="spellEnd"/>
      <w:r>
        <w:t>"</w:t>
      </w:r>
    </w:p>
    <w:p w14:paraId="000005A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style="</w:t>
      </w:r>
    </w:p>
    <w:p w14:paraId="000005A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width: </w:t>
      </w:r>
      <w:proofErr w:type="gramStart"/>
      <w:r>
        <w:t>578px;</w:t>
      </w:r>
      <w:proofErr w:type="gramEnd"/>
    </w:p>
    <w:p w14:paraId="000005A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5A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"&gt;</w:t>
      </w:r>
    </w:p>
    <w:p w14:paraId="000005A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</w:t>
      </w:r>
      <w:proofErr w:type="gramStart"/>
      <w:r>
        <w:t>&lt;!--</w:t>
      </w:r>
      <w:proofErr w:type="gramEnd"/>
      <w:r>
        <w:t xml:space="preserve">[if </w:t>
      </w:r>
      <w:proofErr w:type="spellStart"/>
      <w:r>
        <w:t>gte</w:t>
      </w:r>
      <w:proofErr w:type="spellEnd"/>
      <w:r>
        <w:t xml:space="preserve"> </w:t>
      </w:r>
      <w:proofErr w:type="spellStart"/>
      <w:r>
        <w:t>mso</w:t>
      </w:r>
      <w:proofErr w:type="spellEnd"/>
      <w:r>
        <w:t xml:space="preserve"> 9]&gt;</w:t>
      </w:r>
    </w:p>
    <w:p w14:paraId="000005AB" w14:textId="77777777" w:rsidR="00CA1770" w:rsidRDefault="00000000">
      <w:r>
        <w:t>&lt;</w:t>
      </w:r>
      <w:proofErr w:type="spellStart"/>
      <w:proofErr w:type="gramStart"/>
      <w:r>
        <w:t>v:rect</w:t>
      </w:r>
      <w:proofErr w:type="spellEnd"/>
      <w:proofErr w:type="gramEnd"/>
      <w:r>
        <w:t xml:space="preserve"> </w:t>
      </w:r>
      <w:proofErr w:type="spellStart"/>
      <w:proofErr w:type="gramStart"/>
      <w:r>
        <w:t>xmlns:v</w:t>
      </w:r>
      <w:proofErr w:type="spellEnd"/>
      <w:proofErr w:type="gramEnd"/>
      <w:r>
        <w:t>="</w:t>
      </w:r>
      <w:proofErr w:type="spellStart"/>
      <w:proofErr w:type="gramStart"/>
      <w:r>
        <w:t>urn:schemas</w:t>
      </w:r>
      <w:proofErr w:type="gramEnd"/>
      <w:r>
        <w:t>-microsoft-</w:t>
      </w:r>
      <w:proofErr w:type="gramStart"/>
      <w:r>
        <w:t>com:vml</w:t>
      </w:r>
      <w:proofErr w:type="spellEnd"/>
      <w:proofErr w:type="gramEnd"/>
      <w:r>
        <w:t>" fill="true" stroke="false" style="width:578</w:t>
      </w:r>
      <w:proofErr w:type="gramStart"/>
      <w:r>
        <w:t>px;height</w:t>
      </w:r>
      <w:proofErr w:type="gramEnd"/>
      <w:r>
        <w:t>:86</w:t>
      </w:r>
      <w:proofErr w:type="gramStart"/>
      <w:r>
        <w:t>px;padding</w:t>
      </w:r>
      <w:proofErr w:type="gramEnd"/>
      <w:r>
        <w:t xml:space="preserve">:0 20px </w:t>
      </w:r>
      <w:proofErr w:type="gramStart"/>
      <w:r>
        <w:t>align:center</w:t>
      </w:r>
      <w:proofErr w:type="gramEnd"/>
      <w:r>
        <w:t>;margin:0 auto;"&gt;</w:t>
      </w:r>
    </w:p>
    <w:p w14:paraId="000005AC" w14:textId="77777777" w:rsidR="00CA1770" w:rsidRDefault="00000000">
      <w:r>
        <w:t>&lt;</w:t>
      </w:r>
      <w:proofErr w:type="spellStart"/>
      <w:proofErr w:type="gramStart"/>
      <w:r>
        <w:t>v:fill</w:t>
      </w:r>
      <w:proofErr w:type="spellEnd"/>
      <w:proofErr w:type="gramEnd"/>
      <w:r>
        <w:t xml:space="preserve"> type="frame" src="https://img.mailinblue.com/3047716/images/content_library/original/691d56a4feba590e682021df.png" /&gt;</w:t>
      </w:r>
    </w:p>
    <w:p w14:paraId="000005AD" w14:textId="77777777" w:rsidR="00CA1770" w:rsidRDefault="00000000">
      <w:r>
        <w:t>&lt;</w:t>
      </w:r>
      <w:proofErr w:type="spellStart"/>
      <w:proofErr w:type="gramStart"/>
      <w:r>
        <w:t>v:textbox</w:t>
      </w:r>
      <w:proofErr w:type="spellEnd"/>
      <w:proofErr w:type="gramEnd"/>
      <w:r>
        <w:t xml:space="preserve"> inset="0,0,0,0"&gt;</w:t>
      </w:r>
    </w:p>
    <w:p w14:paraId="000005AE" w14:textId="77777777" w:rsidR="00CA1770" w:rsidRDefault="00000000">
      <w:proofErr w:type="gramStart"/>
      <w:r>
        <w:t>&lt;![</w:t>
      </w:r>
      <w:proofErr w:type="gramEnd"/>
      <w:r>
        <w:t>endif]--&gt;</w:t>
      </w:r>
    </w:p>
    <w:p w14:paraId="000005A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&lt;table</w:t>
      </w:r>
    </w:p>
    <w:p w14:paraId="000005B0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width="100%"</w:t>
      </w:r>
    </w:p>
    <w:p w14:paraId="000005B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5B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cellpadding="0"</w:t>
      </w:r>
    </w:p>
    <w:p w14:paraId="000005B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border="0"</w:t>
      </w:r>
    </w:p>
    <w:p w14:paraId="000005B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="top"&gt;</w:t>
      </w:r>
    </w:p>
    <w:p w14:paraId="000005B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&lt;tr&gt;</w:t>
      </w:r>
    </w:p>
    <w:p w14:paraId="000005B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&lt;td</w:t>
      </w:r>
    </w:p>
    <w:p w14:paraId="000005B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style="</w:t>
      </w:r>
    </w:p>
    <w:p w14:paraId="000005B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padding: </w:t>
      </w:r>
      <w:proofErr w:type="gramStart"/>
      <w:r>
        <w:t>0;</w:t>
      </w:r>
      <w:proofErr w:type="gramEnd"/>
    </w:p>
    <w:p w14:paraId="000005B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"&gt;</w:t>
      </w:r>
    </w:p>
    <w:p w14:paraId="000005B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&lt;table</w:t>
      </w:r>
    </w:p>
    <w:p w14:paraId="000005B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width="100%"</w:t>
      </w:r>
    </w:p>
    <w:p w14:paraId="000005B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5B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cellpadding="0"</w:t>
      </w:r>
    </w:p>
    <w:p w14:paraId="000005B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border="0"&gt;</w:t>
      </w:r>
    </w:p>
    <w:p w14:paraId="000005B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&lt;tr&gt;</w:t>
      </w:r>
    </w:p>
    <w:p w14:paraId="000005C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5C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pd-card1"</w:t>
      </w:r>
    </w:p>
    <w:p w14:paraId="000005C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align="center"</w:t>
      </w:r>
    </w:p>
    <w:p w14:paraId="000005C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="middle"</w:t>
      </w:r>
    </w:p>
    <w:p w14:paraId="000005C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style="</w:t>
      </w:r>
    </w:p>
    <w:p w14:paraId="000005C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padding: 18px</w:t>
      </w:r>
    </w:p>
    <w:p w14:paraId="000005C6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20px</w:t>
      </w:r>
    </w:p>
    <w:p w14:paraId="000005C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18px</w:t>
      </w:r>
    </w:p>
    <w:p w14:paraId="000005C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20px;</w:t>
      </w:r>
      <w:proofErr w:type="gramEnd"/>
    </w:p>
    <w:p w14:paraId="000005C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5C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5C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"&gt;</w:t>
      </w:r>
    </w:p>
    <w:p w14:paraId="000005C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&lt;p</w:t>
      </w:r>
    </w:p>
    <w:p w14:paraId="000005C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class="d-inline"</w:t>
      </w:r>
    </w:p>
    <w:p w14:paraId="000005C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style="</w:t>
      </w:r>
    </w:p>
    <w:p w14:paraId="000005C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font-family: Arial,</w:t>
      </w:r>
    </w:p>
    <w:p w14:paraId="000005D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Helvetica,</w:t>
      </w:r>
    </w:p>
    <w:p w14:paraId="000005D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5D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20px;</w:t>
      </w:r>
      <w:proofErr w:type="gramEnd"/>
    </w:p>
    <w:p w14:paraId="000005D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25px;</w:t>
      </w:r>
      <w:proofErr w:type="gramEnd"/>
    </w:p>
    <w:p w14:paraId="000005D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5D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ffffff;</w:t>
      </w:r>
      <w:proofErr w:type="gramEnd"/>
    </w:p>
    <w:p w14:paraId="000005D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5D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5D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"&gt;</w:t>
      </w:r>
    </w:p>
    <w:p w14:paraId="000005D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&lt;strong</w:t>
      </w:r>
    </w:p>
    <w:p w14:paraId="000005D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&gt;KEYTRUDA</w:t>
      </w:r>
    </w:p>
    <w:p w14:paraId="000005D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QLEX</w:t>
      </w:r>
    </w:p>
    <w:p w14:paraId="000005DC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can</w:t>
      </w:r>
    </w:p>
    <w:p w14:paraId="000005D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be</w:t>
      </w:r>
    </w:p>
    <w:p w14:paraId="000005D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administered</w:t>
      </w:r>
    </w:p>
    <w:p w14:paraId="000005D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&lt;/strong&gt;</w:t>
      </w:r>
    </w:p>
    <w:p w14:paraId="000005E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&lt;/p&gt;</w:t>
      </w:r>
    </w:p>
    <w:p w14:paraId="000005E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&lt;p</w:t>
      </w:r>
    </w:p>
    <w:p w14:paraId="000005E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class="d-inline"</w:t>
      </w:r>
    </w:p>
    <w:p w14:paraId="000005E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style="</w:t>
      </w:r>
    </w:p>
    <w:p w14:paraId="000005E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font-family: Arial,</w:t>
      </w:r>
    </w:p>
    <w:p w14:paraId="000005E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Helvetica,</w:t>
      </w:r>
    </w:p>
    <w:p w14:paraId="000005E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5E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20px;</w:t>
      </w:r>
      <w:proofErr w:type="gramEnd"/>
    </w:p>
    <w:p w14:paraId="000005E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25px;</w:t>
      </w:r>
      <w:proofErr w:type="gramEnd"/>
    </w:p>
    <w:p w14:paraId="000005E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5E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ffffff;</w:t>
      </w:r>
      <w:proofErr w:type="gramEnd"/>
    </w:p>
    <w:p w14:paraId="000005E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5E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5E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"&gt;</w:t>
      </w:r>
    </w:p>
    <w:p w14:paraId="000005E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&lt;strong</w:t>
      </w:r>
    </w:p>
    <w:p w14:paraId="000005E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&gt;in</w:t>
      </w:r>
    </w:p>
    <w:p w14:paraId="000005F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as</w:t>
      </w:r>
    </w:p>
    <w:p w14:paraId="000005F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little</w:t>
      </w:r>
    </w:p>
    <w:p w14:paraId="000005F2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as</w:t>
      </w:r>
    </w:p>
    <w:p w14:paraId="000005F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1</w:t>
      </w:r>
    </w:p>
    <w:p w14:paraId="000005F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minute&lt;/strong</w:t>
      </w:r>
    </w:p>
    <w:p w14:paraId="000005F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&gt;</w:t>
      </w:r>
    </w:p>
    <w:p w14:paraId="000005F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&lt;/p&gt;</w:t>
      </w:r>
    </w:p>
    <w:p w14:paraId="000005F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5F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&lt;/tr&gt;</w:t>
      </w:r>
    </w:p>
    <w:p w14:paraId="000005F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&lt;/table&gt;</w:t>
      </w:r>
    </w:p>
    <w:p w14:paraId="000005F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&lt;/td&gt;</w:t>
      </w:r>
    </w:p>
    <w:p w14:paraId="000005F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&lt;/tr&gt;</w:t>
      </w:r>
    </w:p>
    <w:p w14:paraId="000005F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&lt;/table&gt;</w:t>
      </w:r>
    </w:p>
    <w:p w14:paraId="000005F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</w:t>
      </w:r>
      <w:proofErr w:type="gramStart"/>
      <w:r>
        <w:t>&lt;!--</w:t>
      </w:r>
      <w:proofErr w:type="gramEnd"/>
      <w:r>
        <w:t xml:space="preserve">[if </w:t>
      </w:r>
      <w:proofErr w:type="spellStart"/>
      <w:r>
        <w:t>gte</w:t>
      </w:r>
      <w:proofErr w:type="spellEnd"/>
      <w:r>
        <w:t xml:space="preserve"> </w:t>
      </w:r>
      <w:proofErr w:type="spellStart"/>
      <w:r>
        <w:t>mso</w:t>
      </w:r>
      <w:proofErr w:type="spellEnd"/>
      <w:r>
        <w:t xml:space="preserve"> 9]&gt;</w:t>
      </w:r>
    </w:p>
    <w:p w14:paraId="000005FE" w14:textId="77777777" w:rsidR="00CA1770" w:rsidRDefault="00000000">
      <w:r>
        <w:t xml:space="preserve">    &lt;/</w:t>
      </w:r>
      <w:proofErr w:type="spellStart"/>
      <w:proofErr w:type="gramStart"/>
      <w:r>
        <w:t>v:textbox</w:t>
      </w:r>
      <w:proofErr w:type="spellEnd"/>
      <w:proofErr w:type="gramEnd"/>
      <w:r>
        <w:t>&gt;</w:t>
      </w:r>
    </w:p>
    <w:p w14:paraId="000005FF" w14:textId="77777777" w:rsidR="00CA1770" w:rsidRDefault="00000000">
      <w:r>
        <w:t xml:space="preserve">    &lt;/</w:t>
      </w:r>
      <w:proofErr w:type="spellStart"/>
      <w:proofErr w:type="gramStart"/>
      <w:r>
        <w:t>v:rect</w:t>
      </w:r>
      <w:proofErr w:type="spellEnd"/>
      <w:proofErr w:type="gramEnd"/>
      <w:r>
        <w:t>&gt;</w:t>
      </w:r>
    </w:p>
    <w:p w14:paraId="00000600" w14:textId="77777777" w:rsidR="00CA1770" w:rsidRDefault="00000000">
      <w:r>
        <w:t xml:space="preserve">    </w:t>
      </w:r>
      <w:proofErr w:type="gramStart"/>
      <w:r>
        <w:t>&lt;![</w:t>
      </w:r>
      <w:proofErr w:type="gramEnd"/>
      <w:r>
        <w:t>endif]--&gt;</w:t>
      </w:r>
    </w:p>
    <w:p w14:paraId="0000060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602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&lt;/tr&gt;</w:t>
      </w:r>
    </w:p>
    <w:p w14:paraId="00000603" w14:textId="77777777" w:rsidR="00CA1770" w:rsidRDefault="00000000">
      <w:r>
        <w:t xml:space="preserve">                                                                                                                                                            &lt;/table&gt;</w:t>
      </w:r>
    </w:p>
    <w:p w14:paraId="00000604" w14:textId="77777777" w:rsidR="00CA1770" w:rsidRDefault="00000000">
      <w:r>
        <w:t xml:space="preserve">            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605" w14:textId="77777777" w:rsidR="00CA1770" w:rsidRDefault="00000000">
      <w:r>
        <w:t xml:space="preserve">                                                                                                                                                    &lt;/tr&gt;</w:t>
      </w:r>
    </w:p>
    <w:p w14:paraId="00000606" w14:textId="77777777" w:rsidR="00CA1770" w:rsidRDefault="00CA1770"/>
    <w:p w14:paraId="00000607" w14:textId="77777777" w:rsidR="00CA1770" w:rsidRDefault="00000000">
      <w:r>
        <w:t xml:space="preserve">                                                                                                                                                    &lt;tr&gt;</w:t>
      </w:r>
    </w:p>
    <w:p w14:paraId="00000608" w14:textId="77777777" w:rsidR="00CA1770" w:rsidRDefault="00000000">
      <w:r>
        <w:t xml:space="preserve">                                                                                                                                                        &lt;td</w:t>
      </w:r>
    </w:p>
    <w:p w14:paraId="00000609" w14:textId="77777777" w:rsidR="00CA1770" w:rsidRDefault="00000000">
      <w:r>
        <w:t xml:space="preserve">                                                                                                                                                            width=""</w:t>
      </w:r>
    </w:p>
    <w:p w14:paraId="0000060A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class="cell </w:t>
      </w:r>
      <w:proofErr w:type="spellStart"/>
      <w:r>
        <w:t>body_copy</w:t>
      </w:r>
      <w:proofErr w:type="spellEnd"/>
      <w:r>
        <w:t>"</w:t>
      </w:r>
    </w:p>
    <w:p w14:paraId="0000060B" w14:textId="77777777" w:rsidR="00CA1770" w:rsidRDefault="00000000">
      <w:r>
        <w:t xml:space="preserve">                                                                                                                                                            align="center"</w:t>
      </w:r>
    </w:p>
    <w:p w14:paraId="0000060C" w14:textId="77777777" w:rsidR="00CA1770" w:rsidRDefault="00000000">
      <w:r>
        <w:t xml:space="preserve">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60D" w14:textId="77777777" w:rsidR="00CA1770" w:rsidRDefault="00000000">
      <w:r>
        <w:t xml:space="preserve">                                                                                                                                                            style="</w:t>
      </w:r>
    </w:p>
    <w:p w14:paraId="0000060E" w14:textId="77777777" w:rsidR="00CA1770" w:rsidRDefault="00000000">
      <w:r>
        <w:t xml:space="preserve">                                                                                                                                                                padding: 20px 0 0 </w:t>
      </w:r>
      <w:proofErr w:type="gramStart"/>
      <w:r>
        <w:t>0;</w:t>
      </w:r>
      <w:proofErr w:type="gramEnd"/>
    </w:p>
    <w:p w14:paraId="0000060F" w14:textId="77777777" w:rsidR="00CA1770" w:rsidRDefault="00000000">
      <w:r>
        <w:t xml:space="preserve">            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610" w14:textId="77777777" w:rsidR="00CA1770" w:rsidRDefault="00000000">
      <w:r>
        <w:t xml:space="preserve">            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611" w14:textId="77777777" w:rsidR="00CA1770" w:rsidRDefault="00000000">
      <w:r>
        <w:t xml:space="preserve">                                                                                                                                                                background-color: #</w:t>
      </w:r>
      <w:proofErr w:type="gramStart"/>
      <w:r>
        <w:t>ffffff;</w:t>
      </w:r>
      <w:proofErr w:type="gramEnd"/>
    </w:p>
    <w:p w14:paraId="00000612" w14:textId="77777777" w:rsidR="00CA1770" w:rsidRDefault="00000000">
      <w:r>
        <w:t xml:space="preserve">                                                                                                                                                            "&gt;</w:t>
      </w:r>
    </w:p>
    <w:p w14:paraId="00000613" w14:textId="77777777" w:rsidR="00CA1770" w:rsidRDefault="00000000">
      <w:r>
        <w:t xml:space="preserve">                                                                                                                                                            &lt;table</w:t>
      </w:r>
    </w:p>
    <w:p w14:paraId="00000614" w14:textId="77777777" w:rsidR="00CA1770" w:rsidRDefault="00000000">
      <w:r>
        <w:t xml:space="preserve">                                                                                                                                                                width="100%"</w:t>
      </w:r>
    </w:p>
    <w:p w14:paraId="00000615" w14:textId="77777777" w:rsidR="00CA1770" w:rsidRDefault="00000000">
      <w:r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616" w14:textId="77777777" w:rsidR="00CA1770" w:rsidRDefault="00000000">
      <w:r>
        <w:t xml:space="preserve">                                                                                                                                                                cellpadding="0"</w:t>
      </w:r>
    </w:p>
    <w:p w14:paraId="00000617" w14:textId="77777777" w:rsidR="00CA1770" w:rsidRDefault="00000000">
      <w:r>
        <w:t xml:space="preserve">                                                                                                                                                                border="0"&gt;</w:t>
      </w:r>
    </w:p>
    <w:p w14:paraId="00000618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&lt;tr&gt;</w:t>
      </w:r>
    </w:p>
    <w:p w14:paraId="0000061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&lt;td</w:t>
      </w:r>
    </w:p>
    <w:p w14:paraId="0000061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class="layout columns"</w:t>
      </w:r>
    </w:p>
    <w:p w14:paraId="0000061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width="290"</w:t>
      </w:r>
    </w:p>
    <w:p w14:paraId="0000061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style="</w:t>
      </w:r>
    </w:p>
    <w:p w14:paraId="0000061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padding: </w:t>
      </w:r>
      <w:proofErr w:type="gramStart"/>
      <w:r>
        <w:t>0;</w:t>
      </w:r>
      <w:proofErr w:type="gramEnd"/>
    </w:p>
    <w:p w14:paraId="0000061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background-color: #</w:t>
      </w:r>
      <w:proofErr w:type="gramStart"/>
      <w:r>
        <w:t>7c02bb;</w:t>
      </w:r>
      <w:proofErr w:type="gramEnd"/>
    </w:p>
    <w:p w14:paraId="0000061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width: </w:t>
      </w:r>
      <w:proofErr w:type="gramStart"/>
      <w:r>
        <w:t>290px;</w:t>
      </w:r>
      <w:proofErr w:type="gramEnd"/>
    </w:p>
    <w:p w14:paraId="00000620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"&gt;</w:t>
      </w:r>
    </w:p>
    <w:p w14:paraId="0000062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&lt;table</w:t>
      </w:r>
    </w:p>
    <w:p w14:paraId="0000062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width="100%"</w:t>
      </w:r>
    </w:p>
    <w:p w14:paraId="0000062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62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cellpadding="0"</w:t>
      </w:r>
    </w:p>
    <w:p w14:paraId="0000062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border="0"</w:t>
      </w:r>
    </w:p>
    <w:p w14:paraId="0000062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style="</w:t>
      </w:r>
    </w:p>
    <w:p w14:paraId="0000062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background-color: #</w:t>
      </w:r>
      <w:proofErr w:type="gramStart"/>
      <w:r>
        <w:t>7c02bb;</w:t>
      </w:r>
      <w:proofErr w:type="gramEnd"/>
    </w:p>
    <w:p w14:paraId="0000062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"&gt;</w:t>
      </w:r>
    </w:p>
    <w:p w14:paraId="0000062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&lt;tr&gt;</w:t>
      </w:r>
    </w:p>
    <w:p w14:paraId="0000062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&lt;td</w:t>
      </w:r>
    </w:p>
    <w:p w14:paraId="0000062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class=""</w:t>
      </w:r>
    </w:p>
    <w:p w14:paraId="0000062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align="center"</w:t>
      </w:r>
    </w:p>
    <w:p w14:paraId="0000062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="middle"</w:t>
      </w:r>
    </w:p>
    <w:p w14:paraId="0000062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height="27"</w:t>
      </w:r>
    </w:p>
    <w:p w14:paraId="0000062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style="</w:t>
      </w:r>
    </w:p>
    <w:p w14:paraId="0000063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font-size: </w:t>
      </w:r>
      <w:proofErr w:type="gramStart"/>
      <w:r>
        <w:t>18px;</w:t>
      </w:r>
      <w:proofErr w:type="gramEnd"/>
    </w:p>
    <w:p w14:paraId="0000063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22px;</w:t>
      </w:r>
      <w:proofErr w:type="gramEnd"/>
    </w:p>
    <w:p w14:paraId="0000063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font-family: Arial,</w:t>
      </w:r>
    </w:p>
    <w:p w14:paraId="0000063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Helvetica,</w:t>
      </w:r>
    </w:p>
    <w:p w14:paraId="0000063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63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background-color: #</w:t>
      </w:r>
      <w:proofErr w:type="gramStart"/>
      <w:r>
        <w:t>7c02bb;</w:t>
      </w:r>
      <w:proofErr w:type="gramEnd"/>
    </w:p>
    <w:p w14:paraId="00000636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color: #</w:t>
      </w:r>
      <w:proofErr w:type="gramStart"/>
      <w:r>
        <w:t>ffffff;</w:t>
      </w:r>
      <w:proofErr w:type="gramEnd"/>
    </w:p>
    <w:p w14:paraId="0000063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padding: 0 0</w:t>
      </w:r>
    </w:p>
    <w:p w14:paraId="0000063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0 </w:t>
      </w:r>
      <w:proofErr w:type="gramStart"/>
      <w:r>
        <w:t>0;</w:t>
      </w:r>
      <w:proofErr w:type="gramEnd"/>
    </w:p>
    <w:p w14:paraId="0000063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"&gt;</w:t>
      </w:r>
    </w:p>
    <w:p w14:paraId="0000063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Q3W</w:t>
      </w:r>
    </w:p>
    <w:p w14:paraId="0000063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&lt;/td&gt;</w:t>
      </w:r>
    </w:p>
    <w:p w14:paraId="0000063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&lt;/tr&gt;</w:t>
      </w:r>
    </w:p>
    <w:p w14:paraId="0000063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&lt;/table&gt;</w:t>
      </w:r>
    </w:p>
    <w:p w14:paraId="0000063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&lt;/td&gt;</w:t>
      </w:r>
    </w:p>
    <w:p w14:paraId="0000063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&lt;td</w:t>
      </w:r>
    </w:p>
    <w:p w14:paraId="0000064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class="layout columns"</w:t>
      </w:r>
    </w:p>
    <w:p w14:paraId="0000064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width="289"</w:t>
      </w:r>
    </w:p>
    <w:p w14:paraId="0000064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style="</w:t>
      </w:r>
    </w:p>
    <w:p w14:paraId="0000064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padding: </w:t>
      </w:r>
      <w:proofErr w:type="gramStart"/>
      <w:r>
        <w:t>0;</w:t>
      </w:r>
      <w:proofErr w:type="gramEnd"/>
    </w:p>
    <w:p w14:paraId="0000064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background-color: #</w:t>
      </w:r>
      <w:proofErr w:type="gramStart"/>
      <w:r>
        <w:t>7c02bb;</w:t>
      </w:r>
      <w:proofErr w:type="gramEnd"/>
    </w:p>
    <w:p w14:paraId="0000064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width: </w:t>
      </w:r>
      <w:proofErr w:type="gramStart"/>
      <w:r>
        <w:t>289px;</w:t>
      </w:r>
      <w:proofErr w:type="gramEnd"/>
    </w:p>
    <w:p w14:paraId="0000064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"&gt;</w:t>
      </w:r>
    </w:p>
    <w:p w14:paraId="0000064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&lt;table</w:t>
      </w:r>
    </w:p>
    <w:p w14:paraId="0000064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width="100%"</w:t>
      </w:r>
    </w:p>
    <w:p w14:paraId="0000064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64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cellpadding="0"</w:t>
      </w:r>
    </w:p>
    <w:p w14:paraId="0000064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border="0"</w:t>
      </w:r>
    </w:p>
    <w:p w14:paraId="0000064C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style="</w:t>
      </w:r>
    </w:p>
    <w:p w14:paraId="0000064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background-color: #</w:t>
      </w:r>
      <w:proofErr w:type="gramStart"/>
      <w:r>
        <w:t>7c02bb;</w:t>
      </w:r>
      <w:proofErr w:type="gramEnd"/>
    </w:p>
    <w:p w14:paraId="0000064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"&gt;</w:t>
      </w:r>
    </w:p>
    <w:p w14:paraId="0000064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&lt;tr&gt;</w:t>
      </w:r>
    </w:p>
    <w:p w14:paraId="0000065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&lt;td</w:t>
      </w:r>
    </w:p>
    <w:p w14:paraId="0000065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class=""</w:t>
      </w:r>
    </w:p>
    <w:p w14:paraId="0000065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align="center"</w:t>
      </w:r>
    </w:p>
    <w:p w14:paraId="0000065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="middle"</w:t>
      </w:r>
    </w:p>
    <w:p w14:paraId="0000065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height="27"</w:t>
      </w:r>
    </w:p>
    <w:p w14:paraId="0000065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style="</w:t>
      </w:r>
    </w:p>
    <w:p w14:paraId="0000065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font-size: </w:t>
      </w:r>
      <w:proofErr w:type="gramStart"/>
      <w:r>
        <w:t>18px;</w:t>
      </w:r>
      <w:proofErr w:type="gramEnd"/>
    </w:p>
    <w:p w14:paraId="0000065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22px;</w:t>
      </w:r>
      <w:proofErr w:type="gramEnd"/>
    </w:p>
    <w:p w14:paraId="0000065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font-family: Arial,</w:t>
      </w:r>
    </w:p>
    <w:p w14:paraId="0000065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Helvetica,</w:t>
      </w:r>
    </w:p>
    <w:p w14:paraId="0000065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65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background-color: #</w:t>
      </w:r>
      <w:proofErr w:type="gramStart"/>
      <w:r>
        <w:t>7c02bb;</w:t>
      </w:r>
      <w:proofErr w:type="gramEnd"/>
    </w:p>
    <w:p w14:paraId="0000065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color: #</w:t>
      </w:r>
      <w:proofErr w:type="gramStart"/>
      <w:r>
        <w:t>ffffff;</w:t>
      </w:r>
      <w:proofErr w:type="gramEnd"/>
    </w:p>
    <w:p w14:paraId="0000065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padding: 0 0</w:t>
      </w:r>
    </w:p>
    <w:p w14:paraId="0000065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0 </w:t>
      </w:r>
      <w:proofErr w:type="gramStart"/>
      <w:r>
        <w:t>0;</w:t>
      </w:r>
      <w:proofErr w:type="gramEnd"/>
    </w:p>
    <w:p w14:paraId="0000065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"&gt;</w:t>
      </w:r>
    </w:p>
    <w:p w14:paraId="0000066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Q6W</w:t>
      </w:r>
    </w:p>
    <w:p w14:paraId="0000066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&lt;/td&gt;</w:t>
      </w:r>
    </w:p>
    <w:p w14:paraId="00000662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&lt;/tr&gt;</w:t>
      </w:r>
    </w:p>
    <w:p w14:paraId="0000066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&lt;/table&gt;</w:t>
      </w:r>
    </w:p>
    <w:p w14:paraId="0000066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&lt;/td&gt;</w:t>
      </w:r>
    </w:p>
    <w:p w14:paraId="00000665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&lt;/tr&gt;</w:t>
      </w:r>
    </w:p>
    <w:p w14:paraId="00000666" w14:textId="77777777" w:rsidR="00CA1770" w:rsidRDefault="00000000">
      <w:r>
        <w:t xml:space="preserve">                                                                                                                                                            &lt;/table&gt;</w:t>
      </w:r>
    </w:p>
    <w:p w14:paraId="00000667" w14:textId="77777777" w:rsidR="00CA1770" w:rsidRDefault="00000000">
      <w:r>
        <w:t xml:space="preserve">                                                                                                                                                        &lt;/td&gt;</w:t>
      </w:r>
    </w:p>
    <w:p w14:paraId="00000668" w14:textId="77777777" w:rsidR="00CA1770" w:rsidRDefault="00000000">
      <w:r>
        <w:t xml:space="preserve">                                                                                                                                                    &lt;/tr&gt;</w:t>
      </w:r>
    </w:p>
    <w:p w14:paraId="00000669" w14:textId="77777777" w:rsidR="00CA1770" w:rsidRDefault="00000000">
      <w:r>
        <w:t xml:space="preserve">                                                                                                                                                    &lt;tr&gt;</w:t>
      </w:r>
    </w:p>
    <w:p w14:paraId="0000066A" w14:textId="77777777" w:rsidR="00CA1770" w:rsidRDefault="00000000">
      <w:r>
        <w:t xml:space="preserve">                                                                                                                                                        &lt;td class="layout columns" style=""&gt;</w:t>
      </w:r>
    </w:p>
    <w:p w14:paraId="0000066B" w14:textId="77777777" w:rsidR="00CA1770" w:rsidRDefault="00000000">
      <w:r>
        <w:t xml:space="preserve">                                                                                                                                                            &lt;table</w:t>
      </w:r>
    </w:p>
    <w:p w14:paraId="0000066C" w14:textId="77777777" w:rsidR="00CA1770" w:rsidRDefault="00000000">
      <w:r>
        <w:t xml:space="preserve">                                                                                                                                                                width="100%"</w:t>
      </w:r>
    </w:p>
    <w:p w14:paraId="0000066D" w14:textId="77777777" w:rsidR="00CA1770" w:rsidRDefault="00000000">
      <w:r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66E" w14:textId="77777777" w:rsidR="00CA1770" w:rsidRDefault="00000000">
      <w:r>
        <w:t xml:space="preserve">                                                                                                                                                                cellpadding="0"</w:t>
      </w:r>
    </w:p>
    <w:p w14:paraId="0000066F" w14:textId="77777777" w:rsidR="00CA1770" w:rsidRDefault="00000000">
      <w:r>
        <w:t xml:space="preserve">                                                                                                                                                                border="0"&gt;</w:t>
      </w:r>
    </w:p>
    <w:p w14:paraId="00000670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&lt;tr&gt;</w:t>
      </w:r>
    </w:p>
    <w:p w14:paraId="0000067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&lt;td</w:t>
      </w:r>
    </w:p>
    <w:p w14:paraId="0000067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width="288"</w:t>
      </w:r>
    </w:p>
    <w:p w14:paraId="0000067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class="cell </w:t>
      </w:r>
      <w:proofErr w:type="spellStart"/>
      <w:r>
        <w:t>body_copy</w:t>
      </w:r>
      <w:proofErr w:type="spellEnd"/>
      <w:r>
        <w:t>"</w:t>
      </w:r>
    </w:p>
    <w:p w14:paraId="0000067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align="center"</w:t>
      </w:r>
    </w:p>
    <w:p w14:paraId="0000067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67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style="</w:t>
      </w:r>
    </w:p>
    <w:p w14:paraId="0000067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padding: </w:t>
      </w:r>
      <w:proofErr w:type="gramStart"/>
      <w:r>
        <w:t>0;</w:t>
      </w:r>
      <w:proofErr w:type="gramEnd"/>
    </w:p>
    <w:p w14:paraId="00000678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67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67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border-left: 1px solid</w:t>
      </w:r>
    </w:p>
    <w:p w14:paraId="0000067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</w:t>
      </w:r>
      <w:proofErr w:type="gramStart"/>
      <w:r>
        <w:t>#444444;</w:t>
      </w:r>
      <w:proofErr w:type="gramEnd"/>
    </w:p>
    <w:p w14:paraId="0000067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border-right: 1px solid</w:t>
      </w:r>
    </w:p>
    <w:p w14:paraId="0000067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</w:t>
      </w:r>
      <w:proofErr w:type="gramStart"/>
      <w:r>
        <w:t>#444444;</w:t>
      </w:r>
      <w:proofErr w:type="gramEnd"/>
    </w:p>
    <w:p w14:paraId="0000067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border-bottom: 1px solid</w:t>
      </w:r>
    </w:p>
    <w:p w14:paraId="0000067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</w:t>
      </w:r>
      <w:proofErr w:type="gramStart"/>
      <w:r>
        <w:t>#444444;</w:t>
      </w:r>
      <w:proofErr w:type="gramEnd"/>
    </w:p>
    <w:p w14:paraId="0000068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background-color: #</w:t>
      </w:r>
      <w:proofErr w:type="gramStart"/>
      <w:r>
        <w:t>ffffff;</w:t>
      </w:r>
      <w:proofErr w:type="gramEnd"/>
    </w:p>
    <w:p w14:paraId="0000068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"&gt;</w:t>
      </w:r>
    </w:p>
    <w:p w14:paraId="0000068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&lt;table</w:t>
      </w:r>
    </w:p>
    <w:p w14:paraId="0000068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width="100%"</w:t>
      </w:r>
    </w:p>
    <w:p w14:paraId="0000068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68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cellpadding="0"</w:t>
      </w:r>
    </w:p>
    <w:p w14:paraId="0000068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border="0"&gt;</w:t>
      </w:r>
    </w:p>
    <w:p w14:paraId="0000068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&lt;tr&gt;</w:t>
      </w:r>
    </w:p>
    <w:p w14:paraId="0000068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&lt;td</w:t>
      </w:r>
    </w:p>
    <w:p w14:paraId="0000068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class=""</w:t>
      </w:r>
    </w:p>
    <w:p w14:paraId="0000068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style="</w:t>
      </w:r>
    </w:p>
    <w:p w14:paraId="0000068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padding: 0 0</w:t>
      </w:r>
    </w:p>
    <w:p w14:paraId="0000068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0 </w:t>
      </w:r>
      <w:proofErr w:type="gramStart"/>
      <w:r>
        <w:t>0;</w:t>
      </w:r>
      <w:proofErr w:type="gramEnd"/>
    </w:p>
    <w:p w14:paraId="0000068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"&gt;</w:t>
      </w:r>
    </w:p>
    <w:p w14:paraId="0000068E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&lt;table</w:t>
      </w:r>
    </w:p>
    <w:p w14:paraId="0000068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width="100%"</w:t>
      </w:r>
    </w:p>
    <w:p w14:paraId="0000069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69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cellpadding="0"</w:t>
      </w:r>
    </w:p>
    <w:p w14:paraId="0000069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border="0"&gt;</w:t>
      </w:r>
    </w:p>
    <w:p w14:paraId="0000069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&lt;tr&gt;</w:t>
      </w:r>
    </w:p>
    <w:p w14:paraId="0000069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&lt;td</w:t>
      </w:r>
    </w:p>
    <w:p w14:paraId="0000069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class="layout columns"</w:t>
      </w:r>
    </w:p>
    <w:p w14:paraId="0000069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align="center"&gt;</w:t>
      </w:r>
    </w:p>
    <w:p w14:paraId="0000069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&lt;table</w:t>
      </w:r>
    </w:p>
    <w:p w14:paraId="0000069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width="100%"</w:t>
      </w:r>
    </w:p>
    <w:p w14:paraId="0000069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69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align="center"</w:t>
      </w:r>
    </w:p>
    <w:p w14:paraId="0000069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cellpadding="0"</w:t>
      </w:r>
    </w:p>
    <w:p w14:paraId="0000069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border="0"</w:t>
      </w:r>
    </w:p>
    <w:p w14:paraId="0000069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style="</w:t>
      </w:r>
    </w:p>
    <w:p w14:paraId="0000069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margin: 0</w:t>
      </w:r>
    </w:p>
    <w:p w14:paraId="0000069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auto;</w:t>
      </w:r>
      <w:proofErr w:type="gramEnd"/>
    </w:p>
    <w:p w14:paraId="000006A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"&gt;</w:t>
      </w:r>
    </w:p>
    <w:p w14:paraId="000006A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&lt;tr&gt;</w:t>
      </w:r>
    </w:p>
    <w:p w14:paraId="000006A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&lt;td</w:t>
      </w:r>
    </w:p>
    <w:p w14:paraId="000006A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class="cell </w:t>
      </w:r>
      <w:proofErr w:type="spellStart"/>
      <w:r>
        <w:t>display_block</w:t>
      </w:r>
      <w:proofErr w:type="spellEnd"/>
      <w:r>
        <w:t xml:space="preserve"> </w:t>
      </w:r>
      <w:proofErr w:type="spellStart"/>
      <w:r>
        <w:t>mobile__align</w:t>
      </w:r>
      <w:proofErr w:type="spellEnd"/>
      <w:r>
        <w:t>--center h-auto"</w:t>
      </w:r>
    </w:p>
    <w:p w14:paraId="000006A4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align="center"</w:t>
      </w:r>
    </w:p>
    <w:p w14:paraId="000006A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6A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style="</w:t>
      </w:r>
    </w:p>
    <w:p w14:paraId="000006A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padding: 10px</w:t>
      </w:r>
    </w:p>
    <w:p w14:paraId="000006A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10px</w:t>
      </w:r>
    </w:p>
    <w:p w14:paraId="000006A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10px</w:t>
      </w:r>
    </w:p>
    <w:p w14:paraId="000006A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10px;</w:t>
      </w:r>
      <w:proofErr w:type="gramEnd"/>
    </w:p>
    <w:p w14:paraId="000006A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margin: 0</w:t>
      </w:r>
    </w:p>
    <w:p w14:paraId="000006A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auto;</w:t>
      </w:r>
      <w:proofErr w:type="gramEnd"/>
    </w:p>
    <w:p w14:paraId="000006A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6A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"&gt;</w:t>
      </w:r>
    </w:p>
    <w:p w14:paraId="000006A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&lt;</w:t>
      </w:r>
      <w:proofErr w:type="spellStart"/>
      <w:r>
        <w:t>img</w:t>
      </w:r>
      <w:proofErr w:type="spellEnd"/>
    </w:p>
    <w:p w14:paraId="000006B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class=""</w:t>
      </w:r>
    </w:p>
    <w:p w14:paraId="000006B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src="https://img.mailinblue.com/3047716/images/content_library/original/691d56a3feba590e682021db.png"</w:t>
      </w:r>
    </w:p>
    <w:p w14:paraId="000006B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title=""</w:t>
      </w:r>
    </w:p>
    <w:p w14:paraId="000006B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alt="image"</w:t>
      </w:r>
    </w:p>
    <w:p w14:paraId="000006B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width="60"</w:t>
      </w:r>
    </w:p>
    <w:p w14:paraId="000006B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border="0"</w:t>
      </w:r>
    </w:p>
    <w:p w14:paraId="000006B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style="</w:t>
      </w:r>
    </w:p>
    <w:p w14:paraId="000006B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display: </w:t>
      </w:r>
      <w:proofErr w:type="gramStart"/>
      <w:r>
        <w:t>block;</w:t>
      </w:r>
      <w:proofErr w:type="gramEnd"/>
    </w:p>
    <w:p w14:paraId="000006B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100%;</w:t>
      </w:r>
      <w:proofErr w:type="gramEnd"/>
    </w:p>
    <w:p w14:paraId="000006B9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5px;</w:t>
      </w:r>
      <w:proofErr w:type="gramEnd"/>
    </w:p>
    <w:p w14:paraId="000006B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5px;</w:t>
      </w:r>
      <w:proofErr w:type="gramEnd"/>
    </w:p>
    <w:p w14:paraId="000006B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6B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6B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margin: 0</w:t>
      </w:r>
    </w:p>
    <w:p w14:paraId="000006B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auto;</w:t>
      </w:r>
      <w:proofErr w:type="gramEnd"/>
    </w:p>
    <w:p w14:paraId="000006B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" /&gt;</w:t>
      </w:r>
    </w:p>
    <w:p w14:paraId="000006C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&lt;/td&gt;</w:t>
      </w:r>
    </w:p>
    <w:p w14:paraId="000006C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&lt;/tr&gt;</w:t>
      </w:r>
    </w:p>
    <w:p w14:paraId="000006C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&lt;tr&gt;</w:t>
      </w:r>
    </w:p>
    <w:p w14:paraId="000006C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&lt;td</w:t>
      </w:r>
    </w:p>
    <w:p w14:paraId="000006C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class="pd395mg"</w:t>
      </w:r>
    </w:p>
    <w:p w14:paraId="000006C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align="center"</w:t>
      </w:r>
    </w:p>
    <w:p w14:paraId="000006C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="middle"</w:t>
      </w:r>
    </w:p>
    <w:p w14:paraId="000006C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height="27"</w:t>
      </w:r>
    </w:p>
    <w:p w14:paraId="000006C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style="</w:t>
      </w:r>
    </w:p>
    <w:p w14:paraId="000006C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12px;</w:t>
      </w:r>
      <w:proofErr w:type="gramEnd"/>
    </w:p>
    <w:p w14:paraId="000006C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font-family: Arial,</w:t>
      </w:r>
    </w:p>
    <w:p w14:paraId="000006C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Helvetica,</w:t>
      </w:r>
    </w:p>
    <w:p w14:paraId="000006C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6C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color: </w:t>
      </w:r>
      <w:proofErr w:type="gramStart"/>
      <w:r>
        <w:t>#444444;</w:t>
      </w:r>
      <w:proofErr w:type="gramEnd"/>
    </w:p>
    <w:p w14:paraId="000006C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padding: 0</w:t>
      </w:r>
    </w:p>
    <w:p w14:paraId="000006CF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10px</w:t>
      </w:r>
    </w:p>
    <w:p w14:paraId="000006D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18px</w:t>
      </w:r>
    </w:p>
    <w:p w14:paraId="000006D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10px;</w:t>
      </w:r>
      <w:proofErr w:type="gramEnd"/>
    </w:p>
    <w:p w14:paraId="000006D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14px;</w:t>
      </w:r>
      <w:proofErr w:type="gramEnd"/>
    </w:p>
    <w:p w14:paraId="000006D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"&gt;</w:t>
      </w:r>
    </w:p>
    <w:p w14:paraId="000006D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pembrolizumab</w:t>
      </w:r>
    </w:p>
    <w:p w14:paraId="000006D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395&amp;</w:t>
      </w:r>
      <w:proofErr w:type="gramStart"/>
      <w:r>
        <w:t>nbsp;mg</w:t>
      </w:r>
      <w:proofErr w:type="gramEnd"/>
    </w:p>
    <w:p w14:paraId="000006D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and</w:t>
      </w:r>
    </w:p>
    <w:p w14:paraId="000006D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berahyaluronidase</w:t>
      </w:r>
      <w:proofErr w:type="spellEnd"/>
    </w:p>
    <w:p w14:paraId="000006D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alfa</w:t>
      </w:r>
    </w:p>
    <w:p w14:paraId="000006D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4,800&amp;</w:t>
      </w:r>
      <w:proofErr w:type="gramStart"/>
      <w:r>
        <w:t>nbsp;units</w:t>
      </w:r>
      <w:proofErr w:type="gramEnd"/>
    </w:p>
    <w:p w14:paraId="000006D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&lt;/td&gt;</w:t>
      </w:r>
    </w:p>
    <w:p w14:paraId="000006D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&lt;/tr&gt;</w:t>
      </w:r>
    </w:p>
    <w:p w14:paraId="000006D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&lt;tr&gt;</w:t>
      </w:r>
    </w:p>
    <w:p w14:paraId="000006D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&lt;td</w:t>
      </w:r>
    </w:p>
    <w:p w14:paraId="000006D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class="cell </w:t>
      </w:r>
      <w:proofErr w:type="spellStart"/>
      <w:r>
        <w:t>display_block</w:t>
      </w:r>
      <w:proofErr w:type="spellEnd"/>
      <w:r>
        <w:t xml:space="preserve"> </w:t>
      </w:r>
      <w:proofErr w:type="spellStart"/>
      <w:r>
        <w:t>mobile__align</w:t>
      </w:r>
      <w:proofErr w:type="spellEnd"/>
      <w:r>
        <w:t>--center h-auto"</w:t>
      </w:r>
    </w:p>
    <w:p w14:paraId="000006D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align="center"</w:t>
      </w:r>
    </w:p>
    <w:p w14:paraId="000006E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6E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style="</w:t>
      </w:r>
    </w:p>
    <w:p w14:paraId="000006E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padding: 0</w:t>
      </w:r>
    </w:p>
    <w:p w14:paraId="000006E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10px</w:t>
      </w:r>
    </w:p>
    <w:p w14:paraId="000006E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10px</w:t>
      </w:r>
    </w:p>
    <w:p w14:paraId="000006E5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10px;</w:t>
      </w:r>
      <w:proofErr w:type="gramEnd"/>
    </w:p>
    <w:p w14:paraId="000006E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margin: 0</w:t>
      </w:r>
    </w:p>
    <w:p w14:paraId="000006E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auto;</w:t>
      </w:r>
      <w:proofErr w:type="gramEnd"/>
    </w:p>
    <w:p w14:paraId="000006E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6E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"&gt;</w:t>
      </w:r>
    </w:p>
    <w:p w14:paraId="000006E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&lt;</w:t>
      </w:r>
      <w:proofErr w:type="spellStart"/>
      <w:r>
        <w:t>img</w:t>
      </w:r>
      <w:proofErr w:type="spellEnd"/>
    </w:p>
    <w:p w14:paraId="000006E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class=""</w:t>
      </w:r>
    </w:p>
    <w:p w14:paraId="000006E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src="https://img.mailinblue.com/3047716/images/content_library/original/691d56a3feba590e682021dc.png"</w:t>
      </w:r>
    </w:p>
    <w:p w14:paraId="000006E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title=""</w:t>
      </w:r>
    </w:p>
    <w:p w14:paraId="000006E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alt="image"</w:t>
      </w:r>
    </w:p>
    <w:p w14:paraId="000006E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width="60"</w:t>
      </w:r>
    </w:p>
    <w:p w14:paraId="000006F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border="0"</w:t>
      </w:r>
    </w:p>
    <w:p w14:paraId="000006F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style="</w:t>
      </w:r>
    </w:p>
    <w:p w14:paraId="000006F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display: </w:t>
      </w:r>
      <w:proofErr w:type="gramStart"/>
      <w:r>
        <w:t>block;</w:t>
      </w:r>
      <w:proofErr w:type="gramEnd"/>
    </w:p>
    <w:p w14:paraId="000006F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100%;</w:t>
      </w:r>
      <w:proofErr w:type="gramEnd"/>
    </w:p>
    <w:p w14:paraId="000006F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5px;</w:t>
      </w:r>
      <w:proofErr w:type="gramEnd"/>
    </w:p>
    <w:p w14:paraId="000006F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5px;</w:t>
      </w:r>
      <w:proofErr w:type="gramEnd"/>
    </w:p>
    <w:p w14:paraId="000006F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6F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6F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margin: 0</w:t>
      </w:r>
    </w:p>
    <w:p w14:paraId="000006F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auto;</w:t>
      </w:r>
      <w:proofErr w:type="gramEnd"/>
    </w:p>
    <w:p w14:paraId="000006FA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" /&gt;</w:t>
      </w:r>
    </w:p>
    <w:p w14:paraId="000006F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&lt;/td&gt;</w:t>
      </w:r>
    </w:p>
    <w:p w14:paraId="000006F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&lt;/tr&gt;</w:t>
      </w:r>
    </w:p>
    <w:p w14:paraId="000006F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&lt;tr&gt;</w:t>
      </w:r>
    </w:p>
    <w:p w14:paraId="000006F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&lt;td</w:t>
      </w:r>
    </w:p>
    <w:p w14:paraId="000006F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class="mob-pad8"</w:t>
      </w:r>
    </w:p>
    <w:p w14:paraId="0000070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align="center"</w:t>
      </w:r>
    </w:p>
    <w:p w14:paraId="0000070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="middle"</w:t>
      </w:r>
    </w:p>
    <w:p w14:paraId="0000070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height="27"</w:t>
      </w:r>
    </w:p>
    <w:p w14:paraId="0000070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style="</w:t>
      </w:r>
    </w:p>
    <w:p w14:paraId="0000070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70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070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font-family: Arial,</w:t>
      </w:r>
    </w:p>
    <w:p w14:paraId="0000070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Helvetica,</w:t>
      </w:r>
    </w:p>
    <w:p w14:paraId="0000070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70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7c02bb;</w:t>
      </w:r>
      <w:proofErr w:type="gramEnd"/>
    </w:p>
    <w:p w14:paraId="0000070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padding: 0</w:t>
      </w:r>
    </w:p>
    <w:p w14:paraId="0000070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10px</w:t>
      </w:r>
    </w:p>
    <w:p w14:paraId="0000070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18px</w:t>
      </w:r>
    </w:p>
    <w:p w14:paraId="0000070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10px;</w:t>
      </w:r>
      <w:proofErr w:type="gramEnd"/>
    </w:p>
    <w:p w14:paraId="0000070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"&gt;</w:t>
      </w:r>
    </w:p>
    <w:p w14:paraId="0000070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&lt;strong</w:t>
      </w:r>
    </w:p>
    <w:p w14:paraId="00000710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style="</w:t>
      </w:r>
    </w:p>
    <w:p w14:paraId="0000071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font-family: Arial,</w:t>
      </w:r>
    </w:p>
    <w:p w14:paraId="0000071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    Helvetica,</w:t>
      </w:r>
    </w:p>
    <w:p w14:paraId="0000071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71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7c02bb;</w:t>
      </w:r>
      <w:proofErr w:type="gramEnd"/>
    </w:p>
    <w:p w14:paraId="0000071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"</w:t>
      </w:r>
    </w:p>
    <w:p w14:paraId="0000071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&gt;1&amp;</w:t>
      </w:r>
      <w:proofErr w:type="gramStart"/>
      <w:r>
        <w:t>zwj;-</w:t>
      </w:r>
      <w:proofErr w:type="gramEnd"/>
      <w:r>
        <w:t>&amp;</w:t>
      </w:r>
      <w:proofErr w:type="spellStart"/>
      <w:proofErr w:type="gramStart"/>
      <w:r>
        <w:t>zwj;minute</w:t>
      </w:r>
      <w:proofErr w:type="spellEnd"/>
      <w:proofErr w:type="gramEnd"/>
    </w:p>
    <w:p w14:paraId="0000071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administration&amp;</w:t>
      </w:r>
      <w:proofErr w:type="gramStart"/>
      <w:r>
        <w:t>zwj</w:t>
      </w:r>
      <w:proofErr w:type="spellEnd"/>
      <w:r>
        <w:t>;*</w:t>
      </w:r>
      <w:proofErr w:type="gramEnd"/>
      <w:r>
        <w:t>&lt;/strong</w:t>
      </w:r>
    </w:p>
    <w:p w14:paraId="0000071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&gt;</w:t>
      </w:r>
    </w:p>
    <w:p w14:paraId="0000071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&lt;/td&gt;</w:t>
      </w:r>
    </w:p>
    <w:p w14:paraId="0000071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&lt;/tr&gt;</w:t>
      </w:r>
    </w:p>
    <w:p w14:paraId="0000071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&lt;tr&gt;</w:t>
      </w:r>
    </w:p>
    <w:p w14:paraId="0000071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&lt;td</w:t>
      </w:r>
    </w:p>
    <w:p w14:paraId="0000071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class="cell </w:t>
      </w:r>
      <w:proofErr w:type="spellStart"/>
      <w:r>
        <w:t>display_block</w:t>
      </w:r>
      <w:proofErr w:type="spellEnd"/>
      <w:r>
        <w:t xml:space="preserve"> </w:t>
      </w:r>
      <w:proofErr w:type="spellStart"/>
      <w:r>
        <w:t>mobile__align</w:t>
      </w:r>
      <w:proofErr w:type="spellEnd"/>
      <w:r>
        <w:t>--center h-auto"</w:t>
      </w:r>
    </w:p>
    <w:p w14:paraId="0000071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align="center"</w:t>
      </w:r>
    </w:p>
    <w:p w14:paraId="0000071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72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style="</w:t>
      </w:r>
    </w:p>
    <w:p w14:paraId="0000072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padding: 0</w:t>
      </w:r>
    </w:p>
    <w:p w14:paraId="0000072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10px</w:t>
      </w:r>
    </w:p>
    <w:p w14:paraId="0000072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10px</w:t>
      </w:r>
    </w:p>
    <w:p w14:paraId="0000072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10px;</w:t>
      </w:r>
      <w:proofErr w:type="gramEnd"/>
    </w:p>
    <w:p w14:paraId="0000072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margin: 0</w:t>
      </w:r>
    </w:p>
    <w:p w14:paraId="00000726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auto;</w:t>
      </w:r>
      <w:proofErr w:type="gramEnd"/>
    </w:p>
    <w:p w14:paraId="0000072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72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"&gt;</w:t>
      </w:r>
    </w:p>
    <w:p w14:paraId="0000072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&lt;</w:t>
      </w:r>
      <w:proofErr w:type="spellStart"/>
      <w:r>
        <w:t>img</w:t>
      </w:r>
      <w:proofErr w:type="spellEnd"/>
    </w:p>
    <w:p w14:paraId="0000072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class=""</w:t>
      </w:r>
    </w:p>
    <w:p w14:paraId="0000072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src="https://img.mailinblue.com/3047716/images/content_library/original/691d56a3b0b1df7d004969b6.png"</w:t>
      </w:r>
    </w:p>
    <w:p w14:paraId="0000072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title=""</w:t>
      </w:r>
    </w:p>
    <w:p w14:paraId="0000072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alt="image"</w:t>
      </w:r>
    </w:p>
    <w:p w14:paraId="0000072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width="60"</w:t>
      </w:r>
    </w:p>
    <w:p w14:paraId="0000072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border="0"</w:t>
      </w:r>
    </w:p>
    <w:p w14:paraId="0000073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style="</w:t>
      </w:r>
    </w:p>
    <w:p w14:paraId="0000073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display: </w:t>
      </w:r>
      <w:proofErr w:type="gramStart"/>
      <w:r>
        <w:t>block;</w:t>
      </w:r>
      <w:proofErr w:type="gramEnd"/>
    </w:p>
    <w:p w14:paraId="0000073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100%;</w:t>
      </w:r>
      <w:proofErr w:type="gramEnd"/>
    </w:p>
    <w:p w14:paraId="0000073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5px;</w:t>
      </w:r>
      <w:proofErr w:type="gramEnd"/>
    </w:p>
    <w:p w14:paraId="0000073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5px;</w:t>
      </w:r>
      <w:proofErr w:type="gramEnd"/>
    </w:p>
    <w:p w14:paraId="0000073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73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73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margin: 0</w:t>
      </w:r>
    </w:p>
    <w:p w14:paraId="0000073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auto;</w:t>
      </w:r>
      <w:proofErr w:type="gramEnd"/>
    </w:p>
    <w:p w14:paraId="0000073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" /&gt;</w:t>
      </w:r>
    </w:p>
    <w:p w14:paraId="0000073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&lt;/td&gt;</w:t>
      </w:r>
    </w:p>
    <w:p w14:paraId="0000073B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&lt;/tr&gt;</w:t>
      </w:r>
    </w:p>
    <w:p w14:paraId="0000073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&lt;tr&gt;</w:t>
      </w:r>
    </w:p>
    <w:p w14:paraId="0000073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&lt;td</w:t>
      </w:r>
    </w:p>
    <w:p w14:paraId="0000073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class=""</w:t>
      </w:r>
    </w:p>
    <w:p w14:paraId="0000073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align="center"</w:t>
      </w:r>
    </w:p>
    <w:p w14:paraId="0000074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="middle"</w:t>
      </w:r>
    </w:p>
    <w:p w14:paraId="0000074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height="27"</w:t>
      </w:r>
    </w:p>
    <w:p w14:paraId="0000074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style="</w:t>
      </w:r>
    </w:p>
    <w:p w14:paraId="0000074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074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font-family: Arial,</w:t>
      </w:r>
    </w:p>
    <w:p w14:paraId="0000074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Helvetica,</w:t>
      </w:r>
    </w:p>
    <w:p w14:paraId="0000074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74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color: </w:t>
      </w:r>
      <w:proofErr w:type="gramStart"/>
      <w:r>
        <w:t>#444444;</w:t>
      </w:r>
      <w:proofErr w:type="gramEnd"/>
    </w:p>
    <w:p w14:paraId="0000074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padding: 0</w:t>
      </w:r>
    </w:p>
    <w:p w14:paraId="0000074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10px</w:t>
      </w:r>
    </w:p>
    <w:p w14:paraId="0000074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10px</w:t>
      </w:r>
    </w:p>
    <w:p w14:paraId="0000074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10px;</w:t>
      </w:r>
      <w:proofErr w:type="gramEnd"/>
    </w:p>
    <w:p w14:paraId="0000074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14px;</w:t>
      </w:r>
      <w:proofErr w:type="gramEnd"/>
    </w:p>
    <w:p w14:paraId="0000074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"&gt;</w:t>
      </w:r>
    </w:p>
    <w:p w14:paraId="0000074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&lt;span</w:t>
      </w:r>
    </w:p>
    <w:p w14:paraId="0000074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style="</w:t>
      </w:r>
    </w:p>
    <w:p w14:paraId="0000075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font-family: Arial,</w:t>
      </w:r>
    </w:p>
    <w:p w14:paraId="00000751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Helvetica,</w:t>
      </w:r>
    </w:p>
    <w:p w14:paraId="0000075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75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color: </w:t>
      </w:r>
      <w:proofErr w:type="gramStart"/>
      <w:r>
        <w:t>#444444;</w:t>
      </w:r>
      <w:proofErr w:type="gramEnd"/>
    </w:p>
    <w:p w14:paraId="0000075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"</w:t>
      </w:r>
    </w:p>
    <w:p w14:paraId="0000075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&gt;2.4&amp;</w:t>
      </w:r>
      <w:proofErr w:type="gramStart"/>
      <w:r>
        <w:t>nbsp;mL</w:t>
      </w:r>
      <w:proofErr w:type="gramEnd"/>
    </w:p>
    <w:p w14:paraId="0000075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injection</w:t>
      </w:r>
    </w:p>
    <w:p w14:paraId="0000075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volume&lt;/span</w:t>
      </w:r>
    </w:p>
    <w:p w14:paraId="0000075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&gt;</w:t>
      </w:r>
    </w:p>
    <w:p w14:paraId="0000075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&lt;/td&gt;</w:t>
      </w:r>
    </w:p>
    <w:p w14:paraId="0000075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&lt;/tr&gt;</w:t>
      </w:r>
    </w:p>
    <w:p w14:paraId="0000075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&lt;/table&gt;</w:t>
      </w:r>
    </w:p>
    <w:p w14:paraId="0000075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&lt;/td&gt;</w:t>
      </w:r>
    </w:p>
    <w:p w14:paraId="0000075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&lt;/tr&gt;</w:t>
      </w:r>
    </w:p>
    <w:p w14:paraId="0000075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&lt;/table&gt;</w:t>
      </w:r>
    </w:p>
    <w:p w14:paraId="0000075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&lt;/td&gt;</w:t>
      </w:r>
    </w:p>
    <w:p w14:paraId="0000076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&lt;/tr&gt;</w:t>
      </w:r>
    </w:p>
    <w:p w14:paraId="0000076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&lt;/table&gt;</w:t>
      </w:r>
    </w:p>
    <w:p w14:paraId="0000076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&lt;/td&gt;</w:t>
      </w:r>
    </w:p>
    <w:p w14:paraId="00000763" w14:textId="77777777" w:rsidR="00CA1770" w:rsidRDefault="00CA1770"/>
    <w:p w14:paraId="0000076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&lt;td</w:t>
      </w:r>
    </w:p>
    <w:p w14:paraId="0000076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width="289"</w:t>
      </w:r>
    </w:p>
    <w:p w14:paraId="0000076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class="cell </w:t>
      </w:r>
      <w:proofErr w:type="spellStart"/>
      <w:r>
        <w:t>body_copy</w:t>
      </w:r>
      <w:proofErr w:type="spellEnd"/>
      <w:r>
        <w:t>"</w:t>
      </w:r>
    </w:p>
    <w:p w14:paraId="00000767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align="left"</w:t>
      </w:r>
    </w:p>
    <w:p w14:paraId="0000076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76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style="</w:t>
      </w:r>
    </w:p>
    <w:p w14:paraId="0000076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padding: </w:t>
      </w:r>
      <w:proofErr w:type="gramStart"/>
      <w:r>
        <w:t>0;</w:t>
      </w:r>
      <w:proofErr w:type="gramEnd"/>
    </w:p>
    <w:p w14:paraId="0000076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background-color: #</w:t>
      </w:r>
      <w:proofErr w:type="gramStart"/>
      <w:r>
        <w:t>ffffff;</w:t>
      </w:r>
      <w:proofErr w:type="gramEnd"/>
    </w:p>
    <w:p w14:paraId="0000076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76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76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border-right: 1px solid</w:t>
      </w:r>
    </w:p>
    <w:p w14:paraId="0000076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</w:t>
      </w:r>
      <w:proofErr w:type="gramStart"/>
      <w:r>
        <w:t>#444444;</w:t>
      </w:r>
      <w:proofErr w:type="gramEnd"/>
    </w:p>
    <w:p w14:paraId="0000077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border-bottom: 1px solid</w:t>
      </w:r>
    </w:p>
    <w:p w14:paraId="0000077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</w:t>
      </w:r>
      <w:proofErr w:type="gramStart"/>
      <w:r>
        <w:t>#444444;</w:t>
      </w:r>
      <w:proofErr w:type="gramEnd"/>
    </w:p>
    <w:p w14:paraId="0000077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"&gt;</w:t>
      </w:r>
    </w:p>
    <w:p w14:paraId="0000077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&lt;table</w:t>
      </w:r>
    </w:p>
    <w:p w14:paraId="0000077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width="100%"</w:t>
      </w:r>
    </w:p>
    <w:p w14:paraId="0000077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77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cellpadding="0"</w:t>
      </w:r>
    </w:p>
    <w:p w14:paraId="0000077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border="0"&gt;</w:t>
      </w:r>
    </w:p>
    <w:p w14:paraId="0000077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&lt;tr&gt;</w:t>
      </w:r>
    </w:p>
    <w:p w14:paraId="0000077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&lt;td</w:t>
      </w:r>
    </w:p>
    <w:p w14:paraId="0000077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class=""</w:t>
      </w:r>
    </w:p>
    <w:p w14:paraId="0000077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style="</w:t>
      </w:r>
    </w:p>
    <w:p w14:paraId="0000077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padding: 0 0</w:t>
      </w:r>
    </w:p>
    <w:p w14:paraId="0000077D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0 </w:t>
      </w:r>
      <w:proofErr w:type="gramStart"/>
      <w:r>
        <w:t>0;</w:t>
      </w:r>
      <w:proofErr w:type="gramEnd"/>
    </w:p>
    <w:p w14:paraId="0000077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"&gt;</w:t>
      </w:r>
    </w:p>
    <w:p w14:paraId="0000077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&lt;table</w:t>
      </w:r>
    </w:p>
    <w:p w14:paraId="0000078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width="100%"</w:t>
      </w:r>
    </w:p>
    <w:p w14:paraId="0000078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78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cellpadding="0"</w:t>
      </w:r>
    </w:p>
    <w:p w14:paraId="0000078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border="0"&gt;</w:t>
      </w:r>
    </w:p>
    <w:p w14:paraId="0000078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&lt;tr&gt;</w:t>
      </w:r>
    </w:p>
    <w:p w14:paraId="0000078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&lt;td</w:t>
      </w:r>
    </w:p>
    <w:p w14:paraId="0000078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class="layout columns"</w:t>
      </w:r>
    </w:p>
    <w:p w14:paraId="0000078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align="center"&gt;</w:t>
      </w:r>
    </w:p>
    <w:p w14:paraId="0000078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&lt;table</w:t>
      </w:r>
    </w:p>
    <w:p w14:paraId="0000078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width="100%"</w:t>
      </w:r>
    </w:p>
    <w:p w14:paraId="0000078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78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align="center"</w:t>
      </w:r>
    </w:p>
    <w:p w14:paraId="0000078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cellpadding="0"</w:t>
      </w:r>
    </w:p>
    <w:p w14:paraId="0000078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border="0"</w:t>
      </w:r>
    </w:p>
    <w:p w14:paraId="0000078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style="</w:t>
      </w:r>
    </w:p>
    <w:p w14:paraId="0000078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margin: 0</w:t>
      </w:r>
    </w:p>
    <w:p w14:paraId="0000079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auto;</w:t>
      </w:r>
      <w:proofErr w:type="gramEnd"/>
    </w:p>
    <w:p w14:paraId="0000079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"&gt;</w:t>
      </w:r>
    </w:p>
    <w:p w14:paraId="0000079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&lt;tr&gt;</w:t>
      </w:r>
    </w:p>
    <w:p w14:paraId="00000793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&lt;td</w:t>
      </w:r>
    </w:p>
    <w:p w14:paraId="0000079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class="cell </w:t>
      </w:r>
      <w:proofErr w:type="spellStart"/>
      <w:r>
        <w:t>display_block</w:t>
      </w:r>
      <w:proofErr w:type="spellEnd"/>
      <w:r>
        <w:t xml:space="preserve"> </w:t>
      </w:r>
      <w:proofErr w:type="spellStart"/>
      <w:r>
        <w:t>mobile__align</w:t>
      </w:r>
      <w:proofErr w:type="spellEnd"/>
      <w:r>
        <w:t>--center h-auto"</w:t>
      </w:r>
    </w:p>
    <w:p w14:paraId="0000079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align="center"</w:t>
      </w:r>
    </w:p>
    <w:p w14:paraId="0000079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79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style="</w:t>
      </w:r>
    </w:p>
    <w:p w14:paraId="0000079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padding: 10px</w:t>
      </w:r>
    </w:p>
    <w:p w14:paraId="0000079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10px</w:t>
      </w:r>
    </w:p>
    <w:p w14:paraId="0000079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10px</w:t>
      </w:r>
    </w:p>
    <w:p w14:paraId="0000079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10px;</w:t>
      </w:r>
      <w:proofErr w:type="gramEnd"/>
    </w:p>
    <w:p w14:paraId="0000079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margin: 0</w:t>
      </w:r>
    </w:p>
    <w:p w14:paraId="0000079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auto;</w:t>
      </w:r>
      <w:proofErr w:type="gramEnd"/>
    </w:p>
    <w:p w14:paraId="0000079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79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"&gt;</w:t>
      </w:r>
    </w:p>
    <w:p w14:paraId="000007A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&lt;</w:t>
      </w:r>
      <w:proofErr w:type="spellStart"/>
      <w:r>
        <w:t>img</w:t>
      </w:r>
      <w:proofErr w:type="spellEnd"/>
    </w:p>
    <w:p w14:paraId="000007A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class=""</w:t>
      </w:r>
    </w:p>
    <w:p w14:paraId="000007A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src="https://img.mailinblue.com/3047716/images/content_library/original/691d56a4345d9374627280de.png"</w:t>
      </w:r>
    </w:p>
    <w:p w14:paraId="000007A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title=""</w:t>
      </w:r>
    </w:p>
    <w:p w14:paraId="000007A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alt="image"</w:t>
      </w:r>
    </w:p>
    <w:p w14:paraId="000007A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width="60"</w:t>
      </w:r>
    </w:p>
    <w:p w14:paraId="000007A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border="0"</w:t>
      </w:r>
    </w:p>
    <w:p w14:paraId="000007A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style="</w:t>
      </w:r>
    </w:p>
    <w:p w14:paraId="000007A8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display: </w:t>
      </w:r>
      <w:proofErr w:type="gramStart"/>
      <w:r>
        <w:t>block;</w:t>
      </w:r>
      <w:proofErr w:type="gramEnd"/>
    </w:p>
    <w:p w14:paraId="000007A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100%;</w:t>
      </w:r>
      <w:proofErr w:type="gramEnd"/>
    </w:p>
    <w:p w14:paraId="000007A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5px;</w:t>
      </w:r>
      <w:proofErr w:type="gramEnd"/>
    </w:p>
    <w:p w14:paraId="000007A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5px;</w:t>
      </w:r>
      <w:proofErr w:type="gramEnd"/>
    </w:p>
    <w:p w14:paraId="000007A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7A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7A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margin: 0</w:t>
      </w:r>
    </w:p>
    <w:p w14:paraId="000007A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auto;</w:t>
      </w:r>
      <w:proofErr w:type="gramEnd"/>
    </w:p>
    <w:p w14:paraId="000007B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" /&gt;</w:t>
      </w:r>
    </w:p>
    <w:p w14:paraId="000007B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&lt;/td&gt;</w:t>
      </w:r>
    </w:p>
    <w:p w14:paraId="000007B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&lt;/tr&gt;</w:t>
      </w:r>
    </w:p>
    <w:p w14:paraId="000007B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&lt;tr&gt;</w:t>
      </w:r>
    </w:p>
    <w:p w14:paraId="000007B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&lt;td</w:t>
      </w:r>
    </w:p>
    <w:p w14:paraId="000007B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class="pd790mg"</w:t>
      </w:r>
    </w:p>
    <w:p w14:paraId="000007B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align="center"</w:t>
      </w:r>
    </w:p>
    <w:p w14:paraId="000007B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="middle"</w:t>
      </w:r>
    </w:p>
    <w:p w14:paraId="000007B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height="27"</w:t>
      </w:r>
    </w:p>
    <w:p w14:paraId="000007B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style="</w:t>
      </w:r>
    </w:p>
    <w:p w14:paraId="000007B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12px;</w:t>
      </w:r>
      <w:proofErr w:type="gramEnd"/>
    </w:p>
    <w:p w14:paraId="000007B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font-family: Arial,</w:t>
      </w:r>
    </w:p>
    <w:p w14:paraId="000007B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Helvetica,</w:t>
      </w:r>
    </w:p>
    <w:p w14:paraId="000007B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7BE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color: </w:t>
      </w:r>
      <w:proofErr w:type="gramStart"/>
      <w:r>
        <w:t>#444444;</w:t>
      </w:r>
      <w:proofErr w:type="gramEnd"/>
    </w:p>
    <w:p w14:paraId="000007B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padding: 0</w:t>
      </w:r>
    </w:p>
    <w:p w14:paraId="000007C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10px</w:t>
      </w:r>
    </w:p>
    <w:p w14:paraId="000007C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18px</w:t>
      </w:r>
    </w:p>
    <w:p w14:paraId="000007C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10px;</w:t>
      </w:r>
      <w:proofErr w:type="gramEnd"/>
    </w:p>
    <w:p w14:paraId="000007C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14px;</w:t>
      </w:r>
      <w:proofErr w:type="gramEnd"/>
    </w:p>
    <w:p w14:paraId="000007C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"&gt;</w:t>
      </w:r>
    </w:p>
    <w:p w14:paraId="000007C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pembrolizumab</w:t>
      </w:r>
    </w:p>
    <w:p w14:paraId="000007C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790&amp;</w:t>
      </w:r>
      <w:proofErr w:type="gramStart"/>
      <w:r>
        <w:t>nbsp;mg</w:t>
      </w:r>
      <w:proofErr w:type="gramEnd"/>
    </w:p>
    <w:p w14:paraId="000007C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and</w:t>
      </w:r>
    </w:p>
    <w:p w14:paraId="000007C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berahyaluronidase</w:t>
      </w:r>
      <w:proofErr w:type="spellEnd"/>
    </w:p>
    <w:p w14:paraId="000007C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alfa</w:t>
      </w:r>
    </w:p>
    <w:p w14:paraId="000007C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9,600&amp;</w:t>
      </w:r>
      <w:proofErr w:type="gramStart"/>
      <w:r>
        <w:t>nbsp;units</w:t>
      </w:r>
      <w:proofErr w:type="gramEnd"/>
    </w:p>
    <w:p w14:paraId="000007C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&lt;/td&gt;</w:t>
      </w:r>
    </w:p>
    <w:p w14:paraId="000007C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&lt;/tr&gt;</w:t>
      </w:r>
    </w:p>
    <w:p w14:paraId="000007C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&lt;tr&gt;</w:t>
      </w:r>
    </w:p>
    <w:p w14:paraId="000007C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&lt;td</w:t>
      </w:r>
    </w:p>
    <w:p w14:paraId="000007C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class="cell </w:t>
      </w:r>
      <w:proofErr w:type="spellStart"/>
      <w:r>
        <w:t>display_block</w:t>
      </w:r>
      <w:proofErr w:type="spellEnd"/>
      <w:r>
        <w:t xml:space="preserve"> </w:t>
      </w:r>
      <w:proofErr w:type="spellStart"/>
      <w:r>
        <w:t>mobile__align</w:t>
      </w:r>
      <w:proofErr w:type="spellEnd"/>
      <w:r>
        <w:t>--center h-auto"</w:t>
      </w:r>
    </w:p>
    <w:p w14:paraId="000007D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align="center"</w:t>
      </w:r>
    </w:p>
    <w:p w14:paraId="000007D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7D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style="</w:t>
      </w:r>
    </w:p>
    <w:p w14:paraId="000007D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padding: 0</w:t>
      </w:r>
    </w:p>
    <w:p w14:paraId="000007D4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10px</w:t>
      </w:r>
    </w:p>
    <w:p w14:paraId="000007D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10px</w:t>
      </w:r>
    </w:p>
    <w:p w14:paraId="000007D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10px;</w:t>
      </w:r>
      <w:proofErr w:type="gramEnd"/>
    </w:p>
    <w:p w14:paraId="000007D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margin: 0</w:t>
      </w:r>
    </w:p>
    <w:p w14:paraId="000007D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auto;</w:t>
      </w:r>
      <w:proofErr w:type="gramEnd"/>
    </w:p>
    <w:p w14:paraId="000007D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7D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"&gt;</w:t>
      </w:r>
    </w:p>
    <w:p w14:paraId="000007D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&lt;</w:t>
      </w:r>
      <w:proofErr w:type="spellStart"/>
      <w:r>
        <w:t>img</w:t>
      </w:r>
      <w:proofErr w:type="spellEnd"/>
    </w:p>
    <w:p w14:paraId="000007D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class=""</w:t>
      </w:r>
    </w:p>
    <w:p w14:paraId="000007D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src="https://img.mailinblue.com/3047716/images/content_library/original/691d56a3feba590e682021dc.png"</w:t>
      </w:r>
    </w:p>
    <w:p w14:paraId="000007D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title=""</w:t>
      </w:r>
    </w:p>
    <w:p w14:paraId="000007D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alt="image"</w:t>
      </w:r>
    </w:p>
    <w:p w14:paraId="000007E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width="60"</w:t>
      </w:r>
    </w:p>
    <w:p w14:paraId="000007E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border="0"</w:t>
      </w:r>
    </w:p>
    <w:p w14:paraId="000007E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style="</w:t>
      </w:r>
    </w:p>
    <w:p w14:paraId="000007E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display: </w:t>
      </w:r>
      <w:proofErr w:type="gramStart"/>
      <w:r>
        <w:t>block;</w:t>
      </w:r>
      <w:proofErr w:type="gramEnd"/>
    </w:p>
    <w:p w14:paraId="000007E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100%;</w:t>
      </w:r>
      <w:proofErr w:type="gramEnd"/>
    </w:p>
    <w:p w14:paraId="000007E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5px;</w:t>
      </w:r>
      <w:proofErr w:type="gramEnd"/>
    </w:p>
    <w:p w14:paraId="000007E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5px;</w:t>
      </w:r>
      <w:proofErr w:type="gramEnd"/>
    </w:p>
    <w:p w14:paraId="000007E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7E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7E9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margin: 0</w:t>
      </w:r>
    </w:p>
    <w:p w14:paraId="000007E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auto;</w:t>
      </w:r>
      <w:proofErr w:type="gramEnd"/>
    </w:p>
    <w:p w14:paraId="000007E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" /&gt;</w:t>
      </w:r>
    </w:p>
    <w:p w14:paraId="000007E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&lt;/td&gt;</w:t>
      </w:r>
    </w:p>
    <w:p w14:paraId="000007E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&lt;/tr&gt;</w:t>
      </w:r>
    </w:p>
    <w:p w14:paraId="000007E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&lt;tr&gt;</w:t>
      </w:r>
    </w:p>
    <w:p w14:paraId="000007E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&lt;td</w:t>
      </w:r>
    </w:p>
    <w:p w14:paraId="000007F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class="mob-pad8"</w:t>
      </w:r>
    </w:p>
    <w:p w14:paraId="000007F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align="center"</w:t>
      </w:r>
    </w:p>
    <w:p w14:paraId="000007F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="middle"</w:t>
      </w:r>
    </w:p>
    <w:p w14:paraId="000007F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height="27"</w:t>
      </w:r>
    </w:p>
    <w:p w14:paraId="000007F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style="</w:t>
      </w:r>
    </w:p>
    <w:p w14:paraId="000007F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7F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07F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font-family: Arial,</w:t>
      </w:r>
    </w:p>
    <w:p w14:paraId="000007F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Helvetica,</w:t>
      </w:r>
    </w:p>
    <w:p w14:paraId="000007F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7F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7c02bb;</w:t>
      </w:r>
      <w:proofErr w:type="gramEnd"/>
    </w:p>
    <w:p w14:paraId="000007F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padding: 0</w:t>
      </w:r>
    </w:p>
    <w:p w14:paraId="000007F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10px</w:t>
      </w:r>
    </w:p>
    <w:p w14:paraId="000007F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18px</w:t>
      </w:r>
    </w:p>
    <w:p w14:paraId="000007F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10px;</w:t>
      </w:r>
      <w:proofErr w:type="gramEnd"/>
    </w:p>
    <w:p w14:paraId="000007FF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"&gt;</w:t>
      </w:r>
    </w:p>
    <w:p w14:paraId="0000080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&lt;strong</w:t>
      </w:r>
    </w:p>
    <w:p w14:paraId="0000080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style="</w:t>
      </w:r>
    </w:p>
    <w:p w14:paraId="0000080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font-family: Arial,</w:t>
      </w:r>
    </w:p>
    <w:p w14:paraId="0000080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    Helvetica,</w:t>
      </w:r>
    </w:p>
    <w:p w14:paraId="0000080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80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7c02bb;</w:t>
      </w:r>
      <w:proofErr w:type="gramEnd"/>
    </w:p>
    <w:p w14:paraId="0000080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"</w:t>
      </w:r>
    </w:p>
    <w:p w14:paraId="0000080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&gt;2&amp;</w:t>
      </w:r>
      <w:proofErr w:type="gramStart"/>
      <w:r>
        <w:t>zwj;-</w:t>
      </w:r>
      <w:proofErr w:type="gramEnd"/>
      <w:r>
        <w:t>&amp;</w:t>
      </w:r>
      <w:proofErr w:type="spellStart"/>
      <w:proofErr w:type="gramStart"/>
      <w:r>
        <w:t>zwj;minute</w:t>
      </w:r>
      <w:proofErr w:type="spellEnd"/>
      <w:proofErr w:type="gramEnd"/>
    </w:p>
    <w:p w14:paraId="0000080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administration&amp;</w:t>
      </w:r>
      <w:proofErr w:type="gramStart"/>
      <w:r>
        <w:t>zwj</w:t>
      </w:r>
      <w:proofErr w:type="spellEnd"/>
      <w:r>
        <w:t>;*</w:t>
      </w:r>
      <w:proofErr w:type="gramEnd"/>
      <w:r>
        <w:t>&lt;/strong</w:t>
      </w:r>
    </w:p>
    <w:p w14:paraId="0000080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&gt;</w:t>
      </w:r>
    </w:p>
    <w:p w14:paraId="0000080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&lt;/td&gt;</w:t>
      </w:r>
    </w:p>
    <w:p w14:paraId="0000080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&lt;/tr&gt;</w:t>
      </w:r>
    </w:p>
    <w:p w14:paraId="0000080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&lt;tr&gt;</w:t>
      </w:r>
    </w:p>
    <w:p w14:paraId="0000080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&lt;td</w:t>
      </w:r>
    </w:p>
    <w:p w14:paraId="0000080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class="cell </w:t>
      </w:r>
      <w:proofErr w:type="spellStart"/>
      <w:r>
        <w:t>display_block</w:t>
      </w:r>
      <w:proofErr w:type="spellEnd"/>
      <w:r>
        <w:t xml:space="preserve"> </w:t>
      </w:r>
      <w:proofErr w:type="spellStart"/>
      <w:r>
        <w:t>mobile__align</w:t>
      </w:r>
      <w:proofErr w:type="spellEnd"/>
      <w:r>
        <w:t>--center h-auto"</w:t>
      </w:r>
    </w:p>
    <w:p w14:paraId="0000080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align="center"</w:t>
      </w:r>
    </w:p>
    <w:p w14:paraId="0000081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81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style="</w:t>
      </w:r>
    </w:p>
    <w:p w14:paraId="0000081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padding: 0</w:t>
      </w:r>
    </w:p>
    <w:p w14:paraId="0000081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10px</w:t>
      </w:r>
    </w:p>
    <w:p w14:paraId="0000081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10px</w:t>
      </w:r>
    </w:p>
    <w:p w14:paraId="00000815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10px;</w:t>
      </w:r>
      <w:proofErr w:type="gramEnd"/>
    </w:p>
    <w:p w14:paraId="0000081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margin: 0</w:t>
      </w:r>
    </w:p>
    <w:p w14:paraId="0000081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auto;</w:t>
      </w:r>
      <w:proofErr w:type="gramEnd"/>
    </w:p>
    <w:p w14:paraId="0000081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81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"&gt;</w:t>
      </w:r>
    </w:p>
    <w:p w14:paraId="0000081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&lt;</w:t>
      </w:r>
      <w:proofErr w:type="spellStart"/>
      <w:r>
        <w:t>img</w:t>
      </w:r>
      <w:proofErr w:type="spellEnd"/>
    </w:p>
    <w:p w14:paraId="0000081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class=""</w:t>
      </w:r>
    </w:p>
    <w:p w14:paraId="0000081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src="https://img.mailinblue.com/3047716/images/content_library/original/691d56a3feba590e682021da.png"</w:t>
      </w:r>
    </w:p>
    <w:p w14:paraId="0000081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title=""</w:t>
      </w:r>
    </w:p>
    <w:p w14:paraId="0000081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alt="image"</w:t>
      </w:r>
    </w:p>
    <w:p w14:paraId="0000081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width="60"</w:t>
      </w:r>
    </w:p>
    <w:p w14:paraId="0000082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border="0"</w:t>
      </w:r>
    </w:p>
    <w:p w14:paraId="0000082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style="</w:t>
      </w:r>
    </w:p>
    <w:p w14:paraId="0000082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display: </w:t>
      </w:r>
      <w:proofErr w:type="gramStart"/>
      <w:r>
        <w:t>block;</w:t>
      </w:r>
      <w:proofErr w:type="gramEnd"/>
    </w:p>
    <w:p w14:paraId="0000082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100%;</w:t>
      </w:r>
      <w:proofErr w:type="gramEnd"/>
    </w:p>
    <w:p w14:paraId="0000082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5px;</w:t>
      </w:r>
      <w:proofErr w:type="gramEnd"/>
    </w:p>
    <w:p w14:paraId="0000082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5px;</w:t>
      </w:r>
      <w:proofErr w:type="gramEnd"/>
    </w:p>
    <w:p w14:paraId="0000082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82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82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margin: 0</w:t>
      </w:r>
    </w:p>
    <w:p w14:paraId="0000082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auto;</w:t>
      </w:r>
      <w:proofErr w:type="gramEnd"/>
    </w:p>
    <w:p w14:paraId="0000082A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" /&gt;</w:t>
      </w:r>
    </w:p>
    <w:p w14:paraId="0000082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&lt;/td&gt;</w:t>
      </w:r>
    </w:p>
    <w:p w14:paraId="0000082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&lt;/tr&gt;</w:t>
      </w:r>
    </w:p>
    <w:p w14:paraId="0000082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&lt;tr&gt;</w:t>
      </w:r>
    </w:p>
    <w:p w14:paraId="0000082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&lt;td</w:t>
      </w:r>
    </w:p>
    <w:p w14:paraId="0000082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class=""</w:t>
      </w:r>
    </w:p>
    <w:p w14:paraId="0000083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align="center"</w:t>
      </w:r>
    </w:p>
    <w:p w14:paraId="0000083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="middle"</w:t>
      </w:r>
    </w:p>
    <w:p w14:paraId="0000083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height="27"</w:t>
      </w:r>
    </w:p>
    <w:p w14:paraId="0000083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style="</w:t>
      </w:r>
    </w:p>
    <w:p w14:paraId="0000083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083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font-family: Arial,</w:t>
      </w:r>
    </w:p>
    <w:p w14:paraId="0000083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Helvetica,</w:t>
      </w:r>
    </w:p>
    <w:p w14:paraId="0000083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83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color: </w:t>
      </w:r>
      <w:proofErr w:type="gramStart"/>
      <w:r>
        <w:t>#444444;</w:t>
      </w:r>
      <w:proofErr w:type="gramEnd"/>
    </w:p>
    <w:p w14:paraId="0000083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padding: 0</w:t>
      </w:r>
    </w:p>
    <w:p w14:paraId="0000083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10px</w:t>
      </w:r>
    </w:p>
    <w:p w14:paraId="0000083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10px</w:t>
      </w:r>
    </w:p>
    <w:p w14:paraId="0000083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10px;</w:t>
      </w:r>
      <w:proofErr w:type="gramEnd"/>
    </w:p>
    <w:p w14:paraId="0000083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14px;</w:t>
      </w:r>
      <w:proofErr w:type="gramEnd"/>
    </w:p>
    <w:p w14:paraId="0000083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"&gt;</w:t>
      </w:r>
    </w:p>
    <w:p w14:paraId="0000083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&lt;span</w:t>
      </w:r>
    </w:p>
    <w:p w14:paraId="00000840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style="</w:t>
      </w:r>
    </w:p>
    <w:p w14:paraId="0000084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font-family: Arial,</w:t>
      </w:r>
    </w:p>
    <w:p w14:paraId="0000084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    Helvetica,</w:t>
      </w:r>
    </w:p>
    <w:p w14:paraId="0000084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84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color: </w:t>
      </w:r>
      <w:proofErr w:type="gramStart"/>
      <w:r>
        <w:t>#444444;</w:t>
      </w:r>
      <w:proofErr w:type="gramEnd"/>
    </w:p>
    <w:p w14:paraId="0000084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"</w:t>
      </w:r>
    </w:p>
    <w:p w14:paraId="0000084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&gt;4.8&amp;</w:t>
      </w:r>
      <w:proofErr w:type="gramStart"/>
      <w:r>
        <w:t>nbsp;mL</w:t>
      </w:r>
      <w:proofErr w:type="gramEnd"/>
    </w:p>
    <w:p w14:paraId="0000084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injection</w:t>
      </w:r>
    </w:p>
    <w:p w14:paraId="0000084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volume&lt;/span</w:t>
      </w:r>
    </w:p>
    <w:p w14:paraId="0000084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&gt;</w:t>
      </w:r>
    </w:p>
    <w:p w14:paraId="0000084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&lt;/td&gt;</w:t>
      </w:r>
    </w:p>
    <w:p w14:paraId="0000084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&lt;/tr&gt;</w:t>
      </w:r>
    </w:p>
    <w:p w14:paraId="0000084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&lt;/table&gt;</w:t>
      </w:r>
    </w:p>
    <w:p w14:paraId="0000084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&lt;/td&gt;</w:t>
      </w:r>
    </w:p>
    <w:p w14:paraId="0000084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&lt;/tr&gt;</w:t>
      </w:r>
    </w:p>
    <w:p w14:paraId="0000084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&lt;/table&gt;</w:t>
      </w:r>
    </w:p>
    <w:p w14:paraId="0000085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&lt;/td&gt;</w:t>
      </w:r>
    </w:p>
    <w:p w14:paraId="0000085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&lt;/tr&gt;</w:t>
      </w:r>
    </w:p>
    <w:p w14:paraId="0000085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&lt;/table&gt;</w:t>
      </w:r>
    </w:p>
    <w:p w14:paraId="0000085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&lt;/td&gt;</w:t>
      </w:r>
    </w:p>
    <w:p w14:paraId="00000854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&lt;/tr&gt;</w:t>
      </w:r>
    </w:p>
    <w:p w14:paraId="00000855" w14:textId="77777777" w:rsidR="00CA1770" w:rsidRDefault="00000000">
      <w:r>
        <w:t xml:space="preserve">                                                                                                                                                            &lt;/table&gt;</w:t>
      </w:r>
    </w:p>
    <w:p w14:paraId="00000856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&lt;/td&gt;</w:t>
      </w:r>
    </w:p>
    <w:p w14:paraId="00000857" w14:textId="77777777" w:rsidR="00CA1770" w:rsidRDefault="00000000">
      <w:r>
        <w:t xml:space="preserve">                                                                                                                                                    &lt;/tr&gt;</w:t>
      </w:r>
    </w:p>
    <w:p w14:paraId="00000858" w14:textId="77777777" w:rsidR="00CA1770" w:rsidRDefault="00CA1770"/>
    <w:p w14:paraId="00000859" w14:textId="77777777" w:rsidR="00CA1770" w:rsidRDefault="00000000">
      <w:r>
        <w:t xml:space="preserve">                                                                                                                                                    &lt;tr&gt;</w:t>
      </w:r>
    </w:p>
    <w:p w14:paraId="0000085A" w14:textId="77777777" w:rsidR="00CA1770" w:rsidRDefault="00000000">
      <w:r>
        <w:t xml:space="preserve">                                                                                                                                                        &lt;td style="padding: 0"&gt;</w:t>
      </w:r>
    </w:p>
    <w:p w14:paraId="0000085B" w14:textId="77777777" w:rsidR="00CA1770" w:rsidRDefault="00000000">
      <w:r>
        <w:t xml:space="preserve">                                                                                                                                                            &lt;table</w:t>
      </w:r>
    </w:p>
    <w:p w14:paraId="0000085C" w14:textId="77777777" w:rsidR="00CA1770" w:rsidRDefault="00000000">
      <w:r>
        <w:t xml:space="preserve">                                                                                                                                                                width="100%"</w:t>
      </w:r>
    </w:p>
    <w:p w14:paraId="0000085D" w14:textId="77777777" w:rsidR="00CA1770" w:rsidRDefault="00000000">
      <w:r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85E" w14:textId="77777777" w:rsidR="00CA1770" w:rsidRDefault="00000000">
      <w:r>
        <w:t xml:space="preserve">                                                                                                                                                                cellpadding="0"</w:t>
      </w:r>
    </w:p>
    <w:p w14:paraId="0000085F" w14:textId="77777777" w:rsidR="00CA1770" w:rsidRDefault="00000000">
      <w:r>
        <w:t xml:space="preserve">                                                                                                                                                                border="0"&gt;</w:t>
      </w:r>
    </w:p>
    <w:p w14:paraId="00000860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&lt;tr&gt;</w:t>
      </w:r>
    </w:p>
    <w:p w14:paraId="0000086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86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cell"</w:t>
      </w:r>
    </w:p>
    <w:p w14:paraId="0000086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align="center"</w:t>
      </w:r>
    </w:p>
    <w:p w14:paraId="0000086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="middle"</w:t>
      </w:r>
    </w:p>
    <w:p w14:paraId="0000086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style="</w:t>
      </w:r>
    </w:p>
    <w:p w14:paraId="0000086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padding: 19px 20px 0 </w:t>
      </w:r>
      <w:proofErr w:type="gramStart"/>
      <w:r>
        <w:t>20px;</w:t>
      </w:r>
      <w:proofErr w:type="gramEnd"/>
    </w:p>
    <w:p w14:paraId="0000086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86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86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"&gt;</w:t>
      </w:r>
    </w:p>
    <w:p w14:paraId="0000086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&lt;p</w:t>
      </w:r>
    </w:p>
    <w:p w14:paraId="0000086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style="</w:t>
      </w:r>
    </w:p>
    <w:p w14:paraId="0000086C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font-family: Arial,</w:t>
      </w:r>
    </w:p>
    <w:p w14:paraId="0000086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Helvetica,</w:t>
      </w:r>
    </w:p>
    <w:p w14:paraId="0000086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86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087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line-height: </w:t>
      </w:r>
      <w:proofErr w:type="gramStart"/>
      <w:r>
        <w:t>16px;</w:t>
      </w:r>
      <w:proofErr w:type="gramEnd"/>
    </w:p>
    <w:p w14:paraId="0000087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87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color: </w:t>
      </w:r>
      <w:proofErr w:type="gramStart"/>
      <w:r>
        <w:t>#444444;</w:t>
      </w:r>
      <w:proofErr w:type="gramEnd"/>
    </w:p>
    <w:p w14:paraId="0000087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87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87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"&gt;</w:t>
      </w:r>
    </w:p>
    <w:p w14:paraId="0000087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</w:t>
      </w:r>
      <w:proofErr w:type="spellStart"/>
      <w:r>
        <w:t>em</w:t>
      </w:r>
      <w:proofErr w:type="spellEnd"/>
    </w:p>
    <w:p w14:paraId="0000087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&gt;*Does not account for</w:t>
      </w:r>
    </w:p>
    <w:p w14:paraId="0000087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all aspects of</w:t>
      </w:r>
    </w:p>
    <w:p w14:paraId="0000087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treatment. Actual clinic</w:t>
      </w:r>
    </w:p>
    <w:p w14:paraId="0000087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time may </w:t>
      </w:r>
      <w:proofErr w:type="gramStart"/>
      <w:r>
        <w:t>vary.&lt;</w:t>
      </w:r>
      <w:proofErr w:type="gramEnd"/>
      <w:r>
        <w:t>/</w:t>
      </w:r>
      <w:proofErr w:type="spellStart"/>
      <w:r>
        <w:t>em</w:t>
      </w:r>
      <w:proofErr w:type="spellEnd"/>
    </w:p>
    <w:p w14:paraId="0000087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&gt;</w:t>
      </w:r>
    </w:p>
    <w:p w14:paraId="0000087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&lt;/p&gt;</w:t>
      </w:r>
    </w:p>
    <w:p w14:paraId="0000087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87E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&lt;/tr&gt;</w:t>
      </w:r>
    </w:p>
    <w:p w14:paraId="0000087F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&lt;tr&gt;</w:t>
      </w:r>
    </w:p>
    <w:p w14:paraId="0000088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88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cell"</w:t>
      </w:r>
    </w:p>
    <w:p w14:paraId="00000882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align="center"</w:t>
      </w:r>
    </w:p>
    <w:p w14:paraId="0000088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="middle"</w:t>
      </w:r>
    </w:p>
    <w:p w14:paraId="0000088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style="</w:t>
      </w:r>
    </w:p>
    <w:p w14:paraId="0000088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padding: 10px 20px 0 </w:t>
      </w:r>
      <w:proofErr w:type="gramStart"/>
      <w:r>
        <w:t>20px;</w:t>
      </w:r>
      <w:proofErr w:type="gramEnd"/>
    </w:p>
    <w:p w14:paraId="0000088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88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88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"&gt;</w:t>
      </w:r>
    </w:p>
    <w:p w14:paraId="0000088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&lt;p</w:t>
      </w:r>
    </w:p>
    <w:p w14:paraId="0000088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style="</w:t>
      </w:r>
    </w:p>
    <w:p w14:paraId="0000088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font-family: Arial,</w:t>
      </w:r>
    </w:p>
    <w:p w14:paraId="0000088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Helvetica,</w:t>
      </w:r>
    </w:p>
    <w:p w14:paraId="0000088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88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088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line-height: </w:t>
      </w:r>
      <w:proofErr w:type="gramStart"/>
      <w:r>
        <w:t>16px;</w:t>
      </w:r>
      <w:proofErr w:type="gramEnd"/>
    </w:p>
    <w:p w14:paraId="0000089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89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color: </w:t>
      </w:r>
      <w:proofErr w:type="gramStart"/>
      <w:r>
        <w:t>#444444;</w:t>
      </w:r>
      <w:proofErr w:type="gramEnd"/>
    </w:p>
    <w:p w14:paraId="0000089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89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89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"&gt;</w:t>
      </w:r>
    </w:p>
    <w:p w14:paraId="0000089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KEYTRUDA QLEX must be</w:t>
      </w:r>
    </w:p>
    <w:p w14:paraId="0000089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administered by a healthcare</w:t>
      </w:r>
    </w:p>
    <w:p w14:paraId="0000089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provider.</w:t>
      </w:r>
    </w:p>
    <w:p w14:paraId="00000898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&lt;/p&gt;</w:t>
      </w:r>
    </w:p>
    <w:p w14:paraId="0000089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89A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&lt;/tr&gt;</w:t>
      </w:r>
    </w:p>
    <w:p w14:paraId="0000089B" w14:textId="77777777" w:rsidR="00CA1770" w:rsidRDefault="00000000">
      <w:r>
        <w:t xml:space="preserve">                                                                                                                                                            &lt;/table&gt;</w:t>
      </w:r>
    </w:p>
    <w:p w14:paraId="0000089C" w14:textId="77777777" w:rsidR="00CA1770" w:rsidRDefault="00000000">
      <w:r>
        <w:t xml:space="preserve">                                                                                                                                                        &lt;/td&gt;</w:t>
      </w:r>
    </w:p>
    <w:p w14:paraId="0000089D" w14:textId="77777777" w:rsidR="00CA1770" w:rsidRDefault="00000000">
      <w:r>
        <w:t xml:space="preserve">                                                                                                                                                    &lt;/tr&gt;</w:t>
      </w:r>
    </w:p>
    <w:p w14:paraId="0000089E" w14:textId="77777777" w:rsidR="00CA1770" w:rsidRDefault="00000000">
      <w:r>
        <w:t xml:space="preserve">                                                                                                                                                &lt;/table&gt;</w:t>
      </w:r>
    </w:p>
    <w:p w14:paraId="0000089F" w14:textId="77777777" w:rsidR="00CA1770" w:rsidRDefault="00000000">
      <w:r>
        <w:t xml:space="preserve">                                                                                                                                            &lt;/td&gt;</w:t>
      </w:r>
    </w:p>
    <w:p w14:paraId="000008A0" w14:textId="77777777" w:rsidR="00CA1770" w:rsidRDefault="00000000">
      <w:r>
        <w:t xml:space="preserve">                                                                                                                                        &lt;/tr&gt;</w:t>
      </w:r>
    </w:p>
    <w:p w14:paraId="000008A1" w14:textId="77777777" w:rsidR="00CA1770" w:rsidRDefault="00000000">
      <w:r>
        <w:t xml:space="preserve">                                                                                                                                    &lt;/table&gt;</w:t>
      </w:r>
    </w:p>
    <w:p w14:paraId="000008A2" w14:textId="77777777" w:rsidR="00CA1770" w:rsidRDefault="00000000">
      <w:r>
        <w:t xml:space="preserve">                                                                                                                                &lt;/td&gt;</w:t>
      </w:r>
    </w:p>
    <w:p w14:paraId="000008A3" w14:textId="77777777" w:rsidR="00CA1770" w:rsidRDefault="00000000">
      <w:r>
        <w:t xml:space="preserve">                                                                                                                            &lt;/tr&gt;</w:t>
      </w:r>
    </w:p>
    <w:p w14:paraId="000008A4" w14:textId="77777777" w:rsidR="00CA1770" w:rsidRDefault="00000000">
      <w:r>
        <w:t xml:space="preserve">                                                                                                                        &lt;/table&gt;</w:t>
      </w:r>
    </w:p>
    <w:p w14:paraId="000008A5" w14:textId="77777777" w:rsidR="00CA1770" w:rsidRDefault="00000000">
      <w:r>
        <w:t xml:space="preserve">                                                                                                                    &lt;/td&gt;</w:t>
      </w:r>
    </w:p>
    <w:p w14:paraId="000008A6" w14:textId="77777777" w:rsidR="00CA1770" w:rsidRDefault="00000000">
      <w:r>
        <w:t xml:space="preserve">                                                                                                                &lt;/tr&gt;</w:t>
      </w:r>
    </w:p>
    <w:p w14:paraId="000008A7" w14:textId="77777777" w:rsidR="00CA1770" w:rsidRDefault="00000000">
      <w:r>
        <w:t xml:space="preserve">                                                                                                                &lt;tr&gt;</w:t>
      </w:r>
    </w:p>
    <w:p w14:paraId="000008A8" w14:textId="77777777" w:rsidR="00CA1770" w:rsidRDefault="00000000">
      <w:r>
        <w:t xml:space="preserve">                                                                                                                    &lt;td</w:t>
      </w:r>
    </w:p>
    <w:p w14:paraId="000008A9" w14:textId="77777777" w:rsidR="00CA1770" w:rsidRDefault="00000000">
      <w:r>
        <w:t xml:space="preserve">                                                                                                                        class="spacer lnht20"</w:t>
      </w:r>
    </w:p>
    <w:p w14:paraId="000008AA" w14:textId="77777777" w:rsidR="00CA1770" w:rsidRDefault="00000000">
      <w:r>
        <w:t xml:space="preserve">                                                                                                                        height=""</w:t>
      </w:r>
    </w:p>
    <w:p w14:paraId="000008AB" w14:textId="77777777" w:rsidR="00CA1770" w:rsidRDefault="00000000">
      <w:r>
        <w:t xml:space="preserve">                                                                                                                        style="height: 20px; font-size: 20px; line-height: 20px"&gt;</w:t>
      </w:r>
    </w:p>
    <w:p w14:paraId="000008AC" w14:textId="77777777" w:rsidR="00CA1770" w:rsidRDefault="00000000">
      <w:r>
        <w:t xml:space="preserve">                                                                                                                        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000008AD" w14:textId="77777777" w:rsidR="00CA1770" w:rsidRDefault="00000000">
      <w:r>
        <w:t xml:space="preserve">                                                                                                                    &lt;/td&gt;</w:t>
      </w:r>
    </w:p>
    <w:p w14:paraId="000008AE" w14:textId="77777777" w:rsidR="00CA1770" w:rsidRDefault="00000000">
      <w:r>
        <w:t xml:space="preserve">                                                                                                                &lt;/tr&gt;</w:t>
      </w:r>
    </w:p>
    <w:p w14:paraId="000008AF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08B0" w14:textId="77777777" w:rsidR="00CA1770" w:rsidRDefault="00000000">
      <w:r>
        <w:t xml:space="preserve">                                                                                                        &lt;/td&gt;</w:t>
      </w:r>
    </w:p>
    <w:p w14:paraId="000008B1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08B2" w14:textId="77777777" w:rsidR="00CA1770" w:rsidRDefault="00CA1770"/>
    <w:p w14:paraId="000008B3" w14:textId="77777777" w:rsidR="00CA1770" w:rsidRDefault="00000000">
      <w:r>
        <w:t xml:space="preserve">                                                                                                    &lt;div&gt;</w:t>
      </w:r>
    </w:p>
    <w:p w14:paraId="000008B4" w14:textId="77777777" w:rsidR="00CA1770" w:rsidRDefault="00000000">
      <w:r>
        <w:t xml:space="preserve">                                                                                                        &lt;tr&gt;</w:t>
      </w:r>
    </w:p>
    <w:p w14:paraId="000008B5" w14:textId="77777777" w:rsidR="00CA1770" w:rsidRDefault="00000000">
      <w:r>
        <w:t xml:space="preserve">                                                                                                            &lt;td class="layout columns </w:t>
      </w:r>
      <w:proofErr w:type="spellStart"/>
      <w:r>
        <w:t>innerSSI</w:t>
      </w:r>
      <w:proofErr w:type="spellEnd"/>
      <w:r>
        <w:t>" style=""&gt;</w:t>
      </w:r>
    </w:p>
    <w:p w14:paraId="000008B6" w14:textId="77777777" w:rsidR="00CA1770" w:rsidRDefault="00000000">
      <w:r>
        <w:t xml:space="preserve">                            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08B7" w14:textId="77777777" w:rsidR="00CA1770" w:rsidRDefault="00000000">
      <w:r>
        <w:t xml:space="preserve">                                                                                                                    &lt;tr&gt;</w:t>
      </w:r>
    </w:p>
    <w:p w14:paraId="000008B8" w14:textId="77777777" w:rsidR="00CA1770" w:rsidRDefault="00000000">
      <w:r>
        <w:lastRenderedPageBreak/>
        <w:t xml:space="preserve">                                                                                                                        &lt;td class="layout columns pb20" style="background-color: #efefef"&gt;</w:t>
      </w:r>
    </w:p>
    <w:p w14:paraId="000008B9" w14:textId="77777777" w:rsidR="00CA1770" w:rsidRDefault="00000000">
      <w:r>
        <w:t xml:space="preserve">                                                                                                                            &lt;table</w:t>
      </w:r>
    </w:p>
    <w:p w14:paraId="000008BA" w14:textId="77777777" w:rsidR="00CA1770" w:rsidRDefault="00000000">
      <w:r>
        <w:t xml:space="preserve">                                                                                                                                width="100%"</w:t>
      </w:r>
    </w:p>
    <w:p w14:paraId="000008BB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8BC" w14:textId="77777777" w:rsidR="00CA1770" w:rsidRDefault="00000000">
      <w:r>
        <w:t xml:space="preserve">                                                                                                                                cellpadding="0"</w:t>
      </w:r>
    </w:p>
    <w:p w14:paraId="000008BD" w14:textId="77777777" w:rsidR="00CA1770" w:rsidRDefault="00000000">
      <w:r>
        <w:t xml:space="preserve">                                                                                                                                border="0"</w:t>
      </w:r>
    </w:p>
    <w:p w14:paraId="000008BE" w14:textId="77777777" w:rsidR="00CA1770" w:rsidRDefault="00000000">
      <w:r>
        <w:t xml:space="preserve">                                                                                                                                style="background-color: #efefef"&gt;</w:t>
      </w:r>
    </w:p>
    <w:p w14:paraId="000008BF" w14:textId="77777777" w:rsidR="00CA1770" w:rsidRDefault="00000000">
      <w:r>
        <w:t xml:space="preserve">                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8C0" w14:textId="77777777" w:rsidR="00CA1770" w:rsidRDefault="00000000">
      <w:r>
        <w:t xml:space="preserve">                                                                                                                                    &lt;tr&gt;</w:t>
      </w:r>
    </w:p>
    <w:p w14:paraId="000008C1" w14:textId="77777777" w:rsidR="00CA1770" w:rsidRDefault="00000000">
      <w:r>
        <w:t xml:space="preserve">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8C2" w14:textId="77777777" w:rsidR="00CA1770" w:rsidRDefault="00000000">
      <w:r>
        <w:t xml:space="preserve">                                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ssi_headline</w:t>
      </w:r>
      <w:proofErr w:type="spellEnd"/>
      <w:r>
        <w:t xml:space="preserve"> pdlr0 pb0"</w:t>
      </w:r>
    </w:p>
    <w:p w14:paraId="000008C3" w14:textId="77777777" w:rsidR="00CA1770" w:rsidRDefault="00000000">
      <w:r>
        <w:t xml:space="preserve">                                                                                                                                            align="left"</w:t>
      </w:r>
    </w:p>
    <w:p w14:paraId="000008C4" w14:textId="77777777" w:rsidR="00CA1770" w:rsidRDefault="00000000">
      <w:r>
        <w:t xml:space="preserve">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8C5" w14:textId="77777777" w:rsidR="00CA1770" w:rsidRDefault="00000000">
      <w:r>
        <w:t xml:space="preserve">                                                                                                                                            style="</w:t>
      </w:r>
    </w:p>
    <w:p w14:paraId="000008C6" w14:textId="77777777" w:rsidR="00CA1770" w:rsidRDefault="00000000">
      <w:r>
        <w:t xml:space="preserve">                                                                                                                                                width: </w:t>
      </w:r>
      <w:proofErr w:type="gramStart"/>
      <w:r>
        <w:t>620px;</w:t>
      </w:r>
      <w:proofErr w:type="gramEnd"/>
    </w:p>
    <w:p w14:paraId="000008C7" w14:textId="77777777" w:rsidR="00CA1770" w:rsidRDefault="00000000">
      <w:r>
        <w:t xml:space="preserve">                                                                                                                                                padding: 0 0 20px </w:t>
      </w:r>
      <w:proofErr w:type="gramStart"/>
      <w:r>
        <w:t>0;</w:t>
      </w:r>
      <w:proofErr w:type="gramEnd"/>
    </w:p>
    <w:p w14:paraId="000008C8" w14:textId="77777777" w:rsidR="00CA1770" w:rsidRDefault="00000000">
      <w:r>
        <w:t xml:space="preserve">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8C9" w14:textId="77777777" w:rsidR="00CA1770" w:rsidRDefault="00000000">
      <w:r>
        <w:t xml:space="preserve">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8CA" w14:textId="77777777" w:rsidR="00CA1770" w:rsidRDefault="00000000">
      <w:r>
        <w:t xml:space="preserve">                                                                                                                                            "&gt;</w:t>
      </w:r>
    </w:p>
    <w:p w14:paraId="000008CB" w14:textId="77777777" w:rsidR="00CA1770" w:rsidRDefault="00000000">
      <w:r>
        <w:t xml:space="preserve">                                                                                                                                            &lt;table</w:t>
      </w:r>
    </w:p>
    <w:p w14:paraId="000008CC" w14:textId="77777777" w:rsidR="00CA1770" w:rsidRDefault="00000000">
      <w:r>
        <w:t xml:space="preserve">                                                                                                                                                width="100%"</w:t>
      </w:r>
    </w:p>
    <w:p w14:paraId="000008CD" w14:textId="77777777" w:rsidR="00CA1770" w:rsidRDefault="00000000">
      <w:r>
        <w:t xml:space="preserve">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8CE" w14:textId="77777777" w:rsidR="00CA1770" w:rsidRDefault="00000000">
      <w:r>
        <w:t xml:space="preserve">                                                                                                                                                cellpadding="0"</w:t>
      </w:r>
    </w:p>
    <w:p w14:paraId="000008CF" w14:textId="77777777" w:rsidR="00CA1770" w:rsidRDefault="00000000">
      <w:r>
        <w:t xml:space="preserve">                                                                                                                                                border="0"&gt;</w:t>
      </w:r>
    </w:p>
    <w:p w14:paraId="000008D0" w14:textId="77777777" w:rsidR="00CA1770" w:rsidRDefault="00000000">
      <w:r>
        <w:t xml:space="preserve">                                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8D1" w14:textId="77777777" w:rsidR="00CA1770" w:rsidRDefault="00000000">
      <w:r>
        <w:t xml:space="preserve">                                                                                                                                                    &lt;tr&gt;</w:t>
      </w:r>
    </w:p>
    <w:p w14:paraId="000008D2" w14:textId="77777777" w:rsidR="00CA1770" w:rsidRDefault="00000000">
      <w:r>
        <w:t xml:space="preserve">            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8D3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ssi_headline</w:t>
      </w:r>
      <w:proofErr w:type="spellEnd"/>
      <w:r>
        <w:t>"</w:t>
      </w:r>
    </w:p>
    <w:p w14:paraId="000008D4" w14:textId="77777777" w:rsidR="00CA1770" w:rsidRDefault="00000000">
      <w:r>
        <w:t xml:space="preserve">                                                                                                                                                            align="left"</w:t>
      </w:r>
    </w:p>
    <w:p w14:paraId="000008D5" w14:textId="77777777" w:rsidR="00CA1770" w:rsidRDefault="00000000">
      <w:r>
        <w:t xml:space="preserve">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8D6" w14:textId="77777777" w:rsidR="00CA1770" w:rsidRDefault="00000000">
      <w:r>
        <w:t xml:space="preserve">                                                                                                                                                            style="</w:t>
      </w:r>
    </w:p>
    <w:p w14:paraId="000008D7" w14:textId="77777777" w:rsidR="00CA1770" w:rsidRDefault="00000000">
      <w:r>
        <w:t xml:space="preserve">                                                                                                                                                                padding: </w:t>
      </w:r>
      <w:proofErr w:type="gramStart"/>
      <w:r>
        <w:t>20px;</w:t>
      </w:r>
      <w:proofErr w:type="gramEnd"/>
    </w:p>
    <w:p w14:paraId="000008D8" w14:textId="77777777" w:rsidR="00CA1770" w:rsidRDefault="00000000">
      <w:r>
        <w:t xml:space="preserve">            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8D9" w14:textId="77777777" w:rsidR="00CA1770" w:rsidRDefault="00000000">
      <w:r>
        <w:t xml:space="preserve">            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8DA" w14:textId="77777777" w:rsidR="00CA1770" w:rsidRDefault="00000000">
      <w:r>
        <w:t xml:space="preserve">                                                                                                                                                                background-color: #</w:t>
      </w:r>
      <w:proofErr w:type="gramStart"/>
      <w:r>
        <w:t>ffffff;</w:t>
      </w:r>
      <w:proofErr w:type="gramEnd"/>
    </w:p>
    <w:p w14:paraId="000008DB" w14:textId="77777777" w:rsidR="00CA1770" w:rsidRDefault="00000000">
      <w:r>
        <w:t xml:space="preserve">                                                                                                                                                                border: 1px solid </w:t>
      </w:r>
      <w:proofErr w:type="gramStart"/>
      <w:r>
        <w:t>#808285;</w:t>
      </w:r>
      <w:proofErr w:type="gramEnd"/>
    </w:p>
    <w:p w14:paraId="000008DC" w14:textId="77777777" w:rsidR="00CA1770" w:rsidRDefault="00000000">
      <w:r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>-padding-top-alt: 16</w:t>
      </w:r>
      <w:proofErr w:type="gramStart"/>
      <w:r>
        <w:t>px !important</w:t>
      </w:r>
      <w:proofErr w:type="gramEnd"/>
      <w:r>
        <w:t>;</w:t>
      </w:r>
    </w:p>
    <w:p w14:paraId="000008DD" w14:textId="77777777" w:rsidR="00CA1770" w:rsidRDefault="00000000">
      <w:r>
        <w:t xml:space="preserve">                                                                                                                                                            "&gt;</w:t>
      </w:r>
    </w:p>
    <w:p w14:paraId="000008DE" w14:textId="77777777" w:rsidR="00CA1770" w:rsidRDefault="00000000">
      <w:r>
        <w:t xml:space="preserve">                                                                                                                                                            &lt;table</w:t>
      </w:r>
    </w:p>
    <w:p w14:paraId="000008DF" w14:textId="77777777" w:rsidR="00CA1770" w:rsidRDefault="00000000">
      <w:r>
        <w:t xml:space="preserve">                                                                                                                                                                width="100%"</w:t>
      </w:r>
    </w:p>
    <w:p w14:paraId="000008E0" w14:textId="77777777" w:rsidR="00CA1770" w:rsidRDefault="00000000">
      <w:r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8E1" w14:textId="77777777" w:rsidR="00CA1770" w:rsidRDefault="00000000">
      <w:r>
        <w:t xml:space="preserve">                                                                                                                                                                cellpadding="0"</w:t>
      </w:r>
    </w:p>
    <w:p w14:paraId="000008E2" w14:textId="77777777" w:rsidR="00CA1770" w:rsidRDefault="00000000">
      <w:r>
        <w:t xml:space="preserve">                                                                                                                                                                border="0"&gt;</w:t>
      </w:r>
    </w:p>
    <w:p w14:paraId="000008E3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8E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&lt;tr&gt;</w:t>
      </w:r>
    </w:p>
    <w:p w14:paraId="000008E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&lt;td</w:t>
      </w:r>
    </w:p>
    <w:p w14:paraId="000008E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>"</w:t>
      </w:r>
    </w:p>
    <w:p w14:paraId="000008E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align="left"</w:t>
      </w:r>
    </w:p>
    <w:p w14:paraId="000008E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8E9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style="</w:t>
      </w:r>
    </w:p>
    <w:p w14:paraId="000008E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padding: 0 20px 15px</w:t>
      </w:r>
    </w:p>
    <w:p w14:paraId="000008E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</w:t>
      </w:r>
      <w:proofErr w:type="gramStart"/>
      <w:r>
        <w:t>0;</w:t>
      </w:r>
      <w:proofErr w:type="gramEnd"/>
    </w:p>
    <w:p w14:paraId="000008E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8E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8E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>-padding-bottom-alt: 16</w:t>
      </w:r>
      <w:proofErr w:type="gramStart"/>
      <w:r>
        <w:t>px !important</w:t>
      </w:r>
      <w:proofErr w:type="gramEnd"/>
      <w:r>
        <w:t>;</w:t>
      </w:r>
    </w:p>
    <w:p w14:paraId="000008E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"&gt;</w:t>
      </w:r>
    </w:p>
    <w:p w14:paraId="000008F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&lt;p</w:t>
      </w:r>
    </w:p>
    <w:p w14:paraId="000008F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style="</w:t>
      </w:r>
    </w:p>
    <w:p w14:paraId="000008F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8F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font-family: Arial,</w:t>
      </w:r>
    </w:p>
    <w:p w14:paraId="000008F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Helvetica,</w:t>
      </w:r>
    </w:p>
    <w:p w14:paraId="000008F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8F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font-size: </w:t>
      </w:r>
      <w:proofErr w:type="gramStart"/>
      <w:r>
        <w:t>22px;</w:t>
      </w:r>
      <w:proofErr w:type="gramEnd"/>
    </w:p>
    <w:p w14:paraId="000008F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line-height: </w:t>
      </w:r>
      <w:proofErr w:type="gramStart"/>
      <w:r>
        <w:t>28px;</w:t>
      </w:r>
      <w:proofErr w:type="gramEnd"/>
    </w:p>
    <w:p w14:paraId="000008F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08F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color: #</w:t>
      </w:r>
      <w:proofErr w:type="gramStart"/>
      <w:r>
        <w:t>7c02bb;</w:t>
      </w:r>
      <w:proofErr w:type="gramEnd"/>
    </w:p>
    <w:p w14:paraId="000008F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"&gt;</w:t>
      </w:r>
    </w:p>
    <w:p w14:paraId="000008F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&lt;span</w:t>
      </w:r>
    </w:p>
    <w:p w14:paraId="000008F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style="</w:t>
      </w:r>
    </w:p>
    <w:p w14:paraId="000008F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font-family: Arial,</w:t>
      </w:r>
    </w:p>
    <w:p w14:paraId="000008F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Helvetica,</w:t>
      </w:r>
    </w:p>
    <w:p w14:paraId="000008FF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90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color: #</w:t>
      </w:r>
      <w:proofErr w:type="gramStart"/>
      <w:r>
        <w:t>7c02bb;</w:t>
      </w:r>
      <w:proofErr w:type="gramEnd"/>
    </w:p>
    <w:p w14:paraId="0000090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font-weight: </w:t>
      </w:r>
      <w:proofErr w:type="gramStart"/>
      <w:r>
        <w:t>500;</w:t>
      </w:r>
      <w:proofErr w:type="gramEnd"/>
    </w:p>
    <w:p w14:paraId="0000090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"</w:t>
      </w:r>
    </w:p>
    <w:p w14:paraId="0000090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&gt;&lt;strong</w:t>
      </w:r>
    </w:p>
    <w:p w14:paraId="0000090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style="</w:t>
      </w:r>
    </w:p>
    <w:p w14:paraId="0000090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font-family: Arial,</w:t>
      </w:r>
    </w:p>
    <w:p w14:paraId="0000090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Helvetica,</w:t>
      </w:r>
    </w:p>
    <w:p w14:paraId="0000090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90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"</w:t>
      </w:r>
    </w:p>
    <w:p w14:paraId="0000090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&gt;Selected Safety</w:t>
      </w:r>
    </w:p>
    <w:p w14:paraId="0000090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Information</w:t>
      </w:r>
    </w:p>
    <w:p w14:paraId="0000090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</w:t>
      </w:r>
      <w:proofErr w:type="spellStart"/>
      <w:r>
        <w:t>em</w:t>
      </w:r>
      <w:proofErr w:type="spellEnd"/>
    </w:p>
    <w:p w14:paraId="0000090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</w:t>
      </w:r>
      <w:proofErr w:type="gramStart"/>
      <w:r>
        <w:t>&gt;(</w:t>
      </w:r>
      <w:proofErr w:type="gramEnd"/>
      <w:r>
        <w:t>&amp;</w:t>
      </w:r>
      <w:proofErr w:type="spellStart"/>
      <w:proofErr w:type="gramStart"/>
      <w:r>
        <w:t>zwj;continued</w:t>
      </w:r>
      <w:proofErr w:type="gramEnd"/>
      <w:r>
        <w:t>&amp;zwj</w:t>
      </w:r>
      <w:proofErr w:type="spellEnd"/>
      <w:r>
        <w:t>;)&lt;/</w:t>
      </w:r>
      <w:proofErr w:type="spellStart"/>
      <w:r>
        <w:t>em</w:t>
      </w:r>
      <w:proofErr w:type="spellEnd"/>
    </w:p>
    <w:p w14:paraId="0000090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&gt;&lt;/strong</w:t>
      </w:r>
    </w:p>
    <w:p w14:paraId="0000090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&gt;&lt;/span</w:t>
      </w:r>
    </w:p>
    <w:p w14:paraId="0000090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&gt;</w:t>
      </w:r>
    </w:p>
    <w:p w14:paraId="0000091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&lt;/p&gt;</w:t>
      </w:r>
    </w:p>
    <w:p w14:paraId="0000091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&lt;/td&gt;</w:t>
      </w:r>
    </w:p>
    <w:p w14:paraId="0000091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&lt;/tr&gt;</w:t>
      </w:r>
    </w:p>
    <w:p w14:paraId="0000091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&lt;tr&gt;</w:t>
      </w:r>
    </w:p>
    <w:p w14:paraId="0000091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&lt;td</w:t>
      </w:r>
    </w:p>
    <w:p w14:paraId="00000915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>"</w:t>
      </w:r>
    </w:p>
    <w:p w14:paraId="0000091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align="left"</w:t>
      </w:r>
    </w:p>
    <w:p w14:paraId="0000091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91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style="</w:t>
      </w:r>
    </w:p>
    <w:p w14:paraId="0000091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padding: 0 0 10px</w:t>
      </w:r>
    </w:p>
    <w:p w14:paraId="0000091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</w:t>
      </w:r>
      <w:proofErr w:type="gramStart"/>
      <w:r>
        <w:t>0;</w:t>
      </w:r>
      <w:proofErr w:type="gramEnd"/>
    </w:p>
    <w:p w14:paraId="0000091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91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91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"&gt;</w:t>
      </w:r>
    </w:p>
    <w:p w14:paraId="0000091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&lt;p</w:t>
      </w:r>
    </w:p>
    <w:p w14:paraId="0000091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style="</w:t>
      </w:r>
    </w:p>
    <w:p w14:paraId="0000092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92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font-family: Arial,</w:t>
      </w:r>
    </w:p>
    <w:p w14:paraId="0000092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Helvetica,</w:t>
      </w:r>
    </w:p>
    <w:p w14:paraId="0000092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92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092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092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092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92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text-decoration: </w:t>
      </w:r>
      <w:proofErr w:type="gramStart"/>
      <w:r>
        <w:t>underline;</w:t>
      </w:r>
      <w:proofErr w:type="gramEnd"/>
    </w:p>
    <w:p w14:paraId="0000092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"&gt;</w:t>
      </w:r>
    </w:p>
    <w:p w14:paraId="0000092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Immune-Mediated</w:t>
      </w:r>
    </w:p>
    <w:p w14:paraId="0000092B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Pneumonitis</w:t>
      </w:r>
    </w:p>
    <w:p w14:paraId="0000092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&lt;/p&gt;</w:t>
      </w:r>
    </w:p>
    <w:p w14:paraId="0000092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&lt;/td&gt;</w:t>
      </w:r>
    </w:p>
    <w:p w14:paraId="0000092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&lt;/tr&gt;</w:t>
      </w:r>
    </w:p>
    <w:p w14:paraId="0000092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&lt;tr&gt;</w:t>
      </w:r>
    </w:p>
    <w:p w14:paraId="0000093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&lt;td</w:t>
      </w:r>
    </w:p>
    <w:p w14:paraId="0000093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class="layout columns"</w:t>
      </w:r>
    </w:p>
    <w:p w14:paraId="0000093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style="</w:t>
      </w:r>
    </w:p>
    <w:p w14:paraId="0000093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padding: </w:t>
      </w:r>
      <w:proofErr w:type="gramStart"/>
      <w:r>
        <w:t>0;</w:t>
      </w:r>
      <w:proofErr w:type="gramEnd"/>
    </w:p>
    <w:p w14:paraId="0000093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"&gt;</w:t>
      </w:r>
    </w:p>
    <w:p w14:paraId="0000093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&lt;table</w:t>
      </w:r>
    </w:p>
    <w:p w14:paraId="0000093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width="100%"</w:t>
      </w:r>
    </w:p>
    <w:p w14:paraId="0000093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93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cellpadding="0"</w:t>
      </w:r>
    </w:p>
    <w:p w14:paraId="0000093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border="0"&gt;</w:t>
      </w:r>
    </w:p>
    <w:p w14:paraId="0000093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93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&lt;tr&gt;</w:t>
      </w:r>
    </w:p>
    <w:p w14:paraId="0000093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93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093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align="left"</w:t>
      </w:r>
    </w:p>
    <w:p w14:paraId="0000093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94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style="</w:t>
      </w:r>
    </w:p>
    <w:p w14:paraId="00000941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width: </w:t>
      </w:r>
      <w:proofErr w:type="gramStart"/>
      <w:r>
        <w:t>600px;</w:t>
      </w:r>
      <w:proofErr w:type="gramEnd"/>
    </w:p>
    <w:p w14:paraId="0000094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padding: 0</w:t>
      </w:r>
    </w:p>
    <w:p w14:paraId="0000094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0</w:t>
      </w:r>
    </w:p>
    <w:p w14:paraId="0000094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0</w:t>
      </w:r>
    </w:p>
    <w:p w14:paraId="0000094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6px;</w:t>
      </w:r>
      <w:proofErr w:type="gramEnd"/>
    </w:p>
    <w:p w14:paraId="0000094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94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94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"&gt;</w:t>
      </w:r>
    </w:p>
    <w:p w14:paraId="0000094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&lt;table</w:t>
      </w:r>
    </w:p>
    <w:p w14:paraId="0000094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width="100%"</w:t>
      </w:r>
    </w:p>
    <w:p w14:paraId="0000094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cellpadding="0"</w:t>
      </w:r>
    </w:p>
    <w:p w14:paraId="0000094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94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border="0"</w:t>
      </w:r>
    </w:p>
    <w:p w14:paraId="0000094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style="</w:t>
      </w:r>
    </w:p>
    <w:p w14:paraId="0000094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border: </w:t>
      </w:r>
      <w:proofErr w:type="gramStart"/>
      <w:r>
        <w:t>0;</w:t>
      </w:r>
      <w:proofErr w:type="gramEnd"/>
    </w:p>
    <w:p w14:paraId="0000095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"&gt;</w:t>
      </w:r>
    </w:p>
    <w:p w14:paraId="0000095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95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&lt;tr&gt;</w:t>
      </w:r>
    </w:p>
    <w:p w14:paraId="0000095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&lt;td</w:t>
      </w:r>
    </w:p>
    <w:p w14:paraId="0000095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class="list_item_0"</w:t>
      </w:r>
    </w:p>
    <w:p w14:paraId="0000095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align="left"</w:t>
      </w:r>
    </w:p>
    <w:p w14:paraId="0000095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957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width="15"</w:t>
      </w:r>
    </w:p>
    <w:p w14:paraId="0000095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style="</w:t>
      </w:r>
    </w:p>
    <w:p w14:paraId="0000095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095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95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font-family: Arial,</w:t>
      </w:r>
    </w:p>
    <w:p w14:paraId="0000095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Helvetica,</w:t>
      </w:r>
    </w:p>
    <w:p w14:paraId="0000095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95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95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096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096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"&gt;</w:t>
      </w:r>
    </w:p>
    <w:p w14:paraId="0000096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096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&lt;/td&gt;</w:t>
      </w:r>
    </w:p>
    <w:p w14:paraId="0000096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&lt;td</w:t>
      </w:r>
    </w:p>
    <w:p w14:paraId="0000096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align="left"</w:t>
      </w:r>
    </w:p>
    <w:p w14:paraId="0000096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96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style="</w:t>
      </w:r>
    </w:p>
    <w:p w14:paraId="0000096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096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096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font-family: Arial,</w:t>
      </w:r>
    </w:p>
    <w:p w14:paraId="0000096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Helvetica,</w:t>
      </w:r>
    </w:p>
    <w:p w14:paraId="0000096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96D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096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96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"&gt;</w:t>
      </w:r>
    </w:p>
    <w:p w14:paraId="0000097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&lt;span</w:t>
      </w:r>
    </w:p>
    <w:p w14:paraId="0000097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style="</w:t>
      </w:r>
    </w:p>
    <w:p w14:paraId="0000097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font-family: Arial,</w:t>
      </w:r>
    </w:p>
    <w:p w14:paraId="0000097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    Helvetica,</w:t>
      </w:r>
    </w:p>
    <w:p w14:paraId="0000097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97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97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"</w:t>
      </w:r>
    </w:p>
    <w:p w14:paraId="0000097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&gt;KEYTRUDA</w:t>
      </w:r>
    </w:p>
    <w:p w14:paraId="0000097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and</w:t>
      </w:r>
    </w:p>
    <w:p w14:paraId="0000097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KEYTRUDA</w:t>
      </w:r>
    </w:p>
    <w:p w14:paraId="0000097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QLEX</w:t>
      </w:r>
    </w:p>
    <w:p w14:paraId="0000097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can</w:t>
      </w:r>
    </w:p>
    <w:p w14:paraId="0000097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cause</w:t>
      </w:r>
    </w:p>
    <w:p w14:paraId="0000097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immune-mediated</w:t>
      </w:r>
    </w:p>
    <w:p w14:paraId="0000097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pneumonitis.</w:t>
      </w:r>
    </w:p>
    <w:p w14:paraId="0000097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The</w:t>
      </w:r>
    </w:p>
    <w:p w14:paraId="0000098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incidence</w:t>
      </w:r>
    </w:p>
    <w:p w14:paraId="0000098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is</w:t>
      </w:r>
    </w:p>
    <w:p w14:paraId="0000098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higher</w:t>
      </w:r>
    </w:p>
    <w:p w14:paraId="00000983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in</w:t>
      </w:r>
    </w:p>
    <w:p w14:paraId="0000098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patients</w:t>
      </w:r>
    </w:p>
    <w:p w14:paraId="0000098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who</w:t>
      </w:r>
    </w:p>
    <w:p w14:paraId="0000098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have</w:t>
      </w:r>
    </w:p>
    <w:p w14:paraId="0000098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received</w:t>
      </w:r>
    </w:p>
    <w:p w14:paraId="0000098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prior</w:t>
      </w:r>
    </w:p>
    <w:p w14:paraId="0000098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thoracic</w:t>
      </w:r>
    </w:p>
    <w:p w14:paraId="0000098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radiation.</w:t>
      </w:r>
    </w:p>
    <w:p w14:paraId="0000098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Immune-mediated</w:t>
      </w:r>
    </w:p>
    <w:p w14:paraId="0000098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pneumonitis</w:t>
      </w:r>
    </w:p>
    <w:p w14:paraId="0000098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occurred</w:t>
      </w:r>
    </w:p>
    <w:p w14:paraId="0000098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in</w:t>
      </w:r>
    </w:p>
    <w:p w14:paraId="0000098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3.4%</w:t>
      </w:r>
    </w:p>
    <w:p w14:paraId="0000099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(&amp;zwj;94/2799&amp;zwj;)</w:t>
      </w:r>
    </w:p>
    <w:p w14:paraId="0000099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of</w:t>
      </w:r>
    </w:p>
    <w:p w14:paraId="0000099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patients</w:t>
      </w:r>
    </w:p>
    <w:p w14:paraId="0000099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receiving</w:t>
      </w:r>
    </w:p>
    <w:p w14:paraId="0000099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KEYTRUDA,</w:t>
      </w:r>
    </w:p>
    <w:p w14:paraId="0000099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including</w:t>
      </w:r>
    </w:p>
    <w:p w14:paraId="0000099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fatal</w:t>
      </w:r>
    </w:p>
    <w:p w14:paraId="0000099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(&amp;zwj;0.1%&amp;</w:t>
      </w:r>
      <w:proofErr w:type="spellStart"/>
      <w:r>
        <w:t>zwj</w:t>
      </w:r>
      <w:proofErr w:type="spellEnd"/>
      <w:r>
        <w:t>;),</w:t>
      </w:r>
    </w:p>
    <w:p w14:paraId="0000099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Grade&amp;nbsp;4</w:t>
      </w:r>
    </w:p>
    <w:p w14:paraId="00000999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(&amp;zwj;0.3%&amp;</w:t>
      </w:r>
      <w:proofErr w:type="spellStart"/>
      <w:r>
        <w:t>zwj</w:t>
      </w:r>
      <w:proofErr w:type="spellEnd"/>
      <w:r>
        <w:t>;),</w:t>
      </w:r>
    </w:p>
    <w:p w14:paraId="0000099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Grade&amp;nbsp;3</w:t>
      </w:r>
    </w:p>
    <w:p w14:paraId="0000099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(&amp;zwj;0.9%&amp;</w:t>
      </w:r>
      <w:proofErr w:type="spellStart"/>
      <w:r>
        <w:t>zwj</w:t>
      </w:r>
      <w:proofErr w:type="spellEnd"/>
      <w:r>
        <w:t>;),</w:t>
      </w:r>
    </w:p>
    <w:p w14:paraId="0000099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and</w:t>
      </w:r>
    </w:p>
    <w:p w14:paraId="0000099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Grade&amp;nbsp;2</w:t>
      </w:r>
    </w:p>
    <w:p w14:paraId="0000099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(&amp;zwj;1.3%&amp;</w:t>
      </w:r>
      <w:proofErr w:type="spellStart"/>
      <w:r>
        <w:t>zwj</w:t>
      </w:r>
      <w:proofErr w:type="spellEnd"/>
      <w:r>
        <w:t>;)</w:t>
      </w:r>
    </w:p>
    <w:p w14:paraId="0000099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reactions.</w:t>
      </w:r>
    </w:p>
    <w:p w14:paraId="000009A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Systemic</w:t>
      </w:r>
    </w:p>
    <w:p w14:paraId="000009A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corticosteroids</w:t>
      </w:r>
    </w:p>
    <w:p w14:paraId="000009A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were</w:t>
      </w:r>
    </w:p>
    <w:p w14:paraId="000009A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required</w:t>
      </w:r>
    </w:p>
    <w:p w14:paraId="000009A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in</w:t>
      </w:r>
    </w:p>
    <w:p w14:paraId="000009A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67%</w:t>
      </w:r>
    </w:p>
    <w:p w14:paraId="000009A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(&amp;zwj;63/94&amp;zwj;)</w:t>
      </w:r>
    </w:p>
    <w:p w14:paraId="000009A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of</w:t>
      </w:r>
    </w:p>
    <w:p w14:paraId="000009A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patients.</w:t>
      </w:r>
    </w:p>
    <w:p w14:paraId="000009A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Pneumonitis</w:t>
      </w:r>
    </w:p>
    <w:p w14:paraId="000009A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led</w:t>
      </w:r>
    </w:p>
    <w:p w14:paraId="000009A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to</w:t>
      </w:r>
    </w:p>
    <w:p w14:paraId="000009A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permanent</w:t>
      </w:r>
    </w:p>
    <w:p w14:paraId="000009A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discontinuation</w:t>
      </w:r>
    </w:p>
    <w:p w14:paraId="000009A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of</w:t>
      </w:r>
    </w:p>
    <w:p w14:paraId="000009AF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KEYTRUDA</w:t>
      </w:r>
    </w:p>
    <w:p w14:paraId="000009B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in</w:t>
      </w:r>
    </w:p>
    <w:p w14:paraId="000009B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1.3%</w:t>
      </w:r>
    </w:p>
    <w:p w14:paraId="000009B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(&amp;zwj;36&amp;zwj;)</w:t>
      </w:r>
    </w:p>
    <w:p w14:paraId="000009B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and</w:t>
      </w:r>
    </w:p>
    <w:p w14:paraId="000009B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withholding</w:t>
      </w:r>
    </w:p>
    <w:p w14:paraId="000009B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in</w:t>
      </w:r>
    </w:p>
    <w:p w14:paraId="000009B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0.9%</w:t>
      </w:r>
    </w:p>
    <w:p w14:paraId="000009B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(&amp;zwj;26&amp;zwj;)</w:t>
      </w:r>
    </w:p>
    <w:p w14:paraId="000009B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of</w:t>
      </w:r>
    </w:p>
    <w:p w14:paraId="000009B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patients.</w:t>
      </w:r>
    </w:p>
    <w:p w14:paraId="000009B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All</w:t>
      </w:r>
    </w:p>
    <w:p w14:paraId="000009B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patients</w:t>
      </w:r>
    </w:p>
    <w:p w14:paraId="000009B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who</w:t>
      </w:r>
    </w:p>
    <w:p w14:paraId="000009B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were</w:t>
      </w:r>
    </w:p>
    <w:p w14:paraId="000009B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withheld</w:t>
      </w:r>
    </w:p>
    <w:p w14:paraId="000009B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reinitiated</w:t>
      </w:r>
    </w:p>
    <w:p w14:paraId="000009C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KEYTRUDA</w:t>
      </w:r>
    </w:p>
    <w:p w14:paraId="000009C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after</w:t>
      </w:r>
    </w:p>
    <w:p w14:paraId="000009C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symptom</w:t>
      </w:r>
    </w:p>
    <w:p w14:paraId="000009C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improvement;</w:t>
      </w:r>
      <w:proofErr w:type="gramEnd"/>
    </w:p>
    <w:p w14:paraId="000009C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of</w:t>
      </w:r>
    </w:p>
    <w:p w14:paraId="000009C5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these,</w:t>
      </w:r>
    </w:p>
    <w:p w14:paraId="000009C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23%</w:t>
      </w:r>
    </w:p>
    <w:p w14:paraId="000009C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had</w:t>
      </w:r>
    </w:p>
    <w:p w14:paraId="000009C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recurrence.</w:t>
      </w:r>
    </w:p>
    <w:p w14:paraId="000009C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Pneumonitis</w:t>
      </w:r>
    </w:p>
    <w:p w14:paraId="000009C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resolved</w:t>
      </w:r>
    </w:p>
    <w:p w14:paraId="000009C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in</w:t>
      </w:r>
    </w:p>
    <w:p w14:paraId="000009C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59%</w:t>
      </w:r>
    </w:p>
    <w:p w14:paraId="000009C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of</w:t>
      </w:r>
    </w:p>
    <w:p w14:paraId="000009C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the</w:t>
      </w:r>
    </w:p>
    <w:p w14:paraId="000009C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94</w:t>
      </w:r>
    </w:p>
    <w:p w14:paraId="000009D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patients.</w:t>
      </w:r>
    </w:p>
    <w:p w14:paraId="000009D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Immune-mediated</w:t>
      </w:r>
    </w:p>
    <w:p w14:paraId="000009D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pneumonitis</w:t>
      </w:r>
    </w:p>
    <w:p w14:paraId="000009D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occurred</w:t>
      </w:r>
    </w:p>
    <w:p w14:paraId="000009D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in</w:t>
      </w:r>
    </w:p>
    <w:p w14:paraId="000009D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5%</w:t>
      </w:r>
    </w:p>
    <w:p w14:paraId="000009D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(&amp;zwj;13/251&amp;zwj;)</w:t>
      </w:r>
    </w:p>
    <w:p w14:paraId="000009D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of</w:t>
      </w:r>
    </w:p>
    <w:p w14:paraId="000009D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patients</w:t>
      </w:r>
    </w:p>
    <w:p w14:paraId="000009D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receiving</w:t>
      </w:r>
    </w:p>
    <w:p w14:paraId="000009D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KEYTRUDA</w:t>
      </w:r>
    </w:p>
    <w:p w14:paraId="000009DB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QLEX</w:t>
      </w:r>
    </w:p>
    <w:p w14:paraId="000009D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in</w:t>
      </w:r>
    </w:p>
    <w:p w14:paraId="000009D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combination</w:t>
      </w:r>
    </w:p>
    <w:p w14:paraId="000009D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with</w:t>
      </w:r>
    </w:p>
    <w:p w14:paraId="000009D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chemotherapy,</w:t>
      </w:r>
    </w:p>
    <w:p w14:paraId="000009E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including</w:t>
      </w:r>
    </w:p>
    <w:p w14:paraId="000009E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fatal</w:t>
      </w:r>
    </w:p>
    <w:p w14:paraId="000009E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(&amp;zwj;0.4%&amp;</w:t>
      </w:r>
      <w:proofErr w:type="spellStart"/>
      <w:r>
        <w:t>zwj</w:t>
      </w:r>
      <w:proofErr w:type="spellEnd"/>
      <w:r>
        <w:t>;),</w:t>
      </w:r>
    </w:p>
    <w:p w14:paraId="000009E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Grade&amp;nbsp;3</w:t>
      </w:r>
    </w:p>
    <w:p w14:paraId="000009E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(&amp;zwj;2%&amp;</w:t>
      </w:r>
      <w:proofErr w:type="spellStart"/>
      <w:r>
        <w:t>zwj</w:t>
      </w:r>
      <w:proofErr w:type="spellEnd"/>
      <w:r>
        <w:t>;),</w:t>
      </w:r>
    </w:p>
    <w:p w14:paraId="000009E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and</w:t>
      </w:r>
    </w:p>
    <w:p w14:paraId="000009E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Grade&amp;nbsp;2</w:t>
      </w:r>
    </w:p>
    <w:p w14:paraId="000009E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(&amp;zwj;1.2%&amp;</w:t>
      </w:r>
      <w:proofErr w:type="spellStart"/>
      <w:r>
        <w:t>zwj</w:t>
      </w:r>
      <w:proofErr w:type="spellEnd"/>
      <w:r>
        <w:t>;)</w:t>
      </w:r>
    </w:p>
    <w:p w14:paraId="000009E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adverse</w:t>
      </w:r>
    </w:p>
    <w:p w14:paraId="000009E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>reactions.&lt;</w:t>
      </w:r>
      <w:proofErr w:type="gramEnd"/>
      <w:r>
        <w:t>/span</w:t>
      </w:r>
    </w:p>
    <w:p w14:paraId="000009E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    &gt;</w:t>
      </w:r>
    </w:p>
    <w:p w14:paraId="000009E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    &lt;/td&gt;</w:t>
      </w:r>
    </w:p>
    <w:p w14:paraId="000009E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    &lt;/tr&gt;</w:t>
      </w:r>
    </w:p>
    <w:p w14:paraId="000009E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9E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&lt;/table&gt;</w:t>
      </w:r>
    </w:p>
    <w:p w14:paraId="000009E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9F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&lt;/tr&gt;</w:t>
      </w:r>
    </w:p>
    <w:p w14:paraId="000009F1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9F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&lt;/table&gt;</w:t>
      </w:r>
    </w:p>
    <w:p w14:paraId="000009F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&lt;/td&gt;</w:t>
      </w:r>
    </w:p>
    <w:p w14:paraId="000009F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&lt;/tr&gt;</w:t>
      </w:r>
    </w:p>
    <w:p w14:paraId="000009F5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9F6" w14:textId="77777777" w:rsidR="00CA1770" w:rsidRDefault="00000000">
      <w:r>
        <w:t xml:space="preserve">                                                                                                                                                            &lt;/table&gt;</w:t>
      </w:r>
    </w:p>
    <w:p w14:paraId="000009F7" w14:textId="77777777" w:rsidR="00CA1770" w:rsidRDefault="00000000">
      <w:r>
        <w:t xml:space="preserve">            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9F8" w14:textId="77777777" w:rsidR="00CA1770" w:rsidRDefault="00000000">
      <w:r>
        <w:t xml:space="preserve">                                                                                                                                                    &lt;/tr&gt;</w:t>
      </w:r>
    </w:p>
    <w:p w14:paraId="000009F9" w14:textId="77777777" w:rsidR="00CA1770" w:rsidRDefault="00000000">
      <w:r>
        <w:t xml:space="preserve">                                                                                                                                                    &lt;tr&gt;</w:t>
      </w:r>
    </w:p>
    <w:p w14:paraId="000009FA" w14:textId="77777777" w:rsidR="00CA1770" w:rsidRDefault="00000000">
      <w:r>
        <w:t xml:space="preserve">            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9FB" w14:textId="77777777" w:rsidR="00CA1770" w:rsidRDefault="00000000">
      <w:r>
        <w:t xml:space="preserve">                                                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ssi_headline</w:t>
      </w:r>
      <w:proofErr w:type="spellEnd"/>
      <w:r>
        <w:t>"</w:t>
      </w:r>
    </w:p>
    <w:p w14:paraId="000009FC" w14:textId="77777777" w:rsidR="00CA1770" w:rsidRDefault="00000000">
      <w:r>
        <w:t xml:space="preserve">                                                                                                                                                            align="left"</w:t>
      </w:r>
    </w:p>
    <w:p w14:paraId="000009FD" w14:textId="77777777" w:rsidR="00CA1770" w:rsidRDefault="00000000">
      <w:r>
        <w:t xml:space="preserve">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9FE" w14:textId="77777777" w:rsidR="00CA1770" w:rsidRDefault="00000000">
      <w:r>
        <w:t xml:space="preserve">                                                                                                                                                            style="</w:t>
      </w:r>
    </w:p>
    <w:p w14:paraId="000009FF" w14:textId="77777777" w:rsidR="00CA1770" w:rsidRDefault="00000000">
      <w:r>
        <w:t xml:space="preserve">                                                                                                                                                                width: </w:t>
      </w:r>
      <w:proofErr w:type="gramStart"/>
      <w:r>
        <w:t>540px;</w:t>
      </w:r>
      <w:proofErr w:type="gramEnd"/>
    </w:p>
    <w:p w14:paraId="00000A00" w14:textId="77777777" w:rsidR="00CA1770" w:rsidRDefault="00000000">
      <w:r>
        <w:t xml:space="preserve">                                                                                                                                                                padding: </w:t>
      </w:r>
      <w:proofErr w:type="gramStart"/>
      <w:r>
        <w:t>0;</w:t>
      </w:r>
      <w:proofErr w:type="gramEnd"/>
    </w:p>
    <w:p w14:paraId="00000A01" w14:textId="77777777" w:rsidR="00CA1770" w:rsidRDefault="00000000">
      <w:r>
        <w:t xml:space="preserve">            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A02" w14:textId="77777777" w:rsidR="00CA1770" w:rsidRDefault="00000000">
      <w:r>
        <w:t xml:space="preserve">            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A03" w14:textId="77777777" w:rsidR="00CA1770" w:rsidRDefault="00000000">
      <w:r>
        <w:t xml:space="preserve">                                                                                                                                                                background-color: #</w:t>
      </w:r>
      <w:proofErr w:type="gramStart"/>
      <w:r>
        <w:t>efefef;</w:t>
      </w:r>
      <w:proofErr w:type="gramEnd"/>
    </w:p>
    <w:p w14:paraId="00000A04" w14:textId="77777777" w:rsidR="00CA1770" w:rsidRDefault="00000000">
      <w:r>
        <w:t xml:space="preserve">                                                                                                                                                            "&gt;</w:t>
      </w:r>
    </w:p>
    <w:p w14:paraId="00000A05" w14:textId="77777777" w:rsidR="00CA1770" w:rsidRDefault="00000000">
      <w:r>
        <w:t xml:space="preserve">                                                                                                                                                            &lt;table</w:t>
      </w:r>
    </w:p>
    <w:p w14:paraId="00000A06" w14:textId="77777777" w:rsidR="00CA1770" w:rsidRDefault="00000000">
      <w:r>
        <w:t xml:space="preserve">                                                                                                                                                                width="100%"</w:t>
      </w:r>
    </w:p>
    <w:p w14:paraId="00000A07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A08" w14:textId="77777777" w:rsidR="00CA1770" w:rsidRDefault="00000000">
      <w:r>
        <w:t xml:space="preserve">                                                                                                                                                                cellpadding="0"</w:t>
      </w:r>
    </w:p>
    <w:p w14:paraId="00000A09" w14:textId="77777777" w:rsidR="00CA1770" w:rsidRDefault="00000000">
      <w:r>
        <w:t xml:space="preserve">                                                                                                                                                                border="0"</w:t>
      </w:r>
    </w:p>
    <w:p w14:paraId="00000A0A" w14:textId="77777777" w:rsidR="00CA1770" w:rsidRDefault="00000000">
      <w:r>
        <w:t xml:space="preserve">                                                                                                                                                                style="background-color: #efefef"&gt;</w:t>
      </w:r>
    </w:p>
    <w:p w14:paraId="00000A0B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A0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&lt;tr&gt;</w:t>
      </w:r>
    </w:p>
    <w:p w14:paraId="00000A0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&lt;td</w:t>
      </w:r>
    </w:p>
    <w:p w14:paraId="00000A0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ssi_headline</w:t>
      </w:r>
      <w:proofErr w:type="spellEnd"/>
      <w:r>
        <w:t xml:space="preserve"> pd-SSI2"</w:t>
      </w:r>
    </w:p>
    <w:p w14:paraId="00000A0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align="center"</w:t>
      </w:r>
    </w:p>
    <w:p w14:paraId="00000A1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A1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style="</w:t>
      </w:r>
    </w:p>
    <w:p w14:paraId="00000A1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padding: 20px 0 0</w:t>
      </w:r>
    </w:p>
    <w:p w14:paraId="00000A1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</w:t>
      </w:r>
      <w:proofErr w:type="gramStart"/>
      <w:r>
        <w:t>0;</w:t>
      </w:r>
      <w:proofErr w:type="gramEnd"/>
    </w:p>
    <w:p w14:paraId="00000A1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A1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A1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"&gt;</w:t>
      </w:r>
    </w:p>
    <w:p w14:paraId="00000A1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&lt;p</w:t>
      </w:r>
    </w:p>
    <w:p w14:paraId="00000A1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style="</w:t>
      </w:r>
    </w:p>
    <w:p w14:paraId="00000A1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A1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font-family: Arial,</w:t>
      </w:r>
    </w:p>
    <w:p w14:paraId="00000A1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Helvetica,</w:t>
      </w:r>
    </w:p>
    <w:p w14:paraId="00000A1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A1D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A1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line-height: </w:t>
      </w:r>
      <w:proofErr w:type="gramStart"/>
      <w:r>
        <w:t>20px;</w:t>
      </w:r>
      <w:proofErr w:type="gramEnd"/>
    </w:p>
    <w:p w14:paraId="00000A1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A2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color: #</w:t>
      </w:r>
      <w:proofErr w:type="gramStart"/>
      <w:r>
        <w:t>006ead;</w:t>
      </w:r>
      <w:proofErr w:type="gramEnd"/>
    </w:p>
    <w:p w14:paraId="00000A2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"&gt;</w:t>
      </w:r>
    </w:p>
    <w:p w14:paraId="00000A2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&lt;span</w:t>
      </w:r>
    </w:p>
    <w:p w14:paraId="00000A2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style="</w:t>
      </w:r>
    </w:p>
    <w:p w14:paraId="00000A2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font-family: Arial,</w:t>
      </w:r>
    </w:p>
    <w:p w14:paraId="00000A2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Helvetica,</w:t>
      </w:r>
    </w:p>
    <w:p w14:paraId="00000A2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A2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color: #</w:t>
      </w:r>
      <w:proofErr w:type="gramStart"/>
      <w:r>
        <w:t>006ead;</w:t>
      </w:r>
      <w:proofErr w:type="gramEnd"/>
    </w:p>
    <w:p w14:paraId="00000A2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font-style: </w:t>
      </w:r>
      <w:proofErr w:type="gramStart"/>
      <w:r>
        <w:t>italic;</w:t>
      </w:r>
      <w:proofErr w:type="gramEnd"/>
    </w:p>
    <w:p w14:paraId="00000A2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"&gt;</w:t>
      </w:r>
    </w:p>
    <w:p w14:paraId="00000A2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&lt;strong</w:t>
      </w:r>
    </w:p>
    <w:p w14:paraId="00000A2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style="</w:t>
      </w:r>
    </w:p>
    <w:p w14:paraId="00000A2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font-family: Arial,</w:t>
      </w:r>
    </w:p>
    <w:p w14:paraId="00000A2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Helvetica,</w:t>
      </w:r>
    </w:p>
    <w:p w14:paraId="00000A2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A2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006ead;</w:t>
      </w:r>
      <w:proofErr w:type="gramEnd"/>
    </w:p>
    <w:p w14:paraId="00000A3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"</w:t>
      </w:r>
    </w:p>
    <w:p w14:paraId="00000A3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&gt;&lt;</w:t>
      </w:r>
      <w:proofErr w:type="spellStart"/>
      <w:r>
        <w:t>em</w:t>
      </w:r>
      <w:proofErr w:type="spellEnd"/>
    </w:p>
    <w:p w14:paraId="00000A3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&gt;Selected</w:t>
      </w:r>
    </w:p>
    <w:p w14:paraId="00000A33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Safety</w:t>
      </w:r>
    </w:p>
    <w:p w14:paraId="00000A3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Information</w:t>
      </w:r>
    </w:p>
    <w:p w14:paraId="00000A3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continues</w:t>
      </w:r>
    </w:p>
    <w:p w14:paraId="00000A3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</w:t>
      </w:r>
      <w:proofErr w:type="gramStart"/>
      <w:r>
        <w:t>below.&lt;</w:t>
      </w:r>
      <w:proofErr w:type="gramEnd"/>
      <w:r>
        <w:t>/</w:t>
      </w:r>
      <w:proofErr w:type="spellStart"/>
      <w:r>
        <w:t>em</w:t>
      </w:r>
      <w:proofErr w:type="spellEnd"/>
    </w:p>
    <w:p w14:paraId="00000A3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&gt;&lt;/strong</w:t>
      </w:r>
    </w:p>
    <w:p w14:paraId="00000A3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&gt;&lt;/span</w:t>
      </w:r>
    </w:p>
    <w:p w14:paraId="00000A3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&gt;</w:t>
      </w:r>
    </w:p>
    <w:p w14:paraId="00000A3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&lt;/p&gt;</w:t>
      </w:r>
    </w:p>
    <w:p w14:paraId="00000A3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&lt;/td&gt;</w:t>
      </w:r>
    </w:p>
    <w:p w14:paraId="00000A3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&lt;/tr&gt;</w:t>
      </w:r>
    </w:p>
    <w:p w14:paraId="00000A3D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A3E" w14:textId="77777777" w:rsidR="00CA1770" w:rsidRDefault="00000000">
      <w:r>
        <w:t xml:space="preserve">                                                                                                                                                            &lt;/table&gt;</w:t>
      </w:r>
    </w:p>
    <w:p w14:paraId="00000A3F" w14:textId="77777777" w:rsidR="00CA1770" w:rsidRDefault="00000000">
      <w:r>
        <w:t xml:space="preserve">            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A40" w14:textId="77777777" w:rsidR="00CA1770" w:rsidRDefault="00000000">
      <w:r>
        <w:t xml:space="preserve">                                                                                                                                                    &lt;/tr&gt;</w:t>
      </w:r>
    </w:p>
    <w:p w14:paraId="00000A41" w14:textId="77777777" w:rsidR="00CA1770" w:rsidRDefault="00000000">
      <w:r>
        <w:t xml:space="preserve">                                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A42" w14:textId="77777777" w:rsidR="00CA1770" w:rsidRDefault="00000000">
      <w:r>
        <w:t xml:space="preserve">                                                                                                                                            &lt;/table&gt;</w:t>
      </w:r>
    </w:p>
    <w:p w14:paraId="00000A43" w14:textId="77777777" w:rsidR="00CA1770" w:rsidRDefault="00000000">
      <w:r>
        <w:t xml:space="preserve">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A44" w14:textId="77777777" w:rsidR="00CA1770" w:rsidRDefault="00000000">
      <w:r>
        <w:t xml:space="preserve">                                                                                                                                    &lt;/tr&gt;</w:t>
      </w:r>
    </w:p>
    <w:p w14:paraId="00000A45" w14:textId="77777777" w:rsidR="00CA1770" w:rsidRDefault="00000000">
      <w:r>
        <w:t xml:space="preserve">                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A46" w14:textId="77777777" w:rsidR="00CA1770" w:rsidRDefault="00000000">
      <w:r>
        <w:t xml:space="preserve">                                                                                                                            &lt;/table&gt;</w:t>
      </w:r>
    </w:p>
    <w:p w14:paraId="00000A47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0A48" w14:textId="77777777" w:rsidR="00CA1770" w:rsidRDefault="00000000">
      <w:r>
        <w:t xml:space="preserve">                                                                                                                    &lt;/tr&gt;</w:t>
      </w:r>
    </w:p>
    <w:p w14:paraId="00000A49" w14:textId="77777777" w:rsidR="00CA1770" w:rsidRDefault="00000000">
      <w:r>
        <w:t xml:space="preserve">                                                                                                                &lt;/table&gt;</w:t>
      </w:r>
    </w:p>
    <w:p w14:paraId="00000A4A" w14:textId="77777777" w:rsidR="00CA1770" w:rsidRDefault="00000000">
      <w:r>
        <w:t xml:space="preserve">                                                                                                            &lt;/td&gt;</w:t>
      </w:r>
    </w:p>
    <w:p w14:paraId="00000A4B" w14:textId="77777777" w:rsidR="00CA1770" w:rsidRDefault="00000000">
      <w:r>
        <w:t xml:space="preserve">                                                                                                        &lt;/tr&gt;</w:t>
      </w:r>
    </w:p>
    <w:p w14:paraId="00000A4C" w14:textId="77777777" w:rsidR="00CA1770" w:rsidRDefault="00000000">
      <w:r>
        <w:t xml:space="preserve">                                                                                                    &lt;/div&gt;</w:t>
      </w:r>
    </w:p>
    <w:p w14:paraId="00000A4D" w14:textId="77777777" w:rsidR="00CA1770" w:rsidRDefault="00CA1770"/>
    <w:p w14:paraId="00000A4E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0A4F" w14:textId="77777777" w:rsidR="00CA1770" w:rsidRDefault="00000000">
      <w:r>
        <w:lastRenderedPageBreak/>
        <w:t xml:space="preserve">                                                                                                        &lt;td </w:t>
      </w:r>
      <w:proofErr w:type="spellStart"/>
      <w:r>
        <w:t>valign</w:t>
      </w:r>
      <w:proofErr w:type="spellEnd"/>
      <w:r>
        <w:t>="top" align="center"&gt;</w:t>
      </w:r>
    </w:p>
    <w:p w14:paraId="00000A50" w14:textId="77777777" w:rsidR="00CA1770" w:rsidRDefault="00000000">
      <w:r>
        <w:t xml:space="preserve">                                                                                                            &lt;table border="0" cellpadding="0" </w:t>
      </w:r>
      <w:proofErr w:type="spellStart"/>
      <w:r>
        <w:t>cellspacing</w:t>
      </w:r>
      <w:proofErr w:type="spellEnd"/>
      <w:r>
        <w:t>="0" class=""&gt;</w:t>
      </w:r>
    </w:p>
    <w:p w14:paraId="00000A51" w14:textId="77777777" w:rsidR="00CA1770" w:rsidRDefault="00000000">
      <w:r>
        <w:t xml:space="preserve">                                                                                                                &lt;tr&gt;</w:t>
      </w:r>
    </w:p>
    <w:p w14:paraId="00000A52" w14:textId="77777777" w:rsidR="00CA1770" w:rsidRDefault="00000000">
      <w:r>
        <w:t xml:space="preserve">                                                                                                                    &lt;td </w:t>
      </w:r>
      <w:proofErr w:type="spellStart"/>
      <w:r>
        <w:t>valign</w:t>
      </w:r>
      <w:proofErr w:type="spellEnd"/>
      <w:r>
        <w:t>="top" align="center" class="" style="border-radius: 8px"&gt;</w:t>
      </w:r>
    </w:p>
    <w:p w14:paraId="00000A53" w14:textId="77777777" w:rsidR="00CA1770" w:rsidRDefault="00000000">
      <w:r>
        <w:t xml:space="preserve">                                                                                                                        &lt;table</w:t>
      </w:r>
    </w:p>
    <w:p w14:paraId="00000A54" w14:textId="77777777" w:rsidR="00CA1770" w:rsidRDefault="00000000">
      <w:r>
        <w:t xml:space="preserve">                                                                                                                            border="0"</w:t>
      </w:r>
    </w:p>
    <w:p w14:paraId="00000A55" w14:textId="77777777" w:rsidR="00CA1770" w:rsidRDefault="00000000">
      <w:r>
        <w:t xml:space="preserve">                                                                                                                            cellpadding="0"</w:t>
      </w:r>
    </w:p>
    <w:p w14:paraId="00000A56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A57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0A58" w14:textId="77777777" w:rsidR="00CA1770" w:rsidRDefault="00000000">
      <w:r>
        <w:t xml:space="preserve">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A59" w14:textId="77777777" w:rsidR="00CA1770" w:rsidRDefault="00000000">
      <w:r>
        <w:t xml:space="preserve">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A5A" w14:textId="77777777" w:rsidR="00CA1770" w:rsidRDefault="00000000">
      <w:r>
        <w:t xml:space="preserve">                                                                                                                                background-color: #</w:t>
      </w:r>
      <w:proofErr w:type="gramStart"/>
      <w:r>
        <w:t>ffffff;</w:t>
      </w:r>
      <w:proofErr w:type="gramEnd"/>
    </w:p>
    <w:p w14:paraId="00000A5B" w14:textId="77777777" w:rsidR="00CA1770" w:rsidRDefault="00000000">
      <w:r>
        <w:t xml:space="preserve">                                                                                                                                border: 1px solid </w:t>
      </w:r>
      <w:proofErr w:type="gramStart"/>
      <w:r>
        <w:t>#808285;</w:t>
      </w:r>
      <w:proofErr w:type="gramEnd"/>
    </w:p>
    <w:p w14:paraId="00000A5C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0A5D" w14:textId="77777777" w:rsidR="00CA1770" w:rsidRDefault="00000000">
      <w:r>
        <w:t xml:space="preserve">                                                                                                                            &lt;tr&gt;</w:t>
      </w:r>
    </w:p>
    <w:p w14:paraId="00000A5E" w14:textId="77777777" w:rsidR="00CA1770" w:rsidRDefault="00000000">
      <w:r>
        <w:t xml:space="preserve">                                                                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gramStart"/>
      <w:r>
        <w:t>align</w:t>
      </w:r>
      <w:proofErr w:type="gramEnd"/>
      <w:r>
        <w:t xml:space="preserve">="left" </w:t>
      </w:r>
      <w:proofErr w:type="spellStart"/>
      <w:r>
        <w:t>valign</w:t>
      </w:r>
      <w:proofErr w:type="spellEnd"/>
      <w:r>
        <w:t>="top" style="padding: 20px"&gt;</w:t>
      </w:r>
    </w:p>
    <w:p w14:paraId="00000A5F" w14:textId="77777777" w:rsidR="00CA1770" w:rsidRDefault="00000000">
      <w:r>
        <w:t xml:space="preserve">                                                                                                                                    &lt;table border="0" cellpadding="0" </w:t>
      </w:r>
      <w:proofErr w:type="spellStart"/>
      <w:r>
        <w:t>cellspacing</w:t>
      </w:r>
      <w:proofErr w:type="spellEnd"/>
      <w:r>
        <w:t>="0" class=""&gt;</w:t>
      </w:r>
    </w:p>
    <w:p w14:paraId="00000A60" w14:textId="77777777" w:rsidR="00CA1770" w:rsidRDefault="00000000">
      <w:r>
        <w:t xml:space="preserve">                                                                                                                                        &lt;tr&gt;</w:t>
      </w:r>
    </w:p>
    <w:p w14:paraId="00000A61" w14:textId="77777777" w:rsidR="00CA1770" w:rsidRDefault="00000000">
      <w:r>
        <w:t xml:space="preserve">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  <w:r>
        <w:t xml:space="preserve"> class="layout columns" </w:t>
      </w:r>
      <w:proofErr w:type="spellStart"/>
      <w:r>
        <w:t>valign</w:t>
      </w:r>
      <w:proofErr w:type="spellEnd"/>
      <w:r>
        <w:t>="top" style=""&gt;</w:t>
      </w:r>
    </w:p>
    <w:p w14:paraId="00000A62" w14:textId="77777777" w:rsidR="00CA1770" w:rsidRDefault="00000000">
      <w:r>
        <w:t xml:space="preserve">                                                                                                                                                &lt;table</w:t>
      </w:r>
    </w:p>
    <w:p w14:paraId="00000A63" w14:textId="77777777" w:rsidR="00CA1770" w:rsidRDefault="00000000">
      <w:r>
        <w:t xml:space="preserve">                                                                                                                                                    width="100%"</w:t>
      </w:r>
    </w:p>
    <w:p w14:paraId="00000A64" w14:textId="77777777" w:rsidR="00CA1770" w:rsidRDefault="00000000">
      <w:r>
        <w:t xml:space="preserve">                                                                                                                                                    class="mobilebg2"</w:t>
      </w:r>
    </w:p>
    <w:p w14:paraId="00000A65" w14:textId="77777777" w:rsidR="00CA1770" w:rsidRDefault="00000000">
      <w:r>
        <w:t xml:space="preserve">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A66" w14:textId="77777777" w:rsidR="00CA1770" w:rsidRDefault="00000000">
      <w:r>
        <w:t xml:space="preserve">                                                                                                                                                    cellpadding="0"</w:t>
      </w:r>
    </w:p>
    <w:p w14:paraId="00000A67" w14:textId="77777777" w:rsidR="00CA1770" w:rsidRDefault="00000000">
      <w:r>
        <w:t xml:space="preserve">                                                                                                                                                    border="0"</w:t>
      </w:r>
    </w:p>
    <w:p w14:paraId="00000A68" w14:textId="77777777" w:rsidR="00CA1770" w:rsidRDefault="00000000">
      <w:r>
        <w:t xml:space="preserve">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A69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style="</w:t>
      </w:r>
    </w:p>
    <w:p w14:paraId="00000A6A" w14:textId="77777777" w:rsidR="00CA1770" w:rsidRDefault="00000000">
      <w:r>
        <w:t xml:space="preserve">                                                                                                                                                        background-color: #</w:t>
      </w:r>
      <w:proofErr w:type="gramStart"/>
      <w:r>
        <w:t>7c02bb82;</w:t>
      </w:r>
      <w:proofErr w:type="gramEnd"/>
    </w:p>
    <w:p w14:paraId="00000A6B" w14:textId="77777777" w:rsidR="00CA1770" w:rsidRDefault="00000000">
      <w:r>
        <w:t xml:space="preserve">                                                                                                                                                        background-image: url('https://img.mailinblue.com/3047716/images/content_library/original/691d56a4feba590e682021df.png'</w:t>
      </w:r>
      <w:proofErr w:type="gramStart"/>
      <w:r>
        <w:t>);</w:t>
      </w:r>
      <w:proofErr w:type="gramEnd"/>
    </w:p>
    <w:p w14:paraId="00000A6C" w14:textId="77777777" w:rsidR="00CA1770" w:rsidRDefault="00000000">
      <w:r>
        <w:t xml:space="preserve">                                                                                                                                                        background-position: center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00000A6D" w14:textId="77777777" w:rsidR="00CA1770" w:rsidRDefault="00000000">
      <w:r>
        <w:t xml:space="preserve">                                                                                                                                                        background-repeat: no-</w:t>
      </w:r>
      <w:proofErr w:type="gramStart"/>
      <w:r>
        <w:t>repeat;</w:t>
      </w:r>
      <w:proofErr w:type="gramEnd"/>
    </w:p>
    <w:p w14:paraId="00000A6E" w14:textId="77777777" w:rsidR="00CA1770" w:rsidRDefault="00000000">
      <w:r>
        <w:t xml:space="preserve">                                                                                                                                                        background-size: 100% </w:t>
      </w:r>
      <w:proofErr w:type="gramStart"/>
      <w:r>
        <w:t>100%;</w:t>
      </w:r>
      <w:proofErr w:type="gramEnd"/>
    </w:p>
    <w:p w14:paraId="00000A6F" w14:textId="77777777" w:rsidR="00CA1770" w:rsidRDefault="00000000">
      <w:r>
        <w:t xml:space="preserve">                                                                                                                                                    "&gt;</w:t>
      </w:r>
    </w:p>
    <w:p w14:paraId="00000A70" w14:textId="77777777" w:rsidR="00CA1770" w:rsidRDefault="00000000">
      <w:r>
        <w:t xml:space="preserve">                                                                                                                                                    &lt;tr&gt;</w:t>
      </w:r>
    </w:p>
    <w:p w14:paraId="00000A71" w14:textId="77777777" w:rsidR="00CA1770" w:rsidRDefault="00000000">
      <w:r>
        <w:t xml:space="preserve">            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A72" w14:textId="77777777" w:rsidR="00CA1770" w:rsidRDefault="00000000">
      <w:r>
        <w:t xml:space="preserve">                                                                                                                                                            class="</w:t>
      </w:r>
      <w:proofErr w:type="spellStart"/>
      <w:r>
        <w:t>column__parent</w:t>
      </w:r>
      <w:proofErr w:type="spellEnd"/>
      <w:r>
        <w:t xml:space="preserve"> </w:t>
      </w:r>
      <w:proofErr w:type="spellStart"/>
      <w:r>
        <w:t>device_width</w:t>
      </w:r>
      <w:proofErr w:type="spellEnd"/>
      <w:r>
        <w:t>"</w:t>
      </w:r>
    </w:p>
    <w:p w14:paraId="00000A73" w14:textId="77777777" w:rsidR="00CA1770" w:rsidRDefault="00000000">
      <w:r>
        <w:t xml:space="preserve">                                                                                                                                                            style="width: 578px; font-weight: normal"&gt;</w:t>
      </w:r>
    </w:p>
    <w:p w14:paraId="00000A74" w14:textId="77777777" w:rsidR="00CA1770" w:rsidRDefault="00000000">
      <w:r>
        <w:t xml:space="preserve">                                                                                                                                                            </w:t>
      </w:r>
      <w:proofErr w:type="gramStart"/>
      <w:r>
        <w:t>&lt;!--</w:t>
      </w:r>
      <w:proofErr w:type="gramEnd"/>
      <w:r>
        <w:t xml:space="preserve">[if </w:t>
      </w:r>
      <w:proofErr w:type="spellStart"/>
      <w:r>
        <w:t>gte</w:t>
      </w:r>
      <w:proofErr w:type="spellEnd"/>
      <w:r>
        <w:t xml:space="preserve"> </w:t>
      </w:r>
      <w:proofErr w:type="spellStart"/>
      <w:r>
        <w:t>mso</w:t>
      </w:r>
      <w:proofErr w:type="spellEnd"/>
      <w:r>
        <w:t xml:space="preserve"> 9]&gt;</w:t>
      </w:r>
    </w:p>
    <w:p w14:paraId="00000A75" w14:textId="77777777" w:rsidR="00CA1770" w:rsidRDefault="00000000">
      <w:r>
        <w:t>&lt;</w:t>
      </w:r>
      <w:proofErr w:type="spellStart"/>
      <w:proofErr w:type="gramStart"/>
      <w:r>
        <w:t>v:rect</w:t>
      </w:r>
      <w:proofErr w:type="spellEnd"/>
      <w:proofErr w:type="gramEnd"/>
      <w:r>
        <w:t xml:space="preserve"> </w:t>
      </w:r>
      <w:proofErr w:type="spellStart"/>
      <w:proofErr w:type="gramStart"/>
      <w:r>
        <w:t>xmlns:v</w:t>
      </w:r>
      <w:proofErr w:type="spellEnd"/>
      <w:proofErr w:type="gramEnd"/>
      <w:r>
        <w:t>="</w:t>
      </w:r>
      <w:proofErr w:type="spellStart"/>
      <w:proofErr w:type="gramStart"/>
      <w:r>
        <w:t>urn:schemas</w:t>
      </w:r>
      <w:proofErr w:type="gramEnd"/>
      <w:r>
        <w:t>-microsoft-</w:t>
      </w:r>
      <w:proofErr w:type="gramStart"/>
      <w:r>
        <w:t>com:vml</w:t>
      </w:r>
      <w:proofErr w:type="spellEnd"/>
      <w:proofErr w:type="gramEnd"/>
      <w:r>
        <w:t>" fill="true" stroke="false" style="width:578</w:t>
      </w:r>
      <w:proofErr w:type="gramStart"/>
      <w:r>
        <w:t>px;height</w:t>
      </w:r>
      <w:proofErr w:type="gramEnd"/>
      <w:r>
        <w:t>:86</w:t>
      </w:r>
      <w:proofErr w:type="gramStart"/>
      <w:r>
        <w:t>px;padding</w:t>
      </w:r>
      <w:proofErr w:type="gramEnd"/>
      <w:r>
        <w:t xml:space="preserve">:0 20px </w:t>
      </w:r>
      <w:proofErr w:type="gramStart"/>
      <w:r>
        <w:t>align:center</w:t>
      </w:r>
      <w:proofErr w:type="gramEnd"/>
      <w:r>
        <w:t>;margin:0 auto;"&gt;</w:t>
      </w:r>
    </w:p>
    <w:p w14:paraId="00000A76" w14:textId="77777777" w:rsidR="00CA1770" w:rsidRDefault="00000000">
      <w:r>
        <w:t>&lt;</w:t>
      </w:r>
      <w:proofErr w:type="spellStart"/>
      <w:proofErr w:type="gramStart"/>
      <w:r>
        <w:t>v:fill</w:t>
      </w:r>
      <w:proofErr w:type="spellEnd"/>
      <w:proofErr w:type="gramEnd"/>
      <w:r>
        <w:t xml:space="preserve"> type="frame" src="https://img.mailinblue.com/3047716/images/content_library/original/691d56a4feba590e682021df.png" /&gt;</w:t>
      </w:r>
    </w:p>
    <w:p w14:paraId="00000A77" w14:textId="77777777" w:rsidR="00CA1770" w:rsidRDefault="00000000">
      <w:r>
        <w:t>&lt;</w:t>
      </w:r>
      <w:proofErr w:type="spellStart"/>
      <w:proofErr w:type="gramStart"/>
      <w:r>
        <w:t>v:textbox</w:t>
      </w:r>
      <w:proofErr w:type="spellEnd"/>
      <w:proofErr w:type="gramEnd"/>
      <w:r>
        <w:t xml:space="preserve"> inset="0,0,0,0"&gt;</w:t>
      </w:r>
    </w:p>
    <w:p w14:paraId="00000A78" w14:textId="77777777" w:rsidR="00CA1770" w:rsidRDefault="00000000">
      <w:proofErr w:type="gramStart"/>
      <w:r>
        <w:t>&lt;![</w:t>
      </w:r>
      <w:proofErr w:type="gramEnd"/>
      <w:r>
        <w:t>endif]--&gt;</w:t>
      </w:r>
    </w:p>
    <w:p w14:paraId="00000A79" w14:textId="77777777" w:rsidR="00CA1770" w:rsidRDefault="00000000">
      <w:r>
        <w:t xml:space="preserve">                                                                                                                                                            &lt;table</w:t>
      </w:r>
    </w:p>
    <w:p w14:paraId="00000A7A" w14:textId="77777777" w:rsidR="00CA1770" w:rsidRDefault="00000000">
      <w:r>
        <w:t xml:space="preserve">                                                                                                                                                                width="100%"</w:t>
      </w:r>
    </w:p>
    <w:p w14:paraId="00000A7B" w14:textId="77777777" w:rsidR="00CA1770" w:rsidRDefault="00000000">
      <w:r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A7C" w14:textId="77777777" w:rsidR="00CA1770" w:rsidRDefault="00000000">
      <w:r>
        <w:t xml:space="preserve">                                                                                                                                                                cellpadding="0"</w:t>
      </w:r>
    </w:p>
    <w:p w14:paraId="00000A7D" w14:textId="77777777" w:rsidR="00CA1770" w:rsidRDefault="00000000">
      <w:r>
        <w:t xml:space="preserve">                                                                                                                                                                border="0"</w:t>
      </w:r>
    </w:p>
    <w:p w14:paraId="00000A7E" w14:textId="77777777" w:rsidR="00CA1770" w:rsidRDefault="00000000">
      <w:r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="top"&gt;</w:t>
      </w:r>
    </w:p>
    <w:p w14:paraId="00000A7F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&lt;tr&gt;</w:t>
      </w:r>
    </w:p>
    <w:p w14:paraId="00000A8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&lt;td</w:t>
      </w:r>
    </w:p>
    <w:p w14:paraId="00000A8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style="</w:t>
      </w:r>
    </w:p>
    <w:p w14:paraId="00000A8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padding: </w:t>
      </w:r>
      <w:proofErr w:type="gramStart"/>
      <w:r>
        <w:t>0;</w:t>
      </w:r>
      <w:proofErr w:type="gramEnd"/>
    </w:p>
    <w:p w14:paraId="00000A8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"&gt;</w:t>
      </w:r>
    </w:p>
    <w:p w14:paraId="00000A8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&lt;table</w:t>
      </w:r>
    </w:p>
    <w:p w14:paraId="00000A8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width="100%"</w:t>
      </w:r>
    </w:p>
    <w:p w14:paraId="00000A8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A8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cellpadding="0"</w:t>
      </w:r>
    </w:p>
    <w:p w14:paraId="00000A8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border="0"&gt;</w:t>
      </w:r>
    </w:p>
    <w:p w14:paraId="00000A8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&lt;tr&gt;</w:t>
      </w:r>
    </w:p>
    <w:p w14:paraId="00000A8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A8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pd-card2"</w:t>
      </w:r>
    </w:p>
    <w:p w14:paraId="00000A8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align="center"</w:t>
      </w:r>
    </w:p>
    <w:p w14:paraId="00000A8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="middle"</w:t>
      </w:r>
    </w:p>
    <w:p w14:paraId="00000A8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style="</w:t>
      </w:r>
    </w:p>
    <w:p w14:paraId="00000A8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padding: 18px</w:t>
      </w:r>
    </w:p>
    <w:p w14:paraId="00000A9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20px 18px</w:t>
      </w:r>
    </w:p>
    <w:p w14:paraId="00000A9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</w:t>
      </w:r>
      <w:proofErr w:type="gramStart"/>
      <w:r>
        <w:t>20px;</w:t>
      </w:r>
      <w:proofErr w:type="gramEnd"/>
    </w:p>
    <w:p w14:paraId="00000A9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A9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A9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"&gt;</w:t>
      </w:r>
    </w:p>
    <w:p w14:paraId="00000A95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&lt;p</w:t>
      </w:r>
    </w:p>
    <w:p w14:paraId="00000A9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class="d-inline"</w:t>
      </w:r>
    </w:p>
    <w:p w14:paraId="00000A9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style="</w:t>
      </w:r>
    </w:p>
    <w:p w14:paraId="00000A9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font-family: Arial,</w:t>
      </w:r>
    </w:p>
    <w:p w14:paraId="00000A9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Helvetica,</w:t>
      </w:r>
    </w:p>
    <w:p w14:paraId="00000A9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A9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20px;</w:t>
      </w:r>
      <w:proofErr w:type="gramEnd"/>
    </w:p>
    <w:p w14:paraId="00000A9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25px;</w:t>
      </w:r>
      <w:proofErr w:type="gramEnd"/>
    </w:p>
    <w:p w14:paraId="00000A9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A9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ffffff;</w:t>
      </w:r>
      <w:proofErr w:type="gramEnd"/>
    </w:p>
    <w:p w14:paraId="00000A9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AA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AA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"&gt;</w:t>
      </w:r>
    </w:p>
    <w:p w14:paraId="00000AA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&lt;strong</w:t>
      </w:r>
    </w:p>
    <w:p w14:paraId="00000AA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&gt;Give your</w:t>
      </w:r>
    </w:p>
    <w:p w14:paraId="00000AA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patients a</w:t>
      </w:r>
    </w:p>
    <w:p w14:paraId="00000AA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choice of</w:t>
      </w:r>
    </w:p>
    <w:p w14:paraId="00000AA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where you</w:t>
      </w:r>
    </w:p>
    <w:p w14:paraId="00000AA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&lt;/strong&gt;</w:t>
      </w:r>
    </w:p>
    <w:p w14:paraId="00000AA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&lt;/p&gt;</w:t>
      </w:r>
    </w:p>
    <w:p w14:paraId="00000AA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&lt;p</w:t>
      </w:r>
    </w:p>
    <w:p w14:paraId="00000AA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class="d-inline"</w:t>
      </w:r>
    </w:p>
    <w:p w14:paraId="00000AAB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style="</w:t>
      </w:r>
    </w:p>
    <w:p w14:paraId="00000AA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font-family: Arial,</w:t>
      </w:r>
    </w:p>
    <w:p w14:paraId="00000AA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Helvetica,</w:t>
      </w:r>
    </w:p>
    <w:p w14:paraId="00000AA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AA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20px;</w:t>
      </w:r>
      <w:proofErr w:type="gramEnd"/>
    </w:p>
    <w:p w14:paraId="00000AB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25px;</w:t>
      </w:r>
      <w:proofErr w:type="gramEnd"/>
    </w:p>
    <w:p w14:paraId="00000AB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AB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ffffff;</w:t>
      </w:r>
      <w:proofErr w:type="gramEnd"/>
    </w:p>
    <w:p w14:paraId="00000AB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AB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AB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"&gt;</w:t>
      </w:r>
    </w:p>
    <w:p w14:paraId="00000AB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&lt;strong</w:t>
      </w:r>
    </w:p>
    <w:p w14:paraId="00000AB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&gt;administer</w:t>
      </w:r>
    </w:p>
    <w:p w14:paraId="00000AB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</w:t>
      </w:r>
      <w:proofErr w:type="gramStart"/>
      <w:r>
        <w:t>their</w:t>
      </w:r>
      <w:proofErr w:type="gramEnd"/>
    </w:p>
    <w:p w14:paraId="00000AB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treatment&lt;/strong</w:t>
      </w:r>
    </w:p>
    <w:p w14:paraId="00000AB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&gt;</w:t>
      </w:r>
    </w:p>
    <w:p w14:paraId="00000AB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&lt;/p&gt;</w:t>
      </w:r>
    </w:p>
    <w:p w14:paraId="00000AB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AB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&lt;/tr&gt;</w:t>
      </w:r>
    </w:p>
    <w:p w14:paraId="00000AB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&lt;/table&gt;</w:t>
      </w:r>
    </w:p>
    <w:p w14:paraId="00000AB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&lt;/td&gt;</w:t>
      </w:r>
    </w:p>
    <w:p w14:paraId="00000AC0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&lt;/tr&gt;</w:t>
      </w:r>
    </w:p>
    <w:p w14:paraId="00000AC1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&lt;/table&gt;</w:t>
      </w:r>
    </w:p>
    <w:p w14:paraId="00000AC2" w14:textId="77777777" w:rsidR="00CA1770" w:rsidRDefault="00000000">
      <w:r>
        <w:t xml:space="preserve">                                                                                                                                                            </w:t>
      </w:r>
      <w:proofErr w:type="gramStart"/>
      <w:r>
        <w:t>&lt;!--</w:t>
      </w:r>
      <w:proofErr w:type="gramEnd"/>
      <w:r>
        <w:t xml:space="preserve">[if </w:t>
      </w:r>
      <w:proofErr w:type="spellStart"/>
      <w:r>
        <w:t>gte</w:t>
      </w:r>
      <w:proofErr w:type="spellEnd"/>
      <w:r>
        <w:t xml:space="preserve"> </w:t>
      </w:r>
      <w:proofErr w:type="spellStart"/>
      <w:r>
        <w:t>mso</w:t>
      </w:r>
      <w:proofErr w:type="spellEnd"/>
      <w:r>
        <w:t xml:space="preserve"> 9]&gt;</w:t>
      </w:r>
    </w:p>
    <w:p w14:paraId="00000AC3" w14:textId="77777777" w:rsidR="00CA1770" w:rsidRDefault="00000000">
      <w:r>
        <w:t xml:space="preserve">    &lt;/</w:t>
      </w:r>
      <w:proofErr w:type="spellStart"/>
      <w:proofErr w:type="gramStart"/>
      <w:r>
        <w:t>v:textbox</w:t>
      </w:r>
      <w:proofErr w:type="spellEnd"/>
      <w:proofErr w:type="gramEnd"/>
      <w:r>
        <w:t>&gt;</w:t>
      </w:r>
    </w:p>
    <w:p w14:paraId="00000AC4" w14:textId="77777777" w:rsidR="00CA1770" w:rsidRDefault="00000000">
      <w:r>
        <w:t xml:space="preserve">    &lt;/</w:t>
      </w:r>
      <w:proofErr w:type="spellStart"/>
      <w:proofErr w:type="gramStart"/>
      <w:r>
        <w:t>v:rect</w:t>
      </w:r>
      <w:proofErr w:type="spellEnd"/>
      <w:proofErr w:type="gramEnd"/>
      <w:r>
        <w:t>&gt;</w:t>
      </w:r>
    </w:p>
    <w:p w14:paraId="00000AC5" w14:textId="77777777" w:rsidR="00CA1770" w:rsidRDefault="00000000">
      <w:r>
        <w:t xml:space="preserve">    </w:t>
      </w:r>
      <w:proofErr w:type="gramStart"/>
      <w:r>
        <w:t>&lt;![</w:t>
      </w:r>
      <w:proofErr w:type="gramEnd"/>
      <w:r>
        <w:t>endif]--&gt;</w:t>
      </w:r>
    </w:p>
    <w:p w14:paraId="00000AC6" w14:textId="77777777" w:rsidR="00CA1770" w:rsidRDefault="00000000">
      <w:r>
        <w:t xml:space="preserve">            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AC7" w14:textId="77777777" w:rsidR="00CA1770" w:rsidRDefault="00000000">
      <w:r>
        <w:t xml:space="preserve">                                                                                                                                                    &lt;/tr&gt;</w:t>
      </w:r>
    </w:p>
    <w:p w14:paraId="00000AC8" w14:textId="77777777" w:rsidR="00CA1770" w:rsidRDefault="00000000">
      <w:r>
        <w:t xml:space="preserve">                                                                                                                                                &lt;/table&gt;</w:t>
      </w:r>
    </w:p>
    <w:p w14:paraId="00000AC9" w14:textId="77777777" w:rsidR="00CA1770" w:rsidRDefault="00000000">
      <w:r>
        <w:t xml:space="preserve">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ACA" w14:textId="77777777" w:rsidR="00CA1770" w:rsidRDefault="00000000">
      <w:r>
        <w:t xml:space="preserve">                                                                                                                                        &lt;/tr&gt;</w:t>
      </w:r>
    </w:p>
    <w:p w14:paraId="00000ACB" w14:textId="77777777" w:rsidR="00CA1770" w:rsidRDefault="00CA1770"/>
    <w:p w14:paraId="00000ACC" w14:textId="77777777" w:rsidR="00CA1770" w:rsidRDefault="00000000">
      <w:r>
        <w:t xml:space="preserve">                                                                                                                                        &lt;tr&gt;</w:t>
      </w:r>
    </w:p>
    <w:p w14:paraId="00000ACD" w14:textId="77777777" w:rsidR="00CA1770" w:rsidRDefault="00000000">
      <w:r>
        <w:t xml:space="preserve">                                                                                                                                            &lt;td class="layout columns"&gt;</w:t>
      </w:r>
    </w:p>
    <w:p w14:paraId="00000ACE" w14:textId="77777777" w:rsidR="00CA1770" w:rsidRDefault="00000000">
      <w:r>
        <w:t xml:space="preserve">                                                                                                                                                &lt;table</w:t>
      </w:r>
    </w:p>
    <w:p w14:paraId="00000ACF" w14:textId="77777777" w:rsidR="00CA1770" w:rsidRDefault="00000000">
      <w:r>
        <w:t xml:space="preserve">                                                                                                                                                    width="100%"</w:t>
      </w:r>
    </w:p>
    <w:p w14:paraId="00000AD0" w14:textId="77777777" w:rsidR="00CA1770" w:rsidRDefault="00000000">
      <w:r>
        <w:t xml:space="preserve">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AD1" w14:textId="77777777" w:rsidR="00CA1770" w:rsidRDefault="00000000">
      <w:r>
        <w:t xml:space="preserve">                                                                                                                                                    cellpadding="0"</w:t>
      </w:r>
    </w:p>
    <w:p w14:paraId="00000AD2" w14:textId="77777777" w:rsidR="00CA1770" w:rsidRDefault="00000000">
      <w:r>
        <w:t xml:space="preserve">                                                                                                                                                    border="0"&gt;</w:t>
      </w:r>
    </w:p>
    <w:p w14:paraId="00000AD3" w14:textId="77777777" w:rsidR="00CA1770" w:rsidRDefault="00000000">
      <w:r>
        <w:t xml:space="preserve">                                    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AD4" w14:textId="77777777" w:rsidR="00CA1770" w:rsidRDefault="00000000">
      <w:r>
        <w:t xml:space="preserve">                                                                                                                                                        &lt;tr&gt;</w:t>
      </w:r>
    </w:p>
    <w:p w14:paraId="00000AD5" w14:textId="77777777" w:rsidR="00CA1770" w:rsidRDefault="00000000">
      <w:r>
        <w:t xml:space="preserve">                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AD6" w14:textId="77777777" w:rsidR="00CA1770" w:rsidRDefault="00000000">
      <w:r>
        <w:t xml:space="preserve">                                                    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spacer lnht42"</w:t>
      </w:r>
    </w:p>
    <w:p w14:paraId="00000AD7" w14:textId="77777777" w:rsidR="00CA1770" w:rsidRDefault="00000000">
      <w:r>
        <w:t xml:space="preserve">                                                                                                                                                                style="</w:t>
      </w:r>
    </w:p>
    <w:p w14:paraId="00000AD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height: </w:t>
      </w:r>
      <w:proofErr w:type="gramStart"/>
      <w:r>
        <w:t>15px;</w:t>
      </w:r>
      <w:proofErr w:type="gramEnd"/>
    </w:p>
    <w:p w14:paraId="00000AD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font-size: </w:t>
      </w:r>
      <w:proofErr w:type="gramStart"/>
      <w:r>
        <w:t>15px;</w:t>
      </w:r>
      <w:proofErr w:type="gramEnd"/>
    </w:p>
    <w:p w14:paraId="00000ADA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line-height: </w:t>
      </w:r>
      <w:proofErr w:type="gramStart"/>
      <w:r>
        <w:t>15px;</w:t>
      </w:r>
      <w:proofErr w:type="gramEnd"/>
    </w:p>
    <w:p w14:paraId="00000AD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0ADC" w14:textId="77777777" w:rsidR="00CA1770" w:rsidRDefault="00000000">
      <w:r>
        <w:t xml:space="preserve">                                                                                                                                                                "&gt;</w:t>
      </w:r>
    </w:p>
    <w:p w14:paraId="00000ADD" w14:textId="77777777" w:rsidR="00CA1770" w:rsidRDefault="00000000">
      <w:r>
        <w:t xml:space="preserve">                                                                                                                                                                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00000ADE" w14:textId="77777777" w:rsidR="00CA1770" w:rsidRDefault="00000000">
      <w:r>
        <w:t xml:space="preserve">                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ADF" w14:textId="77777777" w:rsidR="00CA1770" w:rsidRDefault="00000000">
      <w:r>
        <w:t xml:space="preserve">                                                                                                                                                        &lt;/tr&gt;</w:t>
      </w:r>
    </w:p>
    <w:p w14:paraId="00000AE0" w14:textId="77777777" w:rsidR="00CA1770" w:rsidRDefault="00000000">
      <w:r>
        <w:t xml:space="preserve">                                    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AE1" w14:textId="77777777" w:rsidR="00CA1770" w:rsidRDefault="00000000">
      <w:r>
        <w:t xml:space="preserve">                                                                                                                                                &lt;/table&gt;</w:t>
      </w:r>
    </w:p>
    <w:p w14:paraId="00000AE2" w14:textId="77777777" w:rsidR="00CA1770" w:rsidRDefault="00000000">
      <w:r>
        <w:t xml:space="preserve">                                                                                                                                            &lt;/td&gt;</w:t>
      </w:r>
    </w:p>
    <w:p w14:paraId="00000AE3" w14:textId="77777777" w:rsidR="00CA1770" w:rsidRDefault="00000000">
      <w:r>
        <w:t xml:space="preserve">                                                                                                                                        &lt;/tr&gt;</w:t>
      </w:r>
    </w:p>
    <w:p w14:paraId="00000AE4" w14:textId="77777777" w:rsidR="00CA1770" w:rsidRDefault="00000000">
      <w:r>
        <w:t xml:space="preserve">                                                                                                                                        &lt;tr&gt;</w:t>
      </w:r>
    </w:p>
    <w:p w14:paraId="00000AE5" w14:textId="77777777" w:rsidR="00CA1770" w:rsidRDefault="00000000">
      <w:r>
        <w:t xml:space="preserve">                                                                                                                                            &lt;td</w:t>
      </w:r>
    </w:p>
    <w:p w14:paraId="00000AE6" w14:textId="77777777" w:rsidR="00CA1770" w:rsidRDefault="00000000">
      <w:r>
        <w:t xml:space="preserve">                                                                                                                                                class="layout columns pdB20card2"</w:t>
      </w:r>
    </w:p>
    <w:p w14:paraId="00000AE7" w14:textId="77777777" w:rsidR="00CA1770" w:rsidRDefault="00000000">
      <w:r>
        <w:t xml:space="preserve">                                                                                                                                                style="padding: 0 0 42px 0"&gt;</w:t>
      </w:r>
    </w:p>
    <w:p w14:paraId="00000AE8" w14:textId="77777777" w:rsidR="00CA1770" w:rsidRDefault="00000000">
      <w:r>
        <w:t xml:space="preserve">                                                                                                                                                &lt;table</w:t>
      </w:r>
    </w:p>
    <w:p w14:paraId="00000AE9" w14:textId="77777777" w:rsidR="00CA1770" w:rsidRDefault="00000000">
      <w:r>
        <w:t xml:space="preserve">                                                                                                                                                    width="100%"</w:t>
      </w:r>
    </w:p>
    <w:p w14:paraId="00000AEA" w14:textId="77777777" w:rsidR="00CA1770" w:rsidRDefault="00000000">
      <w:r>
        <w:t xml:space="preserve">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AEB" w14:textId="77777777" w:rsidR="00CA1770" w:rsidRDefault="00000000">
      <w:r>
        <w:t xml:space="preserve">                                                                                                                                                    cellpadding="0"</w:t>
      </w:r>
    </w:p>
    <w:p w14:paraId="00000AEC" w14:textId="77777777" w:rsidR="00CA1770" w:rsidRDefault="00000000">
      <w:r>
        <w:t xml:space="preserve">                                                                                                                                                    border="0"&gt;</w:t>
      </w:r>
    </w:p>
    <w:p w14:paraId="00000AED" w14:textId="77777777" w:rsidR="00CA1770" w:rsidRDefault="00000000">
      <w:r>
        <w:t xml:space="preserve">                                                                                                                                                    &lt;tr&gt;</w:t>
      </w:r>
    </w:p>
    <w:p w14:paraId="00000AEE" w14:textId="77777777" w:rsidR="00CA1770" w:rsidRDefault="00000000">
      <w:r>
        <w:t xml:space="preserve">                                                                                                                                                        &lt;td</w:t>
      </w:r>
    </w:p>
    <w:p w14:paraId="00000AEF" w14:textId="77777777" w:rsidR="00CA1770" w:rsidRDefault="00000000">
      <w:r>
        <w:t xml:space="preserve">                                                                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 xml:space="preserve"> pd-card2-txt1"</w:t>
      </w:r>
    </w:p>
    <w:p w14:paraId="00000AF0" w14:textId="77777777" w:rsidR="00CA1770" w:rsidRDefault="00000000">
      <w:r>
        <w:t xml:space="preserve">                                                                                                                                                            align="center"</w:t>
      </w:r>
    </w:p>
    <w:p w14:paraId="00000AF1" w14:textId="77777777" w:rsidR="00CA1770" w:rsidRDefault="00000000">
      <w:r>
        <w:t xml:space="preserve">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AF2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style="</w:t>
      </w:r>
    </w:p>
    <w:p w14:paraId="00000AF3" w14:textId="77777777" w:rsidR="00CA1770" w:rsidRDefault="00000000">
      <w:r>
        <w:t xml:space="preserve">                                                                                                                                                                padding: 0 20px 10px </w:t>
      </w:r>
      <w:proofErr w:type="gramStart"/>
      <w:r>
        <w:t>20px;</w:t>
      </w:r>
      <w:proofErr w:type="gramEnd"/>
    </w:p>
    <w:p w14:paraId="00000AF4" w14:textId="77777777" w:rsidR="00CA1770" w:rsidRDefault="00000000">
      <w:r>
        <w:t xml:space="preserve">            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AF5" w14:textId="77777777" w:rsidR="00CA1770" w:rsidRDefault="00000000">
      <w:r>
        <w:t xml:space="preserve">            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AF6" w14:textId="77777777" w:rsidR="00CA1770" w:rsidRDefault="00000000">
      <w:r>
        <w:t xml:space="preserve">                                                                                                                                                            "&gt;</w:t>
      </w:r>
    </w:p>
    <w:p w14:paraId="00000AF7" w14:textId="77777777" w:rsidR="00CA1770" w:rsidRDefault="00000000">
      <w:r>
        <w:t xml:space="preserve">                                                                                                                                                            &lt;p</w:t>
      </w:r>
    </w:p>
    <w:p w14:paraId="00000AF8" w14:textId="77777777" w:rsidR="00CA1770" w:rsidRDefault="00000000">
      <w:r>
        <w:t xml:space="preserve">                                                                                                                                                                style="</w:t>
      </w:r>
    </w:p>
    <w:p w14:paraId="00000AF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font-family: Arial, Helvetica,</w:t>
      </w:r>
    </w:p>
    <w:p w14:paraId="00000AF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AF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AF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0AF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AF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AF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B00" w14:textId="77777777" w:rsidR="00CA1770" w:rsidRDefault="00000000">
      <w:r>
        <w:t xml:space="preserve">                                                                                                                                                                "&gt;</w:t>
      </w:r>
    </w:p>
    <w:p w14:paraId="00000B01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&lt;strong</w:t>
      </w:r>
    </w:p>
    <w:p w14:paraId="00000B0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style="</w:t>
      </w:r>
    </w:p>
    <w:p w14:paraId="00000B0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font-family: Arial, Helvetica,</w:t>
      </w:r>
    </w:p>
    <w:p w14:paraId="00000B0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B0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"</w:t>
      </w:r>
    </w:p>
    <w:p w14:paraId="00000B0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&gt;&lt;span style="color: #7c02bb"</w:t>
      </w:r>
    </w:p>
    <w:p w14:paraId="00000B0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&gt;Two subcutaneous injection-site</w:t>
      </w:r>
    </w:p>
    <w:p w14:paraId="00000B08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options:</w:t>
      </w:r>
    </w:p>
    <w:p w14:paraId="00000B0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&lt;/span&gt;&lt;/strong</w:t>
      </w:r>
    </w:p>
    <w:p w14:paraId="00000B0A" w14:textId="77777777" w:rsidR="00CA1770" w:rsidRDefault="00000000">
      <w:r>
        <w:t xml:space="preserve">                                                                                                                                                                &gt;</w:t>
      </w:r>
    </w:p>
    <w:p w14:paraId="00000B0B" w14:textId="77777777" w:rsidR="00CA1770" w:rsidRDefault="00000000">
      <w:r>
        <w:t xml:space="preserve">                                                                                                                                                            &lt;/p&gt;</w:t>
      </w:r>
    </w:p>
    <w:p w14:paraId="00000B0C" w14:textId="77777777" w:rsidR="00CA1770" w:rsidRDefault="00000000">
      <w:r>
        <w:t xml:space="preserve">                                                                                                                                                        &lt;/td&gt;</w:t>
      </w:r>
    </w:p>
    <w:p w14:paraId="00000B0D" w14:textId="77777777" w:rsidR="00CA1770" w:rsidRDefault="00000000">
      <w:r>
        <w:t xml:space="preserve">                                                                                                                                                    &lt;/tr&gt;</w:t>
      </w:r>
    </w:p>
    <w:p w14:paraId="00000B0E" w14:textId="77777777" w:rsidR="00CA1770" w:rsidRDefault="00000000">
      <w:r>
        <w:t xml:space="preserve">                                                                                                                                                    &lt;tr&gt;</w:t>
      </w:r>
    </w:p>
    <w:p w14:paraId="00000B0F" w14:textId="77777777" w:rsidR="00CA1770" w:rsidRDefault="00000000">
      <w:r>
        <w:t xml:space="preserve">                                                                                                                                                        &lt;td</w:t>
      </w:r>
    </w:p>
    <w:p w14:paraId="00000B10" w14:textId="77777777" w:rsidR="00CA1770" w:rsidRDefault="00000000">
      <w:r>
        <w:t xml:space="preserve">                                                                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 xml:space="preserve"> pd-card2-txt2"</w:t>
      </w:r>
    </w:p>
    <w:p w14:paraId="00000B11" w14:textId="77777777" w:rsidR="00CA1770" w:rsidRDefault="00000000">
      <w:r>
        <w:t xml:space="preserve">                                                                                                                                                            align="center"</w:t>
      </w:r>
    </w:p>
    <w:p w14:paraId="00000B12" w14:textId="77777777" w:rsidR="00CA1770" w:rsidRDefault="00000000">
      <w:r>
        <w:t xml:space="preserve">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B13" w14:textId="77777777" w:rsidR="00CA1770" w:rsidRDefault="00000000">
      <w:r>
        <w:t xml:space="preserve">                                                                                                                                                            style="</w:t>
      </w:r>
    </w:p>
    <w:p w14:paraId="00000B14" w14:textId="77777777" w:rsidR="00CA1770" w:rsidRDefault="00000000">
      <w:r>
        <w:t xml:space="preserve">                                                                                                                                                                padding: 0 </w:t>
      </w:r>
      <w:proofErr w:type="gramStart"/>
      <w:r>
        <w:t>20px;</w:t>
      </w:r>
      <w:proofErr w:type="gramEnd"/>
    </w:p>
    <w:p w14:paraId="00000B15" w14:textId="77777777" w:rsidR="00CA1770" w:rsidRDefault="00000000">
      <w:r>
        <w:t xml:space="preserve">            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B16" w14:textId="77777777" w:rsidR="00CA1770" w:rsidRDefault="00000000">
      <w:r>
        <w:t xml:space="preserve">            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B17" w14:textId="77777777" w:rsidR="00CA1770" w:rsidRDefault="00000000">
      <w:r>
        <w:t xml:space="preserve">                                                                                                                                                            "&gt;</w:t>
      </w:r>
    </w:p>
    <w:p w14:paraId="00000B18" w14:textId="77777777" w:rsidR="00CA1770" w:rsidRDefault="00000000">
      <w:r>
        <w:t xml:space="preserve">                                                                                                                                                            &lt;p</w:t>
      </w:r>
    </w:p>
    <w:p w14:paraId="00000B19" w14:textId="77777777" w:rsidR="00CA1770" w:rsidRDefault="00000000">
      <w:r>
        <w:t xml:space="preserve">                                                                                                                                                                style="</w:t>
      </w:r>
    </w:p>
    <w:p w14:paraId="00000B1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font-family: Arial, Helvetica,</w:t>
      </w:r>
    </w:p>
    <w:p w14:paraId="00000B1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B1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B1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0B1E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B1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B2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B21" w14:textId="77777777" w:rsidR="00CA1770" w:rsidRDefault="00000000">
      <w:r>
        <w:t xml:space="preserve">                                                                                                                                                                "&gt;</w:t>
      </w:r>
    </w:p>
    <w:p w14:paraId="00000B22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&lt;strong</w:t>
      </w:r>
    </w:p>
    <w:p w14:paraId="00000B2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&gt;thigh or abdomen, avoiding the 5 cm</w:t>
      </w:r>
    </w:p>
    <w:p w14:paraId="00000B2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area around the navel&lt;/strong</w:t>
      </w:r>
    </w:p>
    <w:p w14:paraId="00000B25" w14:textId="77777777" w:rsidR="00CA1770" w:rsidRDefault="00000000">
      <w:r>
        <w:t xml:space="preserve">                                                                                                                                                                &gt;</w:t>
      </w:r>
    </w:p>
    <w:p w14:paraId="00000B26" w14:textId="77777777" w:rsidR="00CA1770" w:rsidRDefault="00000000">
      <w:r>
        <w:t xml:space="preserve">                                                                                                                                                            &lt;/p&gt;</w:t>
      </w:r>
    </w:p>
    <w:p w14:paraId="00000B27" w14:textId="77777777" w:rsidR="00CA1770" w:rsidRDefault="00000000">
      <w:r>
        <w:t xml:space="preserve">                                                                                                                                                        &lt;/td&gt;</w:t>
      </w:r>
    </w:p>
    <w:p w14:paraId="00000B28" w14:textId="77777777" w:rsidR="00CA1770" w:rsidRDefault="00000000">
      <w:r>
        <w:t xml:space="preserve">                                                                                                                                                    &lt;/tr&gt;</w:t>
      </w:r>
    </w:p>
    <w:p w14:paraId="00000B29" w14:textId="77777777" w:rsidR="00CA1770" w:rsidRDefault="00000000">
      <w:r>
        <w:t xml:space="preserve">                                                                                                                                                &lt;/table&gt;</w:t>
      </w:r>
    </w:p>
    <w:p w14:paraId="00000B2A" w14:textId="77777777" w:rsidR="00CA1770" w:rsidRDefault="00000000">
      <w:r>
        <w:t xml:space="preserve">                                                                                                                                            &lt;/td&gt;</w:t>
      </w:r>
    </w:p>
    <w:p w14:paraId="00000B2B" w14:textId="77777777" w:rsidR="00CA1770" w:rsidRDefault="00000000">
      <w:r>
        <w:t xml:space="preserve">                                                                                                                                        &lt;/tr&gt;</w:t>
      </w:r>
    </w:p>
    <w:p w14:paraId="00000B2C" w14:textId="77777777" w:rsidR="00CA1770" w:rsidRDefault="00CA1770"/>
    <w:p w14:paraId="00000B2D" w14:textId="77777777" w:rsidR="00CA1770" w:rsidRDefault="00000000">
      <w:r>
        <w:t xml:space="preserve">                                                                                                                                        &lt;tr&gt;</w:t>
      </w:r>
    </w:p>
    <w:p w14:paraId="00000B2E" w14:textId="77777777" w:rsidR="00CA1770" w:rsidRDefault="00000000">
      <w:r>
        <w:t xml:space="preserve">                                                                                                                                            &lt;td class="layout columns" align="center"&gt;</w:t>
      </w:r>
    </w:p>
    <w:p w14:paraId="00000B2F" w14:textId="77777777" w:rsidR="00CA1770" w:rsidRDefault="00000000">
      <w:r>
        <w:t xml:space="preserve">                                                                                                                                                &lt;table</w:t>
      </w:r>
    </w:p>
    <w:p w14:paraId="00000B30" w14:textId="77777777" w:rsidR="00CA1770" w:rsidRDefault="00000000">
      <w:r>
        <w:t xml:space="preserve">                                                                                                                                                    width="100%"</w:t>
      </w:r>
    </w:p>
    <w:p w14:paraId="00000B31" w14:textId="77777777" w:rsidR="00CA1770" w:rsidRDefault="00000000">
      <w:r>
        <w:t xml:space="preserve">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B32" w14:textId="77777777" w:rsidR="00CA1770" w:rsidRDefault="00000000">
      <w:r>
        <w:t xml:space="preserve">                                                                                                                                                    align="center"</w:t>
      </w:r>
    </w:p>
    <w:p w14:paraId="00000B33" w14:textId="77777777" w:rsidR="00CA1770" w:rsidRDefault="00000000">
      <w:r>
        <w:t xml:space="preserve">                                                                                                                                                    cellpadding="0"</w:t>
      </w:r>
    </w:p>
    <w:p w14:paraId="00000B34" w14:textId="77777777" w:rsidR="00CA1770" w:rsidRDefault="00000000">
      <w:r>
        <w:t xml:space="preserve">                                                                                                                                                    border="0"</w:t>
      </w:r>
    </w:p>
    <w:p w14:paraId="00000B35" w14:textId="77777777" w:rsidR="00CA1770" w:rsidRDefault="00000000">
      <w:r>
        <w:t xml:space="preserve">                                                                                                                                                    style="margin: 0 auto"&gt;</w:t>
      </w:r>
    </w:p>
    <w:p w14:paraId="00000B36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&lt;tr&gt;</w:t>
      </w:r>
    </w:p>
    <w:p w14:paraId="00000B37" w14:textId="77777777" w:rsidR="00CA1770" w:rsidRDefault="00000000">
      <w:r>
        <w:t xml:space="preserve">                                                                                                                                                        &lt;td</w:t>
      </w:r>
    </w:p>
    <w:p w14:paraId="00000B38" w14:textId="77777777" w:rsidR="00CA1770" w:rsidRDefault="00000000">
      <w:r>
        <w:t xml:space="preserve">                                                                                                                                                            class="cell </w:t>
      </w:r>
      <w:proofErr w:type="spellStart"/>
      <w:r>
        <w:t>display_block</w:t>
      </w:r>
      <w:proofErr w:type="spellEnd"/>
      <w:r>
        <w:t xml:space="preserve"> </w:t>
      </w:r>
      <w:proofErr w:type="spellStart"/>
      <w:r>
        <w:t>mobile__align</w:t>
      </w:r>
      <w:proofErr w:type="spellEnd"/>
      <w:r>
        <w:t>--center h-auto"</w:t>
      </w:r>
    </w:p>
    <w:p w14:paraId="00000B39" w14:textId="77777777" w:rsidR="00CA1770" w:rsidRDefault="00000000">
      <w:r>
        <w:t xml:space="preserve">                                                                                                                                                            align="center"</w:t>
      </w:r>
    </w:p>
    <w:p w14:paraId="00000B3A" w14:textId="77777777" w:rsidR="00CA1770" w:rsidRDefault="00000000">
      <w:r>
        <w:t xml:space="preserve">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B3B" w14:textId="77777777" w:rsidR="00CA1770" w:rsidRDefault="00000000">
      <w:r>
        <w:t xml:space="preserve">                                                                                                                                                            style="</w:t>
      </w:r>
    </w:p>
    <w:p w14:paraId="00000B3C" w14:textId="77777777" w:rsidR="00CA1770" w:rsidRDefault="00000000">
      <w:r>
        <w:t xml:space="preserve">                                                                                                                                                                padding: </w:t>
      </w:r>
      <w:proofErr w:type="gramStart"/>
      <w:r>
        <w:t>0;</w:t>
      </w:r>
      <w:proofErr w:type="gramEnd"/>
    </w:p>
    <w:p w14:paraId="00000B3D" w14:textId="77777777" w:rsidR="00CA1770" w:rsidRDefault="00000000">
      <w:r>
        <w:t xml:space="preserve">                                                                                                                                                                margin: 0 </w:t>
      </w:r>
      <w:proofErr w:type="gramStart"/>
      <w:r>
        <w:t>auto;</w:t>
      </w:r>
      <w:proofErr w:type="gramEnd"/>
    </w:p>
    <w:p w14:paraId="00000B3E" w14:textId="77777777" w:rsidR="00CA1770" w:rsidRDefault="00000000">
      <w:r>
        <w:t xml:space="preserve">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B3F" w14:textId="77777777" w:rsidR="00CA1770" w:rsidRDefault="00000000">
      <w:r>
        <w:t xml:space="preserve">                                                                                                                                                            "&gt;</w:t>
      </w:r>
    </w:p>
    <w:p w14:paraId="00000B40" w14:textId="77777777" w:rsidR="00CA1770" w:rsidRDefault="00000000">
      <w:r>
        <w:t xml:space="preserve">                                                                                                                                                            &lt;</w:t>
      </w:r>
      <w:proofErr w:type="spellStart"/>
      <w:r>
        <w:t>img</w:t>
      </w:r>
      <w:proofErr w:type="spellEnd"/>
    </w:p>
    <w:p w14:paraId="00000B41" w14:textId="77777777" w:rsidR="00CA1770" w:rsidRDefault="00000000">
      <w:r>
        <w:t xml:space="preserve">                                                                                                                                                                class=""</w:t>
      </w:r>
    </w:p>
    <w:p w14:paraId="00000B42" w14:textId="77777777" w:rsidR="00CA1770" w:rsidRDefault="00000000">
      <w:r>
        <w:t xml:space="preserve">                                                                                                                                                                src="https://img.mailinblue.com/3047716/images/content_library/original/691d56a36a68996024e9c865.png"</w:t>
      </w:r>
    </w:p>
    <w:p w14:paraId="00000B43" w14:textId="77777777" w:rsidR="00CA1770" w:rsidRDefault="00000000">
      <w:r>
        <w:t xml:space="preserve">                                                                                                                                                                title=""</w:t>
      </w:r>
    </w:p>
    <w:p w14:paraId="00000B44" w14:textId="77777777" w:rsidR="00CA1770" w:rsidRDefault="00000000">
      <w:r>
        <w:t xml:space="preserve">                                                                                                                                                                alt="image"</w:t>
      </w:r>
    </w:p>
    <w:p w14:paraId="00000B45" w14:textId="77777777" w:rsidR="00CA1770" w:rsidRDefault="00000000">
      <w:r>
        <w:t xml:space="preserve">                                                                                                                                                                width="306"</w:t>
      </w:r>
    </w:p>
    <w:p w14:paraId="00000B46" w14:textId="77777777" w:rsidR="00CA1770" w:rsidRDefault="00000000">
      <w:r>
        <w:t xml:space="preserve">                                                                                                                                                                border="0"</w:t>
      </w:r>
    </w:p>
    <w:p w14:paraId="00000B47" w14:textId="77777777" w:rsidR="00CA1770" w:rsidRDefault="00000000">
      <w:r>
        <w:t xml:space="preserve">                                                                                                                                                                style="</w:t>
      </w:r>
    </w:p>
    <w:p w14:paraId="00000B4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display: </w:t>
      </w:r>
      <w:proofErr w:type="gramStart"/>
      <w:r>
        <w:t>block;</w:t>
      </w:r>
      <w:proofErr w:type="gramEnd"/>
    </w:p>
    <w:p w14:paraId="00000B4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100%;</w:t>
      </w:r>
      <w:proofErr w:type="gramEnd"/>
    </w:p>
    <w:p w14:paraId="00000B4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font-size: </w:t>
      </w:r>
      <w:proofErr w:type="gramStart"/>
      <w:r>
        <w:t>5px;</w:t>
      </w:r>
      <w:proofErr w:type="gramEnd"/>
    </w:p>
    <w:p w14:paraId="00000B4B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line-height: </w:t>
      </w:r>
      <w:proofErr w:type="gramStart"/>
      <w:r>
        <w:t>5px;</w:t>
      </w:r>
      <w:proofErr w:type="gramEnd"/>
    </w:p>
    <w:p w14:paraId="00000B4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B4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B4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margin: 0 </w:t>
      </w:r>
      <w:proofErr w:type="gramStart"/>
      <w:r>
        <w:t>auto;</w:t>
      </w:r>
      <w:proofErr w:type="gramEnd"/>
    </w:p>
    <w:p w14:paraId="00000B4F" w14:textId="77777777" w:rsidR="00CA1770" w:rsidRDefault="00000000">
      <w:r>
        <w:t xml:space="preserve">                                                                                                                                                                " /&gt;</w:t>
      </w:r>
    </w:p>
    <w:p w14:paraId="00000B50" w14:textId="77777777" w:rsidR="00CA1770" w:rsidRDefault="00000000">
      <w:r>
        <w:t xml:space="preserve">                                                                                                                                                        &lt;/td&gt;</w:t>
      </w:r>
    </w:p>
    <w:p w14:paraId="00000B51" w14:textId="77777777" w:rsidR="00CA1770" w:rsidRDefault="00000000">
      <w:r>
        <w:t xml:space="preserve">                                                                                                                                                    &lt;/tr&gt;</w:t>
      </w:r>
    </w:p>
    <w:p w14:paraId="00000B52" w14:textId="77777777" w:rsidR="00CA1770" w:rsidRDefault="00000000">
      <w:r>
        <w:t xml:space="preserve">                                                                                                                                                &lt;/table&gt;</w:t>
      </w:r>
    </w:p>
    <w:p w14:paraId="00000B53" w14:textId="77777777" w:rsidR="00CA1770" w:rsidRDefault="00000000">
      <w:r>
        <w:t xml:space="preserve">                                                                                                                                            &lt;/td&gt;</w:t>
      </w:r>
    </w:p>
    <w:p w14:paraId="00000B54" w14:textId="77777777" w:rsidR="00CA1770" w:rsidRDefault="00000000">
      <w:r>
        <w:t xml:space="preserve">                                                                                                                                        &lt;/tr&gt;</w:t>
      </w:r>
    </w:p>
    <w:p w14:paraId="00000B55" w14:textId="77777777" w:rsidR="00CA1770" w:rsidRDefault="00000000">
      <w:r>
        <w:t xml:space="preserve">                                                                                                                                    &lt;/table&gt;</w:t>
      </w:r>
    </w:p>
    <w:p w14:paraId="00000B56" w14:textId="77777777" w:rsidR="00CA1770" w:rsidRDefault="00000000">
      <w:r>
        <w:t xml:space="preserve">                                                                                                                                &lt;/td&gt;</w:t>
      </w:r>
    </w:p>
    <w:p w14:paraId="00000B57" w14:textId="77777777" w:rsidR="00CA1770" w:rsidRDefault="00000000">
      <w:r>
        <w:t xml:space="preserve">                                                                                                                            &lt;/tr&gt;</w:t>
      </w:r>
    </w:p>
    <w:p w14:paraId="00000B58" w14:textId="77777777" w:rsidR="00CA1770" w:rsidRDefault="00000000">
      <w:r>
        <w:t xml:space="preserve">                                                                                                                        &lt;/table&gt;</w:t>
      </w:r>
    </w:p>
    <w:p w14:paraId="00000B59" w14:textId="77777777" w:rsidR="00CA1770" w:rsidRDefault="00000000">
      <w:r>
        <w:t xml:space="preserve">                                                                                                                    &lt;/td&gt;</w:t>
      </w:r>
    </w:p>
    <w:p w14:paraId="00000B5A" w14:textId="77777777" w:rsidR="00CA1770" w:rsidRDefault="00000000">
      <w:r>
        <w:t xml:space="preserve">                                                                                                                &lt;/tr&gt;</w:t>
      </w:r>
    </w:p>
    <w:p w14:paraId="00000B5B" w14:textId="77777777" w:rsidR="00CA1770" w:rsidRDefault="00000000">
      <w:r>
        <w:t xml:space="preserve">                                                                                                                &lt;tr&gt;</w:t>
      </w:r>
    </w:p>
    <w:p w14:paraId="00000B5C" w14:textId="77777777" w:rsidR="00CA1770" w:rsidRDefault="00000000">
      <w:r>
        <w:t xml:space="preserve">                                                                                                                    &lt;td</w:t>
      </w:r>
    </w:p>
    <w:p w14:paraId="00000B5D" w14:textId="77777777" w:rsidR="00CA1770" w:rsidRDefault="00000000">
      <w:r>
        <w:t xml:space="preserve">                                                                                                                        class="spacer lnht20"</w:t>
      </w:r>
    </w:p>
    <w:p w14:paraId="00000B5E" w14:textId="77777777" w:rsidR="00CA1770" w:rsidRDefault="00000000">
      <w:r>
        <w:t xml:space="preserve">                                                                                                                        height=""</w:t>
      </w:r>
    </w:p>
    <w:p w14:paraId="00000B5F" w14:textId="77777777" w:rsidR="00CA1770" w:rsidRDefault="00000000">
      <w:r>
        <w:t xml:space="preserve">                                                                                                                        style="height: 20px; font-size: 20px; line-height: 20px"&gt;</w:t>
      </w:r>
    </w:p>
    <w:p w14:paraId="00000B60" w14:textId="77777777" w:rsidR="00CA1770" w:rsidRDefault="00000000">
      <w:r>
        <w:t xml:space="preserve">                                                                                                                        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00000B61" w14:textId="77777777" w:rsidR="00CA1770" w:rsidRDefault="00000000">
      <w:r>
        <w:t xml:space="preserve">                                                                                                                    &lt;/td&gt;</w:t>
      </w:r>
    </w:p>
    <w:p w14:paraId="00000B62" w14:textId="77777777" w:rsidR="00CA1770" w:rsidRDefault="00000000">
      <w:r>
        <w:t xml:space="preserve">                                                                                                                &lt;/tr&gt;</w:t>
      </w:r>
    </w:p>
    <w:p w14:paraId="00000B63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0B64" w14:textId="77777777" w:rsidR="00CA1770" w:rsidRDefault="00000000">
      <w:r>
        <w:t xml:space="preserve">                                                                                                        &lt;/td&gt;</w:t>
      </w:r>
    </w:p>
    <w:p w14:paraId="00000B65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0B66" w14:textId="77777777" w:rsidR="00CA1770" w:rsidRDefault="00CA1770"/>
    <w:p w14:paraId="00000B67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0B68" w14:textId="77777777" w:rsidR="00CA1770" w:rsidRDefault="00000000">
      <w:r>
        <w:t xml:space="preserve">                                                                                                        &lt;td </w:t>
      </w:r>
      <w:proofErr w:type="spellStart"/>
      <w:r>
        <w:t>valign</w:t>
      </w:r>
      <w:proofErr w:type="spellEnd"/>
      <w:r>
        <w:t>="top" align="center"&gt;</w:t>
      </w:r>
    </w:p>
    <w:p w14:paraId="00000B69" w14:textId="77777777" w:rsidR="00CA1770" w:rsidRDefault="00000000">
      <w:r>
        <w:t xml:space="preserve">                                                                                                            &lt;table border="0" cellpadding="0" </w:t>
      </w:r>
      <w:proofErr w:type="spellStart"/>
      <w:r>
        <w:t>cellspacing</w:t>
      </w:r>
      <w:proofErr w:type="spellEnd"/>
      <w:r>
        <w:t>="0" class=""&gt;</w:t>
      </w:r>
    </w:p>
    <w:p w14:paraId="00000B6A" w14:textId="77777777" w:rsidR="00CA1770" w:rsidRDefault="00000000">
      <w:r>
        <w:t xml:space="preserve">                                                                                                                &lt;tr&gt;</w:t>
      </w:r>
    </w:p>
    <w:p w14:paraId="00000B6B" w14:textId="77777777" w:rsidR="00CA1770" w:rsidRDefault="00000000">
      <w:r>
        <w:lastRenderedPageBreak/>
        <w:t xml:space="preserve">                                                                                                                    &lt;td </w:t>
      </w:r>
      <w:proofErr w:type="spellStart"/>
      <w:r>
        <w:t>valign</w:t>
      </w:r>
      <w:proofErr w:type="spellEnd"/>
      <w:r>
        <w:t>="top" align="center" class="" style="border-radius: 8px"&gt;</w:t>
      </w:r>
    </w:p>
    <w:p w14:paraId="00000B6C" w14:textId="77777777" w:rsidR="00CA1770" w:rsidRDefault="00000000">
      <w:r>
        <w:t xml:space="preserve">                                                                                                                        &lt;table</w:t>
      </w:r>
    </w:p>
    <w:p w14:paraId="00000B6D" w14:textId="77777777" w:rsidR="00CA1770" w:rsidRDefault="00000000">
      <w:r>
        <w:t xml:space="preserve">                                                                                                                            border="0"</w:t>
      </w:r>
    </w:p>
    <w:p w14:paraId="00000B6E" w14:textId="77777777" w:rsidR="00CA1770" w:rsidRDefault="00000000">
      <w:r>
        <w:t xml:space="preserve">                                                                                                                            cellpadding="0"</w:t>
      </w:r>
    </w:p>
    <w:p w14:paraId="00000B6F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B70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0B71" w14:textId="77777777" w:rsidR="00CA1770" w:rsidRDefault="00000000">
      <w:r>
        <w:t xml:space="preserve">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B72" w14:textId="77777777" w:rsidR="00CA1770" w:rsidRDefault="00000000">
      <w:r>
        <w:t xml:space="preserve">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B73" w14:textId="77777777" w:rsidR="00CA1770" w:rsidRDefault="00000000">
      <w:r>
        <w:t xml:space="preserve">                                                                                                                                background-color: #</w:t>
      </w:r>
      <w:proofErr w:type="gramStart"/>
      <w:r>
        <w:t>ffffff;</w:t>
      </w:r>
      <w:proofErr w:type="gramEnd"/>
    </w:p>
    <w:p w14:paraId="00000B74" w14:textId="77777777" w:rsidR="00CA1770" w:rsidRDefault="00000000">
      <w:r>
        <w:t xml:space="preserve">                                                                                                                                border: 1px solid </w:t>
      </w:r>
      <w:proofErr w:type="gramStart"/>
      <w:r>
        <w:t>#808285;</w:t>
      </w:r>
      <w:proofErr w:type="gramEnd"/>
    </w:p>
    <w:p w14:paraId="00000B75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0B76" w14:textId="77777777" w:rsidR="00CA1770" w:rsidRDefault="00000000">
      <w:r>
        <w:t xml:space="preserve">                                                                                                                            &lt;tr&gt;</w:t>
      </w:r>
    </w:p>
    <w:p w14:paraId="00000B77" w14:textId="77777777" w:rsidR="00CA1770" w:rsidRDefault="00000000">
      <w:r>
        <w:t xml:space="preserve">                                                                                                                                &lt;td</w:t>
      </w:r>
    </w:p>
    <w:p w14:paraId="00000B78" w14:textId="77777777" w:rsidR="00CA1770" w:rsidRDefault="00000000">
      <w:r>
        <w:t xml:space="preserve">                                                                                                                                    align="left"</w:t>
      </w:r>
    </w:p>
    <w:p w14:paraId="00000B79" w14:textId="77777777" w:rsidR="00CA1770" w:rsidRDefault="00000000">
      <w:r>
        <w:t xml:space="preserve">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B7A" w14:textId="77777777" w:rsidR="00CA1770" w:rsidRDefault="00000000">
      <w:r>
        <w:t xml:space="preserve">                                                                                                                                    style="</w:t>
      </w:r>
    </w:p>
    <w:p w14:paraId="00000B7B" w14:textId="77777777" w:rsidR="00CA1770" w:rsidRDefault="00000000">
      <w:r>
        <w:t xml:space="preserve">                                                                                                                                        padding: </w:t>
      </w:r>
      <w:proofErr w:type="gramStart"/>
      <w:r>
        <w:t>20px;</w:t>
      </w:r>
      <w:proofErr w:type="gramEnd"/>
    </w:p>
    <w:p w14:paraId="00000B7C" w14:textId="77777777" w:rsidR="00CA1770" w:rsidRDefault="00000000">
      <w:r>
        <w:t xml:space="preserve">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>-padding-bottom-alt: 17</w:t>
      </w:r>
      <w:proofErr w:type="gramStart"/>
      <w:r>
        <w:t>px !important</w:t>
      </w:r>
      <w:proofErr w:type="gramEnd"/>
      <w:r>
        <w:t>;</w:t>
      </w:r>
    </w:p>
    <w:p w14:paraId="00000B7D" w14:textId="77777777" w:rsidR="00CA1770" w:rsidRDefault="00000000">
      <w:r>
        <w:t xml:space="preserve">                                                                                                                                    "&gt;</w:t>
      </w:r>
    </w:p>
    <w:p w14:paraId="00000B7E" w14:textId="77777777" w:rsidR="00CA1770" w:rsidRDefault="00000000">
      <w:r>
        <w:t xml:space="preserve">                                                                                                                                    &lt;table border="0" cellpadding="0" </w:t>
      </w:r>
      <w:proofErr w:type="spellStart"/>
      <w:r>
        <w:t>cellspacing</w:t>
      </w:r>
      <w:proofErr w:type="spellEnd"/>
      <w:r>
        <w:t>="0" class=""&gt;</w:t>
      </w:r>
    </w:p>
    <w:p w14:paraId="00000B7F" w14:textId="77777777" w:rsidR="00CA1770" w:rsidRDefault="00000000">
      <w:r>
        <w:t xml:space="preserve">                                                                                                                                        &lt;tr&gt;</w:t>
      </w:r>
    </w:p>
    <w:p w14:paraId="00000B80" w14:textId="77777777" w:rsidR="00CA1770" w:rsidRDefault="00000000">
      <w:r>
        <w:t xml:space="preserve">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  <w:r>
        <w:t xml:space="preserve"> class="layout columns" </w:t>
      </w:r>
      <w:proofErr w:type="spellStart"/>
      <w:r>
        <w:t>valign</w:t>
      </w:r>
      <w:proofErr w:type="spellEnd"/>
      <w:r>
        <w:t>="top" style=""&gt;</w:t>
      </w:r>
    </w:p>
    <w:p w14:paraId="00000B81" w14:textId="77777777" w:rsidR="00CA1770" w:rsidRDefault="00000000">
      <w:r>
        <w:t xml:space="preserve">                                                                                                                                                &lt;table</w:t>
      </w:r>
    </w:p>
    <w:p w14:paraId="00000B82" w14:textId="77777777" w:rsidR="00CA1770" w:rsidRDefault="00000000">
      <w:r>
        <w:t xml:space="preserve">                                                                                                                                                    width="100%"</w:t>
      </w:r>
    </w:p>
    <w:p w14:paraId="00000B83" w14:textId="77777777" w:rsidR="00CA1770" w:rsidRDefault="00000000">
      <w:r>
        <w:t xml:space="preserve">                                                                                                                                                    class="mobilebg2"</w:t>
      </w:r>
    </w:p>
    <w:p w14:paraId="00000B84" w14:textId="77777777" w:rsidR="00CA1770" w:rsidRDefault="00000000">
      <w:r>
        <w:t xml:space="preserve">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B85" w14:textId="77777777" w:rsidR="00CA1770" w:rsidRDefault="00000000">
      <w:r>
        <w:t xml:space="preserve">                                                                                                                                                    cellpadding="0"</w:t>
      </w:r>
    </w:p>
    <w:p w14:paraId="00000B86" w14:textId="77777777" w:rsidR="00CA1770" w:rsidRDefault="00000000">
      <w:r>
        <w:t xml:space="preserve">                                                                                                                                                    border="0"</w:t>
      </w:r>
    </w:p>
    <w:p w14:paraId="00000B87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B88" w14:textId="77777777" w:rsidR="00CA1770" w:rsidRDefault="00000000">
      <w:r>
        <w:t xml:space="preserve">                                                                                                                                                    style="</w:t>
      </w:r>
    </w:p>
    <w:p w14:paraId="00000B89" w14:textId="77777777" w:rsidR="00CA1770" w:rsidRDefault="00000000">
      <w:r>
        <w:t xml:space="preserve">                                                                                                                                                        background-color: #</w:t>
      </w:r>
      <w:proofErr w:type="gramStart"/>
      <w:r>
        <w:t>7c02bb82;</w:t>
      </w:r>
      <w:proofErr w:type="gramEnd"/>
    </w:p>
    <w:p w14:paraId="00000B8A" w14:textId="77777777" w:rsidR="00CA1770" w:rsidRDefault="00000000">
      <w:r>
        <w:t xml:space="preserve">                                                                                                                                                        background-image: url('https://img.mailinblue.com/3047716/images/content_library/original/691d56a4feba590e682021df.png'</w:t>
      </w:r>
      <w:proofErr w:type="gramStart"/>
      <w:r>
        <w:t>);</w:t>
      </w:r>
      <w:proofErr w:type="gramEnd"/>
    </w:p>
    <w:p w14:paraId="00000B8B" w14:textId="77777777" w:rsidR="00CA1770" w:rsidRDefault="00000000">
      <w:r>
        <w:t xml:space="preserve">                                                                                                                                                        background-position: center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00000B8C" w14:textId="77777777" w:rsidR="00CA1770" w:rsidRDefault="00000000">
      <w:r>
        <w:t xml:space="preserve">                                                                                                                                                        background-repeat: no-</w:t>
      </w:r>
      <w:proofErr w:type="gramStart"/>
      <w:r>
        <w:t>repeat;</w:t>
      </w:r>
      <w:proofErr w:type="gramEnd"/>
    </w:p>
    <w:p w14:paraId="00000B8D" w14:textId="77777777" w:rsidR="00CA1770" w:rsidRDefault="00000000">
      <w:r>
        <w:t xml:space="preserve">                                                                                                                                                        background-size: 100% </w:t>
      </w:r>
      <w:proofErr w:type="gramStart"/>
      <w:r>
        <w:t>100%;</w:t>
      </w:r>
      <w:proofErr w:type="gramEnd"/>
    </w:p>
    <w:p w14:paraId="00000B8E" w14:textId="77777777" w:rsidR="00CA1770" w:rsidRDefault="00000000">
      <w:r>
        <w:t xml:space="preserve">                                                                                                                                                    "&gt;</w:t>
      </w:r>
    </w:p>
    <w:p w14:paraId="00000B8F" w14:textId="77777777" w:rsidR="00CA1770" w:rsidRDefault="00000000">
      <w:r>
        <w:t xml:space="preserve">                                                                                                                                                    &lt;tr&gt;</w:t>
      </w:r>
    </w:p>
    <w:p w14:paraId="00000B90" w14:textId="77777777" w:rsidR="00CA1770" w:rsidRDefault="00000000">
      <w:r>
        <w:t xml:space="preserve">            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B91" w14:textId="77777777" w:rsidR="00CA1770" w:rsidRDefault="00000000">
      <w:r>
        <w:t xml:space="preserve">                                                                                                                                                            class="</w:t>
      </w:r>
      <w:proofErr w:type="spellStart"/>
      <w:r>
        <w:t>column__parent</w:t>
      </w:r>
      <w:proofErr w:type="spellEnd"/>
      <w:r>
        <w:t xml:space="preserve"> </w:t>
      </w:r>
      <w:proofErr w:type="spellStart"/>
      <w:r>
        <w:t>device_width</w:t>
      </w:r>
      <w:proofErr w:type="spellEnd"/>
      <w:r>
        <w:t>"</w:t>
      </w:r>
    </w:p>
    <w:p w14:paraId="00000B92" w14:textId="77777777" w:rsidR="00CA1770" w:rsidRDefault="00000000">
      <w:r>
        <w:t xml:space="preserve">                                                                                                                                                            style="width: 578px; font-weight: normal"&gt;</w:t>
      </w:r>
    </w:p>
    <w:p w14:paraId="00000B93" w14:textId="77777777" w:rsidR="00CA1770" w:rsidRDefault="00000000">
      <w:r>
        <w:t xml:space="preserve">                                                                                                                                                            </w:t>
      </w:r>
      <w:proofErr w:type="gramStart"/>
      <w:r>
        <w:t>&lt;!--</w:t>
      </w:r>
      <w:proofErr w:type="gramEnd"/>
      <w:r>
        <w:t xml:space="preserve">[if </w:t>
      </w:r>
      <w:proofErr w:type="spellStart"/>
      <w:r>
        <w:t>gte</w:t>
      </w:r>
      <w:proofErr w:type="spellEnd"/>
      <w:r>
        <w:t xml:space="preserve"> </w:t>
      </w:r>
      <w:proofErr w:type="spellStart"/>
      <w:r>
        <w:t>mso</w:t>
      </w:r>
      <w:proofErr w:type="spellEnd"/>
      <w:r>
        <w:t xml:space="preserve"> 9]&gt;</w:t>
      </w:r>
    </w:p>
    <w:p w14:paraId="00000B94" w14:textId="77777777" w:rsidR="00CA1770" w:rsidRDefault="00000000">
      <w:r>
        <w:t>&lt;</w:t>
      </w:r>
      <w:proofErr w:type="spellStart"/>
      <w:proofErr w:type="gramStart"/>
      <w:r>
        <w:t>v:rect</w:t>
      </w:r>
      <w:proofErr w:type="spellEnd"/>
      <w:proofErr w:type="gramEnd"/>
      <w:r>
        <w:t xml:space="preserve"> </w:t>
      </w:r>
      <w:proofErr w:type="spellStart"/>
      <w:proofErr w:type="gramStart"/>
      <w:r>
        <w:t>xmlns:v</w:t>
      </w:r>
      <w:proofErr w:type="spellEnd"/>
      <w:proofErr w:type="gramEnd"/>
      <w:r>
        <w:t>="</w:t>
      </w:r>
      <w:proofErr w:type="spellStart"/>
      <w:proofErr w:type="gramStart"/>
      <w:r>
        <w:t>urn:schemas</w:t>
      </w:r>
      <w:proofErr w:type="gramEnd"/>
      <w:r>
        <w:t>-microsoft-</w:t>
      </w:r>
      <w:proofErr w:type="gramStart"/>
      <w:r>
        <w:t>com:vml</w:t>
      </w:r>
      <w:proofErr w:type="spellEnd"/>
      <w:proofErr w:type="gramEnd"/>
      <w:r>
        <w:t>" fill="true" stroke="false" style="width:578</w:t>
      </w:r>
      <w:proofErr w:type="gramStart"/>
      <w:r>
        <w:t>px;height</w:t>
      </w:r>
      <w:proofErr w:type="gramEnd"/>
      <w:r>
        <w:t>:86</w:t>
      </w:r>
      <w:proofErr w:type="gramStart"/>
      <w:r>
        <w:t>px;padding</w:t>
      </w:r>
      <w:proofErr w:type="gramEnd"/>
      <w:r>
        <w:t xml:space="preserve">:0 20px </w:t>
      </w:r>
      <w:proofErr w:type="gramStart"/>
      <w:r>
        <w:t>align:center</w:t>
      </w:r>
      <w:proofErr w:type="gramEnd"/>
      <w:r>
        <w:t>;margin:0 auto;"&gt;</w:t>
      </w:r>
    </w:p>
    <w:p w14:paraId="00000B95" w14:textId="77777777" w:rsidR="00CA1770" w:rsidRDefault="00000000">
      <w:r>
        <w:t>&lt;</w:t>
      </w:r>
      <w:proofErr w:type="spellStart"/>
      <w:proofErr w:type="gramStart"/>
      <w:r>
        <w:t>v:fill</w:t>
      </w:r>
      <w:proofErr w:type="spellEnd"/>
      <w:proofErr w:type="gramEnd"/>
      <w:r>
        <w:t xml:space="preserve"> type="frame" src="https://img.mailinblue.com/3047716/images/content_library/original/691d56a4feba590e682021df.png" /&gt;</w:t>
      </w:r>
    </w:p>
    <w:p w14:paraId="00000B96" w14:textId="77777777" w:rsidR="00CA1770" w:rsidRDefault="00000000">
      <w:r>
        <w:t>&lt;</w:t>
      </w:r>
      <w:proofErr w:type="spellStart"/>
      <w:proofErr w:type="gramStart"/>
      <w:r>
        <w:t>v:textbox</w:t>
      </w:r>
      <w:proofErr w:type="spellEnd"/>
      <w:proofErr w:type="gramEnd"/>
      <w:r>
        <w:t xml:space="preserve"> inset="0,0,0,0"&gt;</w:t>
      </w:r>
    </w:p>
    <w:p w14:paraId="00000B97" w14:textId="77777777" w:rsidR="00CA1770" w:rsidRDefault="00000000">
      <w:proofErr w:type="gramStart"/>
      <w:r>
        <w:t>&lt;![</w:t>
      </w:r>
      <w:proofErr w:type="gramEnd"/>
      <w:r>
        <w:t>endif]--&gt;</w:t>
      </w:r>
    </w:p>
    <w:p w14:paraId="00000B98" w14:textId="77777777" w:rsidR="00CA1770" w:rsidRDefault="00000000">
      <w:r>
        <w:t xml:space="preserve">                                                                                                                                                            &lt;table</w:t>
      </w:r>
    </w:p>
    <w:p w14:paraId="00000B99" w14:textId="77777777" w:rsidR="00CA1770" w:rsidRDefault="00000000">
      <w:r>
        <w:t xml:space="preserve">                                                                                                                                                                width="100%"</w:t>
      </w:r>
    </w:p>
    <w:p w14:paraId="00000B9A" w14:textId="77777777" w:rsidR="00CA1770" w:rsidRDefault="00000000">
      <w:r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B9B" w14:textId="77777777" w:rsidR="00CA1770" w:rsidRDefault="00000000">
      <w:r>
        <w:t xml:space="preserve">                                                                                                                                                                cellpadding="0"</w:t>
      </w:r>
    </w:p>
    <w:p w14:paraId="00000B9C" w14:textId="77777777" w:rsidR="00CA1770" w:rsidRDefault="00000000">
      <w:r>
        <w:t xml:space="preserve">                                                                                                                                                                border="0"</w:t>
      </w:r>
    </w:p>
    <w:p w14:paraId="00000B9D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="top"&gt;</w:t>
      </w:r>
    </w:p>
    <w:p w14:paraId="00000B9E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&lt;tr&gt;</w:t>
      </w:r>
    </w:p>
    <w:p w14:paraId="00000B9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&lt;td</w:t>
      </w:r>
    </w:p>
    <w:p w14:paraId="00000BA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style="</w:t>
      </w:r>
    </w:p>
    <w:p w14:paraId="00000BA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padding: </w:t>
      </w:r>
      <w:proofErr w:type="gramStart"/>
      <w:r>
        <w:t>0;</w:t>
      </w:r>
      <w:proofErr w:type="gramEnd"/>
    </w:p>
    <w:p w14:paraId="00000BA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"&gt;</w:t>
      </w:r>
    </w:p>
    <w:p w14:paraId="00000BA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&lt;table</w:t>
      </w:r>
    </w:p>
    <w:p w14:paraId="00000BA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width="100%"</w:t>
      </w:r>
    </w:p>
    <w:p w14:paraId="00000BA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BA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cellpadding="0"</w:t>
      </w:r>
    </w:p>
    <w:p w14:paraId="00000BA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border="0"&gt;</w:t>
      </w:r>
    </w:p>
    <w:p w14:paraId="00000BA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&lt;tr&gt;</w:t>
      </w:r>
    </w:p>
    <w:p w14:paraId="00000BA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BA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pd-card3"</w:t>
      </w:r>
    </w:p>
    <w:p w14:paraId="00000BA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align="center"</w:t>
      </w:r>
    </w:p>
    <w:p w14:paraId="00000BA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="middle"</w:t>
      </w:r>
    </w:p>
    <w:p w14:paraId="00000BA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style="</w:t>
      </w:r>
    </w:p>
    <w:p w14:paraId="00000BA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padding: 18px</w:t>
      </w:r>
    </w:p>
    <w:p w14:paraId="00000BA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20px 18px</w:t>
      </w:r>
    </w:p>
    <w:p w14:paraId="00000BB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</w:t>
      </w:r>
      <w:proofErr w:type="gramStart"/>
      <w:r>
        <w:t>20px;</w:t>
      </w:r>
      <w:proofErr w:type="gramEnd"/>
    </w:p>
    <w:p w14:paraId="00000BB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BB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BB3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"&gt;</w:t>
      </w:r>
    </w:p>
    <w:p w14:paraId="00000BB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&lt;p</w:t>
      </w:r>
    </w:p>
    <w:p w14:paraId="00000BB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class="d-inline"</w:t>
      </w:r>
    </w:p>
    <w:p w14:paraId="00000BB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style="</w:t>
      </w:r>
    </w:p>
    <w:p w14:paraId="00000BB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font-family: Arial,</w:t>
      </w:r>
    </w:p>
    <w:p w14:paraId="00000BB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Helvetica,</w:t>
      </w:r>
    </w:p>
    <w:p w14:paraId="00000BB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BB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20px;</w:t>
      </w:r>
      <w:proofErr w:type="gramEnd"/>
    </w:p>
    <w:p w14:paraId="00000BB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25px;</w:t>
      </w:r>
      <w:proofErr w:type="gramEnd"/>
    </w:p>
    <w:p w14:paraId="00000BB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BB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ffffff;</w:t>
      </w:r>
      <w:proofErr w:type="gramEnd"/>
    </w:p>
    <w:p w14:paraId="00000BB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BB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BC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"&gt;</w:t>
      </w:r>
    </w:p>
    <w:p w14:paraId="00000BC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&lt;strong</w:t>
      </w:r>
    </w:p>
    <w:p w14:paraId="00000BC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&gt;Important</w:t>
      </w:r>
    </w:p>
    <w:p w14:paraId="00000BC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Dosage and</w:t>
      </w:r>
    </w:p>
    <w:p w14:paraId="00000BC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&lt;/strong&gt;</w:t>
      </w:r>
    </w:p>
    <w:p w14:paraId="00000BC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&lt;/p&gt;</w:t>
      </w:r>
    </w:p>
    <w:p w14:paraId="00000BC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&lt;p</w:t>
      </w:r>
    </w:p>
    <w:p w14:paraId="00000BC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class="d-inline"</w:t>
      </w:r>
    </w:p>
    <w:p w14:paraId="00000BC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style="</w:t>
      </w:r>
    </w:p>
    <w:p w14:paraId="00000BC9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                font-family: Arial,</w:t>
      </w:r>
    </w:p>
    <w:p w14:paraId="00000BC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Helvetica,</w:t>
      </w:r>
    </w:p>
    <w:p w14:paraId="00000BC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BC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font-size: </w:t>
      </w:r>
      <w:proofErr w:type="gramStart"/>
      <w:r>
        <w:t>20px;</w:t>
      </w:r>
      <w:proofErr w:type="gramEnd"/>
    </w:p>
    <w:p w14:paraId="00000BC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line-height: </w:t>
      </w:r>
      <w:proofErr w:type="gramStart"/>
      <w:r>
        <w:t>25px;</w:t>
      </w:r>
      <w:proofErr w:type="gramEnd"/>
    </w:p>
    <w:p w14:paraId="00000BC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BC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color: #</w:t>
      </w:r>
      <w:proofErr w:type="gramStart"/>
      <w:r>
        <w:t>ffffff;</w:t>
      </w:r>
      <w:proofErr w:type="gramEnd"/>
    </w:p>
    <w:p w14:paraId="00000BD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BD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BD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"&gt;</w:t>
      </w:r>
    </w:p>
    <w:p w14:paraId="00000BD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&lt;strong</w:t>
      </w:r>
    </w:p>
    <w:p w14:paraId="00000BD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&gt;Administration</w:t>
      </w:r>
    </w:p>
    <w:p w14:paraId="00000BD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    Information&lt;/strong</w:t>
      </w:r>
    </w:p>
    <w:p w14:paraId="00000BD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    &gt;</w:t>
      </w:r>
    </w:p>
    <w:p w14:paraId="00000BD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    &lt;/p&gt;</w:t>
      </w:r>
    </w:p>
    <w:p w14:paraId="00000BD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BD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&lt;/tr&gt;</w:t>
      </w:r>
    </w:p>
    <w:p w14:paraId="00000BD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&lt;/table&gt;</w:t>
      </w:r>
    </w:p>
    <w:p w14:paraId="00000BD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&lt;/td&gt;</w:t>
      </w:r>
    </w:p>
    <w:p w14:paraId="00000BDC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&lt;/tr&gt;</w:t>
      </w:r>
    </w:p>
    <w:p w14:paraId="00000BDD" w14:textId="77777777" w:rsidR="00CA1770" w:rsidRDefault="00000000">
      <w:r>
        <w:t xml:space="preserve">                                                                                                                                                            &lt;/table&gt;</w:t>
      </w:r>
    </w:p>
    <w:p w14:paraId="00000BDE" w14:textId="77777777" w:rsidR="00CA1770" w:rsidRDefault="00000000">
      <w:r>
        <w:t xml:space="preserve">                                                                                                                                                            </w:t>
      </w:r>
      <w:proofErr w:type="gramStart"/>
      <w:r>
        <w:t>&lt;!--</w:t>
      </w:r>
      <w:proofErr w:type="gramEnd"/>
      <w:r>
        <w:t xml:space="preserve">[if </w:t>
      </w:r>
      <w:proofErr w:type="spellStart"/>
      <w:r>
        <w:t>gte</w:t>
      </w:r>
      <w:proofErr w:type="spellEnd"/>
      <w:r>
        <w:t xml:space="preserve"> </w:t>
      </w:r>
      <w:proofErr w:type="spellStart"/>
      <w:r>
        <w:t>mso</w:t>
      </w:r>
      <w:proofErr w:type="spellEnd"/>
      <w:r>
        <w:t xml:space="preserve"> 9]&gt;</w:t>
      </w:r>
    </w:p>
    <w:p w14:paraId="00000BDF" w14:textId="77777777" w:rsidR="00CA1770" w:rsidRDefault="00000000">
      <w:r>
        <w:lastRenderedPageBreak/>
        <w:t>&lt;/</w:t>
      </w:r>
      <w:proofErr w:type="spellStart"/>
      <w:proofErr w:type="gramStart"/>
      <w:r>
        <w:t>v:textbox</w:t>
      </w:r>
      <w:proofErr w:type="spellEnd"/>
      <w:proofErr w:type="gramEnd"/>
      <w:r>
        <w:t>&gt;</w:t>
      </w:r>
    </w:p>
    <w:p w14:paraId="00000BE0" w14:textId="77777777" w:rsidR="00CA1770" w:rsidRDefault="00000000">
      <w:r>
        <w:t>&lt;/</w:t>
      </w:r>
      <w:proofErr w:type="spellStart"/>
      <w:proofErr w:type="gramStart"/>
      <w:r>
        <w:t>v:rect</w:t>
      </w:r>
      <w:proofErr w:type="spellEnd"/>
      <w:proofErr w:type="gramEnd"/>
      <w:r>
        <w:t>&gt;</w:t>
      </w:r>
    </w:p>
    <w:p w14:paraId="00000BE1" w14:textId="77777777" w:rsidR="00CA1770" w:rsidRDefault="00000000">
      <w:proofErr w:type="gramStart"/>
      <w:r>
        <w:t>&lt;![</w:t>
      </w:r>
      <w:proofErr w:type="gramEnd"/>
      <w:r>
        <w:t>endif]--&gt;</w:t>
      </w:r>
    </w:p>
    <w:p w14:paraId="00000BE2" w14:textId="77777777" w:rsidR="00CA1770" w:rsidRDefault="00000000">
      <w:r>
        <w:t xml:space="preserve">            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BE3" w14:textId="77777777" w:rsidR="00CA1770" w:rsidRDefault="00000000">
      <w:r>
        <w:t xml:space="preserve">                                                                                                                                                    &lt;/tr&gt;</w:t>
      </w:r>
    </w:p>
    <w:p w14:paraId="00000BE4" w14:textId="77777777" w:rsidR="00CA1770" w:rsidRDefault="00000000">
      <w:r>
        <w:t xml:space="preserve">                                                                                                                                                &lt;/table&gt;</w:t>
      </w:r>
    </w:p>
    <w:p w14:paraId="00000BE5" w14:textId="77777777" w:rsidR="00CA1770" w:rsidRDefault="00000000">
      <w:r>
        <w:t xml:space="preserve">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BE6" w14:textId="77777777" w:rsidR="00CA1770" w:rsidRDefault="00000000">
      <w:r>
        <w:t xml:space="preserve">                                                                                                                                        &lt;/tr&gt;</w:t>
      </w:r>
    </w:p>
    <w:p w14:paraId="00000BE7" w14:textId="77777777" w:rsidR="00CA1770" w:rsidRDefault="00CA1770"/>
    <w:p w14:paraId="00000BE8" w14:textId="77777777" w:rsidR="00CA1770" w:rsidRDefault="00000000">
      <w:r>
        <w:t xml:space="preserve">                                                                                                                                        &lt;tr&gt;</w:t>
      </w:r>
    </w:p>
    <w:p w14:paraId="00000BE9" w14:textId="77777777" w:rsidR="00CA1770" w:rsidRDefault="00000000">
      <w:r>
        <w:t xml:space="preserve">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BEA" w14:textId="77777777" w:rsidR="00CA1770" w:rsidRDefault="00000000">
      <w:r>
        <w:t xml:space="preserve">                                    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0BEB" w14:textId="77777777" w:rsidR="00CA1770" w:rsidRDefault="00000000">
      <w:r>
        <w:t xml:space="preserve">                                                                                                                                                align="left"</w:t>
      </w:r>
    </w:p>
    <w:p w14:paraId="00000BEC" w14:textId="77777777" w:rsidR="00CA1770" w:rsidRDefault="00000000">
      <w:r>
        <w:t xml:space="preserve">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BED" w14:textId="77777777" w:rsidR="00CA1770" w:rsidRDefault="00000000">
      <w:r>
        <w:t xml:space="preserve">                                                                                                                                                style="</w:t>
      </w:r>
    </w:p>
    <w:p w14:paraId="00000BEE" w14:textId="77777777" w:rsidR="00CA1770" w:rsidRDefault="00000000">
      <w:r>
        <w:t xml:space="preserve">                                                                                                                                                    width: </w:t>
      </w:r>
      <w:proofErr w:type="gramStart"/>
      <w:r>
        <w:t>600px;</w:t>
      </w:r>
      <w:proofErr w:type="gramEnd"/>
    </w:p>
    <w:p w14:paraId="00000BEF" w14:textId="77777777" w:rsidR="00CA1770" w:rsidRDefault="00000000">
      <w:r>
        <w:t xml:space="preserve">                                                                                                                                                    padding: 20px 0 10px </w:t>
      </w:r>
      <w:proofErr w:type="gramStart"/>
      <w:r>
        <w:t>6px;</w:t>
      </w:r>
      <w:proofErr w:type="gramEnd"/>
    </w:p>
    <w:p w14:paraId="00000BF0" w14:textId="77777777" w:rsidR="00CA1770" w:rsidRDefault="00000000">
      <w:r>
        <w:t xml:space="preserve">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BF1" w14:textId="77777777" w:rsidR="00CA1770" w:rsidRDefault="00000000">
      <w:r>
        <w:t xml:space="preserve">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BF2" w14:textId="77777777" w:rsidR="00CA1770" w:rsidRDefault="00000000">
      <w:r>
        <w:t xml:space="preserve">                                                                                                                                                "&gt;</w:t>
      </w:r>
    </w:p>
    <w:p w14:paraId="00000BF3" w14:textId="77777777" w:rsidR="00CA1770" w:rsidRDefault="00000000">
      <w:r>
        <w:t xml:space="preserve">                                                                                                                                                &lt;table</w:t>
      </w:r>
    </w:p>
    <w:p w14:paraId="00000BF4" w14:textId="77777777" w:rsidR="00CA1770" w:rsidRDefault="00000000">
      <w:r>
        <w:t xml:space="preserve">                                                                                                                                                    width="100%"</w:t>
      </w:r>
    </w:p>
    <w:p w14:paraId="00000BF5" w14:textId="77777777" w:rsidR="00CA1770" w:rsidRDefault="00000000">
      <w:r>
        <w:t xml:space="preserve">                                                                                                                                                    cellpadding="0"</w:t>
      </w:r>
    </w:p>
    <w:p w14:paraId="00000BF6" w14:textId="77777777" w:rsidR="00CA1770" w:rsidRDefault="00000000">
      <w:r>
        <w:t xml:space="preserve">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BF7" w14:textId="77777777" w:rsidR="00CA1770" w:rsidRDefault="00000000">
      <w:r>
        <w:t xml:space="preserve">                                                                                                                                                    border="0"</w:t>
      </w:r>
    </w:p>
    <w:p w14:paraId="00000BF8" w14:textId="77777777" w:rsidR="00CA1770" w:rsidRDefault="00000000">
      <w:r>
        <w:t xml:space="preserve">                                                                                                                                                    style="border: 0"&gt;</w:t>
      </w:r>
    </w:p>
    <w:p w14:paraId="00000BF9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BFA" w14:textId="77777777" w:rsidR="00CA1770" w:rsidRDefault="00000000">
      <w:r>
        <w:t xml:space="preserve">                                                                                                                                                        &lt;tr&gt;</w:t>
      </w:r>
    </w:p>
    <w:p w14:paraId="00000BFB" w14:textId="77777777" w:rsidR="00CA1770" w:rsidRDefault="00000000">
      <w:r>
        <w:t xml:space="preserve">                                                                                                                                                            &lt;td</w:t>
      </w:r>
    </w:p>
    <w:p w14:paraId="00000BFC" w14:textId="77777777" w:rsidR="00CA1770" w:rsidRDefault="00000000">
      <w:r>
        <w:t xml:space="preserve">                                                                                                                                                                class="list_item_0"</w:t>
      </w:r>
    </w:p>
    <w:p w14:paraId="00000BFD" w14:textId="77777777" w:rsidR="00CA1770" w:rsidRDefault="00000000">
      <w:r>
        <w:t xml:space="preserve">                                                                                                                                                                align="left"</w:t>
      </w:r>
    </w:p>
    <w:p w14:paraId="00000BFE" w14:textId="77777777" w:rsidR="00CA1770" w:rsidRDefault="00000000">
      <w:r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BFF" w14:textId="77777777" w:rsidR="00CA1770" w:rsidRDefault="00000000">
      <w:r>
        <w:t xml:space="preserve">                                                                                                                                                                width="15"</w:t>
      </w:r>
    </w:p>
    <w:p w14:paraId="00000C00" w14:textId="77777777" w:rsidR="00CA1770" w:rsidRDefault="00000000">
      <w:r>
        <w:t xml:space="preserve">                                                                                                                                                                style="</w:t>
      </w:r>
    </w:p>
    <w:p w14:paraId="00000C0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0C0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C0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font-family: Arial, Helvetica,</w:t>
      </w:r>
    </w:p>
    <w:p w14:paraId="00000C0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C0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C0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0C0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0C08" w14:textId="77777777" w:rsidR="00CA1770" w:rsidRDefault="00000000">
      <w:r>
        <w:t xml:space="preserve">                                                                                                                                                                "&gt;</w:t>
      </w:r>
    </w:p>
    <w:p w14:paraId="00000C09" w14:textId="77777777" w:rsidR="00CA1770" w:rsidRDefault="00000000">
      <w:r>
        <w:t xml:space="preserve">                                    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0C0A" w14:textId="77777777" w:rsidR="00CA1770" w:rsidRDefault="00000000">
      <w:r>
        <w:t xml:space="preserve">                                                                                                                                                            &lt;/td&gt;</w:t>
      </w:r>
    </w:p>
    <w:p w14:paraId="00000C0B" w14:textId="77777777" w:rsidR="00CA1770" w:rsidRDefault="00000000">
      <w:r>
        <w:t xml:space="preserve">                                                                                                                                                            &lt;td</w:t>
      </w:r>
    </w:p>
    <w:p w14:paraId="00000C0C" w14:textId="77777777" w:rsidR="00CA1770" w:rsidRDefault="00000000">
      <w:r>
        <w:t xml:space="preserve">                                                                                                                                                                align="left"</w:t>
      </w:r>
    </w:p>
    <w:p w14:paraId="00000C0D" w14:textId="77777777" w:rsidR="00CA1770" w:rsidRDefault="00000000">
      <w:r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C0E" w14:textId="77777777" w:rsidR="00CA1770" w:rsidRDefault="00000000">
      <w:r>
        <w:t xml:space="preserve">                                                                                                                                                                style="</w:t>
      </w:r>
    </w:p>
    <w:p w14:paraId="00000C0F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0C1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0C1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font-family: Arial, Helvetica,</w:t>
      </w:r>
    </w:p>
    <w:p w14:paraId="00000C1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C1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C1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C15" w14:textId="77777777" w:rsidR="00CA1770" w:rsidRDefault="00000000">
      <w:r>
        <w:t xml:space="preserve">                                                                                                                                                                "&gt;</w:t>
      </w:r>
    </w:p>
    <w:p w14:paraId="00000C16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&lt;span</w:t>
      </w:r>
    </w:p>
    <w:p w14:paraId="00000C1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style="</w:t>
      </w:r>
    </w:p>
    <w:p w14:paraId="00000C1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font-family: Arial, Helvetica,</w:t>
      </w:r>
    </w:p>
    <w:p w14:paraId="00000C1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C1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C1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"&gt;</w:t>
      </w:r>
    </w:p>
    <w:p w14:paraId="00000C1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KEYTRUDA QLEX has different</w:t>
      </w:r>
    </w:p>
    <w:p w14:paraId="00000C1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recommended dosage and</w:t>
      </w:r>
    </w:p>
    <w:p w14:paraId="00000C1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administration instructions than</w:t>
      </w:r>
    </w:p>
    <w:p w14:paraId="00000C1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KEYTRUDA</w:t>
      </w:r>
    </w:p>
    <w:p w14:paraId="00000C20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&lt;/span&gt;</w:t>
      </w:r>
    </w:p>
    <w:p w14:paraId="00000C21" w14:textId="77777777" w:rsidR="00CA1770" w:rsidRDefault="00000000">
      <w:r>
        <w:t xml:space="preserve">                                                                                                                                                            &lt;/td&gt;</w:t>
      </w:r>
    </w:p>
    <w:p w14:paraId="00000C22" w14:textId="77777777" w:rsidR="00CA1770" w:rsidRDefault="00000000">
      <w:r>
        <w:t xml:space="preserve">                                                                                                                                                        &lt;/tr&gt;</w:t>
      </w:r>
    </w:p>
    <w:p w14:paraId="00000C23" w14:textId="77777777" w:rsidR="00CA1770" w:rsidRDefault="00000000">
      <w:r>
        <w:t xml:space="preserve">                                    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C24" w14:textId="77777777" w:rsidR="00CA1770" w:rsidRDefault="00000000">
      <w:r>
        <w:t xml:space="preserve">                                                                                                                                                &lt;/table&gt;</w:t>
      </w:r>
    </w:p>
    <w:p w14:paraId="00000C25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C26" w14:textId="77777777" w:rsidR="00CA1770" w:rsidRDefault="00000000">
      <w:r>
        <w:t xml:space="preserve">                                                                                                                                        &lt;/tr&gt;</w:t>
      </w:r>
    </w:p>
    <w:p w14:paraId="00000C27" w14:textId="77777777" w:rsidR="00CA1770" w:rsidRDefault="00000000">
      <w:r>
        <w:t xml:space="preserve">                                                                                                                                        &lt;tr&gt;</w:t>
      </w:r>
    </w:p>
    <w:p w14:paraId="00000C28" w14:textId="77777777" w:rsidR="00CA1770" w:rsidRDefault="00000000">
      <w:r>
        <w:t xml:space="preserve">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C29" w14:textId="77777777" w:rsidR="00CA1770" w:rsidRDefault="00000000">
      <w:r>
        <w:t xml:space="preserve">                                    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0C2A" w14:textId="77777777" w:rsidR="00CA1770" w:rsidRDefault="00000000">
      <w:r>
        <w:t xml:space="preserve">                                                                                                                                                align="left"</w:t>
      </w:r>
    </w:p>
    <w:p w14:paraId="00000C2B" w14:textId="77777777" w:rsidR="00CA1770" w:rsidRDefault="00000000">
      <w:r>
        <w:t xml:space="preserve">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C2C" w14:textId="77777777" w:rsidR="00CA1770" w:rsidRDefault="00000000">
      <w:r>
        <w:t xml:space="preserve">                                                                                                                                                style="</w:t>
      </w:r>
    </w:p>
    <w:p w14:paraId="00000C2D" w14:textId="77777777" w:rsidR="00CA1770" w:rsidRDefault="00000000">
      <w:r>
        <w:t xml:space="preserve">                                                                                                                                                    width: </w:t>
      </w:r>
      <w:proofErr w:type="gramStart"/>
      <w:r>
        <w:t>600px;</w:t>
      </w:r>
      <w:proofErr w:type="gramEnd"/>
    </w:p>
    <w:p w14:paraId="00000C2E" w14:textId="77777777" w:rsidR="00CA1770" w:rsidRDefault="00000000">
      <w:r>
        <w:t xml:space="preserve">                                                                                                                                                    padding: 0 0 10px </w:t>
      </w:r>
      <w:proofErr w:type="gramStart"/>
      <w:r>
        <w:t>6px;</w:t>
      </w:r>
      <w:proofErr w:type="gramEnd"/>
    </w:p>
    <w:p w14:paraId="00000C2F" w14:textId="77777777" w:rsidR="00CA1770" w:rsidRDefault="00000000">
      <w:r>
        <w:t xml:space="preserve">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C30" w14:textId="77777777" w:rsidR="00CA1770" w:rsidRDefault="00000000">
      <w:r>
        <w:t xml:space="preserve">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C31" w14:textId="77777777" w:rsidR="00CA1770" w:rsidRDefault="00000000">
      <w:r>
        <w:t xml:space="preserve">                                                                                                                                                "&gt;</w:t>
      </w:r>
    </w:p>
    <w:p w14:paraId="00000C32" w14:textId="77777777" w:rsidR="00CA1770" w:rsidRDefault="00000000">
      <w:r>
        <w:t xml:space="preserve">                                                                                                                                                &lt;table</w:t>
      </w:r>
    </w:p>
    <w:p w14:paraId="00000C33" w14:textId="77777777" w:rsidR="00CA1770" w:rsidRDefault="00000000">
      <w:r>
        <w:t xml:space="preserve">                                                                                                                                                    width="100%"</w:t>
      </w:r>
    </w:p>
    <w:p w14:paraId="00000C34" w14:textId="77777777" w:rsidR="00CA1770" w:rsidRDefault="00000000">
      <w:r>
        <w:t xml:space="preserve">                                                                                                                                                    cellpadding="0"</w:t>
      </w:r>
    </w:p>
    <w:p w14:paraId="00000C35" w14:textId="77777777" w:rsidR="00CA1770" w:rsidRDefault="00000000">
      <w:r>
        <w:t xml:space="preserve">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C36" w14:textId="77777777" w:rsidR="00CA1770" w:rsidRDefault="00000000">
      <w:r>
        <w:t xml:space="preserve">                                                                                                                                                    border="0"</w:t>
      </w:r>
    </w:p>
    <w:p w14:paraId="00000C37" w14:textId="77777777" w:rsidR="00CA1770" w:rsidRDefault="00000000">
      <w:r>
        <w:t xml:space="preserve">                                                                                                                                                    style="border: 0"&gt;</w:t>
      </w:r>
    </w:p>
    <w:p w14:paraId="00000C38" w14:textId="77777777" w:rsidR="00CA1770" w:rsidRDefault="00000000">
      <w:r>
        <w:t xml:space="preserve">                                    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C39" w14:textId="77777777" w:rsidR="00CA1770" w:rsidRDefault="00000000">
      <w:r>
        <w:t xml:space="preserve">                                                                                                                                                        &lt;tr&gt;</w:t>
      </w:r>
    </w:p>
    <w:p w14:paraId="00000C3A" w14:textId="77777777" w:rsidR="00CA1770" w:rsidRDefault="00000000">
      <w:r>
        <w:t xml:space="preserve">                                                                                                                                                            &lt;td</w:t>
      </w:r>
    </w:p>
    <w:p w14:paraId="00000C3B" w14:textId="77777777" w:rsidR="00CA1770" w:rsidRDefault="00000000">
      <w:r>
        <w:t xml:space="preserve">                                                                                                                                                                class="list_item_0"</w:t>
      </w:r>
    </w:p>
    <w:p w14:paraId="00000C3C" w14:textId="77777777" w:rsidR="00CA1770" w:rsidRDefault="00000000">
      <w:r>
        <w:t xml:space="preserve">                                                                                                                                                                align="left"</w:t>
      </w:r>
    </w:p>
    <w:p w14:paraId="00000C3D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C3E" w14:textId="77777777" w:rsidR="00CA1770" w:rsidRDefault="00000000">
      <w:r>
        <w:t xml:space="preserve">                                                                                                                                                                width="15"</w:t>
      </w:r>
    </w:p>
    <w:p w14:paraId="00000C3F" w14:textId="77777777" w:rsidR="00CA1770" w:rsidRDefault="00000000">
      <w:r>
        <w:t xml:space="preserve">                                                                                                                                                                style="</w:t>
      </w:r>
    </w:p>
    <w:p w14:paraId="00000C4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0C4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C4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font-family: Arial, Helvetica,</w:t>
      </w:r>
    </w:p>
    <w:p w14:paraId="00000C4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C4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C4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0C4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0C47" w14:textId="77777777" w:rsidR="00CA1770" w:rsidRDefault="00000000">
      <w:r>
        <w:t xml:space="preserve">                                                                                                                                                                "&gt;</w:t>
      </w:r>
    </w:p>
    <w:p w14:paraId="00000C48" w14:textId="77777777" w:rsidR="00CA1770" w:rsidRDefault="00000000">
      <w:r>
        <w:t xml:space="preserve">                                    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0C49" w14:textId="77777777" w:rsidR="00CA1770" w:rsidRDefault="00000000">
      <w:r>
        <w:t xml:space="preserve">                                                                                                                                                            &lt;/td&gt;</w:t>
      </w:r>
    </w:p>
    <w:p w14:paraId="00000C4A" w14:textId="77777777" w:rsidR="00CA1770" w:rsidRDefault="00000000">
      <w:r>
        <w:t xml:space="preserve">                                                                                                                                                            &lt;td</w:t>
      </w:r>
    </w:p>
    <w:p w14:paraId="00000C4B" w14:textId="77777777" w:rsidR="00CA1770" w:rsidRDefault="00000000">
      <w:r>
        <w:t xml:space="preserve">                                                                                                                                                                align="left"</w:t>
      </w:r>
    </w:p>
    <w:p w14:paraId="00000C4C" w14:textId="77777777" w:rsidR="00CA1770" w:rsidRDefault="00000000">
      <w:r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C4D" w14:textId="77777777" w:rsidR="00CA1770" w:rsidRDefault="00000000">
      <w:r>
        <w:t xml:space="preserve">                                                                                                                                                                style="</w:t>
      </w:r>
    </w:p>
    <w:p w14:paraId="00000C4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0C4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0C5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font-family: Arial, Helvetica,</w:t>
      </w:r>
    </w:p>
    <w:p w14:paraId="00000C5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C5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C53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C54" w14:textId="77777777" w:rsidR="00CA1770" w:rsidRDefault="00000000">
      <w:r>
        <w:t xml:space="preserve">                                                                                                                                                                "&gt;</w:t>
      </w:r>
    </w:p>
    <w:p w14:paraId="00000C55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&lt;span</w:t>
      </w:r>
    </w:p>
    <w:p w14:paraId="00000C5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style="</w:t>
      </w:r>
    </w:p>
    <w:p w14:paraId="00000C5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font-family: Arial, Helvetica,</w:t>
      </w:r>
    </w:p>
    <w:p w14:paraId="00000C5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C5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C5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"&gt;</w:t>
      </w:r>
    </w:p>
    <w:p w14:paraId="00000C5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Administer KEYTRUDA QLEX as a</w:t>
      </w:r>
    </w:p>
    <w:p w14:paraId="00000C5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subcutaneous injection into the</w:t>
      </w:r>
    </w:p>
    <w:p w14:paraId="00000C5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thigh or abdomen, avoiding the 5 cm</w:t>
      </w:r>
    </w:p>
    <w:p w14:paraId="00000C5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area around the navel</w:t>
      </w:r>
    </w:p>
    <w:p w14:paraId="00000C5F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&lt;/span&gt;</w:t>
      </w:r>
    </w:p>
    <w:p w14:paraId="00000C60" w14:textId="77777777" w:rsidR="00CA1770" w:rsidRDefault="00000000">
      <w:r>
        <w:t xml:space="preserve">                                                                                                                                                            &lt;/td&gt;</w:t>
      </w:r>
    </w:p>
    <w:p w14:paraId="00000C61" w14:textId="77777777" w:rsidR="00CA1770" w:rsidRDefault="00000000">
      <w:r>
        <w:t xml:space="preserve">                                                                                                                                                        &lt;/tr&gt;</w:t>
      </w:r>
    </w:p>
    <w:p w14:paraId="00000C62" w14:textId="77777777" w:rsidR="00CA1770" w:rsidRDefault="00000000">
      <w:r>
        <w:t xml:space="preserve">                                    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C63" w14:textId="77777777" w:rsidR="00CA1770" w:rsidRDefault="00000000">
      <w:r>
        <w:t xml:space="preserve">                                                                                                                                                &lt;/table&gt;</w:t>
      </w:r>
    </w:p>
    <w:p w14:paraId="00000C64" w14:textId="77777777" w:rsidR="00CA1770" w:rsidRDefault="00000000">
      <w:r>
        <w:t xml:space="preserve">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C65" w14:textId="77777777" w:rsidR="00CA1770" w:rsidRDefault="00000000">
      <w:r>
        <w:t xml:space="preserve">                                                                                                                                        &lt;/tr&gt;</w:t>
      </w:r>
    </w:p>
    <w:p w14:paraId="00000C66" w14:textId="77777777" w:rsidR="00CA1770" w:rsidRDefault="00000000">
      <w:r>
        <w:t xml:space="preserve">                                                                                                                                        &lt;tr&gt;</w:t>
      </w:r>
    </w:p>
    <w:p w14:paraId="00000C67" w14:textId="77777777" w:rsidR="00CA1770" w:rsidRDefault="00000000">
      <w:r>
        <w:t xml:space="preserve">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C68" w14:textId="77777777" w:rsidR="00CA1770" w:rsidRDefault="00000000">
      <w:r>
        <w:t xml:space="preserve">                                    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0C69" w14:textId="77777777" w:rsidR="00CA1770" w:rsidRDefault="00000000">
      <w:r>
        <w:t xml:space="preserve">                                                                                                                                                align="left"</w:t>
      </w:r>
    </w:p>
    <w:p w14:paraId="00000C6A" w14:textId="77777777" w:rsidR="00CA1770" w:rsidRDefault="00000000">
      <w:r>
        <w:t xml:space="preserve">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C6B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style="</w:t>
      </w:r>
    </w:p>
    <w:p w14:paraId="00000C6C" w14:textId="77777777" w:rsidR="00CA1770" w:rsidRDefault="00000000">
      <w:r>
        <w:t xml:space="preserve">                                                                                                                                                    width: </w:t>
      </w:r>
      <w:proofErr w:type="gramStart"/>
      <w:r>
        <w:t>600px;</w:t>
      </w:r>
      <w:proofErr w:type="gramEnd"/>
    </w:p>
    <w:p w14:paraId="00000C6D" w14:textId="77777777" w:rsidR="00CA1770" w:rsidRDefault="00000000">
      <w:r>
        <w:t xml:space="preserve">                                                                                                                                                    padding: 0 0 10px </w:t>
      </w:r>
      <w:proofErr w:type="gramStart"/>
      <w:r>
        <w:t>6px;</w:t>
      </w:r>
      <w:proofErr w:type="gramEnd"/>
    </w:p>
    <w:p w14:paraId="00000C6E" w14:textId="77777777" w:rsidR="00CA1770" w:rsidRDefault="00000000">
      <w:r>
        <w:t xml:space="preserve">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C6F" w14:textId="77777777" w:rsidR="00CA1770" w:rsidRDefault="00000000">
      <w:r>
        <w:t xml:space="preserve">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C70" w14:textId="77777777" w:rsidR="00CA1770" w:rsidRDefault="00000000">
      <w:r>
        <w:t xml:space="preserve">                                                                                                                                                "&gt;</w:t>
      </w:r>
    </w:p>
    <w:p w14:paraId="00000C71" w14:textId="77777777" w:rsidR="00CA1770" w:rsidRDefault="00000000">
      <w:r>
        <w:t xml:space="preserve">                                                                                                                                                &lt;table</w:t>
      </w:r>
    </w:p>
    <w:p w14:paraId="00000C72" w14:textId="77777777" w:rsidR="00CA1770" w:rsidRDefault="00000000">
      <w:r>
        <w:t xml:space="preserve">                                                                                                                                                    width="100%"</w:t>
      </w:r>
    </w:p>
    <w:p w14:paraId="00000C73" w14:textId="77777777" w:rsidR="00CA1770" w:rsidRDefault="00000000">
      <w:r>
        <w:t xml:space="preserve">                                                                                                                                                    cellpadding="0"</w:t>
      </w:r>
    </w:p>
    <w:p w14:paraId="00000C74" w14:textId="77777777" w:rsidR="00CA1770" w:rsidRDefault="00000000">
      <w:r>
        <w:t xml:space="preserve">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C75" w14:textId="77777777" w:rsidR="00CA1770" w:rsidRDefault="00000000">
      <w:r>
        <w:t xml:space="preserve">                                                                                                                                                    border="0"</w:t>
      </w:r>
    </w:p>
    <w:p w14:paraId="00000C76" w14:textId="77777777" w:rsidR="00CA1770" w:rsidRDefault="00000000">
      <w:r>
        <w:t xml:space="preserve">                                                                                                                                                    style="border: 0"&gt;</w:t>
      </w:r>
    </w:p>
    <w:p w14:paraId="00000C77" w14:textId="77777777" w:rsidR="00CA1770" w:rsidRDefault="00000000">
      <w:r>
        <w:t xml:space="preserve">                                    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C78" w14:textId="77777777" w:rsidR="00CA1770" w:rsidRDefault="00000000">
      <w:r>
        <w:t xml:space="preserve">                                                                                                                                                        &lt;tr&gt;</w:t>
      </w:r>
    </w:p>
    <w:p w14:paraId="00000C79" w14:textId="77777777" w:rsidR="00CA1770" w:rsidRDefault="00000000">
      <w:r>
        <w:t xml:space="preserve">                                                                                                                                                            &lt;td</w:t>
      </w:r>
    </w:p>
    <w:p w14:paraId="00000C7A" w14:textId="77777777" w:rsidR="00CA1770" w:rsidRDefault="00000000">
      <w:r>
        <w:t xml:space="preserve">                                                                                                                                                                class="list_item_0"</w:t>
      </w:r>
    </w:p>
    <w:p w14:paraId="00000C7B" w14:textId="77777777" w:rsidR="00CA1770" w:rsidRDefault="00000000">
      <w:r>
        <w:t xml:space="preserve">                                                                                                                                                                align="left"</w:t>
      </w:r>
    </w:p>
    <w:p w14:paraId="00000C7C" w14:textId="77777777" w:rsidR="00CA1770" w:rsidRDefault="00000000">
      <w:r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C7D" w14:textId="77777777" w:rsidR="00CA1770" w:rsidRDefault="00000000">
      <w:r>
        <w:t xml:space="preserve">                                                                                                                                                                width="15"</w:t>
      </w:r>
    </w:p>
    <w:p w14:paraId="00000C7E" w14:textId="77777777" w:rsidR="00CA1770" w:rsidRDefault="00000000">
      <w:r>
        <w:t xml:space="preserve">                                                                                                                                                                style="</w:t>
      </w:r>
    </w:p>
    <w:p w14:paraId="00000C7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0C8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C81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font-family: Arial, Helvetica,</w:t>
      </w:r>
    </w:p>
    <w:p w14:paraId="00000C8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C8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C8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0C8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0C86" w14:textId="77777777" w:rsidR="00CA1770" w:rsidRDefault="00000000">
      <w:r>
        <w:t xml:space="preserve">                                                                                                                                                                "&gt;</w:t>
      </w:r>
    </w:p>
    <w:p w14:paraId="00000C87" w14:textId="77777777" w:rsidR="00CA1770" w:rsidRDefault="00000000">
      <w:r>
        <w:t xml:space="preserve">                                    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0C88" w14:textId="77777777" w:rsidR="00CA1770" w:rsidRDefault="00000000">
      <w:r>
        <w:t xml:space="preserve">                                                                                                                                                            &lt;/td&gt;</w:t>
      </w:r>
    </w:p>
    <w:p w14:paraId="00000C89" w14:textId="77777777" w:rsidR="00CA1770" w:rsidRDefault="00000000">
      <w:r>
        <w:t xml:space="preserve">                                                                                                                                                            &lt;td</w:t>
      </w:r>
    </w:p>
    <w:p w14:paraId="00000C8A" w14:textId="77777777" w:rsidR="00CA1770" w:rsidRDefault="00000000">
      <w:r>
        <w:t xml:space="preserve">                                                                                                                                                                align="left"</w:t>
      </w:r>
    </w:p>
    <w:p w14:paraId="00000C8B" w14:textId="77777777" w:rsidR="00CA1770" w:rsidRDefault="00000000">
      <w:r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C8C" w14:textId="77777777" w:rsidR="00CA1770" w:rsidRDefault="00000000">
      <w:r>
        <w:t xml:space="preserve">                                                                                                                                                                style="</w:t>
      </w:r>
    </w:p>
    <w:p w14:paraId="00000C8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0C8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0C8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font-family: Arial, Helvetica,</w:t>
      </w:r>
    </w:p>
    <w:p w14:paraId="00000C9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C9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C9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C93" w14:textId="77777777" w:rsidR="00CA1770" w:rsidRDefault="00000000">
      <w:r>
        <w:t xml:space="preserve">                                                                                                                                                                "&gt;</w:t>
      </w:r>
    </w:p>
    <w:p w14:paraId="00000C94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&lt;span</w:t>
      </w:r>
    </w:p>
    <w:p w14:paraId="00000C9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style="</w:t>
      </w:r>
    </w:p>
    <w:p w14:paraId="00000C9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font-family: Arial, Helvetica,</w:t>
      </w:r>
    </w:p>
    <w:p w14:paraId="00000C97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C9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C9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"&gt;</w:t>
      </w:r>
    </w:p>
    <w:p w14:paraId="00000C9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Inject into healthy skin and never</w:t>
      </w:r>
    </w:p>
    <w:p w14:paraId="00000C9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into areas where the skin is red,</w:t>
      </w:r>
    </w:p>
    <w:p w14:paraId="00000C9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bruised, tender, or hard</w:t>
      </w:r>
    </w:p>
    <w:p w14:paraId="00000C9D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&lt;/span&gt;</w:t>
      </w:r>
    </w:p>
    <w:p w14:paraId="00000C9E" w14:textId="77777777" w:rsidR="00CA1770" w:rsidRDefault="00000000">
      <w:r>
        <w:t xml:space="preserve">                                                                                                                                                            &lt;/td&gt;</w:t>
      </w:r>
    </w:p>
    <w:p w14:paraId="00000C9F" w14:textId="77777777" w:rsidR="00CA1770" w:rsidRDefault="00000000">
      <w:r>
        <w:t xml:space="preserve">                                                                                                                                                        &lt;/tr&gt;</w:t>
      </w:r>
    </w:p>
    <w:p w14:paraId="00000CA0" w14:textId="77777777" w:rsidR="00CA1770" w:rsidRDefault="00000000">
      <w:r>
        <w:t xml:space="preserve">                                    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CA1" w14:textId="77777777" w:rsidR="00CA1770" w:rsidRDefault="00000000">
      <w:r>
        <w:t xml:space="preserve">                                                                                                                                                &lt;/table&gt;</w:t>
      </w:r>
    </w:p>
    <w:p w14:paraId="00000CA2" w14:textId="77777777" w:rsidR="00CA1770" w:rsidRDefault="00000000">
      <w:r>
        <w:t xml:space="preserve">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CA3" w14:textId="77777777" w:rsidR="00CA1770" w:rsidRDefault="00000000">
      <w:r>
        <w:t xml:space="preserve">                                                                                                                                        &lt;/tr&gt;</w:t>
      </w:r>
    </w:p>
    <w:p w14:paraId="00000CA4" w14:textId="77777777" w:rsidR="00CA1770" w:rsidRDefault="00000000">
      <w:r>
        <w:t xml:space="preserve">                                                                                                                                        &lt;tr&gt;</w:t>
      </w:r>
    </w:p>
    <w:p w14:paraId="00000CA5" w14:textId="77777777" w:rsidR="00CA1770" w:rsidRDefault="00000000">
      <w:r>
        <w:t xml:space="preserve">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CA6" w14:textId="77777777" w:rsidR="00CA1770" w:rsidRDefault="00000000">
      <w:r>
        <w:t xml:space="preserve">                                    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0CA7" w14:textId="77777777" w:rsidR="00CA1770" w:rsidRDefault="00000000">
      <w:r>
        <w:t xml:space="preserve">                                                                                                                                                align="left"</w:t>
      </w:r>
    </w:p>
    <w:p w14:paraId="00000CA8" w14:textId="77777777" w:rsidR="00CA1770" w:rsidRDefault="00000000">
      <w:r>
        <w:t xml:space="preserve">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CA9" w14:textId="77777777" w:rsidR="00CA1770" w:rsidRDefault="00000000">
      <w:r>
        <w:t xml:space="preserve">                                                                                                                                                style="</w:t>
      </w:r>
    </w:p>
    <w:p w14:paraId="00000CAA" w14:textId="77777777" w:rsidR="00CA1770" w:rsidRDefault="00000000">
      <w:r>
        <w:t xml:space="preserve">                                                                                                                                                    width: </w:t>
      </w:r>
      <w:proofErr w:type="gramStart"/>
      <w:r>
        <w:t>600px;</w:t>
      </w:r>
      <w:proofErr w:type="gramEnd"/>
    </w:p>
    <w:p w14:paraId="00000CAB" w14:textId="77777777" w:rsidR="00CA1770" w:rsidRDefault="00000000">
      <w:r>
        <w:t xml:space="preserve">                                                                                                                                                    padding: 0 0 10px </w:t>
      </w:r>
      <w:proofErr w:type="gramStart"/>
      <w:r>
        <w:t>6px;</w:t>
      </w:r>
      <w:proofErr w:type="gramEnd"/>
    </w:p>
    <w:p w14:paraId="00000CAC" w14:textId="77777777" w:rsidR="00CA1770" w:rsidRDefault="00000000">
      <w:r>
        <w:t xml:space="preserve">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CAD" w14:textId="77777777" w:rsidR="00CA1770" w:rsidRDefault="00000000">
      <w:r>
        <w:t xml:space="preserve">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CAE" w14:textId="77777777" w:rsidR="00CA1770" w:rsidRDefault="00000000">
      <w:r>
        <w:t xml:space="preserve">                                                                                                                                                "&gt;</w:t>
      </w:r>
    </w:p>
    <w:p w14:paraId="00000CAF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&lt;table</w:t>
      </w:r>
    </w:p>
    <w:p w14:paraId="00000CB0" w14:textId="77777777" w:rsidR="00CA1770" w:rsidRDefault="00000000">
      <w:r>
        <w:t xml:space="preserve">                                                                                                                                                    width="100%"</w:t>
      </w:r>
    </w:p>
    <w:p w14:paraId="00000CB1" w14:textId="77777777" w:rsidR="00CA1770" w:rsidRDefault="00000000">
      <w:r>
        <w:t xml:space="preserve">                                                                                                                                                    cellpadding="0"</w:t>
      </w:r>
    </w:p>
    <w:p w14:paraId="00000CB2" w14:textId="77777777" w:rsidR="00CA1770" w:rsidRDefault="00000000">
      <w:r>
        <w:t xml:space="preserve">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CB3" w14:textId="77777777" w:rsidR="00CA1770" w:rsidRDefault="00000000">
      <w:r>
        <w:t xml:space="preserve">                                                                                                                                                    border="0"</w:t>
      </w:r>
    </w:p>
    <w:p w14:paraId="00000CB4" w14:textId="77777777" w:rsidR="00CA1770" w:rsidRDefault="00000000">
      <w:r>
        <w:t xml:space="preserve">                                                                                                                                                    style="border: 0"&gt;</w:t>
      </w:r>
    </w:p>
    <w:p w14:paraId="00000CB5" w14:textId="77777777" w:rsidR="00CA1770" w:rsidRDefault="00000000">
      <w:r>
        <w:t xml:space="preserve">                                    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CB6" w14:textId="77777777" w:rsidR="00CA1770" w:rsidRDefault="00000000">
      <w:r>
        <w:t xml:space="preserve">                                                                                                                                                        &lt;tr&gt;</w:t>
      </w:r>
    </w:p>
    <w:p w14:paraId="00000CB7" w14:textId="77777777" w:rsidR="00CA1770" w:rsidRDefault="00000000">
      <w:r>
        <w:t xml:space="preserve">                                                                                                                                                            &lt;td</w:t>
      </w:r>
    </w:p>
    <w:p w14:paraId="00000CB8" w14:textId="77777777" w:rsidR="00CA1770" w:rsidRDefault="00000000">
      <w:r>
        <w:t xml:space="preserve">                                                                                                                                                                class="list_item_0"</w:t>
      </w:r>
    </w:p>
    <w:p w14:paraId="00000CB9" w14:textId="77777777" w:rsidR="00CA1770" w:rsidRDefault="00000000">
      <w:r>
        <w:t xml:space="preserve">                                                                                                                                                                align="left"</w:t>
      </w:r>
    </w:p>
    <w:p w14:paraId="00000CBA" w14:textId="77777777" w:rsidR="00CA1770" w:rsidRDefault="00000000">
      <w:r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CBB" w14:textId="77777777" w:rsidR="00CA1770" w:rsidRDefault="00000000">
      <w:r>
        <w:t xml:space="preserve">                                                                                                                                                                width="15"</w:t>
      </w:r>
    </w:p>
    <w:p w14:paraId="00000CBC" w14:textId="77777777" w:rsidR="00CA1770" w:rsidRDefault="00000000">
      <w:r>
        <w:t xml:space="preserve">                                                                                                                                                                style="</w:t>
      </w:r>
    </w:p>
    <w:p w14:paraId="00000CB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0CB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CB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font-family: Arial, Helvetica,</w:t>
      </w:r>
    </w:p>
    <w:p w14:paraId="00000CC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CC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CC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0CC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0CC4" w14:textId="77777777" w:rsidR="00CA1770" w:rsidRDefault="00000000">
      <w:r>
        <w:t xml:space="preserve">                                                                                                                                                                "&gt;</w:t>
      </w:r>
    </w:p>
    <w:p w14:paraId="00000CC5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0CC6" w14:textId="77777777" w:rsidR="00CA1770" w:rsidRDefault="00000000">
      <w:r>
        <w:t xml:space="preserve">                                                                                                                                                            &lt;/td&gt;</w:t>
      </w:r>
    </w:p>
    <w:p w14:paraId="00000CC7" w14:textId="77777777" w:rsidR="00CA1770" w:rsidRDefault="00000000">
      <w:r>
        <w:t xml:space="preserve">                                                                                                                                                            &lt;td</w:t>
      </w:r>
    </w:p>
    <w:p w14:paraId="00000CC8" w14:textId="77777777" w:rsidR="00CA1770" w:rsidRDefault="00000000">
      <w:r>
        <w:t xml:space="preserve">                                                                                                                                                                align="left"</w:t>
      </w:r>
    </w:p>
    <w:p w14:paraId="00000CC9" w14:textId="77777777" w:rsidR="00CA1770" w:rsidRDefault="00000000">
      <w:r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CCA" w14:textId="77777777" w:rsidR="00CA1770" w:rsidRDefault="00000000">
      <w:r>
        <w:t xml:space="preserve">                                                                                                                                                                style="</w:t>
      </w:r>
    </w:p>
    <w:p w14:paraId="00000CC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0CC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0CC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font-family: Arial, Helvetica,</w:t>
      </w:r>
    </w:p>
    <w:p w14:paraId="00000CC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CC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CD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CD1" w14:textId="77777777" w:rsidR="00CA1770" w:rsidRDefault="00000000">
      <w:r>
        <w:t xml:space="preserve">                                                                                                                                                                "&gt;</w:t>
      </w:r>
    </w:p>
    <w:p w14:paraId="00000CD2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&lt;span</w:t>
      </w:r>
    </w:p>
    <w:p w14:paraId="00000CD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style="</w:t>
      </w:r>
    </w:p>
    <w:p w14:paraId="00000CD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font-family: Arial, Helvetica,</w:t>
      </w:r>
    </w:p>
    <w:p w14:paraId="00000CD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CD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CD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"&gt;</w:t>
      </w:r>
    </w:p>
    <w:p w14:paraId="00000CD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Ensure the injection site is at</w:t>
      </w:r>
    </w:p>
    <w:p w14:paraId="00000CD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least 2.5 cm from the previous</w:t>
      </w:r>
    </w:p>
    <w:p w14:paraId="00000CD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injection site</w:t>
      </w:r>
    </w:p>
    <w:p w14:paraId="00000CDB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&lt;/span&gt;</w:t>
      </w:r>
    </w:p>
    <w:p w14:paraId="00000CDC" w14:textId="77777777" w:rsidR="00CA1770" w:rsidRDefault="00000000">
      <w:r>
        <w:t xml:space="preserve">                                                                                                                                                            &lt;/td&gt;</w:t>
      </w:r>
    </w:p>
    <w:p w14:paraId="00000CDD" w14:textId="77777777" w:rsidR="00CA1770" w:rsidRDefault="00000000">
      <w:r>
        <w:t xml:space="preserve">                                                                                                                                                        &lt;/tr&gt;</w:t>
      </w:r>
    </w:p>
    <w:p w14:paraId="00000CDE" w14:textId="77777777" w:rsidR="00CA1770" w:rsidRDefault="00000000">
      <w:r>
        <w:t xml:space="preserve">                                    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CDF" w14:textId="77777777" w:rsidR="00CA1770" w:rsidRDefault="00000000">
      <w:r>
        <w:t xml:space="preserve">                                                                                                                                                &lt;/table&gt;</w:t>
      </w:r>
    </w:p>
    <w:p w14:paraId="00000CE0" w14:textId="77777777" w:rsidR="00CA1770" w:rsidRDefault="00000000">
      <w:r>
        <w:t xml:space="preserve">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CE1" w14:textId="77777777" w:rsidR="00CA1770" w:rsidRDefault="00000000">
      <w:r>
        <w:t xml:space="preserve">                                                                                                                                        &lt;/tr&gt;</w:t>
      </w:r>
    </w:p>
    <w:p w14:paraId="00000CE2" w14:textId="77777777" w:rsidR="00CA1770" w:rsidRDefault="00000000">
      <w:r>
        <w:t xml:space="preserve">                                                                                                                                        &lt;tr&gt;</w:t>
      </w:r>
    </w:p>
    <w:p w14:paraId="00000CE3" w14:textId="77777777" w:rsidR="00CA1770" w:rsidRDefault="00000000">
      <w:r>
        <w:t xml:space="preserve">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CE4" w14:textId="77777777" w:rsidR="00CA1770" w:rsidRDefault="00000000">
      <w:r>
        <w:t xml:space="preserve">                                    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0CE5" w14:textId="77777777" w:rsidR="00CA1770" w:rsidRDefault="00000000">
      <w:r>
        <w:t xml:space="preserve">                                                                                                                                                align="left"</w:t>
      </w:r>
    </w:p>
    <w:p w14:paraId="00000CE6" w14:textId="77777777" w:rsidR="00CA1770" w:rsidRDefault="00000000">
      <w:r>
        <w:t xml:space="preserve">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CE7" w14:textId="77777777" w:rsidR="00CA1770" w:rsidRDefault="00000000">
      <w:r>
        <w:t xml:space="preserve">                                                                                                                                                style="</w:t>
      </w:r>
    </w:p>
    <w:p w14:paraId="00000CE8" w14:textId="77777777" w:rsidR="00CA1770" w:rsidRDefault="00000000">
      <w:r>
        <w:t xml:space="preserve">                                                                                                                                                    width: </w:t>
      </w:r>
      <w:proofErr w:type="gramStart"/>
      <w:r>
        <w:t>600px;</w:t>
      </w:r>
      <w:proofErr w:type="gramEnd"/>
    </w:p>
    <w:p w14:paraId="00000CE9" w14:textId="77777777" w:rsidR="00CA1770" w:rsidRDefault="00000000">
      <w:r>
        <w:t xml:space="preserve">                                                                                                                                                    padding: 0 0 10px </w:t>
      </w:r>
      <w:proofErr w:type="gramStart"/>
      <w:r>
        <w:t>6px;</w:t>
      </w:r>
      <w:proofErr w:type="gramEnd"/>
    </w:p>
    <w:p w14:paraId="00000CEA" w14:textId="77777777" w:rsidR="00CA1770" w:rsidRDefault="00000000">
      <w:r>
        <w:t xml:space="preserve">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CEB" w14:textId="77777777" w:rsidR="00CA1770" w:rsidRDefault="00000000">
      <w:r>
        <w:t xml:space="preserve">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CEC" w14:textId="77777777" w:rsidR="00CA1770" w:rsidRDefault="00000000">
      <w:r>
        <w:t xml:space="preserve">                                                                                                                                                "&gt;</w:t>
      </w:r>
    </w:p>
    <w:p w14:paraId="00000CED" w14:textId="77777777" w:rsidR="00CA1770" w:rsidRDefault="00000000">
      <w:r>
        <w:t xml:space="preserve">                                                                                                                                                &lt;table</w:t>
      </w:r>
    </w:p>
    <w:p w14:paraId="00000CEE" w14:textId="77777777" w:rsidR="00CA1770" w:rsidRDefault="00000000">
      <w:r>
        <w:t xml:space="preserve">                                                                                                                                                    width="100%"</w:t>
      </w:r>
    </w:p>
    <w:p w14:paraId="00000CEF" w14:textId="77777777" w:rsidR="00CA1770" w:rsidRDefault="00000000">
      <w:r>
        <w:t xml:space="preserve">                                                                                                                                                    cellpadding="0"</w:t>
      </w:r>
    </w:p>
    <w:p w14:paraId="00000CF0" w14:textId="77777777" w:rsidR="00CA1770" w:rsidRDefault="00000000">
      <w:r>
        <w:t xml:space="preserve">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CF1" w14:textId="77777777" w:rsidR="00CA1770" w:rsidRDefault="00000000">
      <w:r>
        <w:t xml:space="preserve">                                                                                                                                                    border="0"</w:t>
      </w:r>
    </w:p>
    <w:p w14:paraId="00000CF2" w14:textId="77777777" w:rsidR="00CA1770" w:rsidRDefault="00000000">
      <w:r>
        <w:t xml:space="preserve">                                                                                                                                                    style="border: 0"&gt;</w:t>
      </w:r>
    </w:p>
    <w:p w14:paraId="00000CF3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CF4" w14:textId="77777777" w:rsidR="00CA1770" w:rsidRDefault="00000000">
      <w:r>
        <w:t xml:space="preserve">                                                                                                                                                        &lt;tr&gt;</w:t>
      </w:r>
    </w:p>
    <w:p w14:paraId="00000CF5" w14:textId="77777777" w:rsidR="00CA1770" w:rsidRDefault="00000000">
      <w:r>
        <w:t xml:space="preserve">                                                                                                                                                            &lt;td</w:t>
      </w:r>
    </w:p>
    <w:p w14:paraId="00000CF6" w14:textId="77777777" w:rsidR="00CA1770" w:rsidRDefault="00000000">
      <w:r>
        <w:t xml:space="preserve">                                                                                                                                                                class="list_item_0"</w:t>
      </w:r>
    </w:p>
    <w:p w14:paraId="00000CF7" w14:textId="77777777" w:rsidR="00CA1770" w:rsidRDefault="00000000">
      <w:r>
        <w:t xml:space="preserve">                                                                                                                                                                align="left"</w:t>
      </w:r>
    </w:p>
    <w:p w14:paraId="00000CF8" w14:textId="77777777" w:rsidR="00CA1770" w:rsidRDefault="00000000">
      <w:r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CF9" w14:textId="77777777" w:rsidR="00CA1770" w:rsidRDefault="00000000">
      <w:r>
        <w:t xml:space="preserve">                                                                                                                                                                width="15"</w:t>
      </w:r>
    </w:p>
    <w:p w14:paraId="00000CFA" w14:textId="77777777" w:rsidR="00CA1770" w:rsidRDefault="00000000">
      <w:r>
        <w:t xml:space="preserve">                                                                                                                                                                style="</w:t>
      </w:r>
    </w:p>
    <w:p w14:paraId="00000CF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0CF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CF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font-family: Arial, Helvetica,</w:t>
      </w:r>
    </w:p>
    <w:p w14:paraId="00000CF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CF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D0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0D0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0D02" w14:textId="77777777" w:rsidR="00CA1770" w:rsidRDefault="00000000">
      <w:r>
        <w:t xml:space="preserve">                                                                                                                                                                "&gt;</w:t>
      </w:r>
    </w:p>
    <w:p w14:paraId="00000D03" w14:textId="77777777" w:rsidR="00CA1770" w:rsidRDefault="00000000">
      <w:r>
        <w:t xml:space="preserve">                                    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0D04" w14:textId="77777777" w:rsidR="00CA1770" w:rsidRDefault="00000000">
      <w:r>
        <w:t xml:space="preserve">                                                                                                                                                            &lt;/td&gt;</w:t>
      </w:r>
    </w:p>
    <w:p w14:paraId="00000D05" w14:textId="77777777" w:rsidR="00CA1770" w:rsidRDefault="00000000">
      <w:r>
        <w:t xml:space="preserve">                                                                                                                                                            &lt;td</w:t>
      </w:r>
    </w:p>
    <w:p w14:paraId="00000D06" w14:textId="77777777" w:rsidR="00CA1770" w:rsidRDefault="00000000">
      <w:r>
        <w:t xml:space="preserve">                                                                                                                                                                align="left"</w:t>
      </w:r>
    </w:p>
    <w:p w14:paraId="00000D07" w14:textId="77777777" w:rsidR="00CA1770" w:rsidRDefault="00000000">
      <w:r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D08" w14:textId="77777777" w:rsidR="00CA1770" w:rsidRDefault="00000000">
      <w:r>
        <w:t xml:space="preserve">                                                                                                                                                                style="</w:t>
      </w:r>
    </w:p>
    <w:p w14:paraId="00000D09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0D0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0D0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font-family: Arial, Helvetica,</w:t>
      </w:r>
    </w:p>
    <w:p w14:paraId="00000D0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D0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D0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D0F" w14:textId="77777777" w:rsidR="00CA1770" w:rsidRDefault="00000000">
      <w:r>
        <w:t xml:space="preserve">                                                                                                                                                                "&gt;</w:t>
      </w:r>
    </w:p>
    <w:p w14:paraId="00000D10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&lt;span</w:t>
      </w:r>
    </w:p>
    <w:p w14:paraId="00000D1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style="</w:t>
      </w:r>
    </w:p>
    <w:p w14:paraId="00000D1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font-family: Arial, Helvetica,</w:t>
      </w:r>
    </w:p>
    <w:p w14:paraId="00000D1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D1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D1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"&gt;</w:t>
      </w:r>
    </w:p>
    <w:p w14:paraId="00000D1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During treatment with KEYTRUDA QLEX,</w:t>
      </w:r>
    </w:p>
    <w:p w14:paraId="00000D17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do not administer other medications</w:t>
      </w:r>
    </w:p>
    <w:p w14:paraId="00000D1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for subcutaneous use at the same</w:t>
      </w:r>
    </w:p>
    <w:p w14:paraId="00000D1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time as KEYTRUDA QLEX</w:t>
      </w:r>
    </w:p>
    <w:p w14:paraId="00000D1A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&lt;/span&gt;</w:t>
      </w:r>
    </w:p>
    <w:p w14:paraId="00000D1B" w14:textId="77777777" w:rsidR="00CA1770" w:rsidRDefault="00000000">
      <w:r>
        <w:t xml:space="preserve">                                                                                                                                                            &lt;/td&gt;</w:t>
      </w:r>
    </w:p>
    <w:p w14:paraId="00000D1C" w14:textId="77777777" w:rsidR="00CA1770" w:rsidRDefault="00000000">
      <w:r>
        <w:t xml:space="preserve">                                                                                                                                                        &lt;/tr&gt;</w:t>
      </w:r>
    </w:p>
    <w:p w14:paraId="00000D1D" w14:textId="77777777" w:rsidR="00CA1770" w:rsidRDefault="00000000">
      <w:r>
        <w:t xml:space="preserve">                                    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D1E" w14:textId="77777777" w:rsidR="00CA1770" w:rsidRDefault="00000000">
      <w:r>
        <w:t xml:space="preserve">                                                                                                                                                &lt;/table&gt;</w:t>
      </w:r>
    </w:p>
    <w:p w14:paraId="00000D1F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D20" w14:textId="77777777" w:rsidR="00CA1770" w:rsidRDefault="00000000">
      <w:r>
        <w:t xml:space="preserve">                                                                                                                                        &lt;/tr&gt;</w:t>
      </w:r>
    </w:p>
    <w:p w14:paraId="00000D21" w14:textId="77777777" w:rsidR="00CA1770" w:rsidRDefault="00000000">
      <w:r>
        <w:t xml:space="preserve">                                                                                                                                        &lt;tr&gt;</w:t>
      </w:r>
    </w:p>
    <w:p w14:paraId="00000D22" w14:textId="77777777" w:rsidR="00CA1770" w:rsidRDefault="00000000">
      <w:r>
        <w:t xml:space="preserve">                                    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D23" w14:textId="77777777" w:rsidR="00CA1770" w:rsidRDefault="00000000">
      <w:r>
        <w:t xml:space="preserve">                                    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0D24" w14:textId="77777777" w:rsidR="00CA1770" w:rsidRDefault="00000000">
      <w:r>
        <w:t xml:space="preserve">                                                                                                                                                align="left"</w:t>
      </w:r>
    </w:p>
    <w:p w14:paraId="00000D25" w14:textId="77777777" w:rsidR="00CA1770" w:rsidRDefault="00000000">
      <w:r>
        <w:t xml:space="preserve">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D26" w14:textId="77777777" w:rsidR="00CA1770" w:rsidRDefault="00000000">
      <w:r>
        <w:t xml:space="preserve">                                                                                                                                                style="</w:t>
      </w:r>
    </w:p>
    <w:p w14:paraId="00000D27" w14:textId="77777777" w:rsidR="00CA1770" w:rsidRDefault="00000000">
      <w:r>
        <w:t xml:space="preserve">                                                                                                                                                    width: </w:t>
      </w:r>
      <w:proofErr w:type="gramStart"/>
      <w:r>
        <w:t>600px;</w:t>
      </w:r>
      <w:proofErr w:type="gramEnd"/>
    </w:p>
    <w:p w14:paraId="00000D28" w14:textId="77777777" w:rsidR="00CA1770" w:rsidRDefault="00000000">
      <w:r>
        <w:t xml:space="preserve">                                                                                                                                                    padding: 0 0 0 </w:t>
      </w:r>
      <w:proofErr w:type="gramStart"/>
      <w:r>
        <w:t>6px;</w:t>
      </w:r>
      <w:proofErr w:type="gramEnd"/>
    </w:p>
    <w:p w14:paraId="00000D29" w14:textId="77777777" w:rsidR="00CA1770" w:rsidRDefault="00000000">
      <w:r>
        <w:t xml:space="preserve">                                                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D2A" w14:textId="77777777" w:rsidR="00CA1770" w:rsidRDefault="00000000">
      <w:r>
        <w:t xml:space="preserve">                                                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D2B" w14:textId="77777777" w:rsidR="00CA1770" w:rsidRDefault="00000000">
      <w:r>
        <w:t xml:space="preserve">                                                                                                                                                "&gt;</w:t>
      </w:r>
    </w:p>
    <w:p w14:paraId="00000D2C" w14:textId="77777777" w:rsidR="00CA1770" w:rsidRDefault="00000000">
      <w:r>
        <w:t xml:space="preserve">                                                                                                                                                &lt;table</w:t>
      </w:r>
    </w:p>
    <w:p w14:paraId="00000D2D" w14:textId="77777777" w:rsidR="00CA1770" w:rsidRDefault="00000000">
      <w:r>
        <w:t xml:space="preserve">                                                                                                                                                    width="100%"</w:t>
      </w:r>
    </w:p>
    <w:p w14:paraId="00000D2E" w14:textId="77777777" w:rsidR="00CA1770" w:rsidRDefault="00000000">
      <w:r>
        <w:t xml:space="preserve">                                                                                                                                                    cellpadding="0"</w:t>
      </w:r>
    </w:p>
    <w:p w14:paraId="00000D2F" w14:textId="77777777" w:rsidR="00CA1770" w:rsidRDefault="00000000">
      <w:r>
        <w:t xml:space="preserve">                                                                                    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D30" w14:textId="77777777" w:rsidR="00CA1770" w:rsidRDefault="00000000">
      <w:r>
        <w:t xml:space="preserve">                                                                                                                                                    border="0"</w:t>
      </w:r>
    </w:p>
    <w:p w14:paraId="00000D31" w14:textId="77777777" w:rsidR="00CA1770" w:rsidRDefault="00000000">
      <w:r>
        <w:t xml:space="preserve">                                                                                                                                                    style="border: 0"&gt;</w:t>
      </w:r>
    </w:p>
    <w:p w14:paraId="00000D32" w14:textId="77777777" w:rsidR="00CA1770" w:rsidRDefault="00000000">
      <w:r>
        <w:t xml:space="preserve">                                    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D33" w14:textId="77777777" w:rsidR="00CA1770" w:rsidRDefault="00000000">
      <w:r>
        <w:t xml:space="preserve">                                                                                                                                                        &lt;tr&gt;</w:t>
      </w:r>
    </w:p>
    <w:p w14:paraId="00000D34" w14:textId="77777777" w:rsidR="00CA1770" w:rsidRDefault="00000000">
      <w:r>
        <w:t xml:space="preserve">                                                                                                                                                            &lt;td</w:t>
      </w:r>
    </w:p>
    <w:p w14:paraId="00000D35" w14:textId="77777777" w:rsidR="00CA1770" w:rsidRDefault="00000000">
      <w:r>
        <w:t xml:space="preserve">                                                                                                                                                                class="list_item_0"</w:t>
      </w:r>
    </w:p>
    <w:p w14:paraId="00000D36" w14:textId="77777777" w:rsidR="00CA1770" w:rsidRDefault="00000000">
      <w:r>
        <w:t xml:space="preserve">                                                                                                                                                                align="left"</w:t>
      </w:r>
    </w:p>
    <w:p w14:paraId="00000D37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D38" w14:textId="77777777" w:rsidR="00CA1770" w:rsidRDefault="00000000">
      <w:r>
        <w:t xml:space="preserve">                                                                                                                                                                width="15"</w:t>
      </w:r>
    </w:p>
    <w:p w14:paraId="00000D39" w14:textId="77777777" w:rsidR="00CA1770" w:rsidRDefault="00000000">
      <w:r>
        <w:t xml:space="preserve">                                                                                                                                                                style="</w:t>
      </w:r>
    </w:p>
    <w:p w14:paraId="00000D3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0D3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D3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font-family: Arial, Helvetica,</w:t>
      </w:r>
    </w:p>
    <w:p w14:paraId="00000D3D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D3E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D3F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0D4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0D41" w14:textId="77777777" w:rsidR="00CA1770" w:rsidRDefault="00000000">
      <w:r>
        <w:t xml:space="preserve">                                                                                                                                                                "&gt;</w:t>
      </w:r>
    </w:p>
    <w:p w14:paraId="00000D42" w14:textId="77777777" w:rsidR="00CA1770" w:rsidRDefault="00000000">
      <w:r>
        <w:t xml:space="preserve">                                    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0D43" w14:textId="77777777" w:rsidR="00CA1770" w:rsidRDefault="00000000">
      <w:r>
        <w:t xml:space="preserve">                                                                                                                                                            &lt;/td&gt;</w:t>
      </w:r>
    </w:p>
    <w:p w14:paraId="00000D44" w14:textId="77777777" w:rsidR="00CA1770" w:rsidRDefault="00000000">
      <w:r>
        <w:t xml:space="preserve">                                                                                                                                                            &lt;td</w:t>
      </w:r>
    </w:p>
    <w:p w14:paraId="00000D45" w14:textId="77777777" w:rsidR="00CA1770" w:rsidRDefault="00000000">
      <w:r>
        <w:t xml:space="preserve">                                                                                                                                                                align="left"</w:t>
      </w:r>
    </w:p>
    <w:p w14:paraId="00000D46" w14:textId="77777777" w:rsidR="00CA1770" w:rsidRDefault="00000000">
      <w:r>
        <w:t xml:space="preserve">                                    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D47" w14:textId="77777777" w:rsidR="00CA1770" w:rsidRDefault="00000000">
      <w:r>
        <w:t xml:space="preserve">                                                                                                                                                                style="</w:t>
      </w:r>
    </w:p>
    <w:p w14:paraId="00000D48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0D49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0D4A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font-family: Arial, Helvetica,</w:t>
      </w:r>
    </w:p>
    <w:p w14:paraId="00000D4B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D4C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D4D" w14:textId="77777777" w:rsidR="00CA1770" w:rsidRDefault="00000000">
      <w:r>
        <w:lastRenderedPageBreak/>
        <w:t xml:space="preserve">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D4E" w14:textId="77777777" w:rsidR="00CA1770" w:rsidRDefault="00000000">
      <w:r>
        <w:t xml:space="preserve">                                                                                                                                                                "&gt;</w:t>
      </w:r>
    </w:p>
    <w:p w14:paraId="00000D4F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&lt;span</w:t>
      </w:r>
    </w:p>
    <w:p w14:paraId="00000D50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style="</w:t>
      </w:r>
    </w:p>
    <w:p w14:paraId="00000D51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font-family: Arial, Helvetica,</w:t>
      </w:r>
    </w:p>
    <w:p w14:paraId="00000D52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    sans-</w:t>
      </w:r>
      <w:proofErr w:type="gramStart"/>
      <w:r>
        <w:t>serif;</w:t>
      </w:r>
      <w:proofErr w:type="gramEnd"/>
    </w:p>
    <w:p w14:paraId="00000D53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D54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"&gt;</w:t>
      </w:r>
    </w:p>
    <w:p w14:paraId="00000D55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Do not administer KEYTRUDA QLEX</w:t>
      </w:r>
    </w:p>
    <w:p w14:paraId="00000D56" w14:textId="77777777" w:rsidR="00CA1770" w:rsidRDefault="00000000">
      <w:r>
        <w:t xml:space="preserve">                                                                                                                                                                    intravenously</w:t>
      </w:r>
    </w:p>
    <w:p w14:paraId="00000D57" w14:textId="77777777" w:rsidR="00CA1770" w:rsidRDefault="00000000">
      <w:r>
        <w:t xml:space="preserve">                                                                                                                                                                &lt;/span&gt;</w:t>
      </w:r>
    </w:p>
    <w:p w14:paraId="00000D58" w14:textId="77777777" w:rsidR="00CA1770" w:rsidRDefault="00000000">
      <w:r>
        <w:t xml:space="preserve">                                                                                                                                                            &lt;/td&gt;</w:t>
      </w:r>
    </w:p>
    <w:p w14:paraId="00000D59" w14:textId="77777777" w:rsidR="00CA1770" w:rsidRDefault="00000000">
      <w:r>
        <w:t xml:space="preserve">                                                                                                                                                        &lt;/tr&gt;</w:t>
      </w:r>
    </w:p>
    <w:p w14:paraId="00000D5A" w14:textId="77777777" w:rsidR="00CA1770" w:rsidRDefault="00000000">
      <w:r>
        <w:t xml:space="preserve">                                    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D5B" w14:textId="77777777" w:rsidR="00CA1770" w:rsidRDefault="00000000">
      <w:r>
        <w:t xml:space="preserve">                                                                                                                                                &lt;/table&gt;</w:t>
      </w:r>
    </w:p>
    <w:p w14:paraId="00000D5C" w14:textId="77777777" w:rsidR="00CA1770" w:rsidRDefault="00000000">
      <w:r>
        <w:t xml:space="preserve">                                    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D5D" w14:textId="77777777" w:rsidR="00CA1770" w:rsidRDefault="00000000">
      <w:r>
        <w:t xml:space="preserve">                                                                                                                                        &lt;/tr&gt;</w:t>
      </w:r>
    </w:p>
    <w:p w14:paraId="00000D5E" w14:textId="77777777" w:rsidR="00CA1770" w:rsidRDefault="00000000">
      <w:r>
        <w:t xml:space="preserve">                                                                                                                                    &lt;/table&gt;</w:t>
      </w:r>
    </w:p>
    <w:p w14:paraId="00000D5F" w14:textId="77777777" w:rsidR="00CA1770" w:rsidRDefault="00000000">
      <w:r>
        <w:t xml:space="preserve">                                                                                                                                &lt;/td&gt;</w:t>
      </w:r>
    </w:p>
    <w:p w14:paraId="00000D60" w14:textId="77777777" w:rsidR="00CA1770" w:rsidRDefault="00000000">
      <w:r>
        <w:t xml:space="preserve">                                                                                                                            &lt;/tr&gt;</w:t>
      </w:r>
    </w:p>
    <w:p w14:paraId="00000D61" w14:textId="77777777" w:rsidR="00CA1770" w:rsidRDefault="00000000">
      <w:r>
        <w:t xml:space="preserve">                                                                                                                        &lt;/table&gt;</w:t>
      </w:r>
    </w:p>
    <w:p w14:paraId="00000D62" w14:textId="77777777" w:rsidR="00CA1770" w:rsidRDefault="00000000">
      <w:r>
        <w:t xml:space="preserve">                                                                                                                    &lt;/td&gt;</w:t>
      </w:r>
    </w:p>
    <w:p w14:paraId="00000D63" w14:textId="77777777" w:rsidR="00CA1770" w:rsidRDefault="00000000">
      <w:r>
        <w:t xml:space="preserve">                                                                                                                &lt;/tr&gt;</w:t>
      </w:r>
    </w:p>
    <w:p w14:paraId="00000D64" w14:textId="77777777" w:rsidR="00CA1770" w:rsidRDefault="00000000">
      <w:r>
        <w:t xml:space="preserve">                                                                                                                &lt;tr&gt;</w:t>
      </w:r>
    </w:p>
    <w:p w14:paraId="00000D65" w14:textId="77777777" w:rsidR="00CA1770" w:rsidRDefault="00000000">
      <w:r>
        <w:t xml:space="preserve">                                                                                                                    &lt;td class="spacer" style="height: 20px; font-size: 20px; line-height: 20px"&gt;</w:t>
      </w:r>
    </w:p>
    <w:p w14:paraId="00000D66" w14:textId="77777777" w:rsidR="00CA1770" w:rsidRDefault="00000000">
      <w:r>
        <w:t xml:space="preserve">                                                                                                                        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00000D67" w14:textId="77777777" w:rsidR="00CA1770" w:rsidRDefault="00000000">
      <w:r>
        <w:t xml:space="preserve">                                                                                                                    &lt;/td&gt;</w:t>
      </w:r>
    </w:p>
    <w:p w14:paraId="00000D68" w14:textId="77777777" w:rsidR="00CA1770" w:rsidRDefault="00000000">
      <w:r>
        <w:t xml:space="preserve">                                                                                                                &lt;/tr&gt;</w:t>
      </w:r>
    </w:p>
    <w:p w14:paraId="00000D69" w14:textId="77777777" w:rsidR="00CA1770" w:rsidRDefault="00000000">
      <w:r>
        <w:lastRenderedPageBreak/>
        <w:t xml:space="preserve">                                                                                                            &lt;/table&gt;</w:t>
      </w:r>
    </w:p>
    <w:p w14:paraId="00000D6A" w14:textId="77777777" w:rsidR="00CA1770" w:rsidRDefault="00000000">
      <w:r>
        <w:t xml:space="preserve">                                                                                                        &lt;/td&gt;</w:t>
      </w:r>
    </w:p>
    <w:p w14:paraId="00000D6B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0D6C" w14:textId="77777777" w:rsidR="00CA1770" w:rsidRDefault="00000000">
      <w:r>
        <w:t xml:space="preserve">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D6D" w14:textId="77777777" w:rsidR="00CA1770" w:rsidRDefault="00000000">
      <w:r>
        <w:t xml:space="preserve">                                                                                            &lt;/table&gt;</w:t>
      </w:r>
    </w:p>
    <w:p w14:paraId="00000D6E" w14:textId="77777777" w:rsidR="00CA1770" w:rsidRDefault="00000000">
      <w:r>
        <w:t xml:space="preserve">                                                                                        &lt;/td&gt;</w:t>
      </w:r>
    </w:p>
    <w:p w14:paraId="00000D6F" w14:textId="77777777" w:rsidR="00CA1770" w:rsidRDefault="00000000">
      <w:r>
        <w:t xml:space="preserve">                                                                                    &lt;/tr&gt;</w:t>
      </w:r>
    </w:p>
    <w:p w14:paraId="00000D70" w14:textId="77777777" w:rsidR="00CA1770" w:rsidRDefault="00000000">
      <w:r>
        <w:t xml:space="preserve">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D71" w14:textId="77777777" w:rsidR="00CA1770" w:rsidRDefault="00000000">
      <w:r>
        <w:t xml:space="preserve">                                                                            &lt;/table&gt;</w:t>
      </w:r>
    </w:p>
    <w:p w14:paraId="00000D72" w14:textId="77777777" w:rsidR="00CA1770" w:rsidRDefault="00000000">
      <w:r>
        <w:t xml:space="preserve">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D73" w14:textId="77777777" w:rsidR="00CA1770" w:rsidRDefault="00000000">
      <w:r>
        <w:t xml:space="preserve">                                                                    &lt;/tr&gt;</w:t>
      </w:r>
    </w:p>
    <w:p w14:paraId="00000D74" w14:textId="77777777" w:rsidR="00CA1770" w:rsidRDefault="00000000">
      <w:r>
        <w:t xml:space="preserve">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D75" w14:textId="77777777" w:rsidR="00CA1770" w:rsidRDefault="00000000">
      <w:r>
        <w:t xml:space="preserve">                                                            &lt;/table&gt;</w:t>
      </w:r>
    </w:p>
    <w:p w14:paraId="00000D76" w14:textId="77777777" w:rsidR="00CA1770" w:rsidRDefault="00000000">
      <w:r>
        <w:t xml:space="preserve">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D77" w14:textId="77777777" w:rsidR="00CA1770" w:rsidRDefault="00000000">
      <w:r>
        <w:t xml:space="preserve">                                                    &lt;/tr&gt;</w:t>
      </w:r>
    </w:p>
    <w:p w14:paraId="00000D78" w14:textId="77777777" w:rsidR="00CA1770" w:rsidRDefault="00000000">
      <w:r>
        <w:t xml:space="preserve">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D79" w14:textId="77777777" w:rsidR="00CA1770" w:rsidRDefault="00000000">
      <w:r>
        <w:t xml:space="preserve">                                            &lt;/table&gt;</w:t>
      </w:r>
    </w:p>
    <w:p w14:paraId="00000D7A" w14:textId="77777777" w:rsidR="00CA1770" w:rsidRDefault="00000000">
      <w:r>
        <w:t xml:space="preserve">                                        &lt;/td&gt;</w:t>
      </w:r>
    </w:p>
    <w:p w14:paraId="00000D7B" w14:textId="77777777" w:rsidR="00CA1770" w:rsidRDefault="00000000">
      <w:r>
        <w:t xml:space="preserve">                                    &lt;/tr&gt;</w:t>
      </w:r>
    </w:p>
    <w:p w14:paraId="00000D7C" w14:textId="77777777" w:rsidR="00CA1770" w:rsidRDefault="00000000">
      <w:r>
        <w:t xml:space="preserve">                                    &lt;tr&gt;</w:t>
      </w:r>
    </w:p>
    <w:p w14:paraId="00000D7D" w14:textId="77777777" w:rsidR="00CA1770" w:rsidRDefault="00000000">
      <w:r>
        <w:t xml:space="preserve">                                        &lt;</w:t>
      </w:r>
      <w:proofErr w:type="spellStart"/>
      <w:r>
        <w:t>th</w:t>
      </w:r>
      <w:proofErr w:type="spellEnd"/>
    </w:p>
    <w:p w14:paraId="00000D7E" w14:textId="77777777" w:rsidR="00CA1770" w:rsidRDefault="00000000">
      <w:r>
        <w:t xml:space="preserve">                                            border="0"</w:t>
      </w:r>
    </w:p>
    <w:p w14:paraId="00000D7F" w14:textId="77777777" w:rsidR="00CA1770" w:rsidRDefault="00000000">
      <w:r>
        <w:t xml:space="preserve">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image_mobile</w:t>
      </w:r>
      <w:proofErr w:type="spellEnd"/>
      <w:r>
        <w:t xml:space="preserve"> </w:t>
      </w:r>
      <w:proofErr w:type="spellStart"/>
      <w:r>
        <w:t>mobile_settings</w:t>
      </w:r>
      <w:proofErr w:type="spellEnd"/>
      <w:r>
        <w:t xml:space="preserve"> </w:t>
      </w:r>
      <w:proofErr w:type="spellStart"/>
      <w:r>
        <w:t>image__width</w:t>
      </w:r>
      <w:proofErr w:type="spellEnd"/>
      <w:r>
        <w:t xml:space="preserve">--100 </w:t>
      </w:r>
      <w:proofErr w:type="spellStart"/>
      <w:r>
        <w:t>display_block</w:t>
      </w:r>
      <w:proofErr w:type="spellEnd"/>
      <w:r>
        <w:t xml:space="preserve"> </w:t>
      </w:r>
      <w:proofErr w:type="spellStart"/>
      <w:r>
        <w:t>mobile__align</w:t>
      </w:r>
      <w:proofErr w:type="spellEnd"/>
      <w:r>
        <w:t>--center mobile__</w:t>
      </w:r>
      <w:proofErr w:type="spellStart"/>
      <w:r>
        <w:t>valign</w:t>
      </w:r>
      <w:proofErr w:type="spellEnd"/>
      <w:r>
        <w:t xml:space="preserve">--middle </w:t>
      </w:r>
      <w:proofErr w:type="spellStart"/>
      <w:r>
        <w:t>notNested</w:t>
      </w:r>
      <w:proofErr w:type="spellEnd"/>
      <w:r>
        <w:t>"</w:t>
      </w:r>
    </w:p>
    <w:p w14:paraId="00000D80" w14:textId="77777777" w:rsidR="00CA1770" w:rsidRDefault="00000000">
      <w:r>
        <w:t xml:space="preserve">                                            align="center"</w:t>
      </w:r>
    </w:p>
    <w:p w14:paraId="00000D81" w14:textId="77777777" w:rsidR="00CA1770" w:rsidRDefault="00000000">
      <w:r>
        <w:t xml:space="preserve">                                            </w:t>
      </w:r>
      <w:proofErr w:type="spellStart"/>
      <w:r>
        <w:t>valign</w:t>
      </w:r>
      <w:proofErr w:type="spellEnd"/>
      <w:r>
        <w:t>="middle"</w:t>
      </w:r>
    </w:p>
    <w:p w14:paraId="00000D82" w14:textId="77777777" w:rsidR="00CA1770" w:rsidRDefault="00000000">
      <w:r>
        <w:t xml:space="preserve">                                            height="68"</w:t>
      </w:r>
    </w:p>
    <w:p w14:paraId="00000D83" w14:textId="77777777" w:rsidR="00CA1770" w:rsidRDefault="00000000">
      <w:r>
        <w:t xml:space="preserve">                                            style="border: 0; width: 620px; padding: 0 20px; background-color: #efefef"&gt;</w:t>
      </w:r>
    </w:p>
    <w:p w14:paraId="00000D84" w14:textId="1F41D1D7" w:rsidR="00CA1770" w:rsidRDefault="00000000">
      <w:r>
        <w:t xml:space="preserve">                                            &lt;a </w:t>
      </w:r>
      <w:proofErr w:type="spellStart"/>
      <w:r>
        <w:t>href</w:t>
      </w:r>
      <w:proofErr w:type="spellEnd"/>
      <w:r>
        <w:t>="</w:t>
      </w:r>
      <w:r w:rsidR="004867CF" w:rsidRPr="004867CF">
        <w:t xml:space="preserve"> </w:t>
      </w:r>
      <w:r w:rsidR="004867CF" w:rsidRPr="004867CF">
        <w:t>https://www.keytrudahcp.com/qlex/</w:t>
      </w:r>
      <w:r w:rsidR="004867CF" w:rsidRPr="004867CF">
        <w:t xml:space="preserve"> </w:t>
      </w:r>
      <w:r>
        <w:t>" target="_blank" alias="Learn more about clinical data for KEYTRUDA QLEX"</w:t>
      </w:r>
    </w:p>
    <w:p w14:paraId="00000D85" w14:textId="77777777" w:rsidR="00CA1770" w:rsidRDefault="00000000">
      <w:r>
        <w:t xml:space="preserve">                                                &gt;&lt;</w:t>
      </w:r>
      <w:proofErr w:type="spellStart"/>
      <w:r>
        <w:t>img</w:t>
      </w:r>
      <w:proofErr w:type="spellEnd"/>
    </w:p>
    <w:p w14:paraId="00000D86" w14:textId="77777777" w:rsidR="00CA1770" w:rsidRDefault="00000000">
      <w:r>
        <w:t xml:space="preserve">                                                    class="</w:t>
      </w:r>
      <w:proofErr w:type="spellStart"/>
      <w:r>
        <w:t>desktop_img</w:t>
      </w:r>
      <w:proofErr w:type="spellEnd"/>
      <w:r>
        <w:t>"</w:t>
      </w:r>
    </w:p>
    <w:p w14:paraId="00000D87" w14:textId="77777777" w:rsidR="00CA1770" w:rsidRDefault="00000000">
      <w:r>
        <w:t xml:space="preserve">                                                    src="https://img.mailinblue.com/3047716/images/content_library/original/691d56a4299726abbf483745.png"</w:t>
      </w:r>
    </w:p>
    <w:p w14:paraId="00000D88" w14:textId="77777777" w:rsidR="00CA1770" w:rsidRDefault="00000000">
      <w:r>
        <w:t xml:space="preserve">                                                    title=""</w:t>
      </w:r>
    </w:p>
    <w:p w14:paraId="00000D89" w14:textId="77777777" w:rsidR="00CA1770" w:rsidRDefault="00000000">
      <w:r>
        <w:t xml:space="preserve">                                                    alt="image"</w:t>
      </w:r>
    </w:p>
    <w:p w14:paraId="00000D8A" w14:textId="77777777" w:rsidR="00CA1770" w:rsidRDefault="00000000">
      <w:r>
        <w:t xml:space="preserve">                                                    width="100%"</w:t>
      </w:r>
    </w:p>
    <w:p w14:paraId="00000D8B" w14:textId="77777777" w:rsidR="00CA1770" w:rsidRDefault="00000000">
      <w:r>
        <w:t xml:space="preserve">                                                    border="0"</w:t>
      </w:r>
    </w:p>
    <w:p w14:paraId="00000D8C" w14:textId="77777777" w:rsidR="00CA1770" w:rsidRDefault="00000000">
      <w:r>
        <w:t xml:space="preserve">                                                    style="display: block; font-size: 6px; line-height: 6px; max-width: 100%; color: #58595b; width: 620px"</w:t>
      </w:r>
    </w:p>
    <w:p w14:paraId="00000D8D" w14:textId="77777777" w:rsidR="00CA1770" w:rsidRDefault="00000000">
      <w:r>
        <w:t xml:space="preserve">                                            /&gt;&lt;/a&gt;</w:t>
      </w:r>
    </w:p>
    <w:p w14:paraId="00000D8E" w14:textId="09583AED" w:rsidR="00CA1770" w:rsidRDefault="00000000">
      <w:r>
        <w:lastRenderedPageBreak/>
        <w:t xml:space="preserve">                                            &lt;a </w:t>
      </w:r>
      <w:proofErr w:type="spellStart"/>
      <w:r>
        <w:t>href</w:t>
      </w:r>
      <w:proofErr w:type="spellEnd"/>
      <w:r>
        <w:t>="</w:t>
      </w:r>
      <w:r w:rsidR="004867CF" w:rsidRPr="004867CF">
        <w:t>https://www.keytrudahcp.com/qlex/</w:t>
      </w:r>
      <w:r>
        <w:t>" target="_blank" alias="Learn more about clinical data for KEYTRUDA QLEX"</w:t>
      </w:r>
    </w:p>
    <w:p w14:paraId="00000D8F" w14:textId="77777777" w:rsidR="00CA1770" w:rsidRDefault="00000000">
      <w:r>
        <w:t xml:space="preserve">                                                &gt;&lt;</w:t>
      </w:r>
      <w:proofErr w:type="spellStart"/>
      <w:r>
        <w:t>img</w:t>
      </w:r>
      <w:proofErr w:type="spellEnd"/>
    </w:p>
    <w:p w14:paraId="00000D90" w14:textId="77777777" w:rsidR="00CA1770" w:rsidRDefault="00000000">
      <w:r>
        <w:t xml:space="preserve">                                                    class="</w:t>
      </w:r>
      <w:proofErr w:type="spellStart"/>
      <w:r>
        <w:t>mobile_img</w:t>
      </w:r>
      <w:proofErr w:type="spellEnd"/>
      <w:r>
        <w:t>"</w:t>
      </w:r>
    </w:p>
    <w:p w14:paraId="00000D91" w14:textId="77777777" w:rsidR="00CA1770" w:rsidRDefault="00000000">
      <w:r>
        <w:t xml:space="preserve">                                                    src="https://img.mailinblue.com/3047716/images/content_library/original/691d56a4345d9374627280e0.png"</w:t>
      </w:r>
    </w:p>
    <w:p w14:paraId="00000D92" w14:textId="77777777" w:rsidR="00CA1770" w:rsidRDefault="00000000">
      <w:r>
        <w:t xml:space="preserve">                                                    title=""</w:t>
      </w:r>
    </w:p>
    <w:p w14:paraId="00000D93" w14:textId="77777777" w:rsidR="00CA1770" w:rsidRDefault="00000000">
      <w:r>
        <w:t xml:space="preserve">                                                    alt="image"</w:t>
      </w:r>
    </w:p>
    <w:p w14:paraId="00000D94" w14:textId="77777777" w:rsidR="00CA1770" w:rsidRDefault="00000000">
      <w:r>
        <w:t xml:space="preserve">                                                    style="font-size: 6px; line-height: 6px; max-width: 100%; display: none; color: #58595b"</w:t>
      </w:r>
    </w:p>
    <w:p w14:paraId="00000D95" w14:textId="77777777" w:rsidR="00CA1770" w:rsidRDefault="00000000">
      <w:r>
        <w:t xml:space="preserve">                                                    width="100%"</w:t>
      </w:r>
    </w:p>
    <w:p w14:paraId="00000D96" w14:textId="77777777" w:rsidR="00CA1770" w:rsidRDefault="00000000">
      <w:r>
        <w:t xml:space="preserve">                                                    border="0"</w:t>
      </w:r>
    </w:p>
    <w:p w14:paraId="00000D97" w14:textId="77777777" w:rsidR="00CA1770" w:rsidRDefault="00000000">
      <w:r>
        <w:t xml:space="preserve">                                            /&gt;&lt;/a&gt;</w:t>
      </w:r>
    </w:p>
    <w:p w14:paraId="00000D98" w14:textId="77777777" w:rsidR="00CA1770" w:rsidRDefault="00000000">
      <w:r>
        <w:t xml:space="preserve">                                        &lt;/</w:t>
      </w:r>
      <w:proofErr w:type="spellStart"/>
      <w:r>
        <w:t>th</w:t>
      </w:r>
      <w:proofErr w:type="spellEnd"/>
      <w:r>
        <w:t>&gt;</w:t>
      </w:r>
    </w:p>
    <w:p w14:paraId="00000D99" w14:textId="77777777" w:rsidR="00CA1770" w:rsidRDefault="00000000">
      <w:r>
        <w:t xml:space="preserve">                                    &lt;/tr&gt;</w:t>
      </w:r>
    </w:p>
    <w:p w14:paraId="00000D9A" w14:textId="77777777" w:rsidR="00CA1770" w:rsidRDefault="00000000">
      <w:r>
        <w:t xml:space="preserve">                                    &lt;tr&gt;</w:t>
      </w:r>
    </w:p>
    <w:p w14:paraId="00000D9B" w14:textId="77777777" w:rsidR="00CA1770" w:rsidRDefault="00000000">
      <w:r>
        <w:t xml:space="preserve">                                        &lt;td class="layout columns" style="background-color: #f1f1f1"&gt;</w:t>
      </w:r>
    </w:p>
    <w:p w14:paraId="00000D9C" w14:textId="77777777" w:rsidR="00CA1770" w:rsidRDefault="00000000">
      <w:r>
        <w:t xml:space="preserve">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0D9D" w14:textId="77777777" w:rsidR="00CA1770" w:rsidRDefault="00000000">
      <w:r>
        <w:t xml:space="preserve">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D9E" w14:textId="77777777" w:rsidR="00CA1770" w:rsidRDefault="00000000">
      <w:r>
        <w:t xml:space="preserve">                                                    &lt;tr&gt;</w:t>
      </w:r>
    </w:p>
    <w:p w14:paraId="00000D9F" w14:textId="77777777" w:rsidR="00CA1770" w:rsidRDefault="00000000">
      <w:r>
        <w:t xml:space="preserve">                                                        &lt;</w:t>
      </w:r>
      <w:proofErr w:type="spellStart"/>
      <w:r>
        <w:t>th</w:t>
      </w:r>
      <w:proofErr w:type="spellEnd"/>
    </w:p>
    <w:p w14:paraId="00000DA0" w14:textId="77777777" w:rsidR="00CA1770" w:rsidRDefault="00000000">
      <w:r>
        <w:t xml:space="preserve">                                                            class="</w:t>
      </w:r>
      <w:proofErr w:type="spellStart"/>
      <w:r>
        <w:t>device_width</w:t>
      </w:r>
      <w:proofErr w:type="spellEnd"/>
      <w:r>
        <w:t xml:space="preserve"> spacer"</w:t>
      </w:r>
    </w:p>
    <w:p w14:paraId="00000DA1" w14:textId="77777777" w:rsidR="00CA1770" w:rsidRDefault="00000000">
      <w:r>
        <w:t xml:space="preserve">                                                            height=""</w:t>
      </w:r>
    </w:p>
    <w:p w14:paraId="00000DA2" w14:textId="77777777" w:rsidR="00CA1770" w:rsidRDefault="00000000">
      <w:r>
        <w:t xml:space="preserve">                                                            style="height: 20px; font-size: 20px; line-height: 20px; </w:t>
      </w:r>
      <w:proofErr w:type="spellStart"/>
      <w:r>
        <w:t>mso</w:t>
      </w:r>
      <w:proofErr w:type="spellEnd"/>
      <w:r>
        <w:t>-line-height-alt: 20</w:t>
      </w:r>
      <w:proofErr w:type="gramStart"/>
      <w:r>
        <w:t>px !important</w:t>
      </w:r>
      <w:proofErr w:type="gramEnd"/>
      <w:r>
        <w:t xml:space="preserve">; </w:t>
      </w:r>
      <w:proofErr w:type="spellStart"/>
      <w:r>
        <w:t>mso</w:t>
      </w:r>
      <w:proofErr w:type="spellEnd"/>
      <w:r>
        <w:t>-line-height-rule: exactly"&gt;</w:t>
      </w:r>
    </w:p>
    <w:p w14:paraId="00000DA3" w14:textId="77777777" w:rsidR="00CA1770" w:rsidRDefault="00000000">
      <w:r>
        <w:t xml:space="preserve">                                                            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00000DA4" w14:textId="77777777" w:rsidR="00CA1770" w:rsidRDefault="00000000">
      <w:r>
        <w:t xml:space="preserve">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DA5" w14:textId="77777777" w:rsidR="00CA1770" w:rsidRDefault="00000000">
      <w:r>
        <w:t xml:space="preserve">                                                    &lt;/tr&gt;</w:t>
      </w:r>
    </w:p>
    <w:p w14:paraId="00000DA6" w14:textId="77777777" w:rsidR="00CA1770" w:rsidRDefault="00000000">
      <w:r>
        <w:t xml:space="preserve">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DA7" w14:textId="77777777" w:rsidR="00CA1770" w:rsidRDefault="00000000">
      <w:r>
        <w:t xml:space="preserve">                                            &lt;/table&gt;</w:t>
      </w:r>
    </w:p>
    <w:p w14:paraId="00000DA8" w14:textId="77777777" w:rsidR="00CA1770" w:rsidRDefault="00000000">
      <w:r>
        <w:t xml:space="preserve">                                        &lt;/td&gt;</w:t>
      </w:r>
    </w:p>
    <w:p w14:paraId="00000DA9" w14:textId="77777777" w:rsidR="00CA1770" w:rsidRDefault="00000000">
      <w:r>
        <w:t xml:space="preserve">                                    &lt;/tr&gt;</w:t>
      </w:r>
    </w:p>
    <w:p w14:paraId="00000DAA" w14:textId="77777777" w:rsidR="00CA1770" w:rsidRDefault="00000000">
      <w:r>
        <w:t xml:space="preserve">                                    &lt;tr&gt;</w:t>
      </w:r>
    </w:p>
    <w:p w14:paraId="00000DAB" w14:textId="77777777" w:rsidR="00CA1770" w:rsidRDefault="00000000">
      <w:r>
        <w:t xml:space="preserve">                                        &lt;td class="layout columns" style="background-color: #f1f1f1"&gt;</w:t>
      </w:r>
    </w:p>
    <w:p w14:paraId="00000DAC" w14:textId="77777777" w:rsidR="00CA1770" w:rsidRDefault="00000000">
      <w:r>
        <w:t xml:space="preserve">                                            &lt;table width="100%" </w:t>
      </w:r>
      <w:proofErr w:type="spellStart"/>
      <w:r>
        <w:t>cellspacing</w:t>
      </w:r>
      <w:proofErr w:type="spellEnd"/>
      <w:r>
        <w:t xml:space="preserve">="0" cellpadding="0" border="0" </w:t>
      </w:r>
      <w:proofErr w:type="spellStart"/>
      <w:r>
        <w:t>bgcolor</w:t>
      </w:r>
      <w:proofErr w:type="spellEnd"/>
      <w:r>
        <w:t>="#f1f1f1" style="background-color: #f1f1f1"&gt;</w:t>
      </w:r>
    </w:p>
    <w:p w14:paraId="00000DAD" w14:textId="77777777" w:rsidR="00CA1770" w:rsidRDefault="00000000">
      <w:r>
        <w:t xml:space="preserve">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DAE" w14:textId="77777777" w:rsidR="00CA1770" w:rsidRDefault="00000000">
      <w:r>
        <w:t xml:space="preserve">                                                    &lt;tr&gt;</w:t>
      </w:r>
    </w:p>
    <w:p w14:paraId="00000DAF" w14:textId="77777777" w:rsidR="00CA1770" w:rsidRDefault="00000000">
      <w:r>
        <w:t xml:space="preserve">                                                        &lt;</w:t>
      </w:r>
      <w:proofErr w:type="spellStart"/>
      <w:r>
        <w:t>th</w:t>
      </w:r>
      <w:proofErr w:type="spellEnd"/>
    </w:p>
    <w:p w14:paraId="00000DB0" w14:textId="77777777" w:rsidR="00CA1770" w:rsidRDefault="00000000">
      <w:r>
        <w:t xml:space="preserve">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ssi_headline</w:t>
      </w:r>
      <w:proofErr w:type="spellEnd"/>
      <w:r>
        <w:t>"</w:t>
      </w:r>
    </w:p>
    <w:p w14:paraId="00000DB1" w14:textId="77777777" w:rsidR="00CA1770" w:rsidRDefault="00000000">
      <w:r>
        <w:t xml:space="preserve">                                                            align="left"</w:t>
      </w:r>
    </w:p>
    <w:p w14:paraId="00000DB2" w14:textId="77777777" w:rsidR="00CA1770" w:rsidRDefault="00000000">
      <w:r>
        <w:t xml:space="preserve">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DB3" w14:textId="77777777" w:rsidR="00CA1770" w:rsidRDefault="00000000">
      <w:r>
        <w:lastRenderedPageBreak/>
        <w:t xml:space="preserve">                                                            style="width: 620px; padding: 0 20px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20px</w:t>
      </w:r>
      <w:proofErr w:type="spellEnd"/>
      <w:r>
        <w:t xml:space="preserve">; </w:t>
      </w:r>
      <w:proofErr w:type="gramStart"/>
      <w:r>
        <w:t>word-break</w:t>
      </w:r>
      <w:proofErr w:type="gramEnd"/>
      <w:r>
        <w:t>: break-word; font-weight: normal"&gt;</w:t>
      </w:r>
    </w:p>
    <w:p w14:paraId="00000DB4" w14:textId="77777777" w:rsidR="00CA1770" w:rsidRDefault="00000000">
      <w:r>
        <w:t xml:space="preserve">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0DB5" w14:textId="77777777" w:rsidR="00CA1770" w:rsidRDefault="00000000">
      <w:r>
        <w:t xml:space="preserve">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DB6" w14:textId="77777777" w:rsidR="00CA1770" w:rsidRDefault="00000000">
      <w:r>
        <w:t xml:space="preserve">                                                                    &lt;tr&gt;</w:t>
      </w:r>
    </w:p>
    <w:p w14:paraId="00000DB7" w14:textId="77777777" w:rsidR="00CA1770" w:rsidRDefault="00000000">
      <w:r>
        <w:t xml:space="preserve">                                                                        &lt;</w:t>
      </w:r>
      <w:proofErr w:type="spellStart"/>
      <w:r>
        <w:t>th</w:t>
      </w:r>
      <w:proofErr w:type="spellEnd"/>
    </w:p>
    <w:p w14:paraId="00000DB8" w14:textId="77777777" w:rsidR="00CA1770" w:rsidRDefault="00000000">
      <w:r>
        <w:t xml:space="preserve">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ssi_headline</w:t>
      </w:r>
      <w:proofErr w:type="spellEnd"/>
      <w:r>
        <w:t xml:space="preserve"> pdlr18"</w:t>
      </w:r>
    </w:p>
    <w:p w14:paraId="00000DB9" w14:textId="77777777" w:rsidR="00CA1770" w:rsidRDefault="00000000">
      <w:r>
        <w:t xml:space="preserve">                                                                            align="left"</w:t>
      </w:r>
    </w:p>
    <w:p w14:paraId="00000DBA" w14:textId="77777777" w:rsidR="00CA1770" w:rsidRDefault="00000000">
      <w:r>
        <w:t xml:space="preserve">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DBB" w14:textId="77777777" w:rsidR="00CA1770" w:rsidRDefault="00000000">
      <w:r>
        <w:t xml:space="preserve">                                                                            style="</w:t>
      </w:r>
    </w:p>
    <w:p w14:paraId="00000DBC" w14:textId="77777777" w:rsidR="00CA1770" w:rsidRDefault="00000000">
      <w:r>
        <w:t xml:space="preserve">                                                                                padding: </w:t>
      </w:r>
      <w:proofErr w:type="gramStart"/>
      <w:r>
        <w:t>20px;</w:t>
      </w:r>
      <w:proofErr w:type="gramEnd"/>
    </w:p>
    <w:p w14:paraId="00000DBD" w14:textId="77777777" w:rsidR="00CA1770" w:rsidRDefault="00000000">
      <w:r>
        <w:t xml:space="preserve">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DBE" w14:textId="77777777" w:rsidR="00CA1770" w:rsidRDefault="00000000">
      <w:r>
        <w:t xml:space="preserve">                                                                                font-weight: </w:t>
      </w:r>
      <w:proofErr w:type="gramStart"/>
      <w:r>
        <w:t>normal;</w:t>
      </w:r>
      <w:proofErr w:type="gramEnd"/>
    </w:p>
    <w:p w14:paraId="00000DBF" w14:textId="77777777" w:rsidR="00CA1770" w:rsidRDefault="00000000">
      <w:r>
        <w:t xml:space="preserve">                                                                                background-color: #</w:t>
      </w:r>
      <w:proofErr w:type="gramStart"/>
      <w:r>
        <w:t>ffffff;</w:t>
      </w:r>
      <w:proofErr w:type="gramEnd"/>
    </w:p>
    <w:p w14:paraId="00000DC0" w14:textId="77777777" w:rsidR="00CA1770" w:rsidRDefault="00000000">
      <w:r>
        <w:t xml:space="preserve">                                                                                border: 1px solid </w:t>
      </w:r>
      <w:proofErr w:type="gramStart"/>
      <w:r>
        <w:t>#808285;</w:t>
      </w:r>
      <w:proofErr w:type="gramEnd"/>
    </w:p>
    <w:p w14:paraId="00000DC1" w14:textId="77777777" w:rsidR="00CA1770" w:rsidRDefault="00000000">
      <w:r>
        <w:t xml:space="preserve">                                                                            "&gt;</w:t>
      </w:r>
    </w:p>
    <w:p w14:paraId="00000DC2" w14:textId="77777777" w:rsidR="00CA1770" w:rsidRDefault="00000000">
      <w:r>
        <w:t xml:space="preserve">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0DC3" w14:textId="77777777" w:rsidR="00CA1770" w:rsidRDefault="00000000">
      <w:r>
        <w:t xml:space="preserve">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DC4" w14:textId="77777777" w:rsidR="00CA1770" w:rsidRDefault="00000000">
      <w:r>
        <w:t xml:space="preserve">                                                                                    &lt;tr&gt;</w:t>
      </w:r>
    </w:p>
    <w:p w14:paraId="00000DC5" w14:textId="77777777" w:rsidR="00CA1770" w:rsidRDefault="00000000">
      <w:r>
        <w:t xml:space="preserve">                                                                                        &lt;td</w:t>
      </w:r>
    </w:p>
    <w:p w14:paraId="00000DC6" w14:textId="77777777" w:rsidR="00CA1770" w:rsidRDefault="00000000">
      <w:r>
        <w:t xml:space="preserve">                                                                                            class="cell </w:t>
      </w:r>
      <w:proofErr w:type="spellStart"/>
      <w:r>
        <w:t>display_block</w:t>
      </w:r>
      <w:proofErr w:type="spellEnd"/>
      <w:r>
        <w:t xml:space="preserve"> </w:t>
      </w:r>
      <w:proofErr w:type="spellStart"/>
      <w:r>
        <w:t>mobile__align</w:t>
      </w:r>
      <w:proofErr w:type="spellEnd"/>
      <w:r>
        <w:t>--left h-auto"</w:t>
      </w:r>
    </w:p>
    <w:p w14:paraId="00000DC7" w14:textId="77777777" w:rsidR="00CA1770" w:rsidRDefault="00000000">
      <w:r>
        <w:t xml:space="preserve">                                                                                            align="center"</w:t>
      </w:r>
    </w:p>
    <w:p w14:paraId="00000DC8" w14:textId="77777777" w:rsidR="00CA1770" w:rsidRDefault="00000000">
      <w:r>
        <w:t xml:space="preserve">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DC9" w14:textId="77777777" w:rsidR="00CA1770" w:rsidRDefault="00000000">
      <w:r>
        <w:t xml:space="preserve">                                                                                            style="padding: 0 10px 20px 10px; margin: 0 auto; text-align: center"&gt;</w:t>
      </w:r>
    </w:p>
    <w:p w14:paraId="00000DCA" w14:textId="77777777" w:rsidR="00CA1770" w:rsidRDefault="00000000">
      <w:r>
        <w:t xml:space="preserve">                                                                                            &lt;</w:t>
      </w:r>
      <w:proofErr w:type="spellStart"/>
      <w:r>
        <w:t>img</w:t>
      </w:r>
      <w:proofErr w:type="spellEnd"/>
    </w:p>
    <w:p w14:paraId="00000DCB" w14:textId="77777777" w:rsidR="00CA1770" w:rsidRDefault="00000000">
      <w:r>
        <w:t xml:space="preserve">                                                                                                class=""</w:t>
      </w:r>
    </w:p>
    <w:p w14:paraId="00000DCC" w14:textId="77777777" w:rsidR="00CA1770" w:rsidRDefault="00000000">
      <w:r>
        <w:t xml:space="preserve">                                                                                                src="https://img.mailinblue.com/3047716/images/content_library/original/691dd6dedcae1ca2839aa833.png"</w:t>
      </w:r>
    </w:p>
    <w:p w14:paraId="00000DCD" w14:textId="77777777" w:rsidR="00CA1770" w:rsidRDefault="00000000">
      <w:r>
        <w:t xml:space="preserve">                                                                                                title=""</w:t>
      </w:r>
    </w:p>
    <w:p w14:paraId="00000DCE" w14:textId="77777777" w:rsidR="00CA1770" w:rsidRDefault="00000000">
      <w:r>
        <w:t xml:space="preserve">                                                                                                alt="image"</w:t>
      </w:r>
    </w:p>
    <w:p w14:paraId="00000DCF" w14:textId="77777777" w:rsidR="00CA1770" w:rsidRDefault="00000000">
      <w:r>
        <w:t xml:space="preserve">                                                                                                width="100"</w:t>
      </w:r>
    </w:p>
    <w:p w14:paraId="00000DD0" w14:textId="77777777" w:rsidR="00CA1770" w:rsidRDefault="00000000">
      <w:r>
        <w:t xml:space="preserve">                                                                                                border="0"</w:t>
      </w:r>
    </w:p>
    <w:p w14:paraId="00000DD1" w14:textId="77777777" w:rsidR="00CA1770" w:rsidRDefault="00000000">
      <w:r>
        <w:t xml:space="preserve">                                                                                                style="</w:t>
      </w:r>
    </w:p>
    <w:p w14:paraId="00000DD2" w14:textId="77777777" w:rsidR="00CA1770" w:rsidRDefault="00000000">
      <w:r>
        <w:t xml:space="preserve">                                                                                                    display: </w:t>
      </w:r>
      <w:proofErr w:type="gramStart"/>
      <w:r>
        <w:t>block;</w:t>
      </w:r>
      <w:proofErr w:type="gramEnd"/>
    </w:p>
    <w:p w14:paraId="00000DD3" w14:textId="77777777" w:rsidR="00CA1770" w:rsidRDefault="00000000">
      <w:r>
        <w:t xml:space="preserve">                                                                                        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100%;</w:t>
      </w:r>
      <w:proofErr w:type="gramEnd"/>
    </w:p>
    <w:p w14:paraId="00000DD4" w14:textId="77777777" w:rsidR="00CA1770" w:rsidRDefault="00000000">
      <w:r>
        <w:t xml:space="preserve">                                                                                                    font-size: </w:t>
      </w:r>
      <w:proofErr w:type="gramStart"/>
      <w:r>
        <w:t>5px;</w:t>
      </w:r>
      <w:proofErr w:type="gramEnd"/>
    </w:p>
    <w:p w14:paraId="00000DD5" w14:textId="77777777" w:rsidR="00CA1770" w:rsidRDefault="00000000">
      <w:r>
        <w:t xml:space="preserve">                                                                                                    line-height: </w:t>
      </w:r>
      <w:proofErr w:type="gramStart"/>
      <w:r>
        <w:t>5px;</w:t>
      </w:r>
      <w:proofErr w:type="gramEnd"/>
    </w:p>
    <w:p w14:paraId="00000DD6" w14:textId="77777777" w:rsidR="00CA1770" w:rsidRDefault="00000000">
      <w:r>
        <w:t xml:space="preserve">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DD7" w14:textId="77777777" w:rsidR="00CA1770" w:rsidRDefault="00000000">
      <w:r>
        <w:t xml:space="preserve">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DD8" w14:textId="77777777" w:rsidR="00CA1770" w:rsidRDefault="00000000">
      <w:r>
        <w:lastRenderedPageBreak/>
        <w:t xml:space="preserve">                                                                                                    margin: 0 </w:t>
      </w:r>
      <w:proofErr w:type="gramStart"/>
      <w:r>
        <w:t>auto;</w:t>
      </w:r>
      <w:proofErr w:type="gramEnd"/>
    </w:p>
    <w:p w14:paraId="00000DD9" w14:textId="77777777" w:rsidR="00CA1770" w:rsidRDefault="00000000">
      <w:r>
        <w:t xml:space="preserve">                                                                                                " /&gt;</w:t>
      </w:r>
    </w:p>
    <w:p w14:paraId="00000DDA" w14:textId="77777777" w:rsidR="00CA1770" w:rsidRDefault="00000000">
      <w:r>
        <w:t xml:space="preserve">                                                                                        &lt;/td&gt;</w:t>
      </w:r>
    </w:p>
    <w:p w14:paraId="00000DDB" w14:textId="77777777" w:rsidR="00CA1770" w:rsidRDefault="00000000">
      <w:r>
        <w:t xml:space="preserve">                                                                                    &lt;/tr&gt;</w:t>
      </w:r>
    </w:p>
    <w:p w14:paraId="00000DDC" w14:textId="77777777" w:rsidR="00CA1770" w:rsidRDefault="00000000">
      <w:r>
        <w:t xml:space="preserve">                                                                                    &lt;tr&gt;</w:t>
      </w:r>
    </w:p>
    <w:p w14:paraId="00000DDD" w14:textId="77777777" w:rsidR="00CA1770" w:rsidRDefault="00000000">
      <w:r>
        <w:t xml:space="preserve">                                                                                        &lt;td</w:t>
      </w:r>
    </w:p>
    <w:p w14:paraId="00000DDE" w14:textId="77777777" w:rsidR="00CA1770" w:rsidRDefault="00000000">
      <w:r>
        <w:t xml:space="preserve">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>"</w:t>
      </w:r>
    </w:p>
    <w:p w14:paraId="00000DDF" w14:textId="77777777" w:rsidR="00CA1770" w:rsidRDefault="00000000">
      <w:r>
        <w:t xml:space="preserve">                                                                                            align="center"</w:t>
      </w:r>
    </w:p>
    <w:p w14:paraId="00000DE0" w14:textId="77777777" w:rsidR="00CA1770" w:rsidRDefault="00000000">
      <w:r>
        <w:t xml:space="preserve">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DE1" w14:textId="77777777" w:rsidR="00CA1770" w:rsidRDefault="00000000">
      <w:r>
        <w:t xml:space="preserve">                                                                                            style="</w:t>
      </w:r>
      <w:proofErr w:type="gramStart"/>
      <w:r>
        <w:t>word-break</w:t>
      </w:r>
      <w:proofErr w:type="gramEnd"/>
      <w:r>
        <w:t>: break-word; font-weight: normal; font-family: Arial, sans-serif"&gt;</w:t>
      </w:r>
    </w:p>
    <w:p w14:paraId="00000DE2" w14:textId="77777777" w:rsidR="00CA1770" w:rsidRDefault="00000000">
      <w:r>
        <w:t xml:space="preserve">                                                                                            &lt;p</w:t>
      </w:r>
    </w:p>
    <w:p w14:paraId="00000DE3" w14:textId="77777777" w:rsidR="00CA1770" w:rsidRDefault="00000000">
      <w:r>
        <w:t xml:space="preserve">                                                                                                style="</w:t>
      </w:r>
    </w:p>
    <w:p w14:paraId="00000DE4" w14:textId="77777777" w:rsidR="00CA1770" w:rsidRDefault="00000000">
      <w:r>
        <w:t xml:space="preserve">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0DE5" w14:textId="77777777" w:rsidR="00CA1770" w:rsidRDefault="00000000">
      <w:r>
        <w:t xml:space="preserve">                                                                                                    font-size: </w:t>
      </w:r>
      <w:proofErr w:type="gramStart"/>
      <w:r>
        <w:t>16px;</w:t>
      </w:r>
      <w:proofErr w:type="gramEnd"/>
    </w:p>
    <w:p w14:paraId="00000DE6" w14:textId="77777777" w:rsidR="00CA1770" w:rsidRDefault="00000000">
      <w:r>
        <w:t xml:space="preserve">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DE7" w14:textId="77777777" w:rsidR="00CA1770" w:rsidRDefault="00000000">
      <w:r>
        <w:t xml:space="preserve">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DE8" w14:textId="77777777" w:rsidR="00CA1770" w:rsidRDefault="00000000">
      <w:r>
        <w:t xml:space="preserve">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DE9" w14:textId="77777777" w:rsidR="00CA1770" w:rsidRDefault="00000000">
      <w:r>
        <w:t xml:space="preserve">                                                                                                "&gt;</w:t>
      </w:r>
    </w:p>
    <w:p w14:paraId="00000DEA" w14:textId="77777777" w:rsidR="00CA1770" w:rsidRDefault="00000000">
      <w:r>
        <w:t xml:space="preserve">                                                                                                &lt;strong style="font-family: Arial, sans-serif; color: #58595b; text-</w:t>
      </w:r>
      <w:proofErr w:type="gramStart"/>
      <w:r>
        <w:t>align:</w:t>
      </w:r>
      <w:proofErr w:type="gramEnd"/>
      <w:r>
        <w:t xml:space="preserve"> center"&gt;</w:t>
      </w:r>
    </w:p>
    <w:p w14:paraId="00000DEB" w14:textId="77777777" w:rsidR="00CA1770" w:rsidRDefault="00000000">
      <w:r>
        <w:t xml:space="preserve">                                                                                                    Patients have the option to switch from &lt;span style="color: #449c44"&gt;KEYTRUDA &lt;/span&gt;to&lt;span</w:t>
      </w:r>
    </w:p>
    <w:p w14:paraId="00000DEC" w14:textId="77777777" w:rsidR="00CA1770" w:rsidRDefault="00000000">
      <w:r>
        <w:t xml:space="preserve">                                                                                                        style="color: #449c44"&gt;</w:t>
      </w:r>
    </w:p>
    <w:p w14:paraId="00000DED" w14:textId="77777777" w:rsidR="00CA1770" w:rsidRDefault="00000000">
      <w:r>
        <w:t xml:space="preserve">                                                                                                        KEYTRUDA &lt;/span</w:t>
      </w:r>
    </w:p>
    <w:p w14:paraId="00000DEE" w14:textId="77777777" w:rsidR="00CA1770" w:rsidRDefault="00000000">
      <w:r>
        <w:t xml:space="preserve">                                                                                                    &gt;&lt;span style="color: #7c02bb"&gt;QLEX&lt;/span&gt;&amp;</w:t>
      </w:r>
      <w:proofErr w:type="gramStart"/>
      <w:r>
        <w:t>mdash;or</w:t>
      </w:r>
      <w:proofErr w:type="gramEnd"/>
      <w:r>
        <w:t xml:space="preserve"> &lt;span style="color: #449c44"&gt;KEYTRUDA&lt;/span</w:t>
      </w:r>
    </w:p>
    <w:p w14:paraId="00000DEF" w14:textId="77777777" w:rsidR="00CA1770" w:rsidRDefault="00000000">
      <w:r>
        <w:t xml:space="preserve">                                                                                                    &gt;&lt;span style="color: #7c02bb"&gt; QLEX &lt;/span&gt;to&lt;span style="color: #449c44"&gt; KEYTRUDA&lt;/span&gt;&amp;</w:t>
      </w:r>
      <w:proofErr w:type="spellStart"/>
      <w:proofErr w:type="gramStart"/>
      <w:r>
        <w:t>mdash;at</w:t>
      </w:r>
      <w:proofErr w:type="spellEnd"/>
      <w:proofErr w:type="gramEnd"/>
    </w:p>
    <w:p w14:paraId="00000DF0" w14:textId="77777777" w:rsidR="00CA1770" w:rsidRDefault="00000000">
      <w:r>
        <w:t xml:space="preserve">                                                                                                    their next scheduled dose&lt;/strong</w:t>
      </w:r>
    </w:p>
    <w:p w14:paraId="00000DF1" w14:textId="77777777" w:rsidR="00CA1770" w:rsidRDefault="00000000">
      <w:r>
        <w:t xml:space="preserve">                                                                                                &gt;</w:t>
      </w:r>
    </w:p>
    <w:p w14:paraId="00000DF2" w14:textId="77777777" w:rsidR="00CA1770" w:rsidRDefault="00000000">
      <w:r>
        <w:t xml:space="preserve">                                                                                            &lt;/p&gt;</w:t>
      </w:r>
    </w:p>
    <w:p w14:paraId="00000DF3" w14:textId="77777777" w:rsidR="00CA1770" w:rsidRDefault="00000000">
      <w:r>
        <w:t xml:space="preserve">                                                                                        &lt;/td&gt;</w:t>
      </w:r>
    </w:p>
    <w:p w14:paraId="00000DF4" w14:textId="77777777" w:rsidR="00CA1770" w:rsidRDefault="00000000">
      <w:r>
        <w:t xml:space="preserve">                                                                                    &lt;/tr&gt;</w:t>
      </w:r>
    </w:p>
    <w:p w14:paraId="00000DF5" w14:textId="77777777" w:rsidR="00CA1770" w:rsidRDefault="00000000">
      <w:r>
        <w:t xml:space="preserve">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DF6" w14:textId="77777777" w:rsidR="00CA1770" w:rsidRDefault="00000000">
      <w:r>
        <w:t xml:space="preserve">                                                                            &lt;/table&gt;</w:t>
      </w:r>
    </w:p>
    <w:p w14:paraId="00000DF7" w14:textId="77777777" w:rsidR="00CA1770" w:rsidRDefault="00000000">
      <w:r>
        <w:t xml:space="preserve">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DF8" w14:textId="77777777" w:rsidR="00CA1770" w:rsidRDefault="00000000">
      <w:r>
        <w:t xml:space="preserve">                                                                    &lt;/tr&gt;</w:t>
      </w:r>
    </w:p>
    <w:p w14:paraId="00000DF9" w14:textId="77777777" w:rsidR="00CA1770" w:rsidRDefault="00000000">
      <w:r>
        <w:t xml:space="preserve">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DFA" w14:textId="77777777" w:rsidR="00CA1770" w:rsidRDefault="00000000">
      <w:r>
        <w:t xml:space="preserve">                                                            &lt;/table&gt;</w:t>
      </w:r>
    </w:p>
    <w:p w14:paraId="00000DFB" w14:textId="77777777" w:rsidR="00CA1770" w:rsidRDefault="00000000">
      <w:r>
        <w:t xml:space="preserve">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DFC" w14:textId="77777777" w:rsidR="00CA1770" w:rsidRDefault="00000000">
      <w:r>
        <w:t xml:space="preserve">                                                    &lt;/tr&gt;</w:t>
      </w:r>
    </w:p>
    <w:p w14:paraId="00000DFD" w14:textId="77777777" w:rsidR="00CA1770" w:rsidRDefault="00000000">
      <w:r>
        <w:t xml:space="preserve">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DFE" w14:textId="77777777" w:rsidR="00CA1770" w:rsidRDefault="00000000">
      <w:r>
        <w:lastRenderedPageBreak/>
        <w:t xml:space="preserve">                                            &lt;/table&gt;</w:t>
      </w:r>
    </w:p>
    <w:p w14:paraId="00000DFF" w14:textId="77777777" w:rsidR="00CA1770" w:rsidRDefault="00000000">
      <w:r>
        <w:t xml:space="preserve">                                        &lt;/td&gt;</w:t>
      </w:r>
    </w:p>
    <w:p w14:paraId="00000E00" w14:textId="77777777" w:rsidR="00CA1770" w:rsidRDefault="00000000">
      <w:r>
        <w:t xml:space="preserve">                                    &lt;/tr&gt;</w:t>
      </w:r>
    </w:p>
    <w:p w14:paraId="00000E01" w14:textId="77777777" w:rsidR="00CA1770" w:rsidRDefault="00000000">
      <w:r>
        <w:t xml:space="preserve">                                    &lt;tr&gt;</w:t>
      </w:r>
    </w:p>
    <w:p w14:paraId="00000E02" w14:textId="77777777" w:rsidR="00CA1770" w:rsidRDefault="00000000">
      <w:r>
        <w:t xml:space="preserve">                                        &lt;td class="layout columns" style="background-color: #f1f1f1"&gt;</w:t>
      </w:r>
    </w:p>
    <w:p w14:paraId="00000E03" w14:textId="77777777" w:rsidR="00CA1770" w:rsidRDefault="00000000">
      <w:r>
        <w:t xml:space="preserve">                                            &lt;table width="100%" </w:t>
      </w:r>
      <w:proofErr w:type="spellStart"/>
      <w:r>
        <w:t>cellspacing</w:t>
      </w:r>
      <w:proofErr w:type="spellEnd"/>
      <w:r>
        <w:t xml:space="preserve">="0" cellpadding="0" border="0" </w:t>
      </w:r>
      <w:proofErr w:type="spellStart"/>
      <w:r>
        <w:t>bgcolor</w:t>
      </w:r>
      <w:proofErr w:type="spellEnd"/>
      <w:r>
        <w:t>="#f1f1f1" style="background-color: #f1f1f1"&gt;</w:t>
      </w:r>
    </w:p>
    <w:p w14:paraId="00000E04" w14:textId="77777777" w:rsidR="00CA1770" w:rsidRDefault="00000000">
      <w:r>
        <w:t xml:space="preserve">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E05" w14:textId="77777777" w:rsidR="00CA1770" w:rsidRDefault="00000000">
      <w:r>
        <w:t xml:space="preserve">                                                    &lt;tr&gt;</w:t>
      </w:r>
    </w:p>
    <w:p w14:paraId="00000E06" w14:textId="77777777" w:rsidR="00CA1770" w:rsidRDefault="00000000">
      <w:r>
        <w:t xml:space="preserve">                                                        &lt;</w:t>
      </w:r>
      <w:proofErr w:type="spellStart"/>
      <w:r>
        <w:t>th</w:t>
      </w:r>
      <w:proofErr w:type="spellEnd"/>
      <w:r>
        <w:t xml:space="preserve"> class="layout columns" </w:t>
      </w:r>
      <w:proofErr w:type="spellStart"/>
      <w:r>
        <w:t>valign</w:t>
      </w:r>
      <w:proofErr w:type="spellEnd"/>
      <w:r>
        <w:t>="top" style="padding: 0 20px"&gt;</w:t>
      </w:r>
    </w:p>
    <w:p w14:paraId="00000E07" w14:textId="77777777" w:rsidR="00CA1770" w:rsidRDefault="00000000">
      <w:r>
        <w:t xml:space="preserve">                                                            &lt;table</w:t>
      </w:r>
    </w:p>
    <w:p w14:paraId="00000E08" w14:textId="77777777" w:rsidR="00CA1770" w:rsidRDefault="00000000">
      <w:r>
        <w:t xml:space="preserve">                                                                width="100%"</w:t>
      </w:r>
    </w:p>
    <w:p w14:paraId="00000E09" w14:textId="77777777" w:rsidR="00CA1770" w:rsidRDefault="00000000">
      <w:r>
        <w:t xml:space="preserve">                                                                class="mobilebg3"</w:t>
      </w:r>
    </w:p>
    <w:p w14:paraId="00000E0A" w14:textId="77777777" w:rsidR="00CA1770" w:rsidRDefault="00000000">
      <w:r>
        <w:t xml:space="preserve">                                                                </w:t>
      </w:r>
      <w:proofErr w:type="spellStart"/>
      <w:r>
        <w:t>cellspacing</w:t>
      </w:r>
      <w:proofErr w:type="spellEnd"/>
      <w:r>
        <w:t>="0"</w:t>
      </w:r>
    </w:p>
    <w:p w14:paraId="00000E0B" w14:textId="77777777" w:rsidR="00CA1770" w:rsidRDefault="00000000">
      <w:r>
        <w:t xml:space="preserve">                                                                cellpadding="0"</w:t>
      </w:r>
    </w:p>
    <w:p w14:paraId="00000E0C" w14:textId="77777777" w:rsidR="00CA1770" w:rsidRDefault="00000000">
      <w:r>
        <w:t xml:space="preserve">                                                                border="0"</w:t>
      </w:r>
    </w:p>
    <w:p w14:paraId="00000E0D" w14:textId="77777777" w:rsidR="00CA1770" w:rsidRDefault="00000000">
      <w:r>
        <w:t xml:space="preserve">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E0E" w14:textId="77777777" w:rsidR="00CA1770" w:rsidRDefault="00000000">
      <w:r>
        <w:t xml:space="preserve">                                                                style="</w:t>
      </w:r>
    </w:p>
    <w:p w14:paraId="00000E0F" w14:textId="77777777" w:rsidR="00CA1770" w:rsidRDefault="00000000">
      <w:r>
        <w:t xml:space="preserve">                                                                    background-image: url('https://img.mailinblue.com/3047716/images/content_library/original/691d56a36a68996024e9c863.jpg'</w:t>
      </w:r>
      <w:proofErr w:type="gramStart"/>
      <w:r>
        <w:t>);</w:t>
      </w:r>
      <w:proofErr w:type="gramEnd"/>
    </w:p>
    <w:p w14:paraId="00000E10" w14:textId="77777777" w:rsidR="00CA1770" w:rsidRDefault="00000000">
      <w:r>
        <w:t xml:space="preserve">                                                                    background-position: center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00000E11" w14:textId="77777777" w:rsidR="00CA1770" w:rsidRDefault="00000000">
      <w:r>
        <w:t xml:space="preserve">                                                                    background-repeat: no-</w:t>
      </w:r>
      <w:proofErr w:type="gramStart"/>
      <w:r>
        <w:t>repeat;</w:t>
      </w:r>
      <w:proofErr w:type="gramEnd"/>
    </w:p>
    <w:p w14:paraId="00000E12" w14:textId="77777777" w:rsidR="00CA1770" w:rsidRDefault="00000000">
      <w:r>
        <w:t xml:space="preserve">                                                                    background-size: 100% </w:t>
      </w:r>
      <w:proofErr w:type="gramStart"/>
      <w:r>
        <w:t>100%;</w:t>
      </w:r>
      <w:proofErr w:type="gramEnd"/>
    </w:p>
    <w:p w14:paraId="00000E13" w14:textId="77777777" w:rsidR="00CA1770" w:rsidRDefault="00000000">
      <w:r>
        <w:t xml:space="preserve">                                                                "&gt;</w:t>
      </w:r>
    </w:p>
    <w:p w14:paraId="00000E14" w14:textId="77777777" w:rsidR="00CA1770" w:rsidRDefault="00000000">
      <w:r>
        <w:t xml:space="preserve">                                                                &lt;tr&gt;</w:t>
      </w:r>
    </w:p>
    <w:p w14:paraId="00000E15" w14:textId="77777777" w:rsidR="00CA1770" w:rsidRDefault="00000000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 xml:space="preserve"> class="</w:t>
      </w:r>
      <w:proofErr w:type="spellStart"/>
      <w:r>
        <w:t>column__parent</w:t>
      </w:r>
      <w:proofErr w:type="spellEnd"/>
      <w:r>
        <w:t xml:space="preserve"> </w:t>
      </w:r>
      <w:proofErr w:type="spellStart"/>
      <w:r>
        <w:t>device_width</w:t>
      </w:r>
      <w:proofErr w:type="spellEnd"/>
      <w:r>
        <w:t>" style="width: 620px; font-weight: normal"&gt;</w:t>
      </w:r>
    </w:p>
    <w:p w14:paraId="00000E16" w14:textId="77777777" w:rsidR="00CA1770" w:rsidRDefault="00000000">
      <w:r>
        <w:t xml:space="preserve">                                                                        </w:t>
      </w:r>
      <w:proofErr w:type="gramStart"/>
      <w:r>
        <w:t>&lt;!--</w:t>
      </w:r>
      <w:proofErr w:type="gramEnd"/>
      <w:r>
        <w:t xml:space="preserve">[if </w:t>
      </w:r>
      <w:proofErr w:type="spellStart"/>
      <w:r>
        <w:t>gte</w:t>
      </w:r>
      <w:proofErr w:type="spellEnd"/>
      <w:r>
        <w:t xml:space="preserve"> </w:t>
      </w:r>
      <w:proofErr w:type="spellStart"/>
      <w:r>
        <w:t>mso</w:t>
      </w:r>
      <w:proofErr w:type="spellEnd"/>
      <w:r>
        <w:t xml:space="preserve"> 9]&gt;</w:t>
      </w:r>
    </w:p>
    <w:p w14:paraId="00000E17" w14:textId="77777777" w:rsidR="00CA1770" w:rsidRDefault="00000000">
      <w:r>
        <w:t>&lt;</w:t>
      </w:r>
      <w:proofErr w:type="spellStart"/>
      <w:proofErr w:type="gramStart"/>
      <w:r>
        <w:t>v:rect</w:t>
      </w:r>
      <w:proofErr w:type="spellEnd"/>
      <w:proofErr w:type="gramEnd"/>
      <w:r>
        <w:t xml:space="preserve"> </w:t>
      </w:r>
      <w:proofErr w:type="spellStart"/>
      <w:proofErr w:type="gramStart"/>
      <w:r>
        <w:t>xmlns:v</w:t>
      </w:r>
      <w:proofErr w:type="spellEnd"/>
      <w:proofErr w:type="gramEnd"/>
      <w:r>
        <w:t>="</w:t>
      </w:r>
      <w:proofErr w:type="spellStart"/>
      <w:proofErr w:type="gramStart"/>
      <w:r>
        <w:t>urn:schemas</w:t>
      </w:r>
      <w:proofErr w:type="gramEnd"/>
      <w:r>
        <w:t>-microsoft-</w:t>
      </w:r>
      <w:proofErr w:type="gramStart"/>
      <w:r>
        <w:t>com:vml</w:t>
      </w:r>
      <w:proofErr w:type="spellEnd"/>
      <w:proofErr w:type="gramEnd"/>
      <w:r>
        <w:t>" fill="true" stroke="false" style="width:620</w:t>
      </w:r>
      <w:proofErr w:type="gramStart"/>
      <w:r>
        <w:t>px;height</w:t>
      </w:r>
      <w:proofErr w:type="gramEnd"/>
      <w:r>
        <w:t>:84</w:t>
      </w:r>
      <w:proofErr w:type="gramStart"/>
      <w:r>
        <w:t>px;padding</w:t>
      </w:r>
      <w:proofErr w:type="gramEnd"/>
      <w:r>
        <w:t xml:space="preserve">:0 20px; </w:t>
      </w:r>
      <w:proofErr w:type="gramStart"/>
      <w:r>
        <w:t>align:center</w:t>
      </w:r>
      <w:proofErr w:type="gramEnd"/>
      <w:r>
        <w:t>;margin:0 auto;"&gt;</w:t>
      </w:r>
    </w:p>
    <w:p w14:paraId="00000E18" w14:textId="77777777" w:rsidR="00CA1770" w:rsidRDefault="00000000">
      <w:r>
        <w:t>&lt;</w:t>
      </w:r>
      <w:proofErr w:type="spellStart"/>
      <w:proofErr w:type="gramStart"/>
      <w:r>
        <w:t>v:fill</w:t>
      </w:r>
      <w:proofErr w:type="spellEnd"/>
      <w:proofErr w:type="gramEnd"/>
      <w:r>
        <w:t xml:space="preserve"> type="frame" src="https://img.mailinblue.com/3047716/images/content_library/original/691d56a36a68996024e9c863.jpg" /&gt;</w:t>
      </w:r>
    </w:p>
    <w:p w14:paraId="00000E19" w14:textId="77777777" w:rsidR="00CA1770" w:rsidRDefault="00000000">
      <w:r>
        <w:t>&lt;</w:t>
      </w:r>
      <w:proofErr w:type="spellStart"/>
      <w:proofErr w:type="gramStart"/>
      <w:r>
        <w:t>v:textbox</w:t>
      </w:r>
      <w:proofErr w:type="spellEnd"/>
      <w:proofErr w:type="gramEnd"/>
      <w:r>
        <w:t xml:space="preserve"> inset="0,0,0,0"&gt;</w:t>
      </w:r>
    </w:p>
    <w:p w14:paraId="00000E1A" w14:textId="77777777" w:rsidR="00CA1770" w:rsidRDefault="00000000">
      <w:proofErr w:type="gramStart"/>
      <w:r>
        <w:t>&lt;![</w:t>
      </w:r>
      <w:proofErr w:type="gramEnd"/>
      <w:r>
        <w:t>endif]--&gt;</w:t>
      </w:r>
    </w:p>
    <w:p w14:paraId="00000E1B" w14:textId="77777777" w:rsidR="00CA1770" w:rsidRDefault="00000000">
      <w:r>
        <w:t xml:space="preserve">                                                                        &lt;table width="100%" </w:t>
      </w:r>
      <w:proofErr w:type="spellStart"/>
      <w:r>
        <w:t>cellspacing</w:t>
      </w:r>
      <w:proofErr w:type="spellEnd"/>
      <w:r>
        <w:t xml:space="preserve">="0" cellpadding="0" border="0" </w:t>
      </w:r>
      <w:proofErr w:type="spellStart"/>
      <w:r>
        <w:t>valign</w:t>
      </w:r>
      <w:proofErr w:type="spellEnd"/>
      <w:r>
        <w:t>="top"&gt;</w:t>
      </w:r>
    </w:p>
    <w:p w14:paraId="00000E1C" w14:textId="77777777" w:rsidR="00CA1770" w:rsidRDefault="00000000">
      <w:r>
        <w:t xml:space="preserve">                                                                            &lt;tr&gt;</w:t>
      </w:r>
    </w:p>
    <w:p w14:paraId="00000E1D" w14:textId="77777777" w:rsidR="00CA1770" w:rsidRDefault="00000000">
      <w:r>
        <w:t xml:space="preserve">                                                                                &lt;td style=""&gt;</w:t>
      </w:r>
    </w:p>
    <w:p w14:paraId="00000E1E" w14:textId="77777777" w:rsidR="00CA1770" w:rsidRDefault="00000000">
      <w:r>
        <w:t xml:space="preserve">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0E1F" w14:textId="77777777" w:rsidR="00CA1770" w:rsidRDefault="00000000">
      <w:r>
        <w:t xml:space="preserve">                                                                                        &lt;tr&gt;</w:t>
      </w:r>
    </w:p>
    <w:p w14:paraId="00000E20" w14:textId="77777777" w:rsidR="00CA1770" w:rsidRDefault="00000000">
      <w:r>
        <w:lastRenderedPageBreak/>
        <w:t xml:space="preserve">                                                                                            &lt;td</w:t>
      </w:r>
    </w:p>
    <w:p w14:paraId="00000E21" w14:textId="77777777" w:rsidR="00CA1770" w:rsidRDefault="00000000">
      <w:r>
        <w:t xml:space="preserve">    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 xml:space="preserve"> mob-pad45"</w:t>
      </w:r>
    </w:p>
    <w:p w14:paraId="00000E22" w14:textId="77777777" w:rsidR="00CA1770" w:rsidRDefault="00000000">
      <w:r>
        <w:t xml:space="preserve">                                                                                                align="center"</w:t>
      </w:r>
    </w:p>
    <w:p w14:paraId="00000E23" w14:textId="77777777" w:rsidR="00CA1770" w:rsidRDefault="00000000">
      <w:r>
        <w:t xml:space="preserve">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E24" w14:textId="77777777" w:rsidR="00CA1770" w:rsidRDefault="00000000">
      <w:r>
        <w:t xml:space="preserve">                                                                                                style="</w:t>
      </w:r>
    </w:p>
    <w:p w14:paraId="00000E25" w14:textId="77777777" w:rsidR="00CA1770" w:rsidRDefault="00000000">
      <w:r>
        <w:t xml:space="preserve">    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E26" w14:textId="77777777" w:rsidR="00CA1770" w:rsidRDefault="00000000">
      <w:r>
        <w:t xml:space="preserve">    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E27" w14:textId="77777777" w:rsidR="00CA1770" w:rsidRDefault="00000000">
      <w:r>
        <w:t xml:space="preserve">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0E28" w14:textId="77777777" w:rsidR="00CA1770" w:rsidRDefault="00000000">
      <w:r>
        <w:t xml:space="preserve">                                                                                                    padding: 20px </w:t>
      </w:r>
      <w:proofErr w:type="gramStart"/>
      <w:r>
        <w:t>30px;</w:t>
      </w:r>
      <w:proofErr w:type="gramEnd"/>
    </w:p>
    <w:p w14:paraId="00000E29" w14:textId="77777777" w:rsidR="00CA1770" w:rsidRDefault="00000000">
      <w:r>
        <w:t xml:space="preserve">                                                                                                "&gt;</w:t>
      </w:r>
    </w:p>
    <w:p w14:paraId="00000E2A" w14:textId="77777777" w:rsidR="00CA1770" w:rsidRDefault="00000000">
      <w:r>
        <w:t xml:space="preserve">                                                                                                &lt;p</w:t>
      </w:r>
    </w:p>
    <w:p w14:paraId="00000E2B" w14:textId="77777777" w:rsidR="00CA1770" w:rsidRDefault="00000000">
      <w:r>
        <w:t xml:space="preserve">                                                                                                    style="</w:t>
      </w:r>
    </w:p>
    <w:p w14:paraId="00000E2C" w14:textId="77777777" w:rsidR="00CA1770" w:rsidRDefault="00000000">
      <w:r>
        <w:t xml:space="preserve">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0E2D" w14:textId="77777777" w:rsidR="00CA1770" w:rsidRDefault="00000000">
      <w:r>
        <w:t xml:space="preserve">                                                                                                        font-size: </w:t>
      </w:r>
      <w:proofErr w:type="gramStart"/>
      <w:r>
        <w:t>18px;</w:t>
      </w:r>
      <w:proofErr w:type="gramEnd"/>
    </w:p>
    <w:p w14:paraId="00000E2E" w14:textId="77777777" w:rsidR="00CA1770" w:rsidRDefault="00000000">
      <w:r>
        <w:t xml:space="preserve">                                                                                                        text-align: </w:t>
      </w:r>
      <w:proofErr w:type="gramStart"/>
      <w:r>
        <w:t>center;</w:t>
      </w:r>
      <w:proofErr w:type="gramEnd"/>
    </w:p>
    <w:p w14:paraId="00000E2F" w14:textId="77777777" w:rsidR="00CA1770" w:rsidRDefault="00000000">
      <w:r>
        <w:t xml:space="preserve">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E30" w14:textId="77777777" w:rsidR="00CA1770" w:rsidRDefault="00000000">
      <w:r>
        <w:t xml:space="preserve">    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E31" w14:textId="77777777" w:rsidR="00CA1770" w:rsidRDefault="00000000">
      <w:r>
        <w:t xml:space="preserve">                                                                                                    "&gt;</w:t>
      </w:r>
    </w:p>
    <w:p w14:paraId="00000E32" w14:textId="77777777" w:rsidR="00CA1770" w:rsidRDefault="00000000">
      <w:r>
        <w:t xml:space="preserve">                                                                                                    &lt;strong style="font-family: Arial, sans-serif; color: #58595b; text-</w:t>
      </w:r>
      <w:proofErr w:type="gramStart"/>
      <w:r>
        <w:t>align:</w:t>
      </w:r>
      <w:proofErr w:type="gramEnd"/>
      <w:r>
        <w:t xml:space="preserve"> center"&gt;</w:t>
      </w:r>
    </w:p>
    <w:p w14:paraId="00000E33" w14:textId="77777777" w:rsidR="00CA1770" w:rsidRDefault="00000000">
      <w:r>
        <w:t xml:space="preserve">                                                                                                        For certain patients, treatment with &lt;span style="color: #449c44"&gt;KEYTRUDA &lt;/span</w:t>
      </w:r>
    </w:p>
    <w:p w14:paraId="00000E34" w14:textId="77777777" w:rsidR="00CA1770" w:rsidRDefault="00000000">
      <w:r>
        <w:t xml:space="preserve">                                                                                                        &gt;&lt;span style="color: #7c02bb"&gt;QLEX&lt;/span&gt; offers flexibility of the site of care by not</w:t>
      </w:r>
    </w:p>
    <w:p w14:paraId="00000E35" w14:textId="77777777" w:rsidR="00CA1770" w:rsidRDefault="00000000">
      <w:r>
        <w:t xml:space="preserve">                                                                                                        requiring an infusion chair</w:t>
      </w:r>
    </w:p>
    <w:p w14:paraId="00000E36" w14:textId="77777777" w:rsidR="00CA1770" w:rsidRDefault="00000000">
      <w:r>
        <w:t xml:space="preserve">                                                                                                    &lt;/strong&gt;</w:t>
      </w:r>
    </w:p>
    <w:p w14:paraId="00000E37" w14:textId="77777777" w:rsidR="00CA1770" w:rsidRDefault="00000000">
      <w:r>
        <w:t xml:space="preserve">                                                                                                &lt;/p&gt;</w:t>
      </w:r>
    </w:p>
    <w:p w14:paraId="00000E38" w14:textId="77777777" w:rsidR="00CA1770" w:rsidRDefault="00000000">
      <w:r>
        <w:t xml:space="preserve">                                                                                            &lt;/td&gt;</w:t>
      </w:r>
    </w:p>
    <w:p w14:paraId="00000E39" w14:textId="77777777" w:rsidR="00CA1770" w:rsidRDefault="00000000">
      <w:r>
        <w:t xml:space="preserve">                                                                                        &lt;/tr&gt;</w:t>
      </w:r>
    </w:p>
    <w:p w14:paraId="00000E3A" w14:textId="77777777" w:rsidR="00CA1770" w:rsidRDefault="00000000">
      <w:r>
        <w:t xml:space="preserve">                                                                                    &lt;/table&gt;</w:t>
      </w:r>
    </w:p>
    <w:p w14:paraId="00000E3B" w14:textId="77777777" w:rsidR="00CA1770" w:rsidRDefault="00000000">
      <w:r>
        <w:t xml:space="preserve">                                                                                &lt;/td&gt;</w:t>
      </w:r>
    </w:p>
    <w:p w14:paraId="00000E3C" w14:textId="77777777" w:rsidR="00CA1770" w:rsidRDefault="00000000">
      <w:r>
        <w:t xml:space="preserve">                                                                            &lt;/tr&gt;</w:t>
      </w:r>
    </w:p>
    <w:p w14:paraId="00000E3D" w14:textId="77777777" w:rsidR="00CA1770" w:rsidRDefault="00000000">
      <w:r>
        <w:t xml:space="preserve">                                                                        &lt;/table&gt;</w:t>
      </w:r>
    </w:p>
    <w:p w14:paraId="00000E3E" w14:textId="77777777" w:rsidR="00CA1770" w:rsidRDefault="00000000">
      <w:r>
        <w:t xml:space="preserve">                                                                        </w:t>
      </w:r>
      <w:proofErr w:type="gramStart"/>
      <w:r>
        <w:t>&lt;!--</w:t>
      </w:r>
      <w:proofErr w:type="gramEnd"/>
      <w:r>
        <w:t xml:space="preserve">[if </w:t>
      </w:r>
      <w:proofErr w:type="spellStart"/>
      <w:r>
        <w:t>gte</w:t>
      </w:r>
      <w:proofErr w:type="spellEnd"/>
      <w:r>
        <w:t xml:space="preserve"> </w:t>
      </w:r>
      <w:proofErr w:type="spellStart"/>
      <w:r>
        <w:t>mso</w:t>
      </w:r>
      <w:proofErr w:type="spellEnd"/>
      <w:r>
        <w:t xml:space="preserve"> 9]&gt;</w:t>
      </w:r>
    </w:p>
    <w:p w14:paraId="00000E3F" w14:textId="77777777" w:rsidR="00CA1770" w:rsidRDefault="00000000">
      <w:r>
        <w:t xml:space="preserve">    &lt;/</w:t>
      </w:r>
      <w:proofErr w:type="spellStart"/>
      <w:proofErr w:type="gramStart"/>
      <w:r>
        <w:t>v:textbox</w:t>
      </w:r>
      <w:proofErr w:type="spellEnd"/>
      <w:proofErr w:type="gramEnd"/>
      <w:r>
        <w:t>&gt;</w:t>
      </w:r>
    </w:p>
    <w:p w14:paraId="00000E40" w14:textId="77777777" w:rsidR="00CA1770" w:rsidRDefault="00000000">
      <w:r>
        <w:t xml:space="preserve">    &lt;/</w:t>
      </w:r>
      <w:proofErr w:type="spellStart"/>
      <w:proofErr w:type="gramStart"/>
      <w:r>
        <w:t>v:rect</w:t>
      </w:r>
      <w:proofErr w:type="spellEnd"/>
      <w:proofErr w:type="gramEnd"/>
      <w:r>
        <w:t>&gt;</w:t>
      </w:r>
    </w:p>
    <w:p w14:paraId="00000E41" w14:textId="77777777" w:rsidR="00CA1770" w:rsidRDefault="00000000">
      <w:r>
        <w:t xml:space="preserve">    </w:t>
      </w:r>
      <w:proofErr w:type="gramStart"/>
      <w:r>
        <w:t>&lt;![</w:t>
      </w:r>
      <w:proofErr w:type="gramEnd"/>
      <w:r>
        <w:t>endif]--&gt;</w:t>
      </w:r>
    </w:p>
    <w:p w14:paraId="00000E42" w14:textId="77777777" w:rsidR="00CA1770" w:rsidRDefault="00000000">
      <w:r>
        <w:t xml:space="preserve">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E43" w14:textId="77777777" w:rsidR="00CA1770" w:rsidRDefault="00000000">
      <w:r>
        <w:t xml:space="preserve">                                                                &lt;/tr&gt;</w:t>
      </w:r>
    </w:p>
    <w:p w14:paraId="00000E44" w14:textId="77777777" w:rsidR="00CA1770" w:rsidRDefault="00000000">
      <w:r>
        <w:t xml:space="preserve">                                                            &lt;/table&gt;</w:t>
      </w:r>
    </w:p>
    <w:p w14:paraId="00000E45" w14:textId="77777777" w:rsidR="00CA1770" w:rsidRDefault="00000000">
      <w:r>
        <w:t xml:space="preserve">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E46" w14:textId="77777777" w:rsidR="00CA1770" w:rsidRDefault="00000000">
      <w:r>
        <w:t xml:space="preserve">                                                    &lt;/tr&gt;</w:t>
      </w:r>
    </w:p>
    <w:p w14:paraId="00000E47" w14:textId="77777777" w:rsidR="00CA1770" w:rsidRDefault="00CA1770"/>
    <w:p w14:paraId="00000E48" w14:textId="77777777" w:rsidR="00CA1770" w:rsidRDefault="00000000">
      <w:r>
        <w:lastRenderedPageBreak/>
        <w:t xml:space="preserve">                                                    &lt;tr&gt;</w:t>
      </w:r>
    </w:p>
    <w:p w14:paraId="00000E49" w14:textId="77777777" w:rsidR="00CA1770" w:rsidRDefault="00000000">
      <w:r>
        <w:t xml:space="preserve">                                                        &lt;td class="layout columns"&gt;</w:t>
      </w:r>
    </w:p>
    <w:p w14:paraId="00000E4A" w14:textId="77777777" w:rsidR="00CA1770" w:rsidRDefault="00000000">
      <w:r>
        <w:t xml:space="preserve">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0E4B" w14:textId="77777777" w:rsidR="00CA1770" w:rsidRDefault="00000000">
      <w:r>
        <w:t xml:space="preserve">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E4C" w14:textId="77777777" w:rsidR="00CA1770" w:rsidRDefault="00000000">
      <w:r>
        <w:t xml:space="preserve">                                                                    &lt;tr&gt;</w:t>
      </w:r>
    </w:p>
    <w:p w14:paraId="00000E4D" w14:textId="77777777" w:rsidR="00CA1770" w:rsidRDefault="00000000">
      <w:r>
        <w:t xml:space="preserve">                                                                        &lt;</w:t>
      </w:r>
      <w:proofErr w:type="spellStart"/>
      <w:r>
        <w:t>th</w:t>
      </w:r>
      <w:proofErr w:type="spellEnd"/>
    </w:p>
    <w:p w14:paraId="00000E4E" w14:textId="77777777" w:rsidR="00CA1770" w:rsidRDefault="00000000">
      <w:r>
        <w:t xml:space="preserve">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spacer"</w:t>
      </w:r>
    </w:p>
    <w:p w14:paraId="00000E4F" w14:textId="77777777" w:rsidR="00CA1770" w:rsidRDefault="00000000">
      <w:r>
        <w:t xml:space="preserve">                                                                            height=""</w:t>
      </w:r>
    </w:p>
    <w:p w14:paraId="00000E50" w14:textId="77777777" w:rsidR="00CA1770" w:rsidRDefault="00000000">
      <w:r>
        <w:t xml:space="preserve">                                                                            style="</w:t>
      </w:r>
    </w:p>
    <w:p w14:paraId="00000E51" w14:textId="77777777" w:rsidR="00CA1770" w:rsidRDefault="00000000">
      <w:r>
        <w:t xml:space="preserve">                                                                                height: </w:t>
      </w:r>
      <w:proofErr w:type="gramStart"/>
      <w:r>
        <w:t>20px;</w:t>
      </w:r>
      <w:proofErr w:type="gramEnd"/>
    </w:p>
    <w:p w14:paraId="00000E52" w14:textId="77777777" w:rsidR="00CA1770" w:rsidRDefault="00000000">
      <w:r>
        <w:t xml:space="preserve">                                                                                font-size: </w:t>
      </w:r>
      <w:proofErr w:type="gramStart"/>
      <w:r>
        <w:t>20px;</w:t>
      </w:r>
      <w:proofErr w:type="gramEnd"/>
    </w:p>
    <w:p w14:paraId="00000E53" w14:textId="77777777" w:rsidR="00CA1770" w:rsidRDefault="00000000">
      <w:r>
        <w:t xml:space="preserve">                                                                                line-height: </w:t>
      </w:r>
      <w:proofErr w:type="gramStart"/>
      <w:r>
        <w:t>20px;</w:t>
      </w:r>
      <w:proofErr w:type="gramEnd"/>
    </w:p>
    <w:p w14:paraId="00000E54" w14:textId="77777777" w:rsidR="00CA1770" w:rsidRDefault="00000000">
      <w:r>
        <w:t xml:space="preserve">                                                                                </w:t>
      </w:r>
      <w:proofErr w:type="spellStart"/>
      <w:r>
        <w:t>mso</w:t>
      </w:r>
      <w:proofErr w:type="spellEnd"/>
      <w:r>
        <w:t>-line-height-alt: 20</w:t>
      </w:r>
      <w:proofErr w:type="gramStart"/>
      <w:r>
        <w:t>px !important</w:t>
      </w:r>
      <w:proofErr w:type="gramEnd"/>
      <w:r>
        <w:t>;</w:t>
      </w:r>
    </w:p>
    <w:p w14:paraId="00000E55" w14:textId="77777777" w:rsidR="00CA1770" w:rsidRDefault="00000000">
      <w:r>
        <w:t xml:space="preserve">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0E56" w14:textId="77777777" w:rsidR="00CA1770" w:rsidRDefault="00000000">
      <w:r>
        <w:t xml:space="preserve">                                                                            "&gt;</w:t>
      </w:r>
    </w:p>
    <w:p w14:paraId="00000E57" w14:textId="77777777" w:rsidR="00CA1770" w:rsidRDefault="00000000">
      <w:r>
        <w:t xml:space="preserve">                                                                            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00000E58" w14:textId="77777777" w:rsidR="00CA1770" w:rsidRDefault="00000000">
      <w:r>
        <w:t xml:space="preserve">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E59" w14:textId="77777777" w:rsidR="00CA1770" w:rsidRDefault="00000000">
      <w:r>
        <w:t xml:space="preserve">                                                                    &lt;/tr&gt;</w:t>
      </w:r>
    </w:p>
    <w:p w14:paraId="00000E5A" w14:textId="77777777" w:rsidR="00CA1770" w:rsidRDefault="00000000">
      <w:r>
        <w:t xml:space="preserve">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E5B" w14:textId="77777777" w:rsidR="00CA1770" w:rsidRDefault="00000000">
      <w:r>
        <w:t xml:space="preserve">                                                            &lt;/table&gt;</w:t>
      </w:r>
    </w:p>
    <w:p w14:paraId="00000E5C" w14:textId="77777777" w:rsidR="00CA1770" w:rsidRDefault="00000000">
      <w:r>
        <w:t xml:space="preserve">                                                        &lt;/td&gt;</w:t>
      </w:r>
    </w:p>
    <w:p w14:paraId="00000E5D" w14:textId="77777777" w:rsidR="00CA1770" w:rsidRDefault="00000000">
      <w:r>
        <w:t xml:space="preserve">                                                    &lt;/tr&gt;</w:t>
      </w:r>
    </w:p>
    <w:p w14:paraId="00000E5E" w14:textId="77777777" w:rsidR="00CA1770" w:rsidRDefault="00000000">
      <w:r>
        <w:t xml:space="preserve">                                                    &lt;tr&gt;</w:t>
      </w:r>
    </w:p>
    <w:p w14:paraId="00000E5F" w14:textId="77777777" w:rsidR="00CA1770" w:rsidRDefault="00000000">
      <w:r>
        <w:t xml:space="preserve">                                                        &lt;</w:t>
      </w:r>
      <w:proofErr w:type="spellStart"/>
      <w:r>
        <w:t>th</w:t>
      </w:r>
      <w:proofErr w:type="spellEnd"/>
    </w:p>
    <w:p w14:paraId="00000E60" w14:textId="77777777" w:rsidR="00CA1770" w:rsidRDefault="00000000">
      <w:r>
        <w:t xml:space="preserve">                                                            border="0"</w:t>
      </w:r>
    </w:p>
    <w:p w14:paraId="00000E61" w14:textId="77777777" w:rsidR="00CA1770" w:rsidRDefault="00000000">
      <w:r>
        <w:t xml:space="preserve">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image_mobile</w:t>
      </w:r>
      <w:proofErr w:type="spellEnd"/>
      <w:r>
        <w:t xml:space="preserve"> </w:t>
      </w:r>
      <w:proofErr w:type="spellStart"/>
      <w:r>
        <w:t>mobile_settings</w:t>
      </w:r>
      <w:proofErr w:type="spellEnd"/>
      <w:r>
        <w:t xml:space="preserve"> </w:t>
      </w:r>
      <w:proofErr w:type="spellStart"/>
      <w:r>
        <w:t>image__width</w:t>
      </w:r>
      <w:proofErr w:type="spellEnd"/>
      <w:r>
        <w:t xml:space="preserve">--100 </w:t>
      </w:r>
      <w:proofErr w:type="spellStart"/>
      <w:r>
        <w:t>display_block</w:t>
      </w:r>
      <w:proofErr w:type="spellEnd"/>
      <w:r>
        <w:t xml:space="preserve"> </w:t>
      </w:r>
      <w:proofErr w:type="spellStart"/>
      <w:r>
        <w:t>mobile__align</w:t>
      </w:r>
      <w:proofErr w:type="spellEnd"/>
      <w:r>
        <w:t>--center mobile__</w:t>
      </w:r>
      <w:proofErr w:type="spellStart"/>
      <w:r>
        <w:t>valign</w:t>
      </w:r>
      <w:proofErr w:type="spellEnd"/>
      <w:r>
        <w:t xml:space="preserve">--middle </w:t>
      </w:r>
      <w:proofErr w:type="spellStart"/>
      <w:r>
        <w:t>notNested</w:t>
      </w:r>
      <w:proofErr w:type="spellEnd"/>
      <w:r>
        <w:t>"</w:t>
      </w:r>
    </w:p>
    <w:p w14:paraId="00000E62" w14:textId="77777777" w:rsidR="00CA1770" w:rsidRDefault="00000000">
      <w:r>
        <w:t xml:space="preserve">                                                            align="center"</w:t>
      </w:r>
    </w:p>
    <w:p w14:paraId="00000E63" w14:textId="77777777" w:rsidR="00CA1770" w:rsidRDefault="00000000">
      <w:r>
        <w:t xml:space="preserve">                                                            </w:t>
      </w:r>
      <w:proofErr w:type="spellStart"/>
      <w:r>
        <w:t>valign</w:t>
      </w:r>
      <w:proofErr w:type="spellEnd"/>
      <w:r>
        <w:t>="middle"</w:t>
      </w:r>
    </w:p>
    <w:p w14:paraId="00000E64" w14:textId="77777777" w:rsidR="00CA1770" w:rsidRDefault="00000000">
      <w:r>
        <w:t xml:space="preserve">                                                            height="68"</w:t>
      </w:r>
    </w:p>
    <w:p w14:paraId="00000E65" w14:textId="77777777" w:rsidR="00CA1770" w:rsidRDefault="00000000">
      <w:r>
        <w:t xml:space="preserve">                                                            style="border: 0; width: 620px; padding: 0 20px; background-color: #efefef"&gt;</w:t>
      </w:r>
    </w:p>
    <w:p w14:paraId="00000E66" w14:textId="78E4BBFC" w:rsidR="00CA1770" w:rsidRDefault="00000000">
      <w:r>
        <w:t xml:space="preserve">                                                            &lt;a </w:t>
      </w:r>
      <w:proofErr w:type="spellStart"/>
      <w:r>
        <w:t>href</w:t>
      </w:r>
      <w:proofErr w:type="spellEnd"/>
      <w:r>
        <w:t>="</w:t>
      </w:r>
      <w:r w:rsidR="004867CF" w:rsidRPr="004867CF">
        <w:t>https://www.keytrudahcp.com/qlex/</w:t>
      </w:r>
      <w:r>
        <w:t>" target="_blank" alias="Learn more about clinical data for KEYTRUDA QLEX"</w:t>
      </w:r>
    </w:p>
    <w:p w14:paraId="00000E67" w14:textId="77777777" w:rsidR="00CA1770" w:rsidRDefault="00000000">
      <w:r>
        <w:t xml:space="preserve">                                                                &gt;&lt;</w:t>
      </w:r>
      <w:proofErr w:type="spellStart"/>
      <w:r>
        <w:t>img</w:t>
      </w:r>
      <w:proofErr w:type="spellEnd"/>
    </w:p>
    <w:p w14:paraId="00000E68" w14:textId="77777777" w:rsidR="00CA1770" w:rsidRDefault="00000000">
      <w:r>
        <w:t xml:space="preserve">                                                                    class="</w:t>
      </w:r>
      <w:proofErr w:type="spellStart"/>
      <w:r>
        <w:t>desktop_img</w:t>
      </w:r>
      <w:proofErr w:type="spellEnd"/>
      <w:r>
        <w:t>"</w:t>
      </w:r>
    </w:p>
    <w:p w14:paraId="00000E69" w14:textId="77777777" w:rsidR="00CA1770" w:rsidRDefault="00000000">
      <w:r>
        <w:t xml:space="preserve">                                                                    src="https://img.mailinblue.com/3047716/images/content_library/original/691d56a36a68996024e9c866.png"</w:t>
      </w:r>
    </w:p>
    <w:p w14:paraId="00000E6A" w14:textId="77777777" w:rsidR="00CA1770" w:rsidRDefault="00000000">
      <w:r>
        <w:t xml:space="preserve">                                                                    title=""</w:t>
      </w:r>
    </w:p>
    <w:p w14:paraId="00000E6B" w14:textId="77777777" w:rsidR="00CA1770" w:rsidRDefault="00000000">
      <w:r>
        <w:t xml:space="preserve">                                                                    alt="image"</w:t>
      </w:r>
    </w:p>
    <w:p w14:paraId="00000E6C" w14:textId="77777777" w:rsidR="00CA1770" w:rsidRDefault="00000000">
      <w:r>
        <w:t xml:space="preserve">                                                                    width="100%"</w:t>
      </w:r>
    </w:p>
    <w:p w14:paraId="00000E6D" w14:textId="77777777" w:rsidR="00CA1770" w:rsidRDefault="00000000">
      <w:r>
        <w:t xml:space="preserve">                                                                    border="0"</w:t>
      </w:r>
    </w:p>
    <w:p w14:paraId="00000E6E" w14:textId="77777777" w:rsidR="00CA1770" w:rsidRDefault="00000000">
      <w:r>
        <w:lastRenderedPageBreak/>
        <w:t xml:space="preserve">                                                                    style="display: block; font-size: 6px; line-height: 6px; max-width: 100%; color: #58595b; width: 620px"</w:t>
      </w:r>
    </w:p>
    <w:p w14:paraId="00000E6F" w14:textId="77777777" w:rsidR="00CA1770" w:rsidRDefault="00000000">
      <w:r>
        <w:t xml:space="preserve">                                                            /&gt;&lt;/a&gt;</w:t>
      </w:r>
    </w:p>
    <w:p w14:paraId="00000E70" w14:textId="171B2A25" w:rsidR="00CA1770" w:rsidRDefault="00000000">
      <w:r>
        <w:t xml:space="preserve">                                                            &lt;a </w:t>
      </w:r>
      <w:proofErr w:type="spellStart"/>
      <w:r>
        <w:t>href</w:t>
      </w:r>
      <w:proofErr w:type="spellEnd"/>
      <w:r>
        <w:t>="</w:t>
      </w:r>
      <w:r w:rsidR="004867CF" w:rsidRPr="004867CF">
        <w:t>https://www.keytrudahcp.com/qlex/</w:t>
      </w:r>
      <w:r>
        <w:t>" target="_blank" alias="Learn more about clinical data for KEYTRUDA QLEX"</w:t>
      </w:r>
    </w:p>
    <w:p w14:paraId="00000E71" w14:textId="77777777" w:rsidR="00CA1770" w:rsidRDefault="00000000">
      <w:r>
        <w:t xml:space="preserve">                                                                &gt;&lt;</w:t>
      </w:r>
      <w:proofErr w:type="spellStart"/>
      <w:r>
        <w:t>img</w:t>
      </w:r>
      <w:proofErr w:type="spellEnd"/>
    </w:p>
    <w:p w14:paraId="00000E72" w14:textId="77777777" w:rsidR="00CA1770" w:rsidRDefault="00000000">
      <w:r>
        <w:t xml:space="preserve">                                                                    class="</w:t>
      </w:r>
      <w:proofErr w:type="spellStart"/>
      <w:r>
        <w:t>mobile_img</w:t>
      </w:r>
      <w:proofErr w:type="spellEnd"/>
      <w:r>
        <w:t>"</w:t>
      </w:r>
    </w:p>
    <w:p w14:paraId="00000E73" w14:textId="77777777" w:rsidR="00CA1770" w:rsidRDefault="00000000">
      <w:r>
        <w:t xml:space="preserve">                                                                    src="https://img.mailinblue.com/3047716/images/content_library/original/691d56a4b0b1df7d004969bb.png"</w:t>
      </w:r>
    </w:p>
    <w:p w14:paraId="00000E74" w14:textId="77777777" w:rsidR="00CA1770" w:rsidRDefault="00000000">
      <w:r>
        <w:t xml:space="preserve">                                                                    title=""</w:t>
      </w:r>
    </w:p>
    <w:p w14:paraId="00000E75" w14:textId="77777777" w:rsidR="00CA1770" w:rsidRDefault="00000000">
      <w:r>
        <w:t xml:space="preserve">                                                                    alt="image"</w:t>
      </w:r>
    </w:p>
    <w:p w14:paraId="00000E76" w14:textId="77777777" w:rsidR="00CA1770" w:rsidRDefault="00000000">
      <w:r>
        <w:t xml:space="preserve">                                                                    style="font-size: 6px; line-height: 6px; max-width: 100%; display: none; color: #58595b"</w:t>
      </w:r>
    </w:p>
    <w:p w14:paraId="00000E77" w14:textId="77777777" w:rsidR="00CA1770" w:rsidRDefault="00000000">
      <w:r>
        <w:t xml:space="preserve">                                                                    width="100%"</w:t>
      </w:r>
    </w:p>
    <w:p w14:paraId="00000E78" w14:textId="77777777" w:rsidR="00CA1770" w:rsidRDefault="00000000">
      <w:r>
        <w:t xml:space="preserve">                                                                    border="0"</w:t>
      </w:r>
    </w:p>
    <w:p w14:paraId="00000E79" w14:textId="77777777" w:rsidR="00CA1770" w:rsidRDefault="00000000">
      <w:r>
        <w:t xml:space="preserve">                                                            /&gt;&lt;/a&gt;</w:t>
      </w:r>
    </w:p>
    <w:p w14:paraId="00000E7A" w14:textId="77777777" w:rsidR="00CA1770" w:rsidRDefault="00000000">
      <w:r>
        <w:t xml:space="preserve">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E7B" w14:textId="77777777" w:rsidR="00CA1770" w:rsidRDefault="00000000">
      <w:r>
        <w:t xml:space="preserve">                                                    &lt;/tr&gt;</w:t>
      </w:r>
    </w:p>
    <w:p w14:paraId="00000E7C" w14:textId="77777777" w:rsidR="00CA1770" w:rsidRDefault="00000000">
      <w:r>
        <w:t xml:space="preserve">                                                    &lt;tr&gt;</w:t>
      </w:r>
    </w:p>
    <w:p w14:paraId="00000E7D" w14:textId="77777777" w:rsidR="00CA1770" w:rsidRDefault="00000000">
      <w:r>
        <w:t xml:space="preserve">                                                        &lt;td class="layout columns"&gt;</w:t>
      </w:r>
    </w:p>
    <w:p w14:paraId="00000E7E" w14:textId="77777777" w:rsidR="00CA1770" w:rsidRDefault="00000000">
      <w:r>
        <w:t xml:space="preserve">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0E7F" w14:textId="77777777" w:rsidR="00CA1770" w:rsidRDefault="00000000">
      <w:r>
        <w:t xml:space="preserve">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E80" w14:textId="77777777" w:rsidR="00CA1770" w:rsidRDefault="00000000">
      <w:r>
        <w:t xml:space="preserve">                                                                    &lt;tr&gt;</w:t>
      </w:r>
    </w:p>
    <w:p w14:paraId="00000E81" w14:textId="77777777" w:rsidR="00CA1770" w:rsidRDefault="00000000">
      <w:r>
        <w:t xml:space="preserve">                                                                        &lt;</w:t>
      </w:r>
      <w:proofErr w:type="spellStart"/>
      <w:r>
        <w:t>th</w:t>
      </w:r>
      <w:proofErr w:type="spellEnd"/>
    </w:p>
    <w:p w14:paraId="00000E82" w14:textId="77777777" w:rsidR="00CA1770" w:rsidRDefault="00000000">
      <w:r>
        <w:t xml:space="preserve">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spacer"</w:t>
      </w:r>
    </w:p>
    <w:p w14:paraId="00000E83" w14:textId="77777777" w:rsidR="00CA1770" w:rsidRDefault="00000000">
      <w:r>
        <w:t xml:space="preserve">                                                                            height=""</w:t>
      </w:r>
    </w:p>
    <w:p w14:paraId="00000E84" w14:textId="77777777" w:rsidR="00CA1770" w:rsidRDefault="00000000">
      <w:r>
        <w:t xml:space="preserve">                                                                            style="</w:t>
      </w:r>
    </w:p>
    <w:p w14:paraId="00000E85" w14:textId="77777777" w:rsidR="00CA1770" w:rsidRDefault="00000000">
      <w:r>
        <w:t xml:space="preserve">                                                                                height: </w:t>
      </w:r>
      <w:proofErr w:type="gramStart"/>
      <w:r>
        <w:t>20px;</w:t>
      </w:r>
      <w:proofErr w:type="gramEnd"/>
    </w:p>
    <w:p w14:paraId="00000E86" w14:textId="77777777" w:rsidR="00CA1770" w:rsidRDefault="00000000">
      <w:r>
        <w:t xml:space="preserve">                                                                                font-size: </w:t>
      </w:r>
      <w:proofErr w:type="gramStart"/>
      <w:r>
        <w:t>20px;</w:t>
      </w:r>
      <w:proofErr w:type="gramEnd"/>
    </w:p>
    <w:p w14:paraId="00000E87" w14:textId="77777777" w:rsidR="00CA1770" w:rsidRDefault="00000000">
      <w:r>
        <w:t xml:space="preserve">                                                                                line-height: </w:t>
      </w:r>
      <w:proofErr w:type="gramStart"/>
      <w:r>
        <w:t>20px;</w:t>
      </w:r>
      <w:proofErr w:type="gramEnd"/>
    </w:p>
    <w:p w14:paraId="00000E88" w14:textId="77777777" w:rsidR="00CA1770" w:rsidRDefault="00000000">
      <w:r>
        <w:t xml:space="preserve">                                                                                </w:t>
      </w:r>
      <w:proofErr w:type="spellStart"/>
      <w:r>
        <w:t>mso</w:t>
      </w:r>
      <w:proofErr w:type="spellEnd"/>
      <w:r>
        <w:t>-line-height-alt: 20</w:t>
      </w:r>
      <w:proofErr w:type="gramStart"/>
      <w:r>
        <w:t>px !important</w:t>
      </w:r>
      <w:proofErr w:type="gramEnd"/>
      <w:r>
        <w:t>;</w:t>
      </w:r>
    </w:p>
    <w:p w14:paraId="00000E89" w14:textId="77777777" w:rsidR="00CA1770" w:rsidRDefault="00000000">
      <w:r>
        <w:t xml:space="preserve">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0E8A" w14:textId="77777777" w:rsidR="00CA1770" w:rsidRDefault="00000000">
      <w:r>
        <w:t xml:space="preserve">                                                                            "&gt;</w:t>
      </w:r>
    </w:p>
    <w:p w14:paraId="00000E8B" w14:textId="77777777" w:rsidR="00CA1770" w:rsidRDefault="00000000">
      <w:r>
        <w:t xml:space="preserve">                                                                            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00000E8C" w14:textId="77777777" w:rsidR="00CA1770" w:rsidRDefault="00000000">
      <w:r>
        <w:t xml:space="preserve">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E8D" w14:textId="77777777" w:rsidR="00CA1770" w:rsidRDefault="00000000">
      <w:r>
        <w:t xml:space="preserve">                                                                    &lt;/tr&gt;</w:t>
      </w:r>
    </w:p>
    <w:p w14:paraId="00000E8E" w14:textId="77777777" w:rsidR="00CA1770" w:rsidRDefault="00000000">
      <w:r>
        <w:t xml:space="preserve">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E8F" w14:textId="77777777" w:rsidR="00CA1770" w:rsidRDefault="00000000">
      <w:r>
        <w:t xml:space="preserve">                                                            &lt;/table&gt;</w:t>
      </w:r>
    </w:p>
    <w:p w14:paraId="00000E90" w14:textId="77777777" w:rsidR="00CA1770" w:rsidRDefault="00000000">
      <w:r>
        <w:t xml:space="preserve">                                                        &lt;/td&gt;</w:t>
      </w:r>
    </w:p>
    <w:p w14:paraId="00000E91" w14:textId="77777777" w:rsidR="00CA1770" w:rsidRDefault="00000000">
      <w:r>
        <w:t xml:space="preserve">                                                    &lt;/tr&gt;</w:t>
      </w:r>
    </w:p>
    <w:p w14:paraId="00000E92" w14:textId="77777777" w:rsidR="00CA1770" w:rsidRDefault="00000000">
      <w:r>
        <w:t xml:space="preserve">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E93" w14:textId="77777777" w:rsidR="00CA1770" w:rsidRDefault="00000000">
      <w:r>
        <w:t xml:space="preserve">                                            &lt;/table&gt;</w:t>
      </w:r>
    </w:p>
    <w:p w14:paraId="00000E94" w14:textId="77777777" w:rsidR="00CA1770" w:rsidRDefault="00000000">
      <w:r>
        <w:lastRenderedPageBreak/>
        <w:t xml:space="preserve">                                        &lt;/td&gt;</w:t>
      </w:r>
    </w:p>
    <w:p w14:paraId="00000E95" w14:textId="77777777" w:rsidR="00CA1770" w:rsidRDefault="00000000">
      <w:r>
        <w:t xml:space="preserve">                                    &lt;/tr&gt;</w:t>
      </w:r>
    </w:p>
    <w:p w14:paraId="00000E96" w14:textId="77777777" w:rsidR="00CA1770" w:rsidRDefault="00000000">
      <w:r>
        <w:t xml:space="preserve">                                    &lt;tr&gt;</w:t>
      </w:r>
    </w:p>
    <w:p w14:paraId="00000E97" w14:textId="77777777" w:rsidR="00CA1770" w:rsidRDefault="00000000">
      <w:r>
        <w:t xml:space="preserve">                                        &lt;td class="layout columns" style="background-color: #f1f1f1"&gt;</w:t>
      </w:r>
    </w:p>
    <w:p w14:paraId="00000E98" w14:textId="77777777" w:rsidR="00CA1770" w:rsidRDefault="00000000">
      <w:r>
        <w:t xml:space="preserve">                                            &lt;table width="100%" </w:t>
      </w:r>
      <w:proofErr w:type="spellStart"/>
      <w:r>
        <w:t>cellspacing</w:t>
      </w:r>
      <w:proofErr w:type="spellEnd"/>
      <w:r>
        <w:t xml:space="preserve">="0" cellpadding="0" border="0" </w:t>
      </w:r>
      <w:proofErr w:type="spellStart"/>
      <w:r>
        <w:t>bgcolor</w:t>
      </w:r>
      <w:proofErr w:type="spellEnd"/>
      <w:r>
        <w:t>="#F1F1F1" style="background-color: #f1f1f1"&gt;</w:t>
      </w:r>
    </w:p>
    <w:p w14:paraId="00000E99" w14:textId="77777777" w:rsidR="00CA1770" w:rsidRDefault="00000000">
      <w:r>
        <w:t xml:space="preserve">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E9A" w14:textId="77777777" w:rsidR="00CA1770" w:rsidRDefault="00000000">
      <w:r>
        <w:t xml:space="preserve">                                                    &lt;tr&gt;</w:t>
      </w:r>
    </w:p>
    <w:p w14:paraId="00000E9B" w14:textId="77777777" w:rsidR="00CA1770" w:rsidRDefault="00000000">
      <w:r>
        <w:t xml:space="preserve">                                                        &lt;</w:t>
      </w:r>
      <w:proofErr w:type="spellStart"/>
      <w:r>
        <w:t>th</w:t>
      </w:r>
      <w:proofErr w:type="spellEnd"/>
    </w:p>
    <w:p w14:paraId="00000E9C" w14:textId="77777777" w:rsidR="00CA1770" w:rsidRDefault="00000000">
      <w:r>
        <w:t xml:space="preserve">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ssi_headline</w:t>
      </w:r>
      <w:proofErr w:type="spellEnd"/>
      <w:r>
        <w:t>"</w:t>
      </w:r>
    </w:p>
    <w:p w14:paraId="00000E9D" w14:textId="77777777" w:rsidR="00CA1770" w:rsidRDefault="00000000">
      <w:r>
        <w:t xml:space="preserve">                                                            align="left"</w:t>
      </w:r>
    </w:p>
    <w:p w14:paraId="00000E9E" w14:textId="77777777" w:rsidR="00CA1770" w:rsidRDefault="00000000">
      <w:r>
        <w:t xml:space="preserve">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E9F" w14:textId="77777777" w:rsidR="00CA1770" w:rsidRDefault="00000000">
      <w:r>
        <w:t xml:space="preserve">                                                            style="width: 620px; padding: 0 20px; </w:t>
      </w:r>
      <w:proofErr w:type="gramStart"/>
      <w:r>
        <w:t>word-break</w:t>
      </w:r>
      <w:proofErr w:type="gramEnd"/>
      <w:r>
        <w:t>: break-word; font-weight: normal"&gt;</w:t>
      </w:r>
    </w:p>
    <w:p w14:paraId="00000EA0" w14:textId="77777777" w:rsidR="00CA1770" w:rsidRDefault="00000000">
      <w:r>
        <w:t xml:space="preserve">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0EA1" w14:textId="77777777" w:rsidR="00CA1770" w:rsidRDefault="00000000">
      <w:r>
        <w:t xml:space="preserve">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EA2" w14:textId="77777777" w:rsidR="00CA1770" w:rsidRDefault="00000000">
      <w:r>
        <w:t xml:space="preserve">                                                                    &lt;tr&gt;</w:t>
      </w:r>
    </w:p>
    <w:p w14:paraId="00000EA3" w14:textId="77777777" w:rsidR="00CA1770" w:rsidRDefault="00000000">
      <w:r>
        <w:t xml:space="preserve">                                                                        &lt;</w:t>
      </w:r>
      <w:proofErr w:type="spellStart"/>
      <w:r>
        <w:t>th</w:t>
      </w:r>
      <w:proofErr w:type="spellEnd"/>
    </w:p>
    <w:p w14:paraId="00000EA4" w14:textId="77777777" w:rsidR="00CA1770" w:rsidRDefault="00000000">
      <w:r>
        <w:t xml:space="preserve">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ssi_headline</w:t>
      </w:r>
      <w:proofErr w:type="spellEnd"/>
      <w:r>
        <w:t>"</w:t>
      </w:r>
    </w:p>
    <w:p w14:paraId="00000EA5" w14:textId="77777777" w:rsidR="00CA1770" w:rsidRDefault="00000000">
      <w:r>
        <w:t xml:space="preserve">                                                                            align="left"</w:t>
      </w:r>
    </w:p>
    <w:p w14:paraId="00000EA6" w14:textId="77777777" w:rsidR="00CA1770" w:rsidRDefault="00000000">
      <w:r>
        <w:t xml:space="preserve">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EA7" w14:textId="77777777" w:rsidR="00CA1770" w:rsidRDefault="00000000">
      <w:r>
        <w:t xml:space="preserve">                                                                            style="</w:t>
      </w:r>
    </w:p>
    <w:p w14:paraId="00000EA8" w14:textId="77777777" w:rsidR="00CA1770" w:rsidRDefault="00000000">
      <w:r>
        <w:t xml:space="preserve">                                                                                padding: </w:t>
      </w:r>
      <w:proofErr w:type="gramStart"/>
      <w:r>
        <w:t>20px;</w:t>
      </w:r>
      <w:proofErr w:type="gramEnd"/>
    </w:p>
    <w:p w14:paraId="00000EA9" w14:textId="77777777" w:rsidR="00CA1770" w:rsidRDefault="00000000">
      <w:r>
        <w:t xml:space="preserve">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EAA" w14:textId="77777777" w:rsidR="00CA1770" w:rsidRDefault="00000000">
      <w:r>
        <w:t xml:space="preserve">                                                                                font-weight: </w:t>
      </w:r>
      <w:proofErr w:type="gramStart"/>
      <w:r>
        <w:t>normal;</w:t>
      </w:r>
      <w:proofErr w:type="gramEnd"/>
    </w:p>
    <w:p w14:paraId="00000EAB" w14:textId="77777777" w:rsidR="00CA1770" w:rsidRDefault="00000000">
      <w:r>
        <w:t xml:space="preserve">                                                                                background-color: #</w:t>
      </w:r>
      <w:proofErr w:type="gramStart"/>
      <w:r>
        <w:t>ffffff;</w:t>
      </w:r>
      <w:proofErr w:type="gramEnd"/>
    </w:p>
    <w:p w14:paraId="00000EAC" w14:textId="77777777" w:rsidR="00CA1770" w:rsidRDefault="00000000">
      <w:r>
        <w:t xml:space="preserve">                                                                                border: 1px solid </w:t>
      </w:r>
      <w:proofErr w:type="gramStart"/>
      <w:r>
        <w:t>#808285;</w:t>
      </w:r>
      <w:proofErr w:type="gramEnd"/>
    </w:p>
    <w:p w14:paraId="00000EAD" w14:textId="77777777" w:rsidR="00CA1770" w:rsidRDefault="00000000">
      <w:r>
        <w:t xml:space="preserve">                                                                            "&gt;</w:t>
      </w:r>
    </w:p>
    <w:p w14:paraId="00000EAE" w14:textId="77777777" w:rsidR="00CA1770" w:rsidRDefault="00000000">
      <w:r>
        <w:t xml:space="preserve">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0EAF" w14:textId="77777777" w:rsidR="00CA1770" w:rsidRDefault="00000000">
      <w:r>
        <w:t xml:space="preserve">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EB0" w14:textId="77777777" w:rsidR="00CA1770" w:rsidRDefault="00000000">
      <w:r>
        <w:t xml:space="preserve">                                                                                    &lt;tr&gt;</w:t>
      </w:r>
    </w:p>
    <w:p w14:paraId="00000EB1" w14:textId="77777777" w:rsidR="00CA1770" w:rsidRDefault="00000000">
      <w:r>
        <w:t xml:space="preserve">                                                                                        &lt;td</w:t>
      </w:r>
    </w:p>
    <w:p w14:paraId="00000EB2" w14:textId="77777777" w:rsidR="00CA1770" w:rsidRDefault="00000000">
      <w:r>
        <w:t xml:space="preserve">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>"</w:t>
      </w:r>
    </w:p>
    <w:p w14:paraId="00000EB3" w14:textId="77777777" w:rsidR="00CA1770" w:rsidRDefault="00000000">
      <w:r>
        <w:t xml:space="preserve">                                                                                            align="left"</w:t>
      </w:r>
    </w:p>
    <w:p w14:paraId="00000EB4" w14:textId="77777777" w:rsidR="00CA1770" w:rsidRDefault="00000000">
      <w:r>
        <w:t xml:space="preserve">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EB5" w14:textId="77777777" w:rsidR="00CA1770" w:rsidRDefault="00000000">
      <w:r>
        <w:t xml:space="preserve">                                                                                            style="</w:t>
      </w:r>
    </w:p>
    <w:p w14:paraId="00000EB6" w14:textId="77777777" w:rsidR="00CA1770" w:rsidRDefault="00000000">
      <w:r>
        <w:t xml:space="preserve">                                                                                                padding: 0 20px 18px </w:t>
      </w:r>
      <w:proofErr w:type="gramStart"/>
      <w:r>
        <w:t>0;</w:t>
      </w:r>
      <w:proofErr w:type="gramEnd"/>
    </w:p>
    <w:p w14:paraId="00000EB7" w14:textId="77777777" w:rsidR="00CA1770" w:rsidRDefault="00000000">
      <w:r>
        <w:t xml:space="preserve">                                                                                                word-break: break-</w:t>
      </w:r>
      <w:proofErr w:type="gramStart"/>
      <w:r>
        <w:t>word;</w:t>
      </w:r>
      <w:proofErr w:type="gramEnd"/>
    </w:p>
    <w:p w14:paraId="00000EB8" w14:textId="77777777" w:rsidR="00CA1770" w:rsidRDefault="00000000">
      <w:r>
        <w:t xml:space="preserve">                                                                                                font-weight: </w:t>
      </w:r>
      <w:proofErr w:type="gramStart"/>
      <w:r>
        <w:t>normal;</w:t>
      </w:r>
      <w:proofErr w:type="gramEnd"/>
    </w:p>
    <w:p w14:paraId="00000EB9" w14:textId="77777777" w:rsidR="00CA1770" w:rsidRDefault="00000000">
      <w:r>
        <w:t xml:space="preserve">                                                                                                </w:t>
      </w:r>
      <w:proofErr w:type="spellStart"/>
      <w:r>
        <w:t>mso</w:t>
      </w:r>
      <w:proofErr w:type="spellEnd"/>
      <w:r>
        <w:t>-padding-bottom-alt: 18</w:t>
      </w:r>
      <w:proofErr w:type="gramStart"/>
      <w:r>
        <w:t>px !important</w:t>
      </w:r>
      <w:proofErr w:type="gramEnd"/>
      <w:r>
        <w:t>;</w:t>
      </w:r>
    </w:p>
    <w:p w14:paraId="00000EBA" w14:textId="77777777" w:rsidR="00CA1770" w:rsidRDefault="00000000">
      <w:r>
        <w:t xml:space="preserve">                                                                                            "&gt;</w:t>
      </w:r>
    </w:p>
    <w:p w14:paraId="00000EBB" w14:textId="77777777" w:rsidR="00CA1770" w:rsidRDefault="00000000">
      <w:r>
        <w:lastRenderedPageBreak/>
        <w:t xml:space="preserve">                                                                                            &lt;p</w:t>
      </w:r>
    </w:p>
    <w:p w14:paraId="00000EBC" w14:textId="77777777" w:rsidR="00CA1770" w:rsidRDefault="00000000">
      <w:r>
        <w:t xml:space="preserve">                                                                                                style="</w:t>
      </w:r>
    </w:p>
    <w:p w14:paraId="00000EBD" w14:textId="77777777" w:rsidR="00CA1770" w:rsidRDefault="00000000">
      <w:r>
        <w:t xml:space="preserve">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0EBE" w14:textId="77777777" w:rsidR="00CA1770" w:rsidRDefault="00000000">
      <w:r>
        <w:t xml:space="preserve">                                                                                                    font-size: </w:t>
      </w:r>
      <w:proofErr w:type="gramStart"/>
      <w:r>
        <w:t>22px;</w:t>
      </w:r>
      <w:proofErr w:type="gramEnd"/>
    </w:p>
    <w:p w14:paraId="00000EBF" w14:textId="77777777" w:rsidR="00CA1770" w:rsidRDefault="00000000">
      <w:r>
        <w:t xml:space="preserve">                                                                                                    line-height: </w:t>
      </w:r>
      <w:proofErr w:type="gramStart"/>
      <w:r>
        <w:t>28px;</w:t>
      </w:r>
      <w:proofErr w:type="gramEnd"/>
    </w:p>
    <w:p w14:paraId="00000EC0" w14:textId="77777777" w:rsidR="00CA1770" w:rsidRDefault="00000000">
      <w:r>
        <w:t xml:space="preserve">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0EC1" w14:textId="77777777" w:rsidR="00CA1770" w:rsidRDefault="00000000">
      <w:r>
        <w:t xml:space="preserve">                                                                                                    color: #</w:t>
      </w:r>
      <w:proofErr w:type="gramStart"/>
      <w:r>
        <w:t>7c02bb;</w:t>
      </w:r>
      <w:proofErr w:type="gramEnd"/>
    </w:p>
    <w:p w14:paraId="00000EC2" w14:textId="77777777" w:rsidR="00CA1770" w:rsidRDefault="00000000">
      <w:r>
        <w:t xml:space="preserve">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EC3" w14:textId="77777777" w:rsidR="00CA1770" w:rsidRDefault="00000000">
      <w:r>
        <w:t xml:space="preserve">                                                                                                "&gt;</w:t>
      </w:r>
    </w:p>
    <w:p w14:paraId="00000EC4" w14:textId="77777777" w:rsidR="00CA1770" w:rsidRDefault="00000000">
      <w:r>
        <w:t xml:space="preserve">                                                                                                &lt;strong style="font-family: Arial, sans-serif; color: #7c02bb"</w:t>
      </w:r>
    </w:p>
    <w:p w14:paraId="00000EC5" w14:textId="77777777" w:rsidR="00CA1770" w:rsidRDefault="00000000">
      <w:r>
        <w:t xml:space="preserve">                                                                                                    &gt;Selected Safety Information &lt;</w:t>
      </w:r>
      <w:proofErr w:type="spellStart"/>
      <w:r>
        <w:t>em</w:t>
      </w:r>
      <w:proofErr w:type="spellEnd"/>
      <w:r>
        <w:t>&gt;(&amp;</w:t>
      </w:r>
      <w:proofErr w:type="spellStart"/>
      <w:proofErr w:type="gramStart"/>
      <w:r>
        <w:t>zwj;continued</w:t>
      </w:r>
      <w:proofErr w:type="gramEnd"/>
      <w:r>
        <w:t>&amp;zwj</w:t>
      </w:r>
      <w:proofErr w:type="spellEnd"/>
      <w:r>
        <w:t>;)&lt;/</w:t>
      </w:r>
      <w:proofErr w:type="spellStart"/>
      <w:r>
        <w:t>em</w:t>
      </w:r>
      <w:proofErr w:type="spellEnd"/>
      <w:r>
        <w:t>&gt;&lt;/strong</w:t>
      </w:r>
    </w:p>
    <w:p w14:paraId="00000EC6" w14:textId="77777777" w:rsidR="00CA1770" w:rsidRDefault="00000000">
      <w:r>
        <w:t xml:space="preserve">                                                                                                &gt;</w:t>
      </w:r>
    </w:p>
    <w:p w14:paraId="00000EC7" w14:textId="77777777" w:rsidR="00CA1770" w:rsidRDefault="00000000">
      <w:r>
        <w:t xml:space="preserve">                                                                                            &lt;/p&gt;</w:t>
      </w:r>
    </w:p>
    <w:p w14:paraId="00000EC8" w14:textId="77777777" w:rsidR="00CA1770" w:rsidRDefault="00000000">
      <w:r>
        <w:t xml:space="preserve">                                                                                        &lt;/td&gt;</w:t>
      </w:r>
    </w:p>
    <w:p w14:paraId="00000EC9" w14:textId="77777777" w:rsidR="00CA1770" w:rsidRDefault="00000000">
      <w:r>
        <w:t xml:space="preserve">                                                                                    &lt;/tr&gt;</w:t>
      </w:r>
    </w:p>
    <w:p w14:paraId="00000ECA" w14:textId="77777777" w:rsidR="00CA1770" w:rsidRDefault="00CA1770"/>
    <w:p w14:paraId="00000ECB" w14:textId="77777777" w:rsidR="00CA1770" w:rsidRDefault="00000000">
      <w:r>
        <w:t xml:space="preserve">                                                                                    &lt;tr&gt;</w:t>
      </w:r>
    </w:p>
    <w:p w14:paraId="00000ECC" w14:textId="77777777" w:rsidR="00CA1770" w:rsidRDefault="00000000">
      <w:r>
        <w:t xml:space="preserve">                                                                                        &lt;td</w:t>
      </w:r>
    </w:p>
    <w:p w14:paraId="00000ECD" w14:textId="77777777" w:rsidR="00CA1770" w:rsidRDefault="00000000">
      <w:r>
        <w:t xml:space="preserve">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>"</w:t>
      </w:r>
    </w:p>
    <w:p w14:paraId="00000ECE" w14:textId="77777777" w:rsidR="00CA1770" w:rsidRDefault="00000000">
      <w:r>
        <w:t xml:space="preserve">                                                                                            align="left"</w:t>
      </w:r>
    </w:p>
    <w:p w14:paraId="00000ECF" w14:textId="77777777" w:rsidR="00CA1770" w:rsidRDefault="00000000">
      <w:r>
        <w:t xml:space="preserve">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ED0" w14:textId="77777777" w:rsidR="00CA1770" w:rsidRDefault="00000000">
      <w:r>
        <w:t xml:space="preserve">                                                                                            style="padding: 0 0 7px; </w:t>
      </w:r>
      <w:proofErr w:type="gramStart"/>
      <w:r>
        <w:t>word-break</w:t>
      </w:r>
      <w:proofErr w:type="gramEnd"/>
      <w:r>
        <w:t>: break-word; font-weight: normal"&gt;</w:t>
      </w:r>
    </w:p>
    <w:p w14:paraId="00000ED1" w14:textId="77777777" w:rsidR="00CA1770" w:rsidRDefault="00000000">
      <w:r>
        <w:t xml:space="preserve">                                                                                            &lt;p</w:t>
      </w:r>
    </w:p>
    <w:p w14:paraId="00000ED2" w14:textId="77777777" w:rsidR="00CA1770" w:rsidRDefault="00000000">
      <w:r>
        <w:t xml:space="preserve">                                                                                                style="</w:t>
      </w:r>
    </w:p>
    <w:p w14:paraId="00000ED3" w14:textId="77777777" w:rsidR="00CA1770" w:rsidRDefault="00000000">
      <w:r>
        <w:t xml:space="preserve">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0ED4" w14:textId="77777777" w:rsidR="00CA1770" w:rsidRDefault="00000000">
      <w:r>
        <w:t xml:space="preserve">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0ED5" w14:textId="77777777" w:rsidR="00CA1770" w:rsidRDefault="00000000">
      <w:r>
        <w:t xml:space="preserve">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0ED6" w14:textId="77777777" w:rsidR="00CA1770" w:rsidRDefault="00000000">
      <w:r>
        <w:t xml:space="preserve">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0ED7" w14:textId="77777777" w:rsidR="00CA1770" w:rsidRDefault="00000000">
      <w:r>
        <w:t xml:space="preserve">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ED8" w14:textId="77777777" w:rsidR="00CA1770" w:rsidRDefault="00000000">
      <w:r>
        <w:t xml:space="preserve">                                                                                                    text-decoration: </w:t>
      </w:r>
      <w:proofErr w:type="gramStart"/>
      <w:r>
        <w:t>underline;</w:t>
      </w:r>
      <w:proofErr w:type="gramEnd"/>
    </w:p>
    <w:p w14:paraId="00000ED9" w14:textId="77777777" w:rsidR="00CA1770" w:rsidRDefault="00000000">
      <w:r>
        <w:t xml:space="preserve">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EDA" w14:textId="77777777" w:rsidR="00CA1770" w:rsidRDefault="00000000">
      <w:r>
        <w:t xml:space="preserve">                                                                                                "&gt;</w:t>
      </w:r>
    </w:p>
    <w:p w14:paraId="00000EDB" w14:textId="77777777" w:rsidR="00CA1770" w:rsidRDefault="00000000">
      <w:r>
        <w:t xml:space="preserve">                                                                                                Immune-Mediated Colitis</w:t>
      </w:r>
    </w:p>
    <w:p w14:paraId="00000EDC" w14:textId="77777777" w:rsidR="00CA1770" w:rsidRDefault="00000000">
      <w:r>
        <w:t xml:space="preserve">                                                                                            &lt;/p&gt;</w:t>
      </w:r>
    </w:p>
    <w:p w14:paraId="00000EDD" w14:textId="77777777" w:rsidR="00CA1770" w:rsidRDefault="00000000">
      <w:r>
        <w:t xml:space="preserve">                                                                                        &lt;/td&gt;</w:t>
      </w:r>
    </w:p>
    <w:p w14:paraId="00000EDE" w14:textId="77777777" w:rsidR="00CA1770" w:rsidRDefault="00000000">
      <w:r>
        <w:t xml:space="preserve">                                                                                    &lt;/tr&gt;</w:t>
      </w:r>
    </w:p>
    <w:p w14:paraId="00000EDF" w14:textId="77777777" w:rsidR="00CA1770" w:rsidRDefault="00000000">
      <w:r>
        <w:t xml:space="preserve">                                                                                    &lt;tr&gt;</w:t>
      </w:r>
    </w:p>
    <w:p w14:paraId="00000EE0" w14:textId="77777777" w:rsidR="00CA1770" w:rsidRDefault="00000000">
      <w:r>
        <w:t xml:space="preserve">                                                                                        &lt;td class="layout columns" style="padding: 0 0 10px 0"&gt;</w:t>
      </w:r>
    </w:p>
    <w:p w14:paraId="00000EE1" w14:textId="77777777" w:rsidR="00CA1770" w:rsidRDefault="00000000">
      <w:r>
        <w:t xml:space="preserve">        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0EE2" w14:textId="77777777" w:rsidR="00CA1770" w:rsidRDefault="00000000">
      <w:r>
        <w:lastRenderedPageBreak/>
        <w:t xml:space="preserve">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EE3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0EE4" w14:textId="77777777" w:rsidR="00CA1770" w:rsidRDefault="00000000">
      <w:r>
        <w:t xml:space="preserve">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EE5" w14:textId="77777777" w:rsidR="00CA1770" w:rsidRDefault="00000000">
      <w:r>
        <w:t xml:space="preserve">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0EE6" w14:textId="77777777" w:rsidR="00CA1770" w:rsidRDefault="00000000">
      <w:r>
        <w:t xml:space="preserve">                                                                                                            align="left"</w:t>
      </w:r>
    </w:p>
    <w:p w14:paraId="00000EE7" w14:textId="77777777" w:rsidR="00CA1770" w:rsidRDefault="00000000">
      <w:r>
        <w:t xml:space="preserve">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EE8" w14:textId="77777777" w:rsidR="00CA1770" w:rsidRDefault="00000000">
      <w:r>
        <w:t xml:space="preserve">                                                                                                            style="width: 600px; padding: 0 0 0 6px; </w:t>
      </w:r>
      <w:proofErr w:type="gramStart"/>
      <w:r>
        <w:t>word-break</w:t>
      </w:r>
      <w:proofErr w:type="gramEnd"/>
      <w:r>
        <w:t>: break-word; font-weight: normal"&gt;</w:t>
      </w:r>
    </w:p>
    <w:p w14:paraId="00000EE9" w14:textId="77777777" w:rsidR="00CA1770" w:rsidRDefault="00000000">
      <w:r>
        <w:t xml:space="preserve">                                                                                                            &lt;table width="100%" cellpadding="0" </w:t>
      </w:r>
      <w:proofErr w:type="spellStart"/>
      <w:r>
        <w:t>cellspacing</w:t>
      </w:r>
      <w:proofErr w:type="spellEnd"/>
      <w:r>
        <w:t>="0" border="0" style="border: 0"&gt;</w:t>
      </w:r>
    </w:p>
    <w:p w14:paraId="00000EEA" w14:textId="77777777" w:rsidR="00CA1770" w:rsidRDefault="00000000">
      <w:r>
        <w:t xml:space="preserve">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EEB" w14:textId="77777777" w:rsidR="00CA1770" w:rsidRDefault="00000000">
      <w:r>
        <w:t xml:space="preserve">                                                                                                                    &lt;tr&gt;</w:t>
      </w:r>
    </w:p>
    <w:p w14:paraId="00000EEC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0EED" w14:textId="77777777" w:rsidR="00CA1770" w:rsidRDefault="00000000">
      <w:r>
        <w:t xml:space="preserve">                                                                                                                            class="list_item_0"</w:t>
      </w:r>
    </w:p>
    <w:p w14:paraId="00000EEE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0EEF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EF0" w14:textId="77777777" w:rsidR="00CA1770" w:rsidRDefault="00000000">
      <w:r>
        <w:t xml:space="preserve">                                                                                                                            width="15"</w:t>
      </w:r>
    </w:p>
    <w:p w14:paraId="00000EF1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0EF2" w14:textId="77777777" w:rsidR="00CA1770" w:rsidRDefault="00000000">
      <w:r>
        <w:t xml:space="preserve">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0EF3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EF4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0EF5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0EF6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0EF7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0EF8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0EF9" w14:textId="77777777" w:rsidR="00CA1770" w:rsidRDefault="00000000">
      <w:r>
        <w:t xml:space="preserve">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0EFA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0EFB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0EFC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0EFD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EFE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0EFF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0F00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0F01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0F02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0F03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F04" w14:textId="77777777" w:rsidR="00CA1770" w:rsidRDefault="00000000">
      <w:r>
        <w:lastRenderedPageBreak/>
        <w:t xml:space="preserve">                                                                                                                            "&gt;</w:t>
      </w:r>
    </w:p>
    <w:p w14:paraId="00000F05" w14:textId="77777777" w:rsidR="00CA1770" w:rsidRDefault="00000000">
      <w:r>
        <w:t xml:space="preserve">                                                                                                                            &lt;span style="font-family: Arial, sans-serif; color: #58595b"&gt;</w:t>
      </w:r>
    </w:p>
    <w:p w14:paraId="00000F06" w14:textId="77777777" w:rsidR="00CA1770" w:rsidRDefault="00000000">
      <w:r>
        <w:t xml:space="preserve">                                                                                                                                KEYTRUDA and KEYTRUDA QLEX can cause immune-mediated colitis, which may</w:t>
      </w:r>
    </w:p>
    <w:p w14:paraId="00000F07" w14:textId="77777777" w:rsidR="00CA1770" w:rsidRDefault="00000000">
      <w:r>
        <w:t xml:space="preserve">                                                                                                                                present with diarrhea. Cytomegalovirus infection/reactivation has been</w:t>
      </w:r>
    </w:p>
    <w:p w14:paraId="00000F08" w14:textId="77777777" w:rsidR="00CA1770" w:rsidRDefault="00000000">
      <w:r>
        <w:t xml:space="preserve">                                                                                                                                reported in patients with corticosteroid-refractory immune-mediated</w:t>
      </w:r>
    </w:p>
    <w:p w14:paraId="00000F09" w14:textId="77777777" w:rsidR="00CA1770" w:rsidRDefault="00000000">
      <w:r>
        <w:t xml:space="preserve">                                                                                                                                colitis. In cases of corticosteroid-refractory colitis, consider</w:t>
      </w:r>
    </w:p>
    <w:p w14:paraId="00000F0A" w14:textId="77777777" w:rsidR="00CA1770" w:rsidRDefault="00000000">
      <w:r>
        <w:t xml:space="preserve">                                                                                                                                repeating infectious workup to exclude alternative etiologies.</w:t>
      </w:r>
    </w:p>
    <w:p w14:paraId="00000F0B" w14:textId="77777777" w:rsidR="00CA1770" w:rsidRDefault="00000000">
      <w:r>
        <w:t xml:space="preserve">                                                                                                                            &lt;/span&gt;</w:t>
      </w:r>
    </w:p>
    <w:p w14:paraId="00000F0C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0F0D" w14:textId="77777777" w:rsidR="00CA1770" w:rsidRDefault="00000000">
      <w:r>
        <w:t xml:space="preserve">                                                                                                                    &lt;/tr&gt;</w:t>
      </w:r>
    </w:p>
    <w:p w14:paraId="00000F0E" w14:textId="77777777" w:rsidR="00CA1770" w:rsidRDefault="00000000">
      <w:r>
        <w:t xml:space="preserve">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F0F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0F10" w14:textId="77777777" w:rsidR="00CA1770" w:rsidRDefault="00000000">
      <w:r>
        <w:t xml:space="preserve">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F11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0F12" w14:textId="77777777" w:rsidR="00CA1770" w:rsidRDefault="00000000">
      <w:r>
        <w:t xml:space="preserve">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F13" w14:textId="77777777" w:rsidR="00CA1770" w:rsidRDefault="00000000">
      <w:r>
        <w:t xml:space="preserve">                                                                                            &lt;/table&gt;</w:t>
      </w:r>
    </w:p>
    <w:p w14:paraId="00000F14" w14:textId="77777777" w:rsidR="00CA1770" w:rsidRDefault="00000000">
      <w:r>
        <w:t xml:space="preserve">                                                                                        &lt;/td&gt;</w:t>
      </w:r>
    </w:p>
    <w:p w14:paraId="00000F15" w14:textId="77777777" w:rsidR="00CA1770" w:rsidRDefault="00000000">
      <w:r>
        <w:t xml:space="preserve">                                                                                    &lt;/tr&gt;</w:t>
      </w:r>
    </w:p>
    <w:p w14:paraId="00000F16" w14:textId="77777777" w:rsidR="00CA1770" w:rsidRDefault="00000000">
      <w:r>
        <w:t xml:space="preserve">                                                                                    &lt;tr&gt;</w:t>
      </w:r>
    </w:p>
    <w:p w14:paraId="00000F17" w14:textId="77777777" w:rsidR="00CA1770" w:rsidRDefault="00000000">
      <w:r>
        <w:t xml:space="preserve">                                                                                        &lt;td class="layout columns" style="padding: 0 0 10px 0"&gt;</w:t>
      </w:r>
    </w:p>
    <w:p w14:paraId="00000F18" w14:textId="77777777" w:rsidR="00CA1770" w:rsidRDefault="00000000">
      <w:r>
        <w:t xml:space="preserve">        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0F19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F1A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0F1B" w14:textId="77777777" w:rsidR="00CA1770" w:rsidRDefault="00000000">
      <w:r>
        <w:t xml:space="preserve">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F1C" w14:textId="77777777" w:rsidR="00CA1770" w:rsidRDefault="00000000">
      <w:r>
        <w:t xml:space="preserve">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0F1D" w14:textId="77777777" w:rsidR="00CA1770" w:rsidRDefault="00000000">
      <w:r>
        <w:t xml:space="preserve">                                                                                                            align="left"</w:t>
      </w:r>
    </w:p>
    <w:p w14:paraId="00000F1E" w14:textId="77777777" w:rsidR="00CA1770" w:rsidRDefault="00000000">
      <w:r>
        <w:t xml:space="preserve">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F1F" w14:textId="77777777" w:rsidR="00CA1770" w:rsidRDefault="00000000">
      <w:r>
        <w:t xml:space="preserve">                                                                                                            style="width: 600px; padding: 0 0 0 6px; </w:t>
      </w:r>
      <w:proofErr w:type="gramStart"/>
      <w:r>
        <w:t>word-break</w:t>
      </w:r>
      <w:proofErr w:type="gramEnd"/>
      <w:r>
        <w:t>: break-word; font-weight: normal"&gt;</w:t>
      </w:r>
    </w:p>
    <w:p w14:paraId="00000F20" w14:textId="77777777" w:rsidR="00CA1770" w:rsidRDefault="00000000">
      <w:r>
        <w:t xml:space="preserve">                                                                                                            &lt;table width="100%" cellpadding="0" </w:t>
      </w:r>
      <w:proofErr w:type="spellStart"/>
      <w:r>
        <w:t>cellspacing</w:t>
      </w:r>
      <w:proofErr w:type="spellEnd"/>
      <w:r>
        <w:t>="0" border="0" style="border: 0"&gt;</w:t>
      </w:r>
    </w:p>
    <w:p w14:paraId="00000F21" w14:textId="77777777" w:rsidR="00CA1770" w:rsidRDefault="00000000">
      <w:r>
        <w:t xml:space="preserve">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F22" w14:textId="77777777" w:rsidR="00CA1770" w:rsidRDefault="00000000">
      <w:r>
        <w:t xml:space="preserve">                                                                                                                    &lt;tr&gt;</w:t>
      </w:r>
    </w:p>
    <w:p w14:paraId="00000F23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0F24" w14:textId="77777777" w:rsidR="00CA1770" w:rsidRDefault="00000000">
      <w:r>
        <w:lastRenderedPageBreak/>
        <w:t xml:space="preserve">                                                                                                                            class="list_item_0"</w:t>
      </w:r>
    </w:p>
    <w:p w14:paraId="00000F25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0F26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F27" w14:textId="77777777" w:rsidR="00CA1770" w:rsidRDefault="00000000">
      <w:r>
        <w:t xml:space="preserve">                                                                                                                            width="15"</w:t>
      </w:r>
    </w:p>
    <w:p w14:paraId="00000F28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0F29" w14:textId="77777777" w:rsidR="00CA1770" w:rsidRDefault="00000000">
      <w:r>
        <w:t xml:space="preserve">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0F2A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F2B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0F2C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0F2D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0F2E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0F2F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0F30" w14:textId="77777777" w:rsidR="00CA1770" w:rsidRDefault="00000000">
      <w:r>
        <w:t xml:space="preserve">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0F31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0F32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0F33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0F34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F35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0F36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0F37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0F38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0F39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0F3A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F3B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0F3C" w14:textId="77777777" w:rsidR="00CA1770" w:rsidRDefault="00000000">
      <w:r>
        <w:t xml:space="preserve">                                                                                                                            &lt;span style="font-family: Arial, sans-serif; color: #58595b"&gt;</w:t>
      </w:r>
    </w:p>
    <w:p w14:paraId="00000F3D" w14:textId="77777777" w:rsidR="00CA1770" w:rsidRDefault="00000000">
      <w:r>
        <w:t xml:space="preserve">                                                                                                                                Immune-mediated colitis occurred in 1.7% (&amp;zwj;48/2799&amp;zwj;) of patients</w:t>
      </w:r>
    </w:p>
    <w:p w14:paraId="00000F3E" w14:textId="77777777" w:rsidR="00CA1770" w:rsidRDefault="00000000">
      <w:r>
        <w:t xml:space="preserve">                                                                                                                                receiving KEYTRUDA, including Grade&amp;nbsp;4 (&amp;</w:t>
      </w:r>
      <w:proofErr w:type="spellStart"/>
      <w:proofErr w:type="gramStart"/>
      <w:r>
        <w:t>zwj</w:t>
      </w:r>
      <w:proofErr w:type="spellEnd"/>
      <w:r>
        <w:t>;&amp;</w:t>
      </w:r>
      <w:proofErr w:type="spellStart"/>
      <w:r>
        <w:t>lt</w:t>
      </w:r>
      <w:proofErr w:type="spellEnd"/>
      <w:r>
        <w:t>;&amp;</w:t>
      </w:r>
      <w:proofErr w:type="gramEnd"/>
      <w:r>
        <w:t>zwj;0.1%&amp;</w:t>
      </w:r>
      <w:proofErr w:type="spellStart"/>
      <w:r>
        <w:t>zwj</w:t>
      </w:r>
      <w:proofErr w:type="spellEnd"/>
      <w:r>
        <w:t>;),</w:t>
      </w:r>
    </w:p>
    <w:p w14:paraId="00000F3F" w14:textId="77777777" w:rsidR="00CA1770" w:rsidRDefault="00000000">
      <w:r>
        <w:t xml:space="preserve">                                                                                                                                Grade&amp;nbsp;3 (&amp;zwj;1.1%&amp;</w:t>
      </w:r>
      <w:proofErr w:type="spellStart"/>
      <w:r>
        <w:t>zwj</w:t>
      </w:r>
      <w:proofErr w:type="spellEnd"/>
      <w:r>
        <w:t>;), and Grade&amp;nbsp;2 (&amp;zwj;0.4%&amp;</w:t>
      </w:r>
      <w:proofErr w:type="spellStart"/>
      <w:r>
        <w:t>zwj</w:t>
      </w:r>
      <w:proofErr w:type="spellEnd"/>
      <w:r>
        <w:t>;)</w:t>
      </w:r>
    </w:p>
    <w:p w14:paraId="00000F40" w14:textId="77777777" w:rsidR="00CA1770" w:rsidRDefault="00000000">
      <w:r>
        <w:t xml:space="preserve">                                                                                                                                reactions. Systemic corticosteroids were required in 69%</w:t>
      </w:r>
    </w:p>
    <w:p w14:paraId="00000F41" w14:textId="77777777" w:rsidR="00CA1770" w:rsidRDefault="00000000">
      <w:r>
        <w:t xml:space="preserve">                                                                                                                                (&amp;zwj;33/48&amp;zwj;); additional immunosuppressant therapy was required in</w:t>
      </w:r>
    </w:p>
    <w:p w14:paraId="00000F42" w14:textId="77777777" w:rsidR="00CA1770" w:rsidRDefault="00000000">
      <w:r>
        <w:lastRenderedPageBreak/>
        <w:t xml:space="preserve">                                                                                                                                4.2% of patients. Colitis led to permanent discontinuation of KEYTRUDA</w:t>
      </w:r>
    </w:p>
    <w:p w14:paraId="00000F43" w14:textId="77777777" w:rsidR="00CA1770" w:rsidRDefault="00000000">
      <w:r>
        <w:t xml:space="preserve">                                                                                                                                in 0.5% (&amp;zwj;15&amp;zwj;) and withholding in 0.5% (&amp;zwj;13&amp;zwj;) of</w:t>
      </w:r>
    </w:p>
    <w:p w14:paraId="00000F44" w14:textId="77777777" w:rsidR="00CA1770" w:rsidRDefault="00000000">
      <w:r>
        <w:t xml:space="preserve">                                                                                                                                patients. All patients who were withheld reinitiated KEYTRUDA after</w:t>
      </w:r>
    </w:p>
    <w:p w14:paraId="00000F45" w14:textId="77777777" w:rsidR="00CA1770" w:rsidRDefault="00000000">
      <w:r>
        <w:t xml:space="preserve">                                                                                                                                symptom </w:t>
      </w:r>
      <w:proofErr w:type="gramStart"/>
      <w:r>
        <w:t>improvement;</w:t>
      </w:r>
      <w:proofErr w:type="gramEnd"/>
      <w:r>
        <w:t xml:space="preserve"> of these, 23% had recurrence. Colitis resolved in</w:t>
      </w:r>
    </w:p>
    <w:p w14:paraId="00000F46" w14:textId="77777777" w:rsidR="00CA1770" w:rsidRDefault="00000000">
      <w:r>
        <w:t xml:space="preserve">                                                                                                                                85% of the 48 patients. Immune-mediated colitis occurred in 1.2%</w:t>
      </w:r>
    </w:p>
    <w:p w14:paraId="00000F47" w14:textId="77777777" w:rsidR="00CA1770" w:rsidRDefault="00000000">
      <w:r>
        <w:t xml:space="preserve">                                                                                                                                (&amp;zwj;3/251&amp;zwj;) of patients receiving KEYTRUDA QLEX in combination</w:t>
      </w:r>
    </w:p>
    <w:p w14:paraId="00000F48" w14:textId="77777777" w:rsidR="00CA1770" w:rsidRDefault="00000000">
      <w:r>
        <w:t xml:space="preserve">                                                                                                                                with chemotherapy, including Grade&amp;nbsp;3 (&amp;zwj;0.8%&amp;</w:t>
      </w:r>
      <w:proofErr w:type="spellStart"/>
      <w:r>
        <w:t>zwj</w:t>
      </w:r>
      <w:proofErr w:type="spellEnd"/>
      <w:r>
        <w:t>;) and</w:t>
      </w:r>
    </w:p>
    <w:p w14:paraId="00000F49" w14:textId="77777777" w:rsidR="00CA1770" w:rsidRDefault="00000000">
      <w:r>
        <w:t xml:space="preserve">                                                                                                                                Grade&amp;nbsp;2 (&amp;zwj;0.4%&amp;</w:t>
      </w:r>
      <w:proofErr w:type="spellStart"/>
      <w:r>
        <w:t>zwj</w:t>
      </w:r>
      <w:proofErr w:type="spellEnd"/>
      <w:r>
        <w:t>;) adverse reactions.</w:t>
      </w:r>
    </w:p>
    <w:p w14:paraId="00000F4A" w14:textId="77777777" w:rsidR="00CA1770" w:rsidRDefault="00000000">
      <w:r>
        <w:t xml:space="preserve">                                                                                                                            &lt;/span&gt;</w:t>
      </w:r>
    </w:p>
    <w:p w14:paraId="00000F4B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0F4C" w14:textId="77777777" w:rsidR="00CA1770" w:rsidRDefault="00000000">
      <w:r>
        <w:t xml:space="preserve">                                                                                                                    &lt;/tr&gt;</w:t>
      </w:r>
    </w:p>
    <w:p w14:paraId="00000F4D" w14:textId="77777777" w:rsidR="00CA1770" w:rsidRDefault="00000000">
      <w:r>
        <w:t xml:space="preserve">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F4E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0F4F" w14:textId="77777777" w:rsidR="00CA1770" w:rsidRDefault="00000000">
      <w:r>
        <w:t xml:space="preserve">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F50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0F51" w14:textId="77777777" w:rsidR="00CA1770" w:rsidRDefault="00000000">
      <w:r>
        <w:t xml:space="preserve">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F52" w14:textId="77777777" w:rsidR="00CA1770" w:rsidRDefault="00000000">
      <w:r>
        <w:t xml:space="preserve">                                                                                            &lt;/table&gt;</w:t>
      </w:r>
    </w:p>
    <w:p w14:paraId="00000F53" w14:textId="77777777" w:rsidR="00CA1770" w:rsidRDefault="00000000">
      <w:r>
        <w:t xml:space="preserve">                                                                                        &lt;/td&gt;</w:t>
      </w:r>
    </w:p>
    <w:p w14:paraId="00000F54" w14:textId="77777777" w:rsidR="00CA1770" w:rsidRDefault="00000000">
      <w:r>
        <w:t xml:space="preserve">                                                                                    &lt;/tr&gt;</w:t>
      </w:r>
    </w:p>
    <w:p w14:paraId="00000F55" w14:textId="77777777" w:rsidR="00CA1770" w:rsidRDefault="00000000">
      <w:r>
        <w:t xml:space="preserve">                                                                                    &lt;tr&gt;</w:t>
      </w:r>
    </w:p>
    <w:p w14:paraId="00000F56" w14:textId="77777777" w:rsidR="00CA1770" w:rsidRDefault="00000000">
      <w:r>
        <w:t xml:space="preserve">                                                                                        &lt;td</w:t>
      </w:r>
    </w:p>
    <w:p w14:paraId="00000F57" w14:textId="77777777" w:rsidR="00CA1770" w:rsidRDefault="00000000">
      <w:r>
        <w:t xml:space="preserve">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>"</w:t>
      </w:r>
    </w:p>
    <w:p w14:paraId="00000F58" w14:textId="77777777" w:rsidR="00CA1770" w:rsidRDefault="00000000">
      <w:r>
        <w:t xml:space="preserve">                                                                                            align="left"</w:t>
      </w:r>
    </w:p>
    <w:p w14:paraId="00000F59" w14:textId="77777777" w:rsidR="00CA1770" w:rsidRDefault="00000000">
      <w:r>
        <w:t xml:space="preserve">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F5A" w14:textId="77777777" w:rsidR="00CA1770" w:rsidRDefault="00000000">
      <w:r>
        <w:t xml:space="preserve">                                                                                            style="padding: 0 5px 7px 0; </w:t>
      </w:r>
      <w:proofErr w:type="gramStart"/>
      <w:r>
        <w:t>word-break</w:t>
      </w:r>
      <w:proofErr w:type="gramEnd"/>
      <w:r>
        <w:t>: break-word; font-weight: normal"&gt;</w:t>
      </w:r>
    </w:p>
    <w:p w14:paraId="00000F5B" w14:textId="77777777" w:rsidR="00CA1770" w:rsidRDefault="00000000">
      <w:r>
        <w:t xml:space="preserve">                                                                                            &lt;p</w:t>
      </w:r>
    </w:p>
    <w:p w14:paraId="00000F5C" w14:textId="77777777" w:rsidR="00CA1770" w:rsidRDefault="00000000">
      <w:r>
        <w:t xml:space="preserve">                                                                                                style="</w:t>
      </w:r>
    </w:p>
    <w:p w14:paraId="00000F5D" w14:textId="77777777" w:rsidR="00CA1770" w:rsidRDefault="00000000">
      <w:r>
        <w:t xml:space="preserve">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0F5E" w14:textId="77777777" w:rsidR="00CA1770" w:rsidRDefault="00000000">
      <w:r>
        <w:t xml:space="preserve">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0F5F" w14:textId="77777777" w:rsidR="00CA1770" w:rsidRDefault="00000000">
      <w:r>
        <w:t xml:space="preserve">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0F60" w14:textId="77777777" w:rsidR="00CA1770" w:rsidRDefault="00000000">
      <w:r>
        <w:t xml:space="preserve">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0F61" w14:textId="77777777" w:rsidR="00CA1770" w:rsidRDefault="00000000">
      <w:r>
        <w:t xml:space="preserve">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F62" w14:textId="77777777" w:rsidR="00CA1770" w:rsidRDefault="00000000">
      <w:r>
        <w:t xml:space="preserve">                                                                                                    text-decoration: </w:t>
      </w:r>
      <w:proofErr w:type="gramStart"/>
      <w:r>
        <w:t>underline;</w:t>
      </w:r>
      <w:proofErr w:type="gramEnd"/>
    </w:p>
    <w:p w14:paraId="00000F63" w14:textId="77777777" w:rsidR="00CA1770" w:rsidRDefault="00000000">
      <w:r>
        <w:t xml:space="preserve">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F64" w14:textId="77777777" w:rsidR="00CA1770" w:rsidRDefault="00000000">
      <w:r>
        <w:t xml:space="preserve">                                                                                                "&gt;</w:t>
      </w:r>
    </w:p>
    <w:p w14:paraId="00000F65" w14:textId="77777777" w:rsidR="00CA1770" w:rsidRDefault="00000000">
      <w:r>
        <w:lastRenderedPageBreak/>
        <w:t xml:space="preserve">                                                                                                Hepatotoxicity and Immune-Mediated Hepatitis</w:t>
      </w:r>
    </w:p>
    <w:p w14:paraId="00000F66" w14:textId="77777777" w:rsidR="00CA1770" w:rsidRDefault="00000000">
      <w:r>
        <w:t xml:space="preserve">                                                                                            &lt;/p&gt;</w:t>
      </w:r>
    </w:p>
    <w:p w14:paraId="00000F67" w14:textId="77777777" w:rsidR="00CA1770" w:rsidRDefault="00000000">
      <w:r>
        <w:t xml:space="preserve">                                                                                        &lt;/td&gt;</w:t>
      </w:r>
    </w:p>
    <w:p w14:paraId="00000F68" w14:textId="77777777" w:rsidR="00CA1770" w:rsidRDefault="00000000">
      <w:r>
        <w:t xml:space="preserve">                                                                                    &lt;/tr&gt;</w:t>
      </w:r>
    </w:p>
    <w:p w14:paraId="00000F69" w14:textId="77777777" w:rsidR="00CA1770" w:rsidRDefault="00CA1770"/>
    <w:p w14:paraId="00000F6A" w14:textId="77777777" w:rsidR="00CA1770" w:rsidRDefault="00000000">
      <w:r>
        <w:t xml:space="preserve">                                                                                    &lt;tr&gt;</w:t>
      </w:r>
    </w:p>
    <w:p w14:paraId="00000F6B" w14:textId="77777777" w:rsidR="00CA1770" w:rsidRDefault="00000000">
      <w:r>
        <w:t xml:space="preserve">                                                                                        &lt;td class="layout columns" style="padding: 0 0 10px 0"&gt;</w:t>
      </w:r>
    </w:p>
    <w:p w14:paraId="00000F6C" w14:textId="77777777" w:rsidR="00CA1770" w:rsidRDefault="00000000">
      <w:r>
        <w:t xml:space="preserve">        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0F6D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F6E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0F6F" w14:textId="77777777" w:rsidR="00CA1770" w:rsidRDefault="00000000">
      <w:r>
        <w:t xml:space="preserve">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F70" w14:textId="77777777" w:rsidR="00CA1770" w:rsidRDefault="00000000">
      <w:r>
        <w:t xml:space="preserve">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0F71" w14:textId="77777777" w:rsidR="00CA1770" w:rsidRDefault="00000000">
      <w:r>
        <w:t xml:space="preserve">                                                                                                            align="left"</w:t>
      </w:r>
    </w:p>
    <w:p w14:paraId="00000F72" w14:textId="77777777" w:rsidR="00CA1770" w:rsidRDefault="00000000">
      <w:r>
        <w:t xml:space="preserve">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F73" w14:textId="77777777" w:rsidR="00CA1770" w:rsidRDefault="00000000">
      <w:r>
        <w:t xml:space="preserve">                                                                                                            style="width: 600px; padding: 0 0 0 6px; </w:t>
      </w:r>
      <w:proofErr w:type="gramStart"/>
      <w:r>
        <w:t>word-break</w:t>
      </w:r>
      <w:proofErr w:type="gramEnd"/>
      <w:r>
        <w:t>: break-word; font-weight: normal"&gt;</w:t>
      </w:r>
    </w:p>
    <w:p w14:paraId="00000F74" w14:textId="77777777" w:rsidR="00CA1770" w:rsidRDefault="00000000">
      <w:r>
        <w:t xml:space="preserve">                                                                                                            &lt;table width="100%" cellpadding="0" </w:t>
      </w:r>
      <w:proofErr w:type="spellStart"/>
      <w:r>
        <w:t>cellspacing</w:t>
      </w:r>
      <w:proofErr w:type="spellEnd"/>
      <w:r>
        <w:t>="0" border="0" style="border: 0"&gt;</w:t>
      </w:r>
    </w:p>
    <w:p w14:paraId="00000F75" w14:textId="77777777" w:rsidR="00CA1770" w:rsidRDefault="00000000">
      <w:r>
        <w:t xml:space="preserve">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F76" w14:textId="77777777" w:rsidR="00CA1770" w:rsidRDefault="00000000">
      <w:r>
        <w:t xml:space="preserve">                                                                                                                    &lt;tr&gt;</w:t>
      </w:r>
    </w:p>
    <w:p w14:paraId="00000F77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0F78" w14:textId="77777777" w:rsidR="00CA1770" w:rsidRDefault="00000000">
      <w:r>
        <w:t xml:space="preserve">                                                                                                                            class="list_item_0"</w:t>
      </w:r>
    </w:p>
    <w:p w14:paraId="00000F79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0F7A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F7B" w14:textId="77777777" w:rsidR="00CA1770" w:rsidRDefault="00000000">
      <w:r>
        <w:t xml:space="preserve">                                                                                                                            width="15"</w:t>
      </w:r>
    </w:p>
    <w:p w14:paraId="00000F7C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0F7D" w14:textId="77777777" w:rsidR="00CA1770" w:rsidRDefault="00000000">
      <w:r>
        <w:t xml:space="preserve">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0F7E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F7F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0F80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0F81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0F82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0F83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0F84" w14:textId="77777777" w:rsidR="00CA1770" w:rsidRDefault="00000000">
      <w:r>
        <w:t xml:space="preserve">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0F85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0F86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0F87" w14:textId="77777777" w:rsidR="00CA1770" w:rsidRDefault="00000000">
      <w:r>
        <w:lastRenderedPageBreak/>
        <w:t xml:space="preserve">                                                                                                                            align="left"</w:t>
      </w:r>
    </w:p>
    <w:p w14:paraId="00000F88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F89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0F8A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0F8B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0F8C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0F8D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0F8E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F8F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0F90" w14:textId="77777777" w:rsidR="00CA1770" w:rsidRDefault="00000000">
      <w:r>
        <w:t xml:space="preserve">                                                                                                                            &lt;span style="font-family: Arial, sans-serif; color: #58595b"&gt;</w:t>
      </w:r>
    </w:p>
    <w:p w14:paraId="00000F91" w14:textId="77777777" w:rsidR="00CA1770" w:rsidRDefault="00000000">
      <w:r>
        <w:t xml:space="preserve">                                                                                                                                KEYTRUDA and KEYTRUDA QLEX can cause immune-mediated hepatitis.</w:t>
      </w:r>
    </w:p>
    <w:p w14:paraId="00000F92" w14:textId="77777777" w:rsidR="00CA1770" w:rsidRDefault="00000000">
      <w:r>
        <w:t xml:space="preserve">                                                                                                                                Immune-mediated hepatitis occurred in 0.7% (&amp;zwj;19/2799&amp;zwj;) of</w:t>
      </w:r>
    </w:p>
    <w:p w14:paraId="00000F93" w14:textId="77777777" w:rsidR="00CA1770" w:rsidRDefault="00000000">
      <w:r>
        <w:t xml:space="preserve">                                                                                                                                patients receiving KEYTRUDA, including Grade&amp;nbsp;4</w:t>
      </w:r>
    </w:p>
    <w:p w14:paraId="00000F94" w14:textId="77777777" w:rsidR="00CA1770" w:rsidRDefault="00000000">
      <w:r>
        <w:t xml:space="preserve">                                                                                                                                (&amp;</w:t>
      </w:r>
      <w:proofErr w:type="spellStart"/>
      <w:proofErr w:type="gramStart"/>
      <w:r>
        <w:t>zwj</w:t>
      </w:r>
      <w:proofErr w:type="spellEnd"/>
      <w:r>
        <w:t>;&amp;</w:t>
      </w:r>
      <w:proofErr w:type="spellStart"/>
      <w:r>
        <w:t>lt</w:t>
      </w:r>
      <w:proofErr w:type="spellEnd"/>
      <w:r>
        <w:t>;&amp;</w:t>
      </w:r>
      <w:proofErr w:type="gramEnd"/>
      <w:r>
        <w:t>zwj;0.1%&amp;</w:t>
      </w:r>
      <w:proofErr w:type="spellStart"/>
      <w:r>
        <w:t>zwj</w:t>
      </w:r>
      <w:proofErr w:type="spellEnd"/>
      <w:r>
        <w:t>;), Grade&amp;nbsp;3 (&amp;zwj;0.4%&amp;</w:t>
      </w:r>
      <w:proofErr w:type="spellStart"/>
      <w:r>
        <w:t>zwj</w:t>
      </w:r>
      <w:proofErr w:type="spellEnd"/>
      <w:r>
        <w:t>;), and</w:t>
      </w:r>
    </w:p>
    <w:p w14:paraId="00000F95" w14:textId="77777777" w:rsidR="00CA1770" w:rsidRDefault="00000000">
      <w:r>
        <w:t xml:space="preserve">                                                                                                                                Grade&amp;nbsp;2 (&amp;zwj;0.1%&amp;</w:t>
      </w:r>
      <w:proofErr w:type="spellStart"/>
      <w:r>
        <w:t>zwj</w:t>
      </w:r>
      <w:proofErr w:type="spellEnd"/>
      <w:r>
        <w:t>;) reactions. Systemic corticosteroids were</w:t>
      </w:r>
    </w:p>
    <w:p w14:paraId="00000F96" w14:textId="77777777" w:rsidR="00CA1770" w:rsidRDefault="00000000">
      <w:r>
        <w:t xml:space="preserve">                                                                                                                                required in 68% (&amp;zwj;13/19&amp;zwj;) of patients; additional</w:t>
      </w:r>
    </w:p>
    <w:p w14:paraId="00000F97" w14:textId="77777777" w:rsidR="00CA1770" w:rsidRDefault="00000000">
      <w:r>
        <w:t xml:space="preserve">                                                                                                                                immunosuppressant therapy was required in 11% of patients. Hepatitis led</w:t>
      </w:r>
    </w:p>
    <w:p w14:paraId="00000F98" w14:textId="77777777" w:rsidR="00CA1770" w:rsidRDefault="00000000">
      <w:r>
        <w:t xml:space="preserve">                                                                                                                                to permanent discontinuation of KEYTRUDA in 0.2% (&amp;zwj;6&amp;zwj;) and</w:t>
      </w:r>
    </w:p>
    <w:p w14:paraId="00000F99" w14:textId="77777777" w:rsidR="00CA1770" w:rsidRDefault="00000000">
      <w:r>
        <w:t xml:space="preserve">                                                                                                                                withholding in 0.3% (&amp;zwj;9&amp;zwj;) of patients. All patients who were</w:t>
      </w:r>
    </w:p>
    <w:p w14:paraId="00000F9A" w14:textId="77777777" w:rsidR="00CA1770" w:rsidRDefault="00000000">
      <w:r>
        <w:t xml:space="preserve">                                                                                                                                withheld reinitiated KEYTRUDA after symptom improvement; of these, none</w:t>
      </w:r>
    </w:p>
    <w:p w14:paraId="00000F9B" w14:textId="77777777" w:rsidR="00CA1770" w:rsidRDefault="00000000">
      <w:r>
        <w:t xml:space="preserve">                                                                                                                                had recurrence. Hepatitis resolved in 79% of the 19 patients.</w:t>
      </w:r>
    </w:p>
    <w:p w14:paraId="00000F9C" w14:textId="77777777" w:rsidR="00CA1770" w:rsidRDefault="00000000">
      <w:r>
        <w:t xml:space="preserve">                                                                                                                                Immune-mediated hepatitis occurred in 0.4% (&amp;zwj;1/251&amp;zwj;) of patients</w:t>
      </w:r>
    </w:p>
    <w:p w14:paraId="00000F9D" w14:textId="77777777" w:rsidR="00CA1770" w:rsidRDefault="00000000">
      <w:r>
        <w:t xml:space="preserve">                                                                                                                                receiving KEYTRUDA QLEX in combination with chemotherapy, including</w:t>
      </w:r>
    </w:p>
    <w:p w14:paraId="00000F9E" w14:textId="77777777" w:rsidR="00CA1770" w:rsidRDefault="00000000">
      <w:r>
        <w:t xml:space="preserve">                                                                                                                                Grade&amp;nbsp;2 (&amp;zwj;0.4%&amp;</w:t>
      </w:r>
      <w:proofErr w:type="spellStart"/>
      <w:r>
        <w:t>zwj</w:t>
      </w:r>
      <w:proofErr w:type="spellEnd"/>
      <w:r>
        <w:t>;) adverse reactions.</w:t>
      </w:r>
    </w:p>
    <w:p w14:paraId="00000F9F" w14:textId="77777777" w:rsidR="00CA1770" w:rsidRDefault="00000000">
      <w:r>
        <w:t xml:space="preserve">                                                                                                                            &lt;/span&gt;</w:t>
      </w:r>
    </w:p>
    <w:p w14:paraId="00000FA0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0FA1" w14:textId="77777777" w:rsidR="00CA1770" w:rsidRDefault="00000000">
      <w:r>
        <w:lastRenderedPageBreak/>
        <w:t xml:space="preserve">                                                                                                                    &lt;/tr&gt;</w:t>
      </w:r>
    </w:p>
    <w:p w14:paraId="00000FA2" w14:textId="77777777" w:rsidR="00CA1770" w:rsidRDefault="00000000">
      <w:r>
        <w:t xml:space="preserve">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FA3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0FA4" w14:textId="77777777" w:rsidR="00CA1770" w:rsidRDefault="00000000">
      <w:r>
        <w:t xml:space="preserve">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0FA5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0FA6" w14:textId="77777777" w:rsidR="00CA1770" w:rsidRDefault="00000000">
      <w:r>
        <w:t xml:space="preserve">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0FA7" w14:textId="77777777" w:rsidR="00CA1770" w:rsidRDefault="00000000">
      <w:r>
        <w:t xml:space="preserve">                                                                                            &lt;/table&gt;</w:t>
      </w:r>
    </w:p>
    <w:p w14:paraId="00000FA8" w14:textId="77777777" w:rsidR="00CA1770" w:rsidRDefault="00000000">
      <w:r>
        <w:t xml:space="preserve">                                                                                        &lt;/td&gt;</w:t>
      </w:r>
    </w:p>
    <w:p w14:paraId="00000FA9" w14:textId="77777777" w:rsidR="00CA1770" w:rsidRDefault="00000000">
      <w:r>
        <w:t xml:space="preserve">                                                                                    &lt;/tr&gt;</w:t>
      </w:r>
    </w:p>
    <w:p w14:paraId="00000FAA" w14:textId="77777777" w:rsidR="00CA1770" w:rsidRDefault="00000000">
      <w:r>
        <w:t xml:space="preserve">                                                                                    &lt;tr&gt;</w:t>
      </w:r>
    </w:p>
    <w:p w14:paraId="00000FAB" w14:textId="77777777" w:rsidR="00CA1770" w:rsidRDefault="00000000">
      <w:r>
        <w:t xml:space="preserve">                                                                                        &lt;td</w:t>
      </w:r>
    </w:p>
    <w:p w14:paraId="00000FAC" w14:textId="77777777" w:rsidR="00CA1770" w:rsidRDefault="00000000">
      <w:r>
        <w:t xml:space="preserve">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>"</w:t>
      </w:r>
    </w:p>
    <w:p w14:paraId="00000FAD" w14:textId="77777777" w:rsidR="00CA1770" w:rsidRDefault="00000000">
      <w:r>
        <w:t xml:space="preserve">                                                                                            align="left"</w:t>
      </w:r>
    </w:p>
    <w:p w14:paraId="00000FAE" w14:textId="77777777" w:rsidR="00CA1770" w:rsidRDefault="00000000">
      <w:r>
        <w:t xml:space="preserve">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FAF" w14:textId="77777777" w:rsidR="00CA1770" w:rsidRDefault="00000000">
      <w:r>
        <w:t xml:space="preserve">                                                                                            style="padding: 0 0 7px 0; </w:t>
      </w:r>
      <w:proofErr w:type="gramStart"/>
      <w:r>
        <w:t>word-break</w:t>
      </w:r>
      <w:proofErr w:type="gramEnd"/>
      <w:r>
        <w:t>: break-word; font-weight: normal"&gt;</w:t>
      </w:r>
    </w:p>
    <w:p w14:paraId="00000FB0" w14:textId="77777777" w:rsidR="00CA1770" w:rsidRDefault="00000000">
      <w:r>
        <w:t xml:space="preserve">                                                                                            &lt;p</w:t>
      </w:r>
    </w:p>
    <w:p w14:paraId="00000FB1" w14:textId="77777777" w:rsidR="00CA1770" w:rsidRDefault="00000000">
      <w:r>
        <w:t xml:space="preserve">                                                                                                style="</w:t>
      </w:r>
    </w:p>
    <w:p w14:paraId="00000FB2" w14:textId="77777777" w:rsidR="00CA1770" w:rsidRDefault="00000000">
      <w:r>
        <w:t xml:space="preserve">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0FB3" w14:textId="77777777" w:rsidR="00CA1770" w:rsidRDefault="00000000">
      <w:r>
        <w:t xml:space="preserve">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0FB4" w14:textId="77777777" w:rsidR="00CA1770" w:rsidRDefault="00000000">
      <w:r>
        <w:t xml:space="preserve">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0FB5" w14:textId="77777777" w:rsidR="00CA1770" w:rsidRDefault="00000000">
      <w:r>
        <w:t xml:space="preserve">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0FB6" w14:textId="77777777" w:rsidR="00CA1770" w:rsidRDefault="00000000">
      <w:r>
        <w:t xml:space="preserve">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FB7" w14:textId="77777777" w:rsidR="00CA1770" w:rsidRDefault="00000000">
      <w:r>
        <w:t xml:space="preserve">                                                                                                    text-decoration: </w:t>
      </w:r>
      <w:proofErr w:type="gramStart"/>
      <w:r>
        <w:t>underline;</w:t>
      </w:r>
      <w:proofErr w:type="gramEnd"/>
    </w:p>
    <w:p w14:paraId="00000FB8" w14:textId="77777777" w:rsidR="00CA1770" w:rsidRDefault="00000000">
      <w:r>
        <w:t xml:space="preserve">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FB9" w14:textId="77777777" w:rsidR="00CA1770" w:rsidRDefault="00000000">
      <w:r>
        <w:t xml:space="preserve">                                                                                                "&gt;</w:t>
      </w:r>
    </w:p>
    <w:p w14:paraId="00000FBA" w14:textId="77777777" w:rsidR="00CA1770" w:rsidRDefault="00000000">
      <w:r>
        <w:t xml:space="preserve">                                                                                                Immune-Mediated Endocrinopathies</w:t>
      </w:r>
    </w:p>
    <w:p w14:paraId="00000FBB" w14:textId="77777777" w:rsidR="00CA1770" w:rsidRDefault="00000000">
      <w:r>
        <w:t xml:space="preserve">                                                                                            &lt;/p&gt;</w:t>
      </w:r>
    </w:p>
    <w:p w14:paraId="00000FBC" w14:textId="77777777" w:rsidR="00CA1770" w:rsidRDefault="00000000">
      <w:r>
        <w:t xml:space="preserve">                                                                                        &lt;/td&gt;</w:t>
      </w:r>
    </w:p>
    <w:p w14:paraId="00000FBD" w14:textId="77777777" w:rsidR="00CA1770" w:rsidRDefault="00000000">
      <w:r>
        <w:t xml:space="preserve">                                                                                    &lt;/tr&gt;</w:t>
      </w:r>
    </w:p>
    <w:p w14:paraId="00000FBE" w14:textId="77777777" w:rsidR="00CA1770" w:rsidRDefault="00000000">
      <w:r>
        <w:t xml:space="preserve">                                                                                    &lt;tr&gt;</w:t>
      </w:r>
    </w:p>
    <w:p w14:paraId="00000FBF" w14:textId="77777777" w:rsidR="00CA1770" w:rsidRDefault="00000000">
      <w:r>
        <w:t xml:space="preserve">                                                                                        &lt;td</w:t>
      </w:r>
    </w:p>
    <w:p w14:paraId="00000FC0" w14:textId="77777777" w:rsidR="00CA1770" w:rsidRDefault="00000000">
      <w:r>
        <w:t xml:space="preserve">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>"</w:t>
      </w:r>
    </w:p>
    <w:p w14:paraId="00000FC1" w14:textId="77777777" w:rsidR="00CA1770" w:rsidRDefault="00000000">
      <w:r>
        <w:t xml:space="preserve">                                                                                            align="left"</w:t>
      </w:r>
    </w:p>
    <w:p w14:paraId="00000FC2" w14:textId="77777777" w:rsidR="00CA1770" w:rsidRDefault="00000000">
      <w:r>
        <w:t xml:space="preserve">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FC3" w14:textId="77777777" w:rsidR="00CA1770" w:rsidRDefault="00000000">
      <w:r>
        <w:t xml:space="preserve">                                                                                            style="padding: 0 0 10px 0; </w:t>
      </w:r>
      <w:proofErr w:type="gramStart"/>
      <w:r>
        <w:t>word-break</w:t>
      </w:r>
      <w:proofErr w:type="gramEnd"/>
      <w:r>
        <w:t>: break-word; font-weight: normal"&gt;</w:t>
      </w:r>
    </w:p>
    <w:p w14:paraId="00000FC4" w14:textId="77777777" w:rsidR="00CA1770" w:rsidRDefault="00000000">
      <w:r>
        <w:t xml:space="preserve">                                                                                            &lt;p</w:t>
      </w:r>
    </w:p>
    <w:p w14:paraId="00000FC5" w14:textId="77777777" w:rsidR="00CA1770" w:rsidRDefault="00000000">
      <w:r>
        <w:t xml:space="preserve">                                                                                                style="</w:t>
      </w:r>
    </w:p>
    <w:p w14:paraId="00000FC6" w14:textId="77777777" w:rsidR="00CA1770" w:rsidRDefault="00000000">
      <w:r>
        <w:t xml:space="preserve">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0FC7" w14:textId="77777777" w:rsidR="00CA1770" w:rsidRDefault="00000000">
      <w:r>
        <w:t xml:space="preserve">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0FC8" w14:textId="77777777" w:rsidR="00CA1770" w:rsidRDefault="00000000">
      <w:r>
        <w:t xml:space="preserve">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0FC9" w14:textId="77777777" w:rsidR="00CA1770" w:rsidRDefault="00000000">
      <w:r>
        <w:t xml:space="preserve">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0FCA" w14:textId="77777777" w:rsidR="00CA1770" w:rsidRDefault="00000000">
      <w:r>
        <w:lastRenderedPageBreak/>
        <w:t xml:space="preserve">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FCB" w14:textId="77777777" w:rsidR="00CA1770" w:rsidRDefault="00000000">
      <w:r>
        <w:t xml:space="preserve">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0FCC" w14:textId="77777777" w:rsidR="00CA1770" w:rsidRDefault="00000000">
      <w:r>
        <w:t xml:space="preserve">                                                                                                "&gt;</w:t>
      </w:r>
    </w:p>
    <w:p w14:paraId="00000FCD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em</w:t>
      </w:r>
      <w:proofErr w:type="spellEnd"/>
      <w:r>
        <w:t>&gt;Adrenal Insufficiency&lt;/</w:t>
      </w:r>
      <w:proofErr w:type="spellStart"/>
      <w:r>
        <w:t>em</w:t>
      </w:r>
      <w:proofErr w:type="spellEnd"/>
      <w:r>
        <w:t>&gt;</w:t>
      </w:r>
    </w:p>
    <w:p w14:paraId="00000FCE" w14:textId="77777777" w:rsidR="00CA1770" w:rsidRDefault="00000000">
      <w:r>
        <w:t xml:space="preserve">                                                                                            &lt;/p&gt;</w:t>
      </w:r>
    </w:p>
    <w:p w14:paraId="00000FCF" w14:textId="77777777" w:rsidR="00CA1770" w:rsidRDefault="00000000">
      <w:r>
        <w:t xml:space="preserve">                                                                                        &lt;/td&gt;</w:t>
      </w:r>
    </w:p>
    <w:p w14:paraId="00000FD0" w14:textId="77777777" w:rsidR="00CA1770" w:rsidRDefault="00000000">
      <w:r>
        <w:t xml:space="preserve">                                                                                    &lt;/tr&gt;</w:t>
      </w:r>
    </w:p>
    <w:p w14:paraId="00000FD1" w14:textId="77777777" w:rsidR="00CA1770" w:rsidRDefault="00000000">
      <w:r>
        <w:t xml:space="preserve">                                                                                    &lt;tr&gt;</w:t>
      </w:r>
    </w:p>
    <w:p w14:paraId="00000FD2" w14:textId="77777777" w:rsidR="00CA1770" w:rsidRDefault="00000000">
      <w:r>
        <w:t xml:space="preserve">                                                                                        &lt;td class="layout columns" style="padding: 0 0 10px 0"&gt;</w:t>
      </w:r>
    </w:p>
    <w:p w14:paraId="00000FD3" w14:textId="77777777" w:rsidR="00CA1770" w:rsidRDefault="00000000">
      <w:r>
        <w:t xml:space="preserve">        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0FD4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FD5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0FD6" w14:textId="77777777" w:rsidR="00CA1770" w:rsidRDefault="00000000">
      <w:r>
        <w:t xml:space="preserve">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0FD7" w14:textId="77777777" w:rsidR="00CA1770" w:rsidRDefault="00000000">
      <w:r>
        <w:t xml:space="preserve">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0FD8" w14:textId="77777777" w:rsidR="00CA1770" w:rsidRDefault="00000000">
      <w:r>
        <w:t xml:space="preserve">                                                                                                            align="left"</w:t>
      </w:r>
    </w:p>
    <w:p w14:paraId="00000FD9" w14:textId="77777777" w:rsidR="00CA1770" w:rsidRDefault="00000000">
      <w:r>
        <w:t xml:space="preserve">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FDA" w14:textId="77777777" w:rsidR="00CA1770" w:rsidRDefault="00000000">
      <w:r>
        <w:t xml:space="preserve">                                                                                                            style="width: 600px; padding: 0 0 0 6px; </w:t>
      </w:r>
      <w:proofErr w:type="gramStart"/>
      <w:r>
        <w:t>word-break</w:t>
      </w:r>
      <w:proofErr w:type="gramEnd"/>
      <w:r>
        <w:t>: break-word; font-weight: normal"&gt;</w:t>
      </w:r>
    </w:p>
    <w:p w14:paraId="00000FDB" w14:textId="77777777" w:rsidR="00CA1770" w:rsidRDefault="00000000">
      <w:r>
        <w:t xml:space="preserve">                                                                                                            &lt;table width="100%" cellpadding="0" </w:t>
      </w:r>
      <w:proofErr w:type="spellStart"/>
      <w:r>
        <w:t>cellspacing</w:t>
      </w:r>
      <w:proofErr w:type="spellEnd"/>
      <w:r>
        <w:t>="0" border="0" style="border: 0"&gt;</w:t>
      </w:r>
    </w:p>
    <w:p w14:paraId="00000FDC" w14:textId="77777777" w:rsidR="00CA1770" w:rsidRDefault="00000000">
      <w:r>
        <w:t xml:space="preserve">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0FDD" w14:textId="77777777" w:rsidR="00CA1770" w:rsidRDefault="00000000">
      <w:r>
        <w:t xml:space="preserve">                                                                                                                    &lt;tr&gt;</w:t>
      </w:r>
    </w:p>
    <w:p w14:paraId="00000FDE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0FDF" w14:textId="77777777" w:rsidR="00CA1770" w:rsidRDefault="00000000">
      <w:r>
        <w:t xml:space="preserve">                                                                                                                            class="list_item_0"</w:t>
      </w:r>
    </w:p>
    <w:p w14:paraId="00000FE0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0FE1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FE2" w14:textId="77777777" w:rsidR="00CA1770" w:rsidRDefault="00000000">
      <w:r>
        <w:t xml:space="preserve">                                                                                                                            width="15"</w:t>
      </w:r>
    </w:p>
    <w:p w14:paraId="00000FE3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0FE4" w14:textId="77777777" w:rsidR="00CA1770" w:rsidRDefault="00000000">
      <w:r>
        <w:t xml:space="preserve">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0FE5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FE6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0FE7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0FE8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0FE9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0FEA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0FEB" w14:textId="77777777" w:rsidR="00CA1770" w:rsidRDefault="00000000">
      <w:r>
        <w:t xml:space="preserve">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0FEC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0FED" w14:textId="77777777" w:rsidR="00CA1770" w:rsidRDefault="00000000">
      <w:r>
        <w:lastRenderedPageBreak/>
        <w:t xml:space="preserve">                                                                                                                        &lt;td</w:t>
      </w:r>
    </w:p>
    <w:p w14:paraId="00000FEE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0FEF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0FF0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0FF1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0FF2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0FF3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0FF4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0FF5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0FF6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0FF7" w14:textId="77777777" w:rsidR="00CA1770" w:rsidRDefault="00000000">
      <w:r>
        <w:t xml:space="preserve">                                                                                                                            &lt;span style="font-family: Arial, sans-serif; color: #58595b"&gt;</w:t>
      </w:r>
    </w:p>
    <w:p w14:paraId="00000FF8" w14:textId="77777777" w:rsidR="00CA1770" w:rsidRDefault="00000000">
      <w:r>
        <w:t xml:space="preserve">                                                                                                                                KEYTRUDA and KEYTRUDA QLEX can cause primary or secondary adrenal</w:t>
      </w:r>
    </w:p>
    <w:p w14:paraId="00000FF9" w14:textId="77777777" w:rsidR="00CA1770" w:rsidRDefault="00000000">
      <w:r>
        <w:t xml:space="preserve">                                                                                                                                insufficiency. For Grade&amp;nbsp;2 or higher, initiate symptomatic</w:t>
      </w:r>
    </w:p>
    <w:p w14:paraId="00000FFA" w14:textId="77777777" w:rsidR="00CA1770" w:rsidRDefault="00000000">
      <w:r>
        <w:t xml:space="preserve">                                                                                                                                treatment, including hormone replacement as clinically indicated.</w:t>
      </w:r>
    </w:p>
    <w:p w14:paraId="00000FFB" w14:textId="77777777" w:rsidR="00CA1770" w:rsidRDefault="00000000">
      <w:r>
        <w:t xml:space="preserve">                                                                                                                                Withhold KEYTRUDA and KEYTRUDA QLEX depending on severity. Adrenal</w:t>
      </w:r>
    </w:p>
    <w:p w14:paraId="00000FFC" w14:textId="77777777" w:rsidR="00CA1770" w:rsidRDefault="00000000">
      <w:r>
        <w:t xml:space="preserve">                                                                                                                                insufficiency occurred in 0.8% (&amp;zwj;22/2799&amp;zwj;) of patients receiving</w:t>
      </w:r>
    </w:p>
    <w:p w14:paraId="00000FFD" w14:textId="77777777" w:rsidR="00CA1770" w:rsidRDefault="00000000">
      <w:r>
        <w:t xml:space="preserve">                                                                                                                                KEYTRUDA, including Grade&amp;nbsp;4 (&amp;</w:t>
      </w:r>
      <w:proofErr w:type="spellStart"/>
      <w:proofErr w:type="gramStart"/>
      <w:r>
        <w:t>zwj</w:t>
      </w:r>
      <w:proofErr w:type="spellEnd"/>
      <w:r>
        <w:t>;&amp;</w:t>
      </w:r>
      <w:proofErr w:type="spellStart"/>
      <w:r>
        <w:t>lt</w:t>
      </w:r>
      <w:proofErr w:type="spellEnd"/>
      <w:r>
        <w:t>;&amp;</w:t>
      </w:r>
      <w:proofErr w:type="gramEnd"/>
      <w:r>
        <w:t>zwj;0.1%&amp;</w:t>
      </w:r>
      <w:proofErr w:type="spellStart"/>
      <w:r>
        <w:t>zwj</w:t>
      </w:r>
      <w:proofErr w:type="spellEnd"/>
      <w:r>
        <w:t>;), Grade&amp;nbsp;3</w:t>
      </w:r>
    </w:p>
    <w:p w14:paraId="00000FFE" w14:textId="77777777" w:rsidR="00CA1770" w:rsidRDefault="00000000">
      <w:r>
        <w:t xml:space="preserve">                                                                                                                                (&amp;zwj;0.3%&amp;</w:t>
      </w:r>
      <w:proofErr w:type="spellStart"/>
      <w:r>
        <w:t>zwj</w:t>
      </w:r>
      <w:proofErr w:type="spellEnd"/>
      <w:r>
        <w:t>;), and Grade&amp;nbsp;2 (&amp;zwj;0.3%&amp;</w:t>
      </w:r>
      <w:proofErr w:type="spellStart"/>
      <w:r>
        <w:t>zwj</w:t>
      </w:r>
      <w:proofErr w:type="spellEnd"/>
      <w:r>
        <w:t>;) reactions. Systemic</w:t>
      </w:r>
    </w:p>
    <w:p w14:paraId="00000FFF" w14:textId="77777777" w:rsidR="00CA1770" w:rsidRDefault="00000000">
      <w:r>
        <w:t xml:space="preserve">                                                                                                                                corticosteroids were required in 77% (&amp;zwj;17/22&amp;zwj;) of patients; of</w:t>
      </w:r>
    </w:p>
    <w:p w14:paraId="00001000" w14:textId="77777777" w:rsidR="00CA1770" w:rsidRDefault="00000000">
      <w:r>
        <w:t xml:space="preserve">                                                                                                                                these, the majority remained on systemic corticosteroids. Adrenal</w:t>
      </w:r>
    </w:p>
    <w:p w14:paraId="00001001" w14:textId="77777777" w:rsidR="00CA1770" w:rsidRDefault="00000000">
      <w:r>
        <w:t xml:space="preserve">                                                                                                                                insufficiency led to permanent discontinuation of KEYTRUDA in</w:t>
      </w:r>
    </w:p>
    <w:p w14:paraId="00001002" w14:textId="77777777" w:rsidR="00CA1770" w:rsidRDefault="00000000">
      <w:r>
        <w:t xml:space="preserve">                                                                                                                                &amp;</w:t>
      </w:r>
      <w:proofErr w:type="spellStart"/>
      <w:proofErr w:type="gramStart"/>
      <w:r>
        <w:t>lt</w:t>
      </w:r>
      <w:proofErr w:type="spellEnd"/>
      <w:r>
        <w:t>;&amp;</w:t>
      </w:r>
      <w:proofErr w:type="gramEnd"/>
      <w:r>
        <w:t>zwj;0.1% (&amp;zwj;1&amp;zwj;) and withholding in 0.3% (&amp;zwj;8&amp;zwj;) of</w:t>
      </w:r>
    </w:p>
    <w:p w14:paraId="00001003" w14:textId="77777777" w:rsidR="00CA1770" w:rsidRDefault="00000000">
      <w:r>
        <w:t xml:space="preserve">                                                                                                                                patients. All patients who were withheld reinitiated KEYTRUDA after</w:t>
      </w:r>
    </w:p>
    <w:p w14:paraId="00001004" w14:textId="77777777" w:rsidR="00CA1770" w:rsidRDefault="00000000">
      <w:r>
        <w:t xml:space="preserve">                                                                                                                                symptom improvement. Adrenal insufficiency occurred in 2%</w:t>
      </w:r>
    </w:p>
    <w:p w14:paraId="00001005" w14:textId="77777777" w:rsidR="00CA1770" w:rsidRDefault="00000000">
      <w:r>
        <w:t xml:space="preserve">                                                                                                                                (&amp;zwj;5/251&amp;zwj;) of patients receiving KEYTRUDA QLEX in combination</w:t>
      </w:r>
    </w:p>
    <w:p w14:paraId="00001006" w14:textId="77777777" w:rsidR="00CA1770" w:rsidRDefault="00000000">
      <w:r>
        <w:lastRenderedPageBreak/>
        <w:t xml:space="preserve">                                                                                                                                with chemotherapy, including Grade&amp;nbsp;3 (&amp;zwj;0.4%&amp;</w:t>
      </w:r>
      <w:proofErr w:type="spellStart"/>
      <w:r>
        <w:t>zwj</w:t>
      </w:r>
      <w:proofErr w:type="spellEnd"/>
      <w:r>
        <w:t>;) and</w:t>
      </w:r>
    </w:p>
    <w:p w14:paraId="00001007" w14:textId="77777777" w:rsidR="00CA1770" w:rsidRDefault="00000000">
      <w:r>
        <w:t xml:space="preserve">                                                                                                                                Grade&amp;nbsp;2 (&amp;zwj;0.8%&amp;</w:t>
      </w:r>
      <w:proofErr w:type="spellStart"/>
      <w:r>
        <w:t>zwj</w:t>
      </w:r>
      <w:proofErr w:type="spellEnd"/>
      <w:r>
        <w:t>;) adverse reactions.</w:t>
      </w:r>
    </w:p>
    <w:p w14:paraId="00001008" w14:textId="77777777" w:rsidR="00CA1770" w:rsidRDefault="00000000">
      <w:r>
        <w:t xml:space="preserve">                                                                                                                            &lt;/span&gt;</w:t>
      </w:r>
    </w:p>
    <w:p w14:paraId="00001009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00A" w14:textId="77777777" w:rsidR="00CA1770" w:rsidRDefault="00000000">
      <w:r>
        <w:t xml:space="preserve">                                                                                                                    &lt;/tr&gt;</w:t>
      </w:r>
    </w:p>
    <w:p w14:paraId="0000100B" w14:textId="77777777" w:rsidR="00CA1770" w:rsidRDefault="00000000">
      <w:r>
        <w:t xml:space="preserve">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00C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100D" w14:textId="77777777" w:rsidR="00CA1770" w:rsidRDefault="00000000">
      <w:r>
        <w:t xml:space="preserve">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00E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100F" w14:textId="77777777" w:rsidR="00CA1770" w:rsidRDefault="00000000">
      <w:r>
        <w:t xml:space="preserve">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010" w14:textId="77777777" w:rsidR="00CA1770" w:rsidRDefault="00000000">
      <w:r>
        <w:t xml:space="preserve">                                                                                            &lt;/table&gt;</w:t>
      </w:r>
    </w:p>
    <w:p w14:paraId="00001011" w14:textId="77777777" w:rsidR="00CA1770" w:rsidRDefault="00000000">
      <w:r>
        <w:t xml:space="preserve">                                                                                        &lt;/td&gt;</w:t>
      </w:r>
    </w:p>
    <w:p w14:paraId="00001012" w14:textId="77777777" w:rsidR="00CA1770" w:rsidRDefault="00000000">
      <w:r>
        <w:t xml:space="preserve">                                                                                    &lt;/tr&gt;</w:t>
      </w:r>
    </w:p>
    <w:p w14:paraId="00001013" w14:textId="77777777" w:rsidR="00CA1770" w:rsidRDefault="00000000">
      <w:r>
        <w:t xml:space="preserve">                                                                                    &lt;tr&gt;</w:t>
      </w:r>
    </w:p>
    <w:p w14:paraId="00001014" w14:textId="77777777" w:rsidR="00CA1770" w:rsidRDefault="00000000">
      <w:r>
        <w:t xml:space="preserve">                                                                                        &lt;td</w:t>
      </w:r>
    </w:p>
    <w:p w14:paraId="00001015" w14:textId="77777777" w:rsidR="00CA1770" w:rsidRDefault="00000000">
      <w:r>
        <w:t xml:space="preserve">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>"</w:t>
      </w:r>
    </w:p>
    <w:p w14:paraId="00001016" w14:textId="77777777" w:rsidR="00CA1770" w:rsidRDefault="00000000">
      <w:r>
        <w:t xml:space="preserve">                                                                                            align="left"</w:t>
      </w:r>
    </w:p>
    <w:p w14:paraId="00001017" w14:textId="77777777" w:rsidR="00CA1770" w:rsidRDefault="00000000">
      <w:r>
        <w:t xml:space="preserve">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018" w14:textId="77777777" w:rsidR="00CA1770" w:rsidRDefault="00000000">
      <w:r>
        <w:t xml:space="preserve">                                                                                            style="padding: 0 0 10px 0; </w:t>
      </w:r>
      <w:proofErr w:type="gramStart"/>
      <w:r>
        <w:t>word-break</w:t>
      </w:r>
      <w:proofErr w:type="gramEnd"/>
      <w:r>
        <w:t>: break-word; font-weight: normal"&gt;</w:t>
      </w:r>
    </w:p>
    <w:p w14:paraId="00001019" w14:textId="77777777" w:rsidR="00CA1770" w:rsidRDefault="00000000">
      <w:r>
        <w:t xml:space="preserve">                                                                                            &lt;p</w:t>
      </w:r>
    </w:p>
    <w:p w14:paraId="0000101A" w14:textId="77777777" w:rsidR="00CA1770" w:rsidRDefault="00000000">
      <w:r>
        <w:t xml:space="preserve">                                                                                                style="</w:t>
      </w:r>
    </w:p>
    <w:p w14:paraId="0000101B" w14:textId="77777777" w:rsidR="00CA1770" w:rsidRDefault="00000000">
      <w:r>
        <w:t xml:space="preserve">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01C" w14:textId="77777777" w:rsidR="00CA1770" w:rsidRDefault="00000000">
      <w:r>
        <w:t xml:space="preserve">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01D" w14:textId="77777777" w:rsidR="00CA1770" w:rsidRDefault="00000000">
      <w:r>
        <w:t xml:space="preserve">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01E" w14:textId="77777777" w:rsidR="00CA1770" w:rsidRDefault="00000000">
      <w:r>
        <w:t xml:space="preserve">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101F" w14:textId="77777777" w:rsidR="00CA1770" w:rsidRDefault="00000000">
      <w:r>
        <w:t xml:space="preserve">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020" w14:textId="77777777" w:rsidR="00CA1770" w:rsidRDefault="00000000">
      <w:r>
        <w:t xml:space="preserve">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1021" w14:textId="77777777" w:rsidR="00CA1770" w:rsidRDefault="00000000">
      <w:r>
        <w:t xml:space="preserve">                                                                                                "&gt;</w:t>
      </w:r>
    </w:p>
    <w:p w14:paraId="00001022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em</w:t>
      </w:r>
      <w:proofErr w:type="spellEnd"/>
      <w:r>
        <w:t>&gt;</w:t>
      </w:r>
      <w:proofErr w:type="spellStart"/>
      <w:r>
        <w:t>Hypophysitis</w:t>
      </w:r>
      <w:proofErr w:type="spellEnd"/>
      <w:r>
        <w:t>&lt;/</w:t>
      </w:r>
      <w:proofErr w:type="spellStart"/>
      <w:r>
        <w:t>em</w:t>
      </w:r>
      <w:proofErr w:type="spellEnd"/>
      <w:r>
        <w:t>&gt;</w:t>
      </w:r>
    </w:p>
    <w:p w14:paraId="00001023" w14:textId="77777777" w:rsidR="00CA1770" w:rsidRDefault="00000000">
      <w:r>
        <w:t xml:space="preserve">                                                                                            &lt;/p&gt;</w:t>
      </w:r>
    </w:p>
    <w:p w14:paraId="00001024" w14:textId="77777777" w:rsidR="00CA1770" w:rsidRDefault="00000000">
      <w:r>
        <w:t xml:space="preserve">                                                                                        &lt;/td&gt;</w:t>
      </w:r>
    </w:p>
    <w:p w14:paraId="00001025" w14:textId="77777777" w:rsidR="00CA1770" w:rsidRDefault="00000000">
      <w:r>
        <w:t xml:space="preserve">                                                                                    &lt;/tr&gt;</w:t>
      </w:r>
    </w:p>
    <w:p w14:paraId="00001026" w14:textId="77777777" w:rsidR="00CA1770" w:rsidRDefault="00000000">
      <w:r>
        <w:t xml:space="preserve">                                                                                    &lt;tr&gt;</w:t>
      </w:r>
    </w:p>
    <w:p w14:paraId="00001027" w14:textId="77777777" w:rsidR="00CA1770" w:rsidRDefault="00000000">
      <w:r>
        <w:t xml:space="preserve">                                                                                        &lt;td class="layout columns" style="padding: 0 0 10px 0"&gt;</w:t>
      </w:r>
    </w:p>
    <w:p w14:paraId="00001028" w14:textId="77777777" w:rsidR="00CA1770" w:rsidRDefault="00000000">
      <w:r>
        <w:t xml:space="preserve">        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029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02A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102B" w14:textId="77777777" w:rsidR="00CA1770" w:rsidRDefault="00000000">
      <w:r>
        <w:t xml:space="preserve">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102C" w14:textId="77777777" w:rsidR="00CA1770" w:rsidRDefault="00000000">
      <w:r>
        <w:lastRenderedPageBreak/>
        <w:t xml:space="preserve">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102D" w14:textId="77777777" w:rsidR="00CA1770" w:rsidRDefault="00000000">
      <w:r>
        <w:t xml:space="preserve">                                                                                                            align="left"</w:t>
      </w:r>
    </w:p>
    <w:p w14:paraId="0000102E" w14:textId="77777777" w:rsidR="00CA1770" w:rsidRDefault="00000000">
      <w:r>
        <w:t xml:space="preserve">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02F" w14:textId="77777777" w:rsidR="00CA1770" w:rsidRDefault="00000000">
      <w:r>
        <w:t xml:space="preserve">                                                                                                            style="width: 600px; padding: 0 0 0 6px; </w:t>
      </w:r>
      <w:proofErr w:type="gramStart"/>
      <w:r>
        <w:t>word-break</w:t>
      </w:r>
      <w:proofErr w:type="gramEnd"/>
      <w:r>
        <w:t>: break-word; font-weight: normal"&gt;</w:t>
      </w:r>
    </w:p>
    <w:p w14:paraId="00001030" w14:textId="77777777" w:rsidR="00CA1770" w:rsidRDefault="00000000">
      <w:r>
        <w:t xml:space="preserve">                                                                                                            &lt;table width="100%" cellpadding="0" </w:t>
      </w:r>
      <w:proofErr w:type="spellStart"/>
      <w:r>
        <w:t>cellspacing</w:t>
      </w:r>
      <w:proofErr w:type="spellEnd"/>
      <w:r>
        <w:t>="0" border="0" style="border: 0"&gt;</w:t>
      </w:r>
    </w:p>
    <w:p w14:paraId="00001031" w14:textId="77777777" w:rsidR="00CA1770" w:rsidRDefault="00000000">
      <w:r>
        <w:t xml:space="preserve">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032" w14:textId="77777777" w:rsidR="00CA1770" w:rsidRDefault="00000000">
      <w:r>
        <w:t xml:space="preserve">                                                                                                                    &lt;tr&gt;</w:t>
      </w:r>
    </w:p>
    <w:p w14:paraId="00001033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034" w14:textId="77777777" w:rsidR="00CA1770" w:rsidRDefault="00000000">
      <w:r>
        <w:t xml:space="preserve">                                                                                                                            class="list_item_0"</w:t>
      </w:r>
    </w:p>
    <w:p w14:paraId="00001035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036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037" w14:textId="77777777" w:rsidR="00CA1770" w:rsidRDefault="00000000">
      <w:r>
        <w:t xml:space="preserve">                                                                                                                            width="15"</w:t>
      </w:r>
    </w:p>
    <w:p w14:paraId="00001038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039" w14:textId="77777777" w:rsidR="00CA1770" w:rsidRDefault="00000000">
      <w:r>
        <w:t xml:space="preserve">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103A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03B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03C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103D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103E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103F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040" w14:textId="77777777" w:rsidR="00CA1770" w:rsidRDefault="00000000">
      <w:r>
        <w:t xml:space="preserve">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1041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042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043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044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045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046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1047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048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049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04A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04B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04C" w14:textId="77777777" w:rsidR="00CA1770" w:rsidRDefault="00000000">
      <w:r>
        <w:t xml:space="preserve">                                                                                                                            &lt;span style="font-family: Arial, sans-serif; color: #58595b"&gt;</w:t>
      </w:r>
    </w:p>
    <w:p w14:paraId="0000104D" w14:textId="77777777" w:rsidR="00CA1770" w:rsidRDefault="00000000">
      <w:r>
        <w:lastRenderedPageBreak/>
        <w:t xml:space="preserve">                                                                                                                                KEYTRUDA and KEYTRUDA QLEX can cause immune-mediated </w:t>
      </w:r>
      <w:proofErr w:type="spellStart"/>
      <w:r>
        <w:t>hypophysitis</w:t>
      </w:r>
      <w:proofErr w:type="spellEnd"/>
      <w:r>
        <w:t>.</w:t>
      </w:r>
    </w:p>
    <w:p w14:paraId="0000104E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Hypophysitis</w:t>
      </w:r>
      <w:proofErr w:type="spellEnd"/>
      <w:r>
        <w:t xml:space="preserve"> can present with acute symptoms associated with mass effect</w:t>
      </w:r>
    </w:p>
    <w:p w14:paraId="0000104F" w14:textId="77777777" w:rsidR="00CA1770" w:rsidRDefault="00000000">
      <w:r>
        <w:t xml:space="preserve">                                                                                                                                such as headache, photophobia, or visual field defects. </w:t>
      </w:r>
      <w:proofErr w:type="spellStart"/>
      <w:r>
        <w:t>Hypophysitis</w:t>
      </w:r>
      <w:proofErr w:type="spellEnd"/>
      <w:r>
        <w:t xml:space="preserve"> can</w:t>
      </w:r>
    </w:p>
    <w:p w14:paraId="00001050" w14:textId="77777777" w:rsidR="00CA1770" w:rsidRDefault="00000000">
      <w:r>
        <w:t xml:space="preserve">                                                                                                                                cause hypopituitarism. Initiate hormone replacement as indicated.</w:t>
      </w:r>
    </w:p>
    <w:p w14:paraId="00001051" w14:textId="77777777" w:rsidR="00CA1770" w:rsidRDefault="00000000">
      <w:r>
        <w:t xml:space="preserve">                                                                                                                                Withhold or permanently discontinue KEYTRUDA and KEYTRUDA QLEX depending</w:t>
      </w:r>
    </w:p>
    <w:p w14:paraId="00001052" w14:textId="77777777" w:rsidR="00CA1770" w:rsidRDefault="00000000">
      <w:r>
        <w:t xml:space="preserve">                                                                                                                                on severity.</w:t>
      </w:r>
    </w:p>
    <w:p w14:paraId="00001053" w14:textId="77777777" w:rsidR="00CA1770" w:rsidRDefault="00000000">
      <w:r>
        <w:t xml:space="preserve">                                                                                                                            &lt;/span&gt;</w:t>
      </w:r>
    </w:p>
    <w:p w14:paraId="00001054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055" w14:textId="77777777" w:rsidR="00CA1770" w:rsidRDefault="00000000">
      <w:r>
        <w:t xml:space="preserve">                                                                                                                    &lt;/tr&gt;</w:t>
      </w:r>
    </w:p>
    <w:p w14:paraId="00001056" w14:textId="77777777" w:rsidR="00CA1770" w:rsidRDefault="00000000">
      <w:r>
        <w:t xml:space="preserve">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057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1058" w14:textId="77777777" w:rsidR="00CA1770" w:rsidRDefault="00000000">
      <w:r>
        <w:t xml:space="preserve">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059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105A" w14:textId="77777777" w:rsidR="00CA1770" w:rsidRDefault="00000000">
      <w:r>
        <w:t xml:space="preserve">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05B" w14:textId="77777777" w:rsidR="00CA1770" w:rsidRDefault="00000000">
      <w:r>
        <w:t xml:space="preserve">                                                                                            &lt;/table&gt;</w:t>
      </w:r>
    </w:p>
    <w:p w14:paraId="0000105C" w14:textId="77777777" w:rsidR="00CA1770" w:rsidRDefault="00000000">
      <w:r>
        <w:t xml:space="preserve">                                                                                        &lt;/td&gt;</w:t>
      </w:r>
    </w:p>
    <w:p w14:paraId="0000105D" w14:textId="77777777" w:rsidR="00CA1770" w:rsidRDefault="00000000">
      <w:r>
        <w:t xml:space="preserve">                                                                                    &lt;/tr&gt;</w:t>
      </w:r>
    </w:p>
    <w:p w14:paraId="0000105E" w14:textId="77777777" w:rsidR="00CA1770" w:rsidRDefault="00000000">
      <w:r>
        <w:t xml:space="preserve">                                                                                    &lt;tr&gt;</w:t>
      </w:r>
    </w:p>
    <w:p w14:paraId="0000105F" w14:textId="77777777" w:rsidR="00CA1770" w:rsidRDefault="00000000">
      <w:r>
        <w:t xml:space="preserve">                                                                                        &lt;td class="layout columns" style="padding: 0 0 10px 0"&gt;</w:t>
      </w:r>
    </w:p>
    <w:p w14:paraId="00001060" w14:textId="77777777" w:rsidR="00CA1770" w:rsidRDefault="00000000">
      <w:r>
        <w:t xml:space="preserve">        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061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062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1063" w14:textId="77777777" w:rsidR="00CA1770" w:rsidRDefault="00000000">
      <w:r>
        <w:t xml:space="preserve">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1064" w14:textId="77777777" w:rsidR="00CA1770" w:rsidRDefault="00000000">
      <w:r>
        <w:t xml:space="preserve">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1065" w14:textId="77777777" w:rsidR="00CA1770" w:rsidRDefault="00000000">
      <w:r>
        <w:t xml:space="preserve">                                                                                                            align="left"</w:t>
      </w:r>
    </w:p>
    <w:p w14:paraId="00001066" w14:textId="77777777" w:rsidR="00CA1770" w:rsidRDefault="00000000">
      <w:r>
        <w:t xml:space="preserve">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067" w14:textId="77777777" w:rsidR="00CA1770" w:rsidRDefault="00000000">
      <w:r>
        <w:t xml:space="preserve">                                                                                                            style="width: 600px; padding: 0 0 0 6px; </w:t>
      </w:r>
      <w:proofErr w:type="gramStart"/>
      <w:r>
        <w:t>word-break</w:t>
      </w:r>
      <w:proofErr w:type="gramEnd"/>
      <w:r>
        <w:t>: break-word; font-weight: normal"&gt;</w:t>
      </w:r>
    </w:p>
    <w:p w14:paraId="00001068" w14:textId="77777777" w:rsidR="00CA1770" w:rsidRDefault="00000000">
      <w:r>
        <w:t xml:space="preserve">                                                                                                            &lt;table width="100%" cellpadding="0" </w:t>
      </w:r>
      <w:proofErr w:type="spellStart"/>
      <w:r>
        <w:t>cellspacing</w:t>
      </w:r>
      <w:proofErr w:type="spellEnd"/>
      <w:r>
        <w:t>="0" border="0" style="border: 0"&gt;</w:t>
      </w:r>
    </w:p>
    <w:p w14:paraId="00001069" w14:textId="77777777" w:rsidR="00CA1770" w:rsidRDefault="00000000">
      <w:r>
        <w:t xml:space="preserve">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06A" w14:textId="77777777" w:rsidR="00CA1770" w:rsidRDefault="00000000">
      <w:r>
        <w:t xml:space="preserve">                                                                                                                    &lt;tr&gt;</w:t>
      </w:r>
    </w:p>
    <w:p w14:paraId="0000106B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06C" w14:textId="77777777" w:rsidR="00CA1770" w:rsidRDefault="00000000">
      <w:r>
        <w:t xml:space="preserve">                                                                                                                            class="list_item_0"</w:t>
      </w:r>
    </w:p>
    <w:p w14:paraId="0000106D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06E" w14:textId="77777777" w:rsidR="00CA1770" w:rsidRDefault="00000000">
      <w:r>
        <w:lastRenderedPageBreak/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06F" w14:textId="77777777" w:rsidR="00CA1770" w:rsidRDefault="00000000">
      <w:r>
        <w:t xml:space="preserve">                                                                                                                            width="15"</w:t>
      </w:r>
    </w:p>
    <w:p w14:paraId="00001070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071" w14:textId="77777777" w:rsidR="00CA1770" w:rsidRDefault="00000000">
      <w:r>
        <w:t xml:space="preserve">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1072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073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074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1075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1076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1077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078" w14:textId="77777777" w:rsidR="00CA1770" w:rsidRDefault="00000000">
      <w:r>
        <w:t xml:space="preserve">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1079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07A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07B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07C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07D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07E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107F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080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081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082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083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084" w14:textId="77777777" w:rsidR="00CA1770" w:rsidRDefault="00000000">
      <w:r>
        <w:t xml:space="preserve">                                                                                                                            &lt;span style="font-family: Arial, sans-serif; color: #58595b"&gt;</w:t>
      </w:r>
    </w:p>
    <w:p w14:paraId="00001085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Hypophysitis</w:t>
      </w:r>
      <w:proofErr w:type="spellEnd"/>
      <w:r>
        <w:t xml:space="preserve"> occurred in 0.6% (&amp;zwj;17/2799&amp;zwj;) of patients receiving</w:t>
      </w:r>
    </w:p>
    <w:p w14:paraId="00001086" w14:textId="77777777" w:rsidR="00CA1770" w:rsidRDefault="00000000">
      <w:r>
        <w:t xml:space="preserve">                                                                                                                                KEYTRUDA, including Grade&amp;nbsp;4 (&amp;</w:t>
      </w:r>
      <w:proofErr w:type="spellStart"/>
      <w:proofErr w:type="gramStart"/>
      <w:r>
        <w:t>zwj</w:t>
      </w:r>
      <w:proofErr w:type="spellEnd"/>
      <w:r>
        <w:t>;&amp;</w:t>
      </w:r>
      <w:proofErr w:type="spellStart"/>
      <w:r>
        <w:t>lt</w:t>
      </w:r>
      <w:proofErr w:type="spellEnd"/>
      <w:r>
        <w:t>;&amp;</w:t>
      </w:r>
      <w:proofErr w:type="gramEnd"/>
      <w:r>
        <w:t>zwj;0.1%&amp;</w:t>
      </w:r>
      <w:proofErr w:type="spellStart"/>
      <w:r>
        <w:t>zwj</w:t>
      </w:r>
      <w:proofErr w:type="spellEnd"/>
      <w:r>
        <w:t>;), Grade&amp;nbsp;3</w:t>
      </w:r>
    </w:p>
    <w:p w14:paraId="00001087" w14:textId="77777777" w:rsidR="00CA1770" w:rsidRDefault="00000000">
      <w:r>
        <w:t xml:space="preserve">                                                                                                                                (&amp;zwj;0.3%&amp;</w:t>
      </w:r>
      <w:proofErr w:type="spellStart"/>
      <w:r>
        <w:t>zwj</w:t>
      </w:r>
      <w:proofErr w:type="spellEnd"/>
      <w:r>
        <w:t>;), and Grade&amp;nbsp;2 (&amp;zwj;0.2%&amp;</w:t>
      </w:r>
      <w:proofErr w:type="spellStart"/>
      <w:r>
        <w:t>zwj</w:t>
      </w:r>
      <w:proofErr w:type="spellEnd"/>
      <w:r>
        <w:t>;) reactions. Systemic</w:t>
      </w:r>
    </w:p>
    <w:p w14:paraId="00001088" w14:textId="77777777" w:rsidR="00CA1770" w:rsidRDefault="00000000">
      <w:r>
        <w:t xml:space="preserve">                                                                                                                                corticosteroids were required in 94% (&amp;zwj;16/17&amp;zwj;) of patients; of</w:t>
      </w:r>
    </w:p>
    <w:p w14:paraId="00001089" w14:textId="77777777" w:rsidR="00CA1770" w:rsidRDefault="00000000">
      <w:r>
        <w:t xml:space="preserve">                                                                                                                                these, the majority remained on systemic corticosteroids. </w:t>
      </w:r>
      <w:proofErr w:type="spellStart"/>
      <w:r>
        <w:t>Hypophysitis</w:t>
      </w:r>
      <w:proofErr w:type="spellEnd"/>
    </w:p>
    <w:p w14:paraId="0000108A" w14:textId="77777777" w:rsidR="00CA1770" w:rsidRDefault="00000000">
      <w:r>
        <w:t xml:space="preserve">                                                                                                                                led to permanent discontinuation of KEYTRUDA in 0.1% (&amp;zwj;4&amp;zwj;) and</w:t>
      </w:r>
    </w:p>
    <w:p w14:paraId="0000108B" w14:textId="77777777" w:rsidR="00CA1770" w:rsidRDefault="00000000">
      <w:r>
        <w:t xml:space="preserve">                                                                                                                                withholding in 0.3% (&amp;zwj;7&amp;zwj;) of patients. All patients who were</w:t>
      </w:r>
    </w:p>
    <w:p w14:paraId="0000108C" w14:textId="77777777" w:rsidR="00CA1770" w:rsidRDefault="00000000">
      <w:r>
        <w:lastRenderedPageBreak/>
        <w:t xml:space="preserve">                                                                                                                                withheld reinitiated KEYTRUDA after symptom improvement.</w:t>
      </w:r>
    </w:p>
    <w:p w14:paraId="0000108D" w14:textId="77777777" w:rsidR="00CA1770" w:rsidRDefault="00000000">
      <w:r>
        <w:t xml:space="preserve">                                                                                                                            &lt;/span&gt;</w:t>
      </w:r>
    </w:p>
    <w:p w14:paraId="0000108E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08F" w14:textId="77777777" w:rsidR="00CA1770" w:rsidRDefault="00000000">
      <w:r>
        <w:t xml:space="preserve">                                                                                                                    &lt;/tr&gt;</w:t>
      </w:r>
    </w:p>
    <w:p w14:paraId="00001090" w14:textId="77777777" w:rsidR="00CA1770" w:rsidRDefault="00000000">
      <w:r>
        <w:t xml:space="preserve">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091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1092" w14:textId="77777777" w:rsidR="00CA1770" w:rsidRDefault="00000000">
      <w:r>
        <w:t xml:space="preserve">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093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1094" w14:textId="77777777" w:rsidR="00CA1770" w:rsidRDefault="00000000">
      <w:r>
        <w:t xml:space="preserve">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095" w14:textId="77777777" w:rsidR="00CA1770" w:rsidRDefault="00000000">
      <w:r>
        <w:t xml:space="preserve">                                                                                            &lt;/table&gt;</w:t>
      </w:r>
    </w:p>
    <w:p w14:paraId="00001096" w14:textId="77777777" w:rsidR="00CA1770" w:rsidRDefault="00000000">
      <w:r>
        <w:t xml:space="preserve">                                                                                        &lt;/td&gt;</w:t>
      </w:r>
    </w:p>
    <w:p w14:paraId="00001097" w14:textId="77777777" w:rsidR="00CA1770" w:rsidRDefault="00000000">
      <w:r>
        <w:t xml:space="preserve">                                                                                    &lt;/tr&gt;</w:t>
      </w:r>
    </w:p>
    <w:p w14:paraId="00001098" w14:textId="77777777" w:rsidR="00CA1770" w:rsidRDefault="00CA1770"/>
    <w:p w14:paraId="00001099" w14:textId="77777777" w:rsidR="00CA1770" w:rsidRDefault="00000000">
      <w:r>
        <w:t xml:space="preserve">                                                                                    &lt;tr&gt;</w:t>
      </w:r>
    </w:p>
    <w:p w14:paraId="0000109A" w14:textId="77777777" w:rsidR="00CA1770" w:rsidRDefault="00000000">
      <w:r>
        <w:t xml:space="preserve">                                                                                        &lt;td</w:t>
      </w:r>
    </w:p>
    <w:p w14:paraId="0000109B" w14:textId="77777777" w:rsidR="00CA1770" w:rsidRDefault="00000000">
      <w:r>
        <w:t xml:space="preserve">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>"</w:t>
      </w:r>
    </w:p>
    <w:p w14:paraId="0000109C" w14:textId="77777777" w:rsidR="00CA1770" w:rsidRDefault="00000000">
      <w:r>
        <w:t xml:space="preserve">                                                                                            align="left"</w:t>
      </w:r>
    </w:p>
    <w:p w14:paraId="0000109D" w14:textId="77777777" w:rsidR="00CA1770" w:rsidRDefault="00000000">
      <w:r>
        <w:t xml:space="preserve">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09E" w14:textId="77777777" w:rsidR="00CA1770" w:rsidRDefault="00000000">
      <w:r>
        <w:t xml:space="preserve">                                                                                            style="padding: 0 0 10px 0; </w:t>
      </w:r>
      <w:proofErr w:type="gramStart"/>
      <w:r>
        <w:t>word-break</w:t>
      </w:r>
      <w:proofErr w:type="gramEnd"/>
      <w:r>
        <w:t>: break-word; font-weight: normal"&gt;</w:t>
      </w:r>
    </w:p>
    <w:p w14:paraId="0000109F" w14:textId="77777777" w:rsidR="00CA1770" w:rsidRDefault="00000000">
      <w:r>
        <w:t xml:space="preserve">                                                                                            &lt;p</w:t>
      </w:r>
    </w:p>
    <w:p w14:paraId="000010A0" w14:textId="77777777" w:rsidR="00CA1770" w:rsidRDefault="00000000">
      <w:r>
        <w:t xml:space="preserve">                                                                                                style="</w:t>
      </w:r>
    </w:p>
    <w:p w14:paraId="000010A1" w14:textId="77777777" w:rsidR="00CA1770" w:rsidRDefault="00000000">
      <w:r>
        <w:t xml:space="preserve">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0A2" w14:textId="77777777" w:rsidR="00CA1770" w:rsidRDefault="00000000">
      <w:r>
        <w:t xml:space="preserve">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0A3" w14:textId="77777777" w:rsidR="00CA1770" w:rsidRDefault="00000000">
      <w:r>
        <w:t xml:space="preserve">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0A4" w14:textId="77777777" w:rsidR="00CA1770" w:rsidRDefault="00000000">
      <w:r>
        <w:t xml:space="preserve">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10A5" w14:textId="77777777" w:rsidR="00CA1770" w:rsidRDefault="00000000">
      <w:r>
        <w:t xml:space="preserve">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0A6" w14:textId="77777777" w:rsidR="00CA1770" w:rsidRDefault="00000000">
      <w:r>
        <w:t xml:space="preserve">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10A7" w14:textId="77777777" w:rsidR="00CA1770" w:rsidRDefault="00000000">
      <w:r>
        <w:t xml:space="preserve">                                                                                                "&gt;</w:t>
      </w:r>
    </w:p>
    <w:p w14:paraId="000010A8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em</w:t>
      </w:r>
      <w:proofErr w:type="spellEnd"/>
      <w:r>
        <w:t>&gt;Thyroid Disorders&lt;/</w:t>
      </w:r>
      <w:proofErr w:type="spellStart"/>
      <w:r>
        <w:t>em</w:t>
      </w:r>
      <w:proofErr w:type="spellEnd"/>
      <w:r>
        <w:t>&gt;</w:t>
      </w:r>
    </w:p>
    <w:p w14:paraId="000010A9" w14:textId="77777777" w:rsidR="00CA1770" w:rsidRDefault="00000000">
      <w:r>
        <w:t xml:space="preserve">                                                                                            &lt;/p&gt;</w:t>
      </w:r>
    </w:p>
    <w:p w14:paraId="000010AA" w14:textId="77777777" w:rsidR="00CA1770" w:rsidRDefault="00000000">
      <w:r>
        <w:t xml:space="preserve">                                                                                        &lt;/td&gt;</w:t>
      </w:r>
    </w:p>
    <w:p w14:paraId="000010AB" w14:textId="77777777" w:rsidR="00CA1770" w:rsidRDefault="00000000">
      <w:r>
        <w:t xml:space="preserve">                                                                                    &lt;/tr&gt;</w:t>
      </w:r>
    </w:p>
    <w:p w14:paraId="000010AC" w14:textId="77777777" w:rsidR="00CA1770" w:rsidRDefault="00CA1770"/>
    <w:p w14:paraId="000010AD" w14:textId="77777777" w:rsidR="00CA1770" w:rsidRDefault="00000000">
      <w:r>
        <w:t xml:space="preserve">                                                                                    &lt;tr&gt;</w:t>
      </w:r>
    </w:p>
    <w:p w14:paraId="000010AE" w14:textId="77777777" w:rsidR="00CA1770" w:rsidRDefault="00000000">
      <w:r>
        <w:t xml:space="preserve">                                                                                        &lt;td class="layout columns" style="padding: 0 0 10px 0"&gt;</w:t>
      </w:r>
    </w:p>
    <w:p w14:paraId="000010AF" w14:textId="77777777" w:rsidR="00CA1770" w:rsidRDefault="00000000">
      <w:r>
        <w:t xml:space="preserve">        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0B0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0B1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10B2" w14:textId="77777777" w:rsidR="00CA1770" w:rsidRDefault="00000000">
      <w:r>
        <w:t xml:space="preserve">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10B3" w14:textId="77777777" w:rsidR="00CA1770" w:rsidRDefault="00000000">
      <w:r>
        <w:lastRenderedPageBreak/>
        <w:t xml:space="preserve">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10B4" w14:textId="77777777" w:rsidR="00CA1770" w:rsidRDefault="00000000">
      <w:r>
        <w:t xml:space="preserve">                                                                                                            align="left"</w:t>
      </w:r>
    </w:p>
    <w:p w14:paraId="000010B5" w14:textId="77777777" w:rsidR="00CA1770" w:rsidRDefault="00000000">
      <w:r>
        <w:t xml:space="preserve">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0B6" w14:textId="77777777" w:rsidR="00CA1770" w:rsidRDefault="00000000">
      <w:r>
        <w:t xml:space="preserve">                                                                                                            style="width: 600px; padding: 0 0 0 6px; </w:t>
      </w:r>
      <w:proofErr w:type="gramStart"/>
      <w:r>
        <w:t>word-break</w:t>
      </w:r>
      <w:proofErr w:type="gramEnd"/>
      <w:r>
        <w:t>: break-word; font-weight: normal"&gt;</w:t>
      </w:r>
    </w:p>
    <w:p w14:paraId="000010B7" w14:textId="77777777" w:rsidR="00CA1770" w:rsidRDefault="00000000">
      <w:r>
        <w:t xml:space="preserve">                                                                                                            &lt;table width="100%" cellpadding="0" </w:t>
      </w:r>
      <w:proofErr w:type="spellStart"/>
      <w:r>
        <w:t>cellspacing</w:t>
      </w:r>
      <w:proofErr w:type="spellEnd"/>
      <w:r>
        <w:t>="0" border="0" style="border: 0"&gt;</w:t>
      </w:r>
    </w:p>
    <w:p w14:paraId="000010B8" w14:textId="77777777" w:rsidR="00CA1770" w:rsidRDefault="00000000">
      <w:r>
        <w:t xml:space="preserve">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0B9" w14:textId="77777777" w:rsidR="00CA1770" w:rsidRDefault="00000000">
      <w:r>
        <w:t xml:space="preserve">                                                                                                                    &lt;tr&gt;</w:t>
      </w:r>
    </w:p>
    <w:p w14:paraId="000010BA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0BB" w14:textId="77777777" w:rsidR="00CA1770" w:rsidRDefault="00000000">
      <w:r>
        <w:t xml:space="preserve">                                                                                                                            class="list_item_0"</w:t>
      </w:r>
    </w:p>
    <w:p w14:paraId="000010BC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0BD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0BE" w14:textId="77777777" w:rsidR="00CA1770" w:rsidRDefault="00000000">
      <w:r>
        <w:t xml:space="preserve">                                                                                                                            width="15"</w:t>
      </w:r>
    </w:p>
    <w:p w14:paraId="000010BF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0C0" w14:textId="77777777" w:rsidR="00CA1770" w:rsidRDefault="00000000">
      <w:r>
        <w:t xml:space="preserve">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10C1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0C2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0C3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10C4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10C5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10C6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0C7" w14:textId="77777777" w:rsidR="00CA1770" w:rsidRDefault="00000000">
      <w:r>
        <w:t xml:space="preserve">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10C8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0C9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0CA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0CB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0CC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0CD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10CE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0CF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0D0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0D1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0D2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0D3" w14:textId="77777777" w:rsidR="00CA1770" w:rsidRDefault="00000000">
      <w:r>
        <w:t xml:space="preserve">                                                                                                                            &lt;span style="font-family: Arial, sans-serif; color: #58595b"&gt;</w:t>
      </w:r>
    </w:p>
    <w:p w14:paraId="000010D4" w14:textId="77777777" w:rsidR="00CA1770" w:rsidRDefault="00000000">
      <w:r>
        <w:lastRenderedPageBreak/>
        <w:t xml:space="preserve">                                                                                                                                KEYTRUDA and KEYTRUDA QLEX can cause immune-mediated thyroid disorders.</w:t>
      </w:r>
    </w:p>
    <w:p w14:paraId="000010D5" w14:textId="77777777" w:rsidR="00CA1770" w:rsidRDefault="00000000">
      <w:r>
        <w:t xml:space="preserve">                                                                                                                                Thyroiditis can present with or without endocrinopathy. Hypothyroidism</w:t>
      </w:r>
    </w:p>
    <w:p w14:paraId="000010D6" w14:textId="77777777" w:rsidR="00CA1770" w:rsidRDefault="00000000">
      <w:r>
        <w:t xml:space="preserve">                                                                                                                                can follow hyperthyroidism. Initiate hormone replacement for</w:t>
      </w:r>
    </w:p>
    <w:p w14:paraId="000010D7" w14:textId="77777777" w:rsidR="00CA1770" w:rsidRDefault="00000000">
      <w:r>
        <w:t xml:space="preserve">                                                                                                                                hypothyroidism or institute medical management of hyperthyroidism as</w:t>
      </w:r>
    </w:p>
    <w:p w14:paraId="000010D8" w14:textId="77777777" w:rsidR="00CA1770" w:rsidRDefault="00000000">
      <w:r>
        <w:t xml:space="preserve">                                                                                                                                clinically indicated. Withhold or permanently discontinue KEYTRUDA and</w:t>
      </w:r>
    </w:p>
    <w:p w14:paraId="000010D9" w14:textId="77777777" w:rsidR="00CA1770" w:rsidRDefault="00000000">
      <w:r>
        <w:t xml:space="preserve">                                                                                                                                KEYTRUDA QLEX depending on severity.</w:t>
      </w:r>
    </w:p>
    <w:p w14:paraId="000010DA" w14:textId="77777777" w:rsidR="00CA1770" w:rsidRDefault="00000000">
      <w:r>
        <w:t xml:space="preserve">                                                                                                                            &lt;/span&gt;</w:t>
      </w:r>
    </w:p>
    <w:p w14:paraId="000010DB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0DC" w14:textId="77777777" w:rsidR="00CA1770" w:rsidRDefault="00000000">
      <w:r>
        <w:t xml:space="preserve">                                                                                                                    &lt;/tr&gt;</w:t>
      </w:r>
    </w:p>
    <w:p w14:paraId="000010DD" w14:textId="77777777" w:rsidR="00CA1770" w:rsidRDefault="00000000">
      <w:r>
        <w:t xml:space="preserve">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0DE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10DF" w14:textId="77777777" w:rsidR="00CA1770" w:rsidRDefault="00000000">
      <w:r>
        <w:t xml:space="preserve">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0E0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10E1" w14:textId="77777777" w:rsidR="00CA1770" w:rsidRDefault="00000000">
      <w:r>
        <w:t xml:space="preserve">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0E2" w14:textId="77777777" w:rsidR="00CA1770" w:rsidRDefault="00000000">
      <w:r>
        <w:t xml:space="preserve">                                                                                            &lt;/table&gt;</w:t>
      </w:r>
    </w:p>
    <w:p w14:paraId="000010E3" w14:textId="77777777" w:rsidR="00CA1770" w:rsidRDefault="00000000">
      <w:r>
        <w:t xml:space="preserve">                                                                                        &lt;/td&gt;</w:t>
      </w:r>
    </w:p>
    <w:p w14:paraId="000010E4" w14:textId="77777777" w:rsidR="00CA1770" w:rsidRDefault="00000000">
      <w:r>
        <w:t xml:space="preserve">                                                                                    &lt;/tr&gt;</w:t>
      </w:r>
    </w:p>
    <w:p w14:paraId="000010E5" w14:textId="77777777" w:rsidR="00CA1770" w:rsidRDefault="00000000">
      <w:r>
        <w:t xml:space="preserve">                                                                                    &lt;tr&gt;</w:t>
      </w:r>
    </w:p>
    <w:p w14:paraId="000010E6" w14:textId="77777777" w:rsidR="00CA1770" w:rsidRDefault="00000000">
      <w:r>
        <w:t xml:space="preserve">                                                                                        &lt;td class="layout columns" style="padding: 0 0 10px 0"&gt;</w:t>
      </w:r>
    </w:p>
    <w:p w14:paraId="000010E7" w14:textId="77777777" w:rsidR="00CA1770" w:rsidRDefault="00000000">
      <w:r>
        <w:t xml:space="preserve">        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0E8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0E9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10EA" w14:textId="77777777" w:rsidR="00CA1770" w:rsidRDefault="00000000">
      <w:r>
        <w:t xml:space="preserve">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10EB" w14:textId="77777777" w:rsidR="00CA1770" w:rsidRDefault="00000000">
      <w:r>
        <w:t xml:space="preserve">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10EC" w14:textId="77777777" w:rsidR="00CA1770" w:rsidRDefault="00000000">
      <w:r>
        <w:t xml:space="preserve">                                                                                                            align="left"</w:t>
      </w:r>
    </w:p>
    <w:p w14:paraId="000010ED" w14:textId="77777777" w:rsidR="00CA1770" w:rsidRDefault="00000000">
      <w:r>
        <w:t xml:space="preserve">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0EE" w14:textId="77777777" w:rsidR="00CA1770" w:rsidRDefault="00000000">
      <w:r>
        <w:t xml:space="preserve">                                                                                                            style="width: 600px; padding: 0 0 0 6px; </w:t>
      </w:r>
      <w:proofErr w:type="gramStart"/>
      <w:r>
        <w:t>word-break</w:t>
      </w:r>
      <w:proofErr w:type="gramEnd"/>
      <w:r>
        <w:t>: break-word; font-weight: normal"&gt;</w:t>
      </w:r>
    </w:p>
    <w:p w14:paraId="000010EF" w14:textId="77777777" w:rsidR="00CA1770" w:rsidRDefault="00000000">
      <w:r>
        <w:t xml:space="preserve">                                                                                                            &lt;table width="100%" cellpadding="0" </w:t>
      </w:r>
      <w:proofErr w:type="spellStart"/>
      <w:r>
        <w:t>cellspacing</w:t>
      </w:r>
      <w:proofErr w:type="spellEnd"/>
      <w:r>
        <w:t>="0" border="0" style="border: 0"&gt;</w:t>
      </w:r>
    </w:p>
    <w:p w14:paraId="000010F0" w14:textId="77777777" w:rsidR="00CA1770" w:rsidRDefault="00000000">
      <w:r>
        <w:t xml:space="preserve">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0F1" w14:textId="77777777" w:rsidR="00CA1770" w:rsidRDefault="00000000">
      <w:r>
        <w:t xml:space="preserve">                                                                                                                    &lt;tr&gt;</w:t>
      </w:r>
    </w:p>
    <w:p w14:paraId="000010F2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0F3" w14:textId="77777777" w:rsidR="00CA1770" w:rsidRDefault="00000000">
      <w:r>
        <w:t xml:space="preserve">                                                                                                                            class="list_item_0"</w:t>
      </w:r>
    </w:p>
    <w:p w14:paraId="000010F4" w14:textId="77777777" w:rsidR="00CA1770" w:rsidRDefault="00000000">
      <w:r>
        <w:lastRenderedPageBreak/>
        <w:t xml:space="preserve">                                                                                                                            align="left"</w:t>
      </w:r>
    </w:p>
    <w:p w14:paraId="000010F5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0F6" w14:textId="77777777" w:rsidR="00CA1770" w:rsidRDefault="00000000">
      <w:r>
        <w:t xml:space="preserve">                                                                                                                            width="15"</w:t>
      </w:r>
    </w:p>
    <w:p w14:paraId="000010F7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0F8" w14:textId="77777777" w:rsidR="00CA1770" w:rsidRDefault="00000000">
      <w:r>
        <w:t xml:space="preserve">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10F9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0FA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0FB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10FC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10FD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10FE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0FF" w14:textId="77777777" w:rsidR="00CA1770" w:rsidRDefault="00000000">
      <w:r>
        <w:t xml:space="preserve">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1100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101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102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103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104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105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1106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107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108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109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10A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10B" w14:textId="77777777" w:rsidR="00CA1770" w:rsidRDefault="00000000">
      <w:r>
        <w:t xml:space="preserve">                                                                                                                            &lt;span style="font-family: Arial, sans-serif; color: #58595b"&gt;</w:t>
      </w:r>
    </w:p>
    <w:p w14:paraId="0000110C" w14:textId="77777777" w:rsidR="00CA1770" w:rsidRDefault="00000000">
      <w:r>
        <w:t xml:space="preserve">                                                                                                                                Thyroiditis occurred in 0.6% (&amp;zwj;16/2799&amp;zwj;) of patients receiving</w:t>
      </w:r>
    </w:p>
    <w:p w14:paraId="0000110D" w14:textId="77777777" w:rsidR="00CA1770" w:rsidRDefault="00000000">
      <w:r>
        <w:t xml:space="preserve">                                                                                                                                KEYTRUDA, including Grade&amp;nbsp;2 (&amp;zwj;0.3%&amp;</w:t>
      </w:r>
      <w:proofErr w:type="spellStart"/>
      <w:r>
        <w:t>zwj</w:t>
      </w:r>
      <w:proofErr w:type="spellEnd"/>
      <w:r>
        <w:t>;). None discontinued,</w:t>
      </w:r>
    </w:p>
    <w:p w14:paraId="0000110E" w14:textId="77777777" w:rsidR="00CA1770" w:rsidRDefault="00000000">
      <w:r>
        <w:t xml:space="preserve">                                                                                                                                but KEYTRUDA was withheld in &amp;</w:t>
      </w:r>
      <w:proofErr w:type="spellStart"/>
      <w:proofErr w:type="gramStart"/>
      <w:r>
        <w:t>lt</w:t>
      </w:r>
      <w:proofErr w:type="spellEnd"/>
      <w:r>
        <w:t>;&amp;</w:t>
      </w:r>
      <w:proofErr w:type="gramEnd"/>
      <w:r>
        <w:t>zwj;0.1% (&amp;zwj;1&amp;zwj;) of patients.</w:t>
      </w:r>
    </w:p>
    <w:p w14:paraId="0000110F" w14:textId="77777777" w:rsidR="00CA1770" w:rsidRDefault="00000000">
      <w:r>
        <w:t xml:space="preserve">                                                                                                                            &lt;/span&gt;</w:t>
      </w:r>
    </w:p>
    <w:p w14:paraId="00001110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111" w14:textId="77777777" w:rsidR="00CA1770" w:rsidRDefault="00000000">
      <w:r>
        <w:t xml:space="preserve">                                                                                                                    &lt;/tr&gt;</w:t>
      </w:r>
    </w:p>
    <w:p w14:paraId="00001112" w14:textId="77777777" w:rsidR="00CA1770" w:rsidRDefault="00000000">
      <w:r>
        <w:t xml:space="preserve">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113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1114" w14:textId="77777777" w:rsidR="00CA1770" w:rsidRDefault="00000000">
      <w:r>
        <w:t xml:space="preserve">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115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1116" w14:textId="77777777" w:rsidR="00CA1770" w:rsidRDefault="00000000">
      <w:r>
        <w:lastRenderedPageBreak/>
        <w:t xml:space="preserve">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117" w14:textId="77777777" w:rsidR="00CA1770" w:rsidRDefault="00000000">
      <w:r>
        <w:t xml:space="preserve">                                                                                            &lt;/table&gt;</w:t>
      </w:r>
    </w:p>
    <w:p w14:paraId="00001118" w14:textId="77777777" w:rsidR="00CA1770" w:rsidRDefault="00000000">
      <w:r>
        <w:t xml:space="preserve">                                                                                        &lt;/td&gt;</w:t>
      </w:r>
    </w:p>
    <w:p w14:paraId="00001119" w14:textId="77777777" w:rsidR="00CA1770" w:rsidRDefault="00000000">
      <w:r>
        <w:t xml:space="preserve">                                                                                    &lt;/tr&gt;</w:t>
      </w:r>
    </w:p>
    <w:p w14:paraId="0000111A" w14:textId="77777777" w:rsidR="00CA1770" w:rsidRDefault="00CA1770"/>
    <w:p w14:paraId="0000111B" w14:textId="77777777" w:rsidR="00CA1770" w:rsidRDefault="00000000">
      <w:r>
        <w:t xml:space="preserve">                                                                                    &lt;tr&gt;</w:t>
      </w:r>
    </w:p>
    <w:p w14:paraId="0000111C" w14:textId="77777777" w:rsidR="00CA1770" w:rsidRDefault="00000000">
      <w:r>
        <w:t xml:space="preserve">                                                                                        &lt;td class="layout columns" style="padding: 0 0 10px 0"&gt;</w:t>
      </w:r>
    </w:p>
    <w:p w14:paraId="0000111D" w14:textId="77777777" w:rsidR="00CA1770" w:rsidRDefault="00000000">
      <w:r>
        <w:t xml:space="preserve">        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11E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11F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1120" w14:textId="77777777" w:rsidR="00CA1770" w:rsidRDefault="00000000">
      <w:r>
        <w:t xml:space="preserve">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1121" w14:textId="77777777" w:rsidR="00CA1770" w:rsidRDefault="00000000">
      <w:r>
        <w:t xml:space="preserve">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1122" w14:textId="77777777" w:rsidR="00CA1770" w:rsidRDefault="00000000">
      <w:r>
        <w:t xml:space="preserve">                                                                                                            align="left"</w:t>
      </w:r>
    </w:p>
    <w:p w14:paraId="00001123" w14:textId="77777777" w:rsidR="00CA1770" w:rsidRDefault="00000000">
      <w:r>
        <w:t xml:space="preserve">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124" w14:textId="77777777" w:rsidR="00CA1770" w:rsidRDefault="00000000">
      <w:r>
        <w:t xml:space="preserve">                                                                                                            style="width: 600px; padding: 0 0 0 6px; </w:t>
      </w:r>
      <w:proofErr w:type="gramStart"/>
      <w:r>
        <w:t>word-break</w:t>
      </w:r>
      <w:proofErr w:type="gramEnd"/>
      <w:r>
        <w:t>: break-word; font-weight: normal"&gt;</w:t>
      </w:r>
    </w:p>
    <w:p w14:paraId="00001125" w14:textId="77777777" w:rsidR="00CA1770" w:rsidRDefault="00000000">
      <w:r>
        <w:t xml:space="preserve">                                                                                                            &lt;table width="100%" cellpadding="0" </w:t>
      </w:r>
      <w:proofErr w:type="spellStart"/>
      <w:r>
        <w:t>cellspacing</w:t>
      </w:r>
      <w:proofErr w:type="spellEnd"/>
      <w:r>
        <w:t>="0" border="0" style="border: 0"&gt;</w:t>
      </w:r>
    </w:p>
    <w:p w14:paraId="00001126" w14:textId="77777777" w:rsidR="00CA1770" w:rsidRDefault="00000000">
      <w:r>
        <w:t xml:space="preserve">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127" w14:textId="77777777" w:rsidR="00CA1770" w:rsidRDefault="00000000">
      <w:r>
        <w:t xml:space="preserve">                                                                                                                    &lt;tr&gt;</w:t>
      </w:r>
    </w:p>
    <w:p w14:paraId="00001128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129" w14:textId="77777777" w:rsidR="00CA1770" w:rsidRDefault="00000000">
      <w:r>
        <w:t xml:space="preserve">                                                                                                                            class="list_item_0"</w:t>
      </w:r>
    </w:p>
    <w:p w14:paraId="0000112A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12B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12C" w14:textId="77777777" w:rsidR="00CA1770" w:rsidRDefault="00000000">
      <w:r>
        <w:t xml:space="preserve">                                                                                                                            width="15"</w:t>
      </w:r>
    </w:p>
    <w:p w14:paraId="0000112D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12E" w14:textId="77777777" w:rsidR="00CA1770" w:rsidRDefault="00000000">
      <w:r>
        <w:t xml:space="preserve">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112F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130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131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1132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1133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1134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135" w14:textId="77777777" w:rsidR="00CA1770" w:rsidRDefault="00000000">
      <w:r>
        <w:t xml:space="preserve">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1136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137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138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139" w14:textId="77777777" w:rsidR="00CA1770" w:rsidRDefault="00000000">
      <w:r>
        <w:lastRenderedPageBreak/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13A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13B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113C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13D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13E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13F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140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141" w14:textId="77777777" w:rsidR="00CA1770" w:rsidRDefault="00000000">
      <w:r>
        <w:t xml:space="preserve">                                                                                                                            &lt;span style="font-family: Arial, sans-serif; color: #58595b"&gt;</w:t>
      </w:r>
    </w:p>
    <w:p w14:paraId="00001142" w14:textId="77777777" w:rsidR="00CA1770" w:rsidRDefault="00000000">
      <w:r>
        <w:t xml:space="preserve">                                                                                                                                Hyperthyroidism occurred in 3.4% (&amp;zwj;96/2799&amp;zwj;) of patients</w:t>
      </w:r>
    </w:p>
    <w:p w14:paraId="00001143" w14:textId="77777777" w:rsidR="00CA1770" w:rsidRDefault="00000000">
      <w:r>
        <w:t xml:space="preserve">                                                                                                                                receiving KEYTRUDA, including Grade&amp;nbsp;3 (&amp;zwj;0.1%&amp;</w:t>
      </w:r>
      <w:proofErr w:type="spellStart"/>
      <w:r>
        <w:t>zwj</w:t>
      </w:r>
      <w:proofErr w:type="spellEnd"/>
      <w:r>
        <w:t>;) and</w:t>
      </w:r>
    </w:p>
    <w:p w14:paraId="00001144" w14:textId="77777777" w:rsidR="00CA1770" w:rsidRDefault="00000000">
      <w:r>
        <w:t xml:space="preserve">                                                                                                                                Grade&amp;nbsp;2 (&amp;zwj;0.8%&amp;</w:t>
      </w:r>
      <w:proofErr w:type="spellStart"/>
      <w:r>
        <w:t>zwj</w:t>
      </w:r>
      <w:proofErr w:type="spellEnd"/>
      <w:r>
        <w:t>;). It led to permanent discontinuation of</w:t>
      </w:r>
    </w:p>
    <w:p w14:paraId="00001145" w14:textId="77777777" w:rsidR="00CA1770" w:rsidRDefault="00000000">
      <w:r>
        <w:t xml:space="preserve">                                                                                                                                KEYTRUDA in &amp;</w:t>
      </w:r>
      <w:proofErr w:type="spellStart"/>
      <w:proofErr w:type="gramStart"/>
      <w:r>
        <w:t>lt</w:t>
      </w:r>
      <w:proofErr w:type="spellEnd"/>
      <w:r>
        <w:t>;&amp;</w:t>
      </w:r>
      <w:proofErr w:type="gramEnd"/>
      <w:r>
        <w:t>zwj;0.1% (&amp;zwj;2&amp;zwj;) and withholding in 0.3%</w:t>
      </w:r>
    </w:p>
    <w:p w14:paraId="00001146" w14:textId="77777777" w:rsidR="00CA1770" w:rsidRDefault="00000000">
      <w:r>
        <w:t xml:space="preserve">                                                                                                                                (&amp;zwj;7&amp;zwj;) of patients. All patients who were withheld reinitiated</w:t>
      </w:r>
    </w:p>
    <w:p w14:paraId="00001147" w14:textId="77777777" w:rsidR="00CA1770" w:rsidRDefault="00000000">
      <w:r>
        <w:t xml:space="preserve">                                                                                                                                KEYTRUDA after symptom improvement. Hypothyroidism occurred in 8%</w:t>
      </w:r>
    </w:p>
    <w:p w14:paraId="00001148" w14:textId="77777777" w:rsidR="00CA1770" w:rsidRDefault="00000000">
      <w:r>
        <w:t xml:space="preserve">                                                                                                                                (&amp;zwj;237/2799&amp;zwj;) of patients receiving KEYTRUDA, including</w:t>
      </w:r>
    </w:p>
    <w:p w14:paraId="00001149" w14:textId="77777777" w:rsidR="00CA1770" w:rsidRDefault="00000000">
      <w:r>
        <w:t xml:space="preserve">                                                                                                                                Grade&amp;nbsp;3 (&amp;zwj;0.1%&amp;</w:t>
      </w:r>
      <w:proofErr w:type="spellStart"/>
      <w:r>
        <w:t>zwj</w:t>
      </w:r>
      <w:proofErr w:type="spellEnd"/>
      <w:r>
        <w:t>;) and Grade&amp;nbsp;2 (&amp;zwj;6.2%&amp;</w:t>
      </w:r>
      <w:proofErr w:type="spellStart"/>
      <w:r>
        <w:t>zwj</w:t>
      </w:r>
      <w:proofErr w:type="spellEnd"/>
      <w:r>
        <w:t>;). It led</w:t>
      </w:r>
    </w:p>
    <w:p w14:paraId="0000114A" w14:textId="77777777" w:rsidR="00CA1770" w:rsidRDefault="00000000">
      <w:r>
        <w:t xml:space="preserve">                                                                                                                                to permanent discontinuation of KEYTRUDA in &amp;</w:t>
      </w:r>
      <w:proofErr w:type="spellStart"/>
      <w:proofErr w:type="gramStart"/>
      <w:r>
        <w:t>lt</w:t>
      </w:r>
      <w:proofErr w:type="spellEnd"/>
      <w:r>
        <w:t>;&amp;</w:t>
      </w:r>
      <w:proofErr w:type="gramEnd"/>
      <w:r>
        <w:t>zwj;0.1% (&amp;zwj;1&amp;zwj;)</w:t>
      </w:r>
    </w:p>
    <w:p w14:paraId="0000114B" w14:textId="77777777" w:rsidR="00CA1770" w:rsidRDefault="00000000">
      <w:r>
        <w:t xml:space="preserve">                                                                                                                                and withholding in 0.5% (&amp;zwj;14&amp;zwj;) of patients. All patients who</w:t>
      </w:r>
    </w:p>
    <w:p w14:paraId="0000114C" w14:textId="77777777" w:rsidR="00CA1770" w:rsidRDefault="00000000">
      <w:r>
        <w:t xml:space="preserve">                                                                                                                                were withheld reinitiated KEYTRUDA after symptom improvement. The</w:t>
      </w:r>
    </w:p>
    <w:p w14:paraId="0000114D" w14:textId="77777777" w:rsidR="00CA1770" w:rsidRDefault="00000000">
      <w:r>
        <w:t xml:space="preserve">                                                                                                                                majority of patients with hypothyroidism required long-term thyroid</w:t>
      </w:r>
    </w:p>
    <w:p w14:paraId="0000114E" w14:textId="77777777" w:rsidR="00CA1770" w:rsidRDefault="00000000">
      <w:r>
        <w:t xml:space="preserve">                                                                                                                                hormone replacement.</w:t>
      </w:r>
    </w:p>
    <w:p w14:paraId="0000114F" w14:textId="77777777" w:rsidR="00CA1770" w:rsidRDefault="00000000">
      <w:r>
        <w:t xml:space="preserve">                                                                                                                            &lt;/span&gt;</w:t>
      </w:r>
    </w:p>
    <w:p w14:paraId="00001150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151" w14:textId="77777777" w:rsidR="00CA1770" w:rsidRDefault="00000000">
      <w:r>
        <w:t xml:space="preserve">                                                                                                                    &lt;/tr&gt;</w:t>
      </w:r>
    </w:p>
    <w:p w14:paraId="00001152" w14:textId="77777777" w:rsidR="00CA1770" w:rsidRDefault="00000000">
      <w:r>
        <w:t xml:space="preserve">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153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1154" w14:textId="77777777" w:rsidR="00CA1770" w:rsidRDefault="00000000">
      <w:r>
        <w:lastRenderedPageBreak/>
        <w:t xml:space="preserve">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155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1156" w14:textId="77777777" w:rsidR="00CA1770" w:rsidRDefault="00000000">
      <w:r>
        <w:t xml:space="preserve">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157" w14:textId="77777777" w:rsidR="00CA1770" w:rsidRDefault="00000000">
      <w:r>
        <w:t xml:space="preserve">                                                                                            &lt;/table&gt;</w:t>
      </w:r>
    </w:p>
    <w:p w14:paraId="00001158" w14:textId="77777777" w:rsidR="00CA1770" w:rsidRDefault="00000000">
      <w:r>
        <w:t xml:space="preserve">                                                                                        &lt;/td&gt;</w:t>
      </w:r>
    </w:p>
    <w:p w14:paraId="00001159" w14:textId="77777777" w:rsidR="00CA1770" w:rsidRDefault="00000000">
      <w:r>
        <w:t xml:space="preserve">                                                                                    &lt;/tr&gt;</w:t>
      </w:r>
    </w:p>
    <w:p w14:paraId="0000115A" w14:textId="77777777" w:rsidR="00CA1770" w:rsidRDefault="00000000">
      <w:r>
        <w:t xml:space="preserve">                                                                                    &lt;tr&gt;</w:t>
      </w:r>
    </w:p>
    <w:p w14:paraId="0000115B" w14:textId="77777777" w:rsidR="00CA1770" w:rsidRDefault="00000000">
      <w:r>
        <w:t xml:space="preserve">                                                                                        &lt;td class="layout columns" style="padding: 0 0 10px 0"&gt;</w:t>
      </w:r>
    </w:p>
    <w:p w14:paraId="0000115C" w14:textId="77777777" w:rsidR="00CA1770" w:rsidRDefault="00000000">
      <w:r>
        <w:t xml:space="preserve">        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15D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15E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115F" w14:textId="77777777" w:rsidR="00CA1770" w:rsidRDefault="00000000">
      <w:r>
        <w:t xml:space="preserve">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1160" w14:textId="77777777" w:rsidR="00CA1770" w:rsidRDefault="00000000">
      <w:r>
        <w:t xml:space="preserve">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1161" w14:textId="77777777" w:rsidR="00CA1770" w:rsidRDefault="00000000">
      <w:r>
        <w:t xml:space="preserve">                                                                                                            align="left"</w:t>
      </w:r>
    </w:p>
    <w:p w14:paraId="00001162" w14:textId="77777777" w:rsidR="00CA1770" w:rsidRDefault="00000000">
      <w:r>
        <w:t xml:space="preserve">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163" w14:textId="77777777" w:rsidR="00CA1770" w:rsidRDefault="00000000">
      <w:r>
        <w:t xml:space="preserve">                                                                                                            style="width: 600px; padding: 0 0 0 6px; </w:t>
      </w:r>
      <w:proofErr w:type="gramStart"/>
      <w:r>
        <w:t>word-break</w:t>
      </w:r>
      <w:proofErr w:type="gramEnd"/>
      <w:r>
        <w:t>: break-word; font-weight: normal"&gt;</w:t>
      </w:r>
    </w:p>
    <w:p w14:paraId="00001164" w14:textId="77777777" w:rsidR="00CA1770" w:rsidRDefault="00000000">
      <w:r>
        <w:t xml:space="preserve">                                                                                                            &lt;table width="100%" cellpadding="0" </w:t>
      </w:r>
      <w:proofErr w:type="spellStart"/>
      <w:r>
        <w:t>cellspacing</w:t>
      </w:r>
      <w:proofErr w:type="spellEnd"/>
      <w:r>
        <w:t>="0" border="0" style="border: 0"&gt;</w:t>
      </w:r>
    </w:p>
    <w:p w14:paraId="00001165" w14:textId="77777777" w:rsidR="00CA1770" w:rsidRDefault="00000000">
      <w:r>
        <w:t xml:space="preserve">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166" w14:textId="77777777" w:rsidR="00CA1770" w:rsidRDefault="00000000">
      <w:r>
        <w:t xml:space="preserve">                                                                                                                    &lt;tr&gt;</w:t>
      </w:r>
    </w:p>
    <w:p w14:paraId="00001167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168" w14:textId="77777777" w:rsidR="00CA1770" w:rsidRDefault="00000000">
      <w:r>
        <w:t xml:space="preserve">                                                                                                                            class="list_item_0"</w:t>
      </w:r>
    </w:p>
    <w:p w14:paraId="00001169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16A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16B" w14:textId="77777777" w:rsidR="00CA1770" w:rsidRDefault="00000000">
      <w:r>
        <w:t xml:space="preserve">                                                                                                                            width="15"</w:t>
      </w:r>
    </w:p>
    <w:p w14:paraId="0000116C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16D" w14:textId="77777777" w:rsidR="00CA1770" w:rsidRDefault="00000000">
      <w:r>
        <w:t xml:space="preserve">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116E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16F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170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1171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1172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1173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174" w14:textId="77777777" w:rsidR="00CA1770" w:rsidRDefault="00000000">
      <w:r>
        <w:t xml:space="preserve">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1175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176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177" w14:textId="77777777" w:rsidR="00CA1770" w:rsidRDefault="00000000">
      <w:r>
        <w:lastRenderedPageBreak/>
        <w:t xml:space="preserve">                                                                                                                            align="left"</w:t>
      </w:r>
    </w:p>
    <w:p w14:paraId="00001178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179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17A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117B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17C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17D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17E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17F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180" w14:textId="77777777" w:rsidR="00CA1770" w:rsidRDefault="00000000">
      <w:r>
        <w:t xml:space="preserve">                                                                                                                            &lt;span style="font-family: Arial, sans-serif; color: #58595b"&gt;</w:t>
      </w:r>
    </w:p>
    <w:p w14:paraId="00001181" w14:textId="77777777" w:rsidR="00CA1770" w:rsidRDefault="00000000">
      <w:r>
        <w:t xml:space="preserve">                                                                                                                                Thyroiditis occurred in 0.4% (&amp;zwj;1/251&amp;zwj;) of patients receiving</w:t>
      </w:r>
    </w:p>
    <w:p w14:paraId="00001182" w14:textId="77777777" w:rsidR="00CA1770" w:rsidRDefault="00000000">
      <w:r>
        <w:t xml:space="preserve">                                                                                                                                KEYTRUDA QLEX in combination with chemotherapy, including Grade&amp;nbsp;2</w:t>
      </w:r>
    </w:p>
    <w:p w14:paraId="00001183" w14:textId="77777777" w:rsidR="00CA1770" w:rsidRDefault="00000000">
      <w:r>
        <w:t xml:space="preserve">                                                                                                                                (&amp;zwj;0.4%&amp;</w:t>
      </w:r>
      <w:proofErr w:type="spellStart"/>
      <w:r>
        <w:t>zwj</w:t>
      </w:r>
      <w:proofErr w:type="spellEnd"/>
      <w:r>
        <w:t>;). Hyperthyroidism occurred in 8% (&amp;zwj;20/251&amp;zwj;) of</w:t>
      </w:r>
    </w:p>
    <w:p w14:paraId="00001184" w14:textId="77777777" w:rsidR="00CA1770" w:rsidRDefault="00000000">
      <w:r>
        <w:t xml:space="preserve">                                                                                                                                patients receiving KEYTRUDA QLEX in combination with chemotherapy,</w:t>
      </w:r>
    </w:p>
    <w:p w14:paraId="00001185" w14:textId="77777777" w:rsidR="00CA1770" w:rsidRDefault="00000000">
      <w:r>
        <w:t xml:space="preserve">                                                                                                                                including Grade&amp;nbsp;2 (&amp;zwj;3.2%&amp;</w:t>
      </w:r>
      <w:proofErr w:type="spellStart"/>
      <w:r>
        <w:t>zwj</w:t>
      </w:r>
      <w:proofErr w:type="spellEnd"/>
      <w:r>
        <w:t>;). Hypothyroidism occurred in 14%</w:t>
      </w:r>
    </w:p>
    <w:p w14:paraId="00001186" w14:textId="77777777" w:rsidR="00CA1770" w:rsidRDefault="00000000">
      <w:r>
        <w:t xml:space="preserve">                                                                                                                                (&amp;zwj;35/251&amp;zwj;) of patients receiving KEYTRUDA QLEX in combination</w:t>
      </w:r>
    </w:p>
    <w:p w14:paraId="00001187" w14:textId="77777777" w:rsidR="00CA1770" w:rsidRDefault="00000000">
      <w:r>
        <w:t xml:space="preserve">                                                                                                                                with chemotherapy, including Grade&amp;nbsp;2 (&amp;zwj;11%&amp;</w:t>
      </w:r>
      <w:proofErr w:type="spellStart"/>
      <w:r>
        <w:t>zwj</w:t>
      </w:r>
      <w:proofErr w:type="spellEnd"/>
      <w:r>
        <w:t>;).</w:t>
      </w:r>
    </w:p>
    <w:p w14:paraId="00001188" w14:textId="77777777" w:rsidR="00CA1770" w:rsidRDefault="00000000">
      <w:r>
        <w:t xml:space="preserve">                                                                                                                            &lt;/span&gt;</w:t>
      </w:r>
    </w:p>
    <w:p w14:paraId="00001189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18A" w14:textId="77777777" w:rsidR="00CA1770" w:rsidRDefault="00000000">
      <w:r>
        <w:t xml:space="preserve">                                                                                                                    &lt;/tr&gt;</w:t>
      </w:r>
    </w:p>
    <w:p w14:paraId="0000118B" w14:textId="77777777" w:rsidR="00CA1770" w:rsidRDefault="00000000">
      <w:r>
        <w:t xml:space="preserve">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18C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118D" w14:textId="77777777" w:rsidR="00CA1770" w:rsidRDefault="00000000">
      <w:r>
        <w:t xml:space="preserve">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18E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118F" w14:textId="77777777" w:rsidR="00CA1770" w:rsidRDefault="00000000">
      <w:r>
        <w:t xml:space="preserve">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190" w14:textId="77777777" w:rsidR="00CA1770" w:rsidRDefault="00000000">
      <w:r>
        <w:t xml:space="preserve">                                                                                            &lt;/table&gt;</w:t>
      </w:r>
    </w:p>
    <w:p w14:paraId="00001191" w14:textId="77777777" w:rsidR="00CA1770" w:rsidRDefault="00000000">
      <w:r>
        <w:t xml:space="preserve">                                                                                        &lt;/td&gt;</w:t>
      </w:r>
    </w:p>
    <w:p w14:paraId="00001192" w14:textId="77777777" w:rsidR="00CA1770" w:rsidRDefault="00000000">
      <w:r>
        <w:t xml:space="preserve">                                                                                    &lt;/tr&gt;</w:t>
      </w:r>
    </w:p>
    <w:p w14:paraId="00001193" w14:textId="77777777" w:rsidR="00CA1770" w:rsidRDefault="00CA1770"/>
    <w:p w14:paraId="00001194" w14:textId="77777777" w:rsidR="00CA1770" w:rsidRDefault="00000000">
      <w:r>
        <w:t xml:space="preserve">                                                                                    &lt;tr&gt;</w:t>
      </w:r>
    </w:p>
    <w:p w14:paraId="00001195" w14:textId="77777777" w:rsidR="00CA1770" w:rsidRDefault="00000000">
      <w:r>
        <w:t xml:space="preserve">                                                                                        &lt;td</w:t>
      </w:r>
    </w:p>
    <w:p w14:paraId="00001196" w14:textId="77777777" w:rsidR="00CA1770" w:rsidRDefault="00000000">
      <w:r>
        <w:t xml:space="preserve">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>"</w:t>
      </w:r>
    </w:p>
    <w:p w14:paraId="00001197" w14:textId="77777777" w:rsidR="00CA1770" w:rsidRDefault="00000000">
      <w:r>
        <w:t xml:space="preserve">                                                                                            align="left"</w:t>
      </w:r>
    </w:p>
    <w:p w14:paraId="00001198" w14:textId="77777777" w:rsidR="00CA1770" w:rsidRDefault="00000000">
      <w:r>
        <w:lastRenderedPageBreak/>
        <w:t xml:space="preserve">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199" w14:textId="77777777" w:rsidR="00CA1770" w:rsidRDefault="00000000">
      <w:r>
        <w:t xml:space="preserve">                                                                                            style="padding: 0 0 10px 0; </w:t>
      </w:r>
      <w:proofErr w:type="gramStart"/>
      <w:r>
        <w:t>word-break</w:t>
      </w:r>
      <w:proofErr w:type="gramEnd"/>
      <w:r>
        <w:t>: break-word; font-weight: normal"&gt;</w:t>
      </w:r>
    </w:p>
    <w:p w14:paraId="0000119A" w14:textId="77777777" w:rsidR="00CA1770" w:rsidRDefault="00000000">
      <w:r>
        <w:t xml:space="preserve">                                                                                            &lt;p</w:t>
      </w:r>
    </w:p>
    <w:p w14:paraId="0000119B" w14:textId="77777777" w:rsidR="00CA1770" w:rsidRDefault="00000000">
      <w:r>
        <w:t xml:space="preserve">                                                                                                style="</w:t>
      </w:r>
    </w:p>
    <w:p w14:paraId="0000119C" w14:textId="77777777" w:rsidR="00CA1770" w:rsidRDefault="00000000">
      <w:r>
        <w:t xml:space="preserve">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19D" w14:textId="77777777" w:rsidR="00CA1770" w:rsidRDefault="00000000">
      <w:r>
        <w:t xml:space="preserve">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19E" w14:textId="77777777" w:rsidR="00CA1770" w:rsidRDefault="00000000">
      <w:r>
        <w:t xml:space="preserve">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19F" w14:textId="77777777" w:rsidR="00CA1770" w:rsidRDefault="00000000">
      <w:r>
        <w:t xml:space="preserve">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11A0" w14:textId="77777777" w:rsidR="00CA1770" w:rsidRDefault="00000000">
      <w:r>
        <w:t xml:space="preserve">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1A1" w14:textId="77777777" w:rsidR="00CA1770" w:rsidRDefault="00000000">
      <w:r>
        <w:t xml:space="preserve">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11A2" w14:textId="77777777" w:rsidR="00CA1770" w:rsidRDefault="00000000">
      <w:r>
        <w:t xml:space="preserve">                                                                                                "&gt;</w:t>
      </w:r>
    </w:p>
    <w:p w14:paraId="000011A3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em</w:t>
      </w:r>
      <w:proofErr w:type="spellEnd"/>
      <w:r>
        <w:t>&gt;Type 1 Diabetes Mellitus (&amp;</w:t>
      </w:r>
      <w:proofErr w:type="spellStart"/>
      <w:proofErr w:type="gramStart"/>
      <w:r>
        <w:t>zwj;DM</w:t>
      </w:r>
      <w:proofErr w:type="gramEnd"/>
      <w:r>
        <w:t>&amp;zwj</w:t>
      </w:r>
      <w:proofErr w:type="spellEnd"/>
      <w:r>
        <w:t xml:space="preserve">;), Which Can Present </w:t>
      </w:r>
      <w:proofErr w:type="gramStart"/>
      <w:r>
        <w:t>With</w:t>
      </w:r>
      <w:proofErr w:type="gramEnd"/>
      <w:r>
        <w:t xml:space="preserve"> Diabetic Ketoacidosis&lt;/</w:t>
      </w:r>
      <w:proofErr w:type="spellStart"/>
      <w:r>
        <w:t>em</w:t>
      </w:r>
      <w:proofErr w:type="spellEnd"/>
      <w:r>
        <w:t>&gt;</w:t>
      </w:r>
    </w:p>
    <w:p w14:paraId="000011A4" w14:textId="77777777" w:rsidR="00CA1770" w:rsidRDefault="00000000">
      <w:r>
        <w:t xml:space="preserve">                                                                                            &lt;/p&gt;</w:t>
      </w:r>
    </w:p>
    <w:p w14:paraId="000011A5" w14:textId="77777777" w:rsidR="00CA1770" w:rsidRDefault="00000000">
      <w:r>
        <w:t xml:space="preserve">                                                                                        &lt;/td&gt;</w:t>
      </w:r>
    </w:p>
    <w:p w14:paraId="000011A6" w14:textId="77777777" w:rsidR="00CA1770" w:rsidRDefault="00000000">
      <w:r>
        <w:t xml:space="preserve">                                                                                    &lt;/tr&gt;</w:t>
      </w:r>
    </w:p>
    <w:p w14:paraId="000011A7" w14:textId="77777777" w:rsidR="00CA1770" w:rsidRDefault="00000000">
      <w:r>
        <w:t xml:space="preserve">                                                                                    &lt;tr&gt;</w:t>
      </w:r>
    </w:p>
    <w:p w14:paraId="000011A8" w14:textId="77777777" w:rsidR="00CA1770" w:rsidRDefault="00000000">
      <w:r>
        <w:t xml:space="preserve">                                                                                        &lt;td class="layout columns" style="padding: 0 0 10px 0"&gt;</w:t>
      </w:r>
    </w:p>
    <w:p w14:paraId="000011A9" w14:textId="77777777" w:rsidR="00CA1770" w:rsidRDefault="00000000">
      <w:r>
        <w:t xml:space="preserve">        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1AA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1AB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11AC" w14:textId="77777777" w:rsidR="00CA1770" w:rsidRDefault="00000000">
      <w:r>
        <w:t xml:space="preserve">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11AD" w14:textId="77777777" w:rsidR="00CA1770" w:rsidRDefault="00000000">
      <w:r>
        <w:t xml:space="preserve">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11AE" w14:textId="77777777" w:rsidR="00CA1770" w:rsidRDefault="00000000">
      <w:r>
        <w:t xml:space="preserve">                                                                                                            align="left"</w:t>
      </w:r>
    </w:p>
    <w:p w14:paraId="000011AF" w14:textId="77777777" w:rsidR="00CA1770" w:rsidRDefault="00000000">
      <w:r>
        <w:t xml:space="preserve">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1B0" w14:textId="77777777" w:rsidR="00CA1770" w:rsidRDefault="00000000">
      <w:r>
        <w:t xml:space="preserve">                                                                                                            style="width: 600px; padding: 0 0 0 6px; </w:t>
      </w:r>
      <w:proofErr w:type="gramStart"/>
      <w:r>
        <w:t>word-break</w:t>
      </w:r>
      <w:proofErr w:type="gramEnd"/>
      <w:r>
        <w:t>: break-word; font-weight: normal"&gt;</w:t>
      </w:r>
    </w:p>
    <w:p w14:paraId="000011B1" w14:textId="77777777" w:rsidR="00CA1770" w:rsidRDefault="00000000">
      <w:r>
        <w:t xml:space="preserve">                                                                                                            &lt;table width="100%" cellpadding="0" </w:t>
      </w:r>
      <w:proofErr w:type="spellStart"/>
      <w:r>
        <w:t>cellspacing</w:t>
      </w:r>
      <w:proofErr w:type="spellEnd"/>
      <w:r>
        <w:t>="0" border="0" style="border: 0"&gt;</w:t>
      </w:r>
    </w:p>
    <w:p w14:paraId="000011B2" w14:textId="77777777" w:rsidR="00CA1770" w:rsidRDefault="00000000">
      <w:r>
        <w:t xml:space="preserve">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1B3" w14:textId="77777777" w:rsidR="00CA1770" w:rsidRDefault="00000000">
      <w:r>
        <w:t xml:space="preserve">                                                                                                                    &lt;tr&gt;</w:t>
      </w:r>
    </w:p>
    <w:p w14:paraId="000011B4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1B5" w14:textId="77777777" w:rsidR="00CA1770" w:rsidRDefault="00000000">
      <w:r>
        <w:t xml:space="preserve">                                                                                                                            class="list_item_0"</w:t>
      </w:r>
    </w:p>
    <w:p w14:paraId="000011B6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1B7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1B8" w14:textId="77777777" w:rsidR="00CA1770" w:rsidRDefault="00000000">
      <w:r>
        <w:t xml:space="preserve">                                                                                                                            width="15"</w:t>
      </w:r>
    </w:p>
    <w:p w14:paraId="000011B9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1BA" w14:textId="77777777" w:rsidR="00CA1770" w:rsidRDefault="00000000">
      <w:r>
        <w:t xml:space="preserve">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11BB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1BC" w14:textId="77777777" w:rsidR="00CA1770" w:rsidRDefault="00000000">
      <w:r>
        <w:lastRenderedPageBreak/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1BD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11BE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11BF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11C0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1C1" w14:textId="77777777" w:rsidR="00CA1770" w:rsidRDefault="00000000">
      <w:r>
        <w:t xml:space="preserve">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11C2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1C3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1C4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1C5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1C6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1C7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11C8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1C9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1CA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1CB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1CC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1CD" w14:textId="77777777" w:rsidR="00CA1770" w:rsidRDefault="00000000">
      <w:r>
        <w:t xml:space="preserve">                                                                                                                            &lt;span style="font-family: Arial, sans-serif; color: #58595b"&gt;</w:t>
      </w:r>
    </w:p>
    <w:p w14:paraId="000011CE" w14:textId="77777777" w:rsidR="00CA1770" w:rsidRDefault="00000000">
      <w:r>
        <w:t xml:space="preserve">                                                                                                                                Monitor patients for hyperglycemia or other signs and symptoms of</w:t>
      </w:r>
    </w:p>
    <w:p w14:paraId="000011CF" w14:textId="77777777" w:rsidR="00CA1770" w:rsidRDefault="00000000">
      <w:r>
        <w:t xml:space="preserve">                                                                                                                                diabetes. Initiate treatment with insulin as clinically indicated.</w:t>
      </w:r>
    </w:p>
    <w:p w14:paraId="000011D0" w14:textId="77777777" w:rsidR="00CA1770" w:rsidRDefault="00000000">
      <w:r>
        <w:t xml:space="preserve">                                                                                                                                Withhold KEYTRUDA and KEYTRUDA QLEX depending on severity. Type 1 DM</w:t>
      </w:r>
    </w:p>
    <w:p w14:paraId="000011D1" w14:textId="77777777" w:rsidR="00CA1770" w:rsidRDefault="00000000">
      <w:r>
        <w:t xml:space="preserve">                                                                                                                                occurred in 0.2% (&amp;zwj;6/2799&amp;zwj;) of patients receiving KEYTRUDA. It</w:t>
      </w:r>
    </w:p>
    <w:p w14:paraId="000011D2" w14:textId="77777777" w:rsidR="00CA1770" w:rsidRDefault="00000000">
      <w:r>
        <w:t xml:space="preserve">                                                                                                                                led to permanent discontinuation in &amp;</w:t>
      </w:r>
      <w:proofErr w:type="spellStart"/>
      <w:proofErr w:type="gramStart"/>
      <w:r>
        <w:t>lt</w:t>
      </w:r>
      <w:proofErr w:type="spellEnd"/>
      <w:r>
        <w:t>;&amp;</w:t>
      </w:r>
      <w:proofErr w:type="gramEnd"/>
      <w:r>
        <w:t>zwj;0.1% (&amp;zwj;1&amp;zwj;) and</w:t>
      </w:r>
    </w:p>
    <w:p w14:paraId="000011D3" w14:textId="77777777" w:rsidR="00CA1770" w:rsidRDefault="00000000">
      <w:r>
        <w:t xml:space="preserve">                                                                                                                                withholding of KEYTRUDA in &amp;</w:t>
      </w:r>
      <w:proofErr w:type="spellStart"/>
      <w:proofErr w:type="gramStart"/>
      <w:r>
        <w:t>lt</w:t>
      </w:r>
      <w:proofErr w:type="spellEnd"/>
      <w:r>
        <w:t>;&amp;</w:t>
      </w:r>
      <w:proofErr w:type="gramEnd"/>
      <w:r>
        <w:t>zwj;0.1% (&amp;zwj;1&amp;zwj;) of patients. All</w:t>
      </w:r>
    </w:p>
    <w:p w14:paraId="000011D4" w14:textId="77777777" w:rsidR="00CA1770" w:rsidRDefault="00000000">
      <w:r>
        <w:t xml:space="preserve">                                                                                                                                patients who were withheld reinitiated KEYTRUDA after symptom</w:t>
      </w:r>
    </w:p>
    <w:p w14:paraId="000011D5" w14:textId="77777777" w:rsidR="00CA1770" w:rsidRDefault="00000000">
      <w:r>
        <w:t xml:space="preserve">                                                                                                                                improvement. Type 1 DM occurred in 0.4% (&amp;zwj;1/251&amp;zwj;) of patients</w:t>
      </w:r>
    </w:p>
    <w:p w14:paraId="000011D6" w14:textId="77777777" w:rsidR="00CA1770" w:rsidRDefault="00000000">
      <w:r>
        <w:t xml:space="preserve">                                                                                                                                receiving KEYTRUDA QLEX in combination with chemotherapy.</w:t>
      </w:r>
    </w:p>
    <w:p w14:paraId="000011D7" w14:textId="77777777" w:rsidR="00CA1770" w:rsidRDefault="00000000">
      <w:r>
        <w:t xml:space="preserve">                                                                                                                            &lt;/span&gt;</w:t>
      </w:r>
    </w:p>
    <w:p w14:paraId="000011D8" w14:textId="77777777" w:rsidR="00CA1770" w:rsidRDefault="00000000">
      <w:r>
        <w:lastRenderedPageBreak/>
        <w:t xml:space="preserve">                                                                                                                        &lt;/td&gt;</w:t>
      </w:r>
    </w:p>
    <w:p w14:paraId="000011D9" w14:textId="77777777" w:rsidR="00CA1770" w:rsidRDefault="00000000">
      <w:r>
        <w:t xml:space="preserve">                                                                                                                    &lt;/tr&gt;</w:t>
      </w:r>
    </w:p>
    <w:p w14:paraId="000011DA" w14:textId="77777777" w:rsidR="00CA1770" w:rsidRDefault="00000000">
      <w:r>
        <w:t xml:space="preserve">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1DB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11DC" w14:textId="77777777" w:rsidR="00CA1770" w:rsidRDefault="00000000">
      <w:r>
        <w:t xml:space="preserve">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1DD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11DE" w14:textId="77777777" w:rsidR="00CA1770" w:rsidRDefault="00000000">
      <w:r>
        <w:t xml:space="preserve">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1DF" w14:textId="77777777" w:rsidR="00CA1770" w:rsidRDefault="00000000">
      <w:r>
        <w:t xml:space="preserve">                                                                                            &lt;/table&gt;</w:t>
      </w:r>
    </w:p>
    <w:p w14:paraId="000011E0" w14:textId="77777777" w:rsidR="00CA1770" w:rsidRDefault="00000000">
      <w:r>
        <w:t xml:space="preserve">                                                                                        &lt;/td&gt;</w:t>
      </w:r>
    </w:p>
    <w:p w14:paraId="000011E1" w14:textId="77777777" w:rsidR="00CA1770" w:rsidRDefault="00000000">
      <w:r>
        <w:t xml:space="preserve">                                                                                    &lt;/tr&gt;</w:t>
      </w:r>
    </w:p>
    <w:p w14:paraId="000011E2" w14:textId="77777777" w:rsidR="00CA1770" w:rsidRDefault="00000000">
      <w:r>
        <w:t xml:space="preserve">                                                                                    &lt;tr&gt;</w:t>
      </w:r>
    </w:p>
    <w:p w14:paraId="000011E3" w14:textId="77777777" w:rsidR="00CA1770" w:rsidRDefault="00000000">
      <w:r>
        <w:t xml:space="preserve">                                                                                        &lt;td</w:t>
      </w:r>
    </w:p>
    <w:p w14:paraId="000011E4" w14:textId="77777777" w:rsidR="00CA1770" w:rsidRDefault="00000000">
      <w:r>
        <w:t xml:space="preserve">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>"</w:t>
      </w:r>
    </w:p>
    <w:p w14:paraId="000011E5" w14:textId="77777777" w:rsidR="00CA1770" w:rsidRDefault="00000000">
      <w:r>
        <w:t xml:space="preserve">                                                                                            align="left"</w:t>
      </w:r>
    </w:p>
    <w:p w14:paraId="000011E6" w14:textId="77777777" w:rsidR="00CA1770" w:rsidRDefault="00000000">
      <w:r>
        <w:t xml:space="preserve">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1E7" w14:textId="77777777" w:rsidR="00CA1770" w:rsidRDefault="00000000">
      <w:r>
        <w:t xml:space="preserve">                                                                                            style="padding: 0 0 10px 0; </w:t>
      </w:r>
      <w:proofErr w:type="gramStart"/>
      <w:r>
        <w:t>word-break</w:t>
      </w:r>
      <w:proofErr w:type="gramEnd"/>
      <w:r>
        <w:t>: break-word; font-weight: normal"&gt;</w:t>
      </w:r>
    </w:p>
    <w:p w14:paraId="000011E8" w14:textId="77777777" w:rsidR="00CA1770" w:rsidRDefault="00000000">
      <w:r>
        <w:t xml:space="preserve">                                                                                            &lt;p</w:t>
      </w:r>
    </w:p>
    <w:p w14:paraId="000011E9" w14:textId="77777777" w:rsidR="00CA1770" w:rsidRDefault="00000000">
      <w:r>
        <w:t xml:space="preserve">                                                                                                style="</w:t>
      </w:r>
    </w:p>
    <w:p w14:paraId="000011EA" w14:textId="77777777" w:rsidR="00CA1770" w:rsidRDefault="00000000">
      <w:r>
        <w:t xml:space="preserve">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1EB" w14:textId="77777777" w:rsidR="00CA1770" w:rsidRDefault="00000000">
      <w:r>
        <w:t xml:space="preserve">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1EC" w14:textId="77777777" w:rsidR="00CA1770" w:rsidRDefault="00000000">
      <w:r>
        <w:t xml:space="preserve">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1ED" w14:textId="77777777" w:rsidR="00CA1770" w:rsidRDefault="00000000">
      <w:r>
        <w:t xml:space="preserve">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11EE" w14:textId="77777777" w:rsidR="00CA1770" w:rsidRDefault="00000000">
      <w:r>
        <w:t xml:space="preserve">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1EF" w14:textId="77777777" w:rsidR="00CA1770" w:rsidRDefault="00000000">
      <w:r>
        <w:t xml:space="preserve">                                                                                                    text-decoration: </w:t>
      </w:r>
      <w:proofErr w:type="gramStart"/>
      <w:r>
        <w:t>underline;</w:t>
      </w:r>
      <w:proofErr w:type="gramEnd"/>
    </w:p>
    <w:p w14:paraId="000011F0" w14:textId="77777777" w:rsidR="00CA1770" w:rsidRDefault="00000000">
      <w:r>
        <w:t xml:space="preserve">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11F1" w14:textId="77777777" w:rsidR="00CA1770" w:rsidRDefault="00000000">
      <w:r>
        <w:t xml:space="preserve">                                                                                                "&gt;</w:t>
      </w:r>
    </w:p>
    <w:p w14:paraId="000011F2" w14:textId="77777777" w:rsidR="00CA1770" w:rsidRDefault="00000000">
      <w:r>
        <w:t xml:space="preserve">                                                                                                Immune-Mediated Nephritis </w:t>
      </w:r>
      <w:proofErr w:type="gramStart"/>
      <w:r>
        <w:t>With</w:t>
      </w:r>
      <w:proofErr w:type="gramEnd"/>
      <w:r>
        <w:t xml:space="preserve"> Renal Dysfunction</w:t>
      </w:r>
    </w:p>
    <w:p w14:paraId="000011F3" w14:textId="77777777" w:rsidR="00CA1770" w:rsidRDefault="00000000">
      <w:r>
        <w:t xml:space="preserve">                                                                                            &lt;/p&gt;</w:t>
      </w:r>
    </w:p>
    <w:p w14:paraId="000011F4" w14:textId="77777777" w:rsidR="00CA1770" w:rsidRDefault="00000000">
      <w:r>
        <w:t xml:space="preserve">                                                                                        &lt;/td&gt;</w:t>
      </w:r>
    </w:p>
    <w:p w14:paraId="000011F5" w14:textId="77777777" w:rsidR="00CA1770" w:rsidRDefault="00000000">
      <w:r>
        <w:t xml:space="preserve">                                                                                    &lt;/tr&gt;</w:t>
      </w:r>
    </w:p>
    <w:p w14:paraId="000011F6" w14:textId="77777777" w:rsidR="00CA1770" w:rsidRDefault="00000000">
      <w:r>
        <w:t xml:space="preserve">                                                                                    &lt;tr&gt;</w:t>
      </w:r>
    </w:p>
    <w:p w14:paraId="000011F7" w14:textId="77777777" w:rsidR="00CA1770" w:rsidRDefault="00000000">
      <w:r>
        <w:t xml:space="preserve">                                                                                        &lt;td class="layout columns" style="padding: 0 0 10px 0"&gt;</w:t>
      </w:r>
    </w:p>
    <w:p w14:paraId="000011F8" w14:textId="77777777" w:rsidR="00CA1770" w:rsidRDefault="00000000">
      <w:r>
        <w:t xml:space="preserve">        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1F9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1FA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11FB" w14:textId="77777777" w:rsidR="00CA1770" w:rsidRDefault="00000000">
      <w:r>
        <w:t xml:space="preserve">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11FC" w14:textId="77777777" w:rsidR="00CA1770" w:rsidRDefault="00000000">
      <w:r>
        <w:t xml:space="preserve">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11FD" w14:textId="77777777" w:rsidR="00CA1770" w:rsidRDefault="00000000">
      <w:r>
        <w:t xml:space="preserve">                                                                                                            align="left"</w:t>
      </w:r>
    </w:p>
    <w:p w14:paraId="000011FE" w14:textId="77777777" w:rsidR="00CA1770" w:rsidRDefault="00000000">
      <w:r>
        <w:t xml:space="preserve">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1FF" w14:textId="77777777" w:rsidR="00CA1770" w:rsidRDefault="00000000">
      <w:r>
        <w:lastRenderedPageBreak/>
        <w:t xml:space="preserve">                                                                                                            style="width: 600px; padding: 0 0 0 6px; </w:t>
      </w:r>
      <w:proofErr w:type="gramStart"/>
      <w:r>
        <w:t>word-break</w:t>
      </w:r>
      <w:proofErr w:type="gramEnd"/>
      <w:r>
        <w:t>: break-word; font-weight: normal"&gt;</w:t>
      </w:r>
    </w:p>
    <w:p w14:paraId="00001200" w14:textId="77777777" w:rsidR="00CA1770" w:rsidRDefault="00000000">
      <w:r>
        <w:t xml:space="preserve">                                                                                                            &lt;table width="100%" cellpadding="0" </w:t>
      </w:r>
      <w:proofErr w:type="spellStart"/>
      <w:r>
        <w:t>cellspacing</w:t>
      </w:r>
      <w:proofErr w:type="spellEnd"/>
      <w:r>
        <w:t>="0" border="0" style="border: 0"&gt;</w:t>
      </w:r>
    </w:p>
    <w:p w14:paraId="00001201" w14:textId="77777777" w:rsidR="00CA1770" w:rsidRDefault="00000000">
      <w:r>
        <w:t xml:space="preserve">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202" w14:textId="77777777" w:rsidR="00CA1770" w:rsidRDefault="00000000">
      <w:r>
        <w:t xml:space="preserve">                                                                                                                    &lt;tr&gt;</w:t>
      </w:r>
    </w:p>
    <w:p w14:paraId="00001203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204" w14:textId="77777777" w:rsidR="00CA1770" w:rsidRDefault="00000000">
      <w:r>
        <w:t xml:space="preserve">                                                                                                                            class="list_item_0"</w:t>
      </w:r>
    </w:p>
    <w:p w14:paraId="00001205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206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207" w14:textId="77777777" w:rsidR="00CA1770" w:rsidRDefault="00000000">
      <w:r>
        <w:t xml:space="preserve">                                                                                                                            width="15"</w:t>
      </w:r>
    </w:p>
    <w:p w14:paraId="00001208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209" w14:textId="77777777" w:rsidR="00CA1770" w:rsidRDefault="00000000">
      <w:r>
        <w:t xml:space="preserve">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120A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20B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20C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120D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120E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120F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210" w14:textId="77777777" w:rsidR="00CA1770" w:rsidRDefault="00000000">
      <w:r>
        <w:t xml:space="preserve">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1211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212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213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214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215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216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1217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218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219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21A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21B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21C" w14:textId="77777777" w:rsidR="00CA1770" w:rsidRDefault="00000000">
      <w:r>
        <w:t xml:space="preserve">                                                                                                                            &lt;span style="font-family: Arial, sans-serif; color: #58595b"&gt;</w:t>
      </w:r>
    </w:p>
    <w:p w14:paraId="0000121D" w14:textId="77777777" w:rsidR="00CA1770" w:rsidRDefault="00000000">
      <w:r>
        <w:t xml:space="preserve">                                                                                                                                KEYTRUDA and KEYTRUDA QLEX can cause immune-mediated nephritis.</w:t>
      </w:r>
    </w:p>
    <w:p w14:paraId="0000121E" w14:textId="77777777" w:rsidR="00CA1770" w:rsidRDefault="00000000">
      <w:r>
        <w:t xml:space="preserve">                                                                                                                            &lt;/span&gt;</w:t>
      </w:r>
    </w:p>
    <w:p w14:paraId="0000121F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220" w14:textId="77777777" w:rsidR="00CA1770" w:rsidRDefault="00000000">
      <w:r>
        <w:lastRenderedPageBreak/>
        <w:t xml:space="preserve">                                                                                                                    &lt;/tr&gt;</w:t>
      </w:r>
    </w:p>
    <w:p w14:paraId="00001221" w14:textId="77777777" w:rsidR="00CA1770" w:rsidRDefault="00000000">
      <w:r>
        <w:t xml:space="preserve">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222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1223" w14:textId="77777777" w:rsidR="00CA1770" w:rsidRDefault="00000000">
      <w:r>
        <w:t xml:space="preserve">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224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1225" w14:textId="77777777" w:rsidR="00CA1770" w:rsidRDefault="00000000">
      <w:r>
        <w:t xml:space="preserve">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226" w14:textId="77777777" w:rsidR="00CA1770" w:rsidRDefault="00000000">
      <w:r>
        <w:t xml:space="preserve">                                                                                            &lt;/table&gt;</w:t>
      </w:r>
    </w:p>
    <w:p w14:paraId="00001227" w14:textId="77777777" w:rsidR="00CA1770" w:rsidRDefault="00000000">
      <w:r>
        <w:t xml:space="preserve">                                                                                        &lt;/td&gt;</w:t>
      </w:r>
    </w:p>
    <w:p w14:paraId="00001228" w14:textId="77777777" w:rsidR="00CA1770" w:rsidRDefault="00000000">
      <w:r>
        <w:t xml:space="preserve">                                                                                    &lt;/tr&gt;</w:t>
      </w:r>
    </w:p>
    <w:p w14:paraId="00001229" w14:textId="77777777" w:rsidR="00CA1770" w:rsidRDefault="00CA1770"/>
    <w:p w14:paraId="0000122A" w14:textId="77777777" w:rsidR="00CA1770" w:rsidRDefault="00000000">
      <w:r>
        <w:t xml:space="preserve">                                                                                    &lt;tr&gt;</w:t>
      </w:r>
    </w:p>
    <w:p w14:paraId="0000122B" w14:textId="77777777" w:rsidR="00CA1770" w:rsidRDefault="00000000">
      <w:r>
        <w:t xml:space="preserve">                                                                                        &lt;td class="layout columns" style="padding: 0 0 10px 0"&gt;</w:t>
      </w:r>
    </w:p>
    <w:p w14:paraId="0000122C" w14:textId="77777777" w:rsidR="00CA1770" w:rsidRDefault="00000000">
      <w:r>
        <w:t xml:space="preserve">        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22D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22E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122F" w14:textId="77777777" w:rsidR="00CA1770" w:rsidRDefault="00000000">
      <w:r>
        <w:t xml:space="preserve">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1230" w14:textId="77777777" w:rsidR="00CA1770" w:rsidRDefault="00000000">
      <w:r>
        <w:t xml:space="preserve">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1231" w14:textId="77777777" w:rsidR="00CA1770" w:rsidRDefault="00000000">
      <w:r>
        <w:t xml:space="preserve">                                                                                                            align="left"</w:t>
      </w:r>
    </w:p>
    <w:p w14:paraId="00001232" w14:textId="77777777" w:rsidR="00CA1770" w:rsidRDefault="00000000">
      <w:r>
        <w:t xml:space="preserve">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233" w14:textId="77777777" w:rsidR="00CA1770" w:rsidRDefault="00000000">
      <w:r>
        <w:t xml:space="preserve">                                                                                                            style="width: 600px; padding: 0 0 0 6px; </w:t>
      </w:r>
      <w:proofErr w:type="gramStart"/>
      <w:r>
        <w:t>word-break</w:t>
      </w:r>
      <w:proofErr w:type="gramEnd"/>
      <w:r>
        <w:t>: break-word; font-weight: normal"&gt;</w:t>
      </w:r>
    </w:p>
    <w:p w14:paraId="00001234" w14:textId="77777777" w:rsidR="00CA1770" w:rsidRDefault="00000000">
      <w:r>
        <w:t xml:space="preserve">                                                                                                            &lt;table width="100%" cellpadding="0" </w:t>
      </w:r>
      <w:proofErr w:type="spellStart"/>
      <w:r>
        <w:t>cellspacing</w:t>
      </w:r>
      <w:proofErr w:type="spellEnd"/>
      <w:r>
        <w:t>="0" border="0" style="border: 0"&gt;</w:t>
      </w:r>
    </w:p>
    <w:p w14:paraId="00001235" w14:textId="77777777" w:rsidR="00CA1770" w:rsidRDefault="00000000">
      <w:r>
        <w:t xml:space="preserve">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236" w14:textId="77777777" w:rsidR="00CA1770" w:rsidRDefault="00000000">
      <w:r>
        <w:t xml:space="preserve">                                                                                                                    &lt;tr&gt;</w:t>
      </w:r>
    </w:p>
    <w:p w14:paraId="00001237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238" w14:textId="77777777" w:rsidR="00CA1770" w:rsidRDefault="00000000">
      <w:r>
        <w:t xml:space="preserve">                                                                                                                            class="list_item_0"</w:t>
      </w:r>
    </w:p>
    <w:p w14:paraId="00001239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23A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23B" w14:textId="77777777" w:rsidR="00CA1770" w:rsidRDefault="00000000">
      <w:r>
        <w:t xml:space="preserve">                                                                                                                            width="15"</w:t>
      </w:r>
    </w:p>
    <w:p w14:paraId="0000123C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23D" w14:textId="77777777" w:rsidR="00CA1770" w:rsidRDefault="00000000">
      <w:r>
        <w:t xml:space="preserve">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123E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23F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240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1241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1242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1243" w14:textId="77777777" w:rsidR="00CA1770" w:rsidRDefault="00000000">
      <w:r>
        <w:lastRenderedPageBreak/>
        <w:t xml:space="preserve">                                                                                                                            "&gt;</w:t>
      </w:r>
    </w:p>
    <w:p w14:paraId="00001244" w14:textId="77777777" w:rsidR="00CA1770" w:rsidRDefault="00000000">
      <w:r>
        <w:t xml:space="preserve">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1245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246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247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248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249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24A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124B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24C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24D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24E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24F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250" w14:textId="77777777" w:rsidR="00CA1770" w:rsidRDefault="00000000">
      <w:r>
        <w:t xml:space="preserve">                                                                                                                            &lt;span style="font-family: Arial, sans-serif; color: #58595b"&gt;</w:t>
      </w:r>
    </w:p>
    <w:p w14:paraId="00001251" w14:textId="77777777" w:rsidR="00CA1770" w:rsidRDefault="00000000">
      <w:r>
        <w:t xml:space="preserve">                                                                                                                                Immune-mediated nephritis occurred in 0.3% (&amp;zwj;9/2799&amp;zwj;) of</w:t>
      </w:r>
    </w:p>
    <w:p w14:paraId="00001252" w14:textId="77777777" w:rsidR="00CA1770" w:rsidRDefault="00000000">
      <w:r>
        <w:t xml:space="preserve">                                                                                                                                patients receiving KEYTRUDA, including Grade&amp;nbsp;4</w:t>
      </w:r>
    </w:p>
    <w:p w14:paraId="00001253" w14:textId="77777777" w:rsidR="00CA1770" w:rsidRDefault="00000000">
      <w:r>
        <w:t xml:space="preserve">                                                                                                                                (&amp;</w:t>
      </w:r>
      <w:proofErr w:type="spellStart"/>
      <w:proofErr w:type="gramStart"/>
      <w:r>
        <w:t>zwj</w:t>
      </w:r>
      <w:proofErr w:type="spellEnd"/>
      <w:r>
        <w:t>;&amp;</w:t>
      </w:r>
      <w:proofErr w:type="spellStart"/>
      <w:r>
        <w:t>lt</w:t>
      </w:r>
      <w:proofErr w:type="spellEnd"/>
      <w:r>
        <w:t>;&amp;</w:t>
      </w:r>
      <w:proofErr w:type="gramEnd"/>
      <w:r>
        <w:t>zwj;0.1%&amp;</w:t>
      </w:r>
      <w:proofErr w:type="spellStart"/>
      <w:r>
        <w:t>zwj</w:t>
      </w:r>
      <w:proofErr w:type="spellEnd"/>
      <w:r>
        <w:t>;), Grade&amp;nbsp;3 (&amp;zwj;0.1%&amp;</w:t>
      </w:r>
      <w:proofErr w:type="spellStart"/>
      <w:r>
        <w:t>zwj</w:t>
      </w:r>
      <w:proofErr w:type="spellEnd"/>
      <w:r>
        <w:t>;), and</w:t>
      </w:r>
    </w:p>
    <w:p w14:paraId="00001254" w14:textId="77777777" w:rsidR="00CA1770" w:rsidRDefault="00000000">
      <w:r>
        <w:t xml:space="preserve">                                                                                                                                Grade&amp;nbsp;2 (&amp;zwj;0.1%&amp;</w:t>
      </w:r>
      <w:proofErr w:type="spellStart"/>
      <w:r>
        <w:t>zwj</w:t>
      </w:r>
      <w:proofErr w:type="spellEnd"/>
      <w:r>
        <w:t>;) reactions. Systemic corticosteroids were</w:t>
      </w:r>
    </w:p>
    <w:p w14:paraId="00001255" w14:textId="77777777" w:rsidR="00CA1770" w:rsidRDefault="00000000">
      <w:r>
        <w:t xml:space="preserve">                                                                                                                                required in 89% (&amp;zwj;8/9&amp;zwj;) of patients. Nephritis led to permanent</w:t>
      </w:r>
    </w:p>
    <w:p w14:paraId="00001256" w14:textId="77777777" w:rsidR="00CA1770" w:rsidRDefault="00000000">
      <w:r>
        <w:t xml:space="preserve">                                                                                                                                discontinuation of KEYTRUDA in 0.1% (&amp;zwj;3&amp;zwj;) and withholding in</w:t>
      </w:r>
    </w:p>
    <w:p w14:paraId="00001257" w14:textId="77777777" w:rsidR="00CA1770" w:rsidRDefault="00000000">
      <w:r>
        <w:t xml:space="preserve">                                                                                                                                0.1% (&amp;zwj;3&amp;zwj;) of patients. All patients who were withheld</w:t>
      </w:r>
    </w:p>
    <w:p w14:paraId="00001258" w14:textId="77777777" w:rsidR="00CA1770" w:rsidRDefault="00000000">
      <w:r>
        <w:t xml:space="preserve">                                                                                                                                reinitiated KEYTRUDA after symptom improvement; of these, none had</w:t>
      </w:r>
    </w:p>
    <w:p w14:paraId="00001259" w14:textId="77777777" w:rsidR="00CA1770" w:rsidRDefault="00000000">
      <w:r>
        <w:t xml:space="preserve">                                                                                                                                recurrence. Nephritis resolved in 56% of the 9 patients.</w:t>
      </w:r>
    </w:p>
    <w:p w14:paraId="0000125A" w14:textId="77777777" w:rsidR="00CA1770" w:rsidRDefault="00000000">
      <w:r>
        <w:t xml:space="preserve">                                                                                                                            &lt;/span&gt;</w:t>
      </w:r>
    </w:p>
    <w:p w14:paraId="0000125B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25C" w14:textId="77777777" w:rsidR="00CA1770" w:rsidRDefault="00000000">
      <w:r>
        <w:t xml:space="preserve">                                                                                                                    &lt;/tr&gt;</w:t>
      </w:r>
    </w:p>
    <w:p w14:paraId="0000125D" w14:textId="77777777" w:rsidR="00CA1770" w:rsidRDefault="00000000">
      <w:r>
        <w:t xml:space="preserve">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25E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125F" w14:textId="77777777" w:rsidR="00CA1770" w:rsidRDefault="00000000">
      <w:r>
        <w:t xml:space="preserve">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260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1261" w14:textId="77777777" w:rsidR="00CA1770" w:rsidRDefault="00000000">
      <w:r>
        <w:t xml:space="preserve">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262" w14:textId="77777777" w:rsidR="00CA1770" w:rsidRDefault="00000000">
      <w:r>
        <w:lastRenderedPageBreak/>
        <w:t xml:space="preserve">                                                                                            &lt;/table&gt;</w:t>
      </w:r>
    </w:p>
    <w:p w14:paraId="00001263" w14:textId="77777777" w:rsidR="00CA1770" w:rsidRDefault="00000000">
      <w:r>
        <w:t xml:space="preserve">                                                                                        &lt;/td&gt;</w:t>
      </w:r>
    </w:p>
    <w:p w14:paraId="00001264" w14:textId="77777777" w:rsidR="00CA1770" w:rsidRDefault="00000000">
      <w:r>
        <w:t xml:space="preserve">                                                                                    &lt;/tr&gt;</w:t>
      </w:r>
    </w:p>
    <w:p w14:paraId="00001265" w14:textId="77777777" w:rsidR="00CA1770" w:rsidRDefault="00CA1770"/>
    <w:p w14:paraId="00001266" w14:textId="77777777" w:rsidR="00CA1770" w:rsidRDefault="00000000">
      <w:r>
        <w:t xml:space="preserve">                                                                                    &lt;tr&gt;</w:t>
      </w:r>
    </w:p>
    <w:p w14:paraId="00001267" w14:textId="77777777" w:rsidR="00CA1770" w:rsidRDefault="00000000">
      <w:r>
        <w:t xml:space="preserve">                                                                                        &lt;td</w:t>
      </w:r>
    </w:p>
    <w:p w14:paraId="00001268" w14:textId="77777777" w:rsidR="00CA1770" w:rsidRDefault="00000000">
      <w:r>
        <w:t xml:space="preserve">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>"</w:t>
      </w:r>
    </w:p>
    <w:p w14:paraId="00001269" w14:textId="77777777" w:rsidR="00CA1770" w:rsidRDefault="00000000">
      <w:r>
        <w:t xml:space="preserve">                                                                                            align="left"</w:t>
      </w:r>
    </w:p>
    <w:p w14:paraId="0000126A" w14:textId="77777777" w:rsidR="00CA1770" w:rsidRDefault="00000000">
      <w:r>
        <w:t xml:space="preserve">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26B" w14:textId="77777777" w:rsidR="00CA1770" w:rsidRDefault="00000000">
      <w:r>
        <w:t xml:space="preserve">                                                                                            style="padding: 0 0 10px 0; </w:t>
      </w:r>
      <w:proofErr w:type="gramStart"/>
      <w:r>
        <w:t>word-break</w:t>
      </w:r>
      <w:proofErr w:type="gramEnd"/>
      <w:r>
        <w:t>: break-word; font-weight: normal"&gt;</w:t>
      </w:r>
    </w:p>
    <w:p w14:paraId="0000126C" w14:textId="77777777" w:rsidR="00CA1770" w:rsidRDefault="00000000">
      <w:r>
        <w:t xml:space="preserve">                                                                                            &lt;p</w:t>
      </w:r>
    </w:p>
    <w:p w14:paraId="0000126D" w14:textId="77777777" w:rsidR="00CA1770" w:rsidRDefault="00000000">
      <w:r>
        <w:t xml:space="preserve">                                                                                                style="</w:t>
      </w:r>
    </w:p>
    <w:p w14:paraId="0000126E" w14:textId="77777777" w:rsidR="00CA1770" w:rsidRDefault="00000000">
      <w:r>
        <w:t xml:space="preserve">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26F" w14:textId="77777777" w:rsidR="00CA1770" w:rsidRDefault="00000000">
      <w:r>
        <w:t xml:space="preserve">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270" w14:textId="77777777" w:rsidR="00CA1770" w:rsidRDefault="00000000">
      <w:r>
        <w:t xml:space="preserve">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271" w14:textId="77777777" w:rsidR="00CA1770" w:rsidRDefault="00000000">
      <w:r>
        <w:t xml:space="preserve">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1272" w14:textId="77777777" w:rsidR="00CA1770" w:rsidRDefault="00000000">
      <w:r>
        <w:t xml:space="preserve">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273" w14:textId="77777777" w:rsidR="00CA1770" w:rsidRDefault="00000000">
      <w:r>
        <w:t xml:space="preserve">                                                                                                    text-decoration: </w:t>
      </w:r>
      <w:proofErr w:type="gramStart"/>
      <w:r>
        <w:t>underline;</w:t>
      </w:r>
      <w:proofErr w:type="gramEnd"/>
    </w:p>
    <w:p w14:paraId="00001274" w14:textId="77777777" w:rsidR="00CA1770" w:rsidRDefault="00000000">
      <w:r>
        <w:t xml:space="preserve">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1275" w14:textId="77777777" w:rsidR="00CA1770" w:rsidRDefault="00000000">
      <w:r>
        <w:t xml:space="preserve">                                                                                                "&gt;</w:t>
      </w:r>
    </w:p>
    <w:p w14:paraId="00001276" w14:textId="77777777" w:rsidR="00CA1770" w:rsidRDefault="00000000">
      <w:r>
        <w:t xml:space="preserve">                                                                                                Immune-Mediated Dermatologic Adverse Reactions</w:t>
      </w:r>
    </w:p>
    <w:p w14:paraId="00001277" w14:textId="77777777" w:rsidR="00CA1770" w:rsidRDefault="00000000">
      <w:r>
        <w:t xml:space="preserve">                                                                                            &lt;/p&gt;</w:t>
      </w:r>
    </w:p>
    <w:p w14:paraId="00001278" w14:textId="77777777" w:rsidR="00CA1770" w:rsidRDefault="00000000">
      <w:r>
        <w:t xml:space="preserve">                                                                                        &lt;/td&gt;</w:t>
      </w:r>
    </w:p>
    <w:p w14:paraId="00001279" w14:textId="77777777" w:rsidR="00CA1770" w:rsidRDefault="00000000">
      <w:r>
        <w:t xml:space="preserve">                                                                                    &lt;/tr&gt;</w:t>
      </w:r>
    </w:p>
    <w:p w14:paraId="0000127A" w14:textId="77777777" w:rsidR="00CA1770" w:rsidRDefault="00CA1770"/>
    <w:p w14:paraId="0000127B" w14:textId="77777777" w:rsidR="00CA1770" w:rsidRDefault="00000000">
      <w:r>
        <w:t xml:space="preserve">                                                                                    &lt;tr&gt;</w:t>
      </w:r>
    </w:p>
    <w:p w14:paraId="0000127C" w14:textId="77777777" w:rsidR="00CA1770" w:rsidRDefault="00000000">
      <w:r>
        <w:t xml:space="preserve">                                                                                        &lt;td class="layout columns" style="padding: 0 0 10px 0"&gt;</w:t>
      </w:r>
    </w:p>
    <w:p w14:paraId="0000127D" w14:textId="77777777" w:rsidR="00CA1770" w:rsidRDefault="00000000">
      <w:r>
        <w:t xml:space="preserve">        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27E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27F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1280" w14:textId="77777777" w:rsidR="00CA1770" w:rsidRDefault="00000000">
      <w:r>
        <w:t xml:space="preserve">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1281" w14:textId="77777777" w:rsidR="00CA1770" w:rsidRDefault="00000000">
      <w:r>
        <w:t xml:space="preserve">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1282" w14:textId="77777777" w:rsidR="00CA1770" w:rsidRDefault="00000000">
      <w:r>
        <w:t xml:space="preserve">                                                                                                            align="left"</w:t>
      </w:r>
    </w:p>
    <w:p w14:paraId="00001283" w14:textId="77777777" w:rsidR="00CA1770" w:rsidRDefault="00000000">
      <w:r>
        <w:t xml:space="preserve">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284" w14:textId="77777777" w:rsidR="00CA1770" w:rsidRDefault="00000000">
      <w:r>
        <w:t xml:space="preserve">                                                                                                            style="width: 600px; padding: 0 0 0 6px; </w:t>
      </w:r>
      <w:proofErr w:type="gramStart"/>
      <w:r>
        <w:t>word-break</w:t>
      </w:r>
      <w:proofErr w:type="gramEnd"/>
      <w:r>
        <w:t>: break-word; font-weight: normal"&gt;</w:t>
      </w:r>
    </w:p>
    <w:p w14:paraId="00001285" w14:textId="77777777" w:rsidR="00CA1770" w:rsidRDefault="00000000">
      <w:r>
        <w:t xml:space="preserve">                                                                                                            &lt;table width="100%" cellpadding="0" </w:t>
      </w:r>
      <w:proofErr w:type="spellStart"/>
      <w:r>
        <w:t>cellspacing</w:t>
      </w:r>
      <w:proofErr w:type="spellEnd"/>
      <w:r>
        <w:t>="0" border="0" style="border: 0"&gt;</w:t>
      </w:r>
    </w:p>
    <w:p w14:paraId="00001286" w14:textId="77777777" w:rsidR="00CA1770" w:rsidRDefault="00000000">
      <w:r>
        <w:t xml:space="preserve">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287" w14:textId="77777777" w:rsidR="00CA1770" w:rsidRDefault="00000000">
      <w:r>
        <w:lastRenderedPageBreak/>
        <w:t xml:space="preserve">                                                                                                                    &lt;tr&gt;</w:t>
      </w:r>
    </w:p>
    <w:p w14:paraId="00001288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289" w14:textId="77777777" w:rsidR="00CA1770" w:rsidRDefault="00000000">
      <w:r>
        <w:t xml:space="preserve">                                                                                                                            class="list_item_0"</w:t>
      </w:r>
    </w:p>
    <w:p w14:paraId="0000128A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28B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28C" w14:textId="77777777" w:rsidR="00CA1770" w:rsidRDefault="00000000">
      <w:r>
        <w:t xml:space="preserve">                                                                                                                            width="15"</w:t>
      </w:r>
    </w:p>
    <w:p w14:paraId="0000128D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28E" w14:textId="77777777" w:rsidR="00CA1770" w:rsidRDefault="00000000">
      <w:r>
        <w:t xml:space="preserve">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128F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290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291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1292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1293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1294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295" w14:textId="77777777" w:rsidR="00CA1770" w:rsidRDefault="00000000">
      <w:r>
        <w:t xml:space="preserve">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1296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297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298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299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29A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29B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129C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29D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29E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29F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2A0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2A1" w14:textId="77777777" w:rsidR="00CA1770" w:rsidRDefault="00000000">
      <w:r>
        <w:t xml:space="preserve">                                                                                                                            &lt;span style="font-family: Arial, sans-serif; color: #58595b"&gt;</w:t>
      </w:r>
    </w:p>
    <w:p w14:paraId="000012A2" w14:textId="77777777" w:rsidR="00CA1770" w:rsidRDefault="00000000">
      <w:r>
        <w:t xml:space="preserve">                                                                                                                                KEYTRUDA and KEYTRUDA QLEX can cause immune-mediated rash or dermatitis.</w:t>
      </w:r>
    </w:p>
    <w:p w14:paraId="000012A3" w14:textId="77777777" w:rsidR="00CA1770" w:rsidRDefault="00000000">
      <w:r>
        <w:t xml:space="preserve">                                                                                                                                Exfoliative dermatitis, including Stevens-Johnson syndrome, drug rash</w:t>
      </w:r>
    </w:p>
    <w:p w14:paraId="000012A4" w14:textId="77777777" w:rsidR="00CA1770" w:rsidRDefault="00000000">
      <w:r>
        <w:t xml:space="preserve">                                                                                                                                with eosinophilia and systemic symptoms, and toxic epidermal necrolysis,</w:t>
      </w:r>
    </w:p>
    <w:p w14:paraId="000012A5" w14:textId="77777777" w:rsidR="00CA1770" w:rsidRDefault="00000000">
      <w:r>
        <w:t xml:space="preserve">                                                                                                                                has occurred with</w:t>
      </w:r>
    </w:p>
    <w:p w14:paraId="000012A6" w14:textId="77777777" w:rsidR="00CA1770" w:rsidRDefault="00000000">
      <w:r>
        <w:lastRenderedPageBreak/>
        <w:t xml:space="preserve">                                                                                                                                </w:t>
      </w:r>
      <w:proofErr w:type="spellStart"/>
      <w:r>
        <w:t>anti&amp;</w:t>
      </w:r>
      <w:proofErr w:type="gramStart"/>
      <w:r>
        <w:t>zwj</w:t>
      </w:r>
      <w:proofErr w:type="spellEnd"/>
      <w:r>
        <w:t>;–</w:t>
      </w:r>
      <w:proofErr w:type="gramEnd"/>
      <w:r>
        <w:t>&amp;</w:t>
      </w:r>
      <w:proofErr w:type="spellStart"/>
      <w:proofErr w:type="gramStart"/>
      <w:r>
        <w:t>zwj;PD</w:t>
      </w:r>
      <w:proofErr w:type="gramEnd"/>
      <w:r>
        <w:t>&amp;</w:t>
      </w:r>
      <w:proofErr w:type="gramStart"/>
      <w:r>
        <w:t>zwj</w:t>
      </w:r>
      <w:proofErr w:type="spellEnd"/>
      <w:r>
        <w:t>;-</w:t>
      </w:r>
      <w:proofErr w:type="gramEnd"/>
      <w:r>
        <w:t>&amp;zwj;1&amp;zwj;/&amp;</w:t>
      </w:r>
      <w:proofErr w:type="spellStart"/>
      <w:proofErr w:type="gramStart"/>
      <w:r>
        <w:t>zwj;PD</w:t>
      </w:r>
      <w:proofErr w:type="gramEnd"/>
      <w:r>
        <w:t>&amp;</w:t>
      </w:r>
      <w:proofErr w:type="gramStart"/>
      <w:r>
        <w:t>zwj</w:t>
      </w:r>
      <w:proofErr w:type="spellEnd"/>
      <w:r>
        <w:t>;-</w:t>
      </w:r>
      <w:proofErr w:type="gramEnd"/>
      <w:r>
        <w:t>&amp;</w:t>
      </w:r>
      <w:proofErr w:type="gramStart"/>
      <w:r>
        <w:t>zwj;L</w:t>
      </w:r>
      <w:proofErr w:type="gramEnd"/>
      <w:r>
        <w:t>1 treatments.</w:t>
      </w:r>
    </w:p>
    <w:p w14:paraId="000012A7" w14:textId="77777777" w:rsidR="00CA1770" w:rsidRDefault="00000000">
      <w:r>
        <w:t xml:space="preserve">                                                                                                                                Topical emollients and/or topical corticosteroids may be adequate to</w:t>
      </w:r>
    </w:p>
    <w:p w14:paraId="000012A8" w14:textId="77777777" w:rsidR="00CA1770" w:rsidRDefault="00000000">
      <w:r>
        <w:t xml:space="preserve">                                                                                                                                treat mild to moderate </w:t>
      </w:r>
      <w:proofErr w:type="spellStart"/>
      <w:r>
        <w:t>nonexfoliative</w:t>
      </w:r>
      <w:proofErr w:type="spellEnd"/>
      <w:r>
        <w:t xml:space="preserve"> rashes. Withhold or permanently</w:t>
      </w:r>
    </w:p>
    <w:p w14:paraId="000012A9" w14:textId="77777777" w:rsidR="00CA1770" w:rsidRDefault="00000000">
      <w:r>
        <w:t xml:space="preserve">                                                                                                                                discontinue KEYTRUDA and KEYTRUDA QLEX depending on severity.</w:t>
      </w:r>
    </w:p>
    <w:p w14:paraId="000012AA" w14:textId="77777777" w:rsidR="00CA1770" w:rsidRDefault="00000000">
      <w:r>
        <w:t xml:space="preserve">                                                                                                                            &lt;/span&gt;</w:t>
      </w:r>
    </w:p>
    <w:p w14:paraId="000012AB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2AC" w14:textId="77777777" w:rsidR="00CA1770" w:rsidRDefault="00000000">
      <w:r>
        <w:t xml:space="preserve">                                                                                                                    &lt;/tr&gt;</w:t>
      </w:r>
    </w:p>
    <w:p w14:paraId="000012AD" w14:textId="77777777" w:rsidR="00CA1770" w:rsidRDefault="00000000">
      <w:r>
        <w:t xml:space="preserve">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2AE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12AF" w14:textId="77777777" w:rsidR="00CA1770" w:rsidRDefault="00000000">
      <w:r>
        <w:t xml:space="preserve">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2B0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12B1" w14:textId="77777777" w:rsidR="00CA1770" w:rsidRDefault="00000000">
      <w:r>
        <w:t xml:space="preserve">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2B2" w14:textId="77777777" w:rsidR="00CA1770" w:rsidRDefault="00000000">
      <w:r>
        <w:t xml:space="preserve">                                                                                            &lt;/table&gt;</w:t>
      </w:r>
    </w:p>
    <w:p w14:paraId="000012B3" w14:textId="77777777" w:rsidR="00CA1770" w:rsidRDefault="00000000">
      <w:r>
        <w:t xml:space="preserve">                                                                                        &lt;/td&gt;</w:t>
      </w:r>
    </w:p>
    <w:p w14:paraId="000012B4" w14:textId="77777777" w:rsidR="00CA1770" w:rsidRDefault="00000000">
      <w:r>
        <w:t xml:space="preserve">                                                                                    &lt;/tr&gt;</w:t>
      </w:r>
    </w:p>
    <w:p w14:paraId="000012B5" w14:textId="77777777" w:rsidR="00CA1770" w:rsidRDefault="00CA1770"/>
    <w:p w14:paraId="000012B6" w14:textId="77777777" w:rsidR="00CA1770" w:rsidRDefault="00000000">
      <w:r>
        <w:t xml:space="preserve">                                                                                    &lt;tr&gt;</w:t>
      </w:r>
    </w:p>
    <w:p w14:paraId="000012B7" w14:textId="77777777" w:rsidR="00CA1770" w:rsidRDefault="00000000">
      <w:r>
        <w:t xml:space="preserve">                                                                                        &lt;td class="layout columns" style="padding: 0 0 10px 0"&gt;</w:t>
      </w:r>
    </w:p>
    <w:p w14:paraId="000012B8" w14:textId="77777777" w:rsidR="00CA1770" w:rsidRDefault="00000000">
      <w:r>
        <w:t xml:space="preserve">        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2B9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2BA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12BB" w14:textId="77777777" w:rsidR="00CA1770" w:rsidRDefault="00000000">
      <w:r>
        <w:t xml:space="preserve">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12BC" w14:textId="77777777" w:rsidR="00CA1770" w:rsidRDefault="00000000">
      <w:r>
        <w:t xml:space="preserve">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12BD" w14:textId="77777777" w:rsidR="00CA1770" w:rsidRDefault="00000000">
      <w:r>
        <w:t xml:space="preserve">                                                                                                            align="left"</w:t>
      </w:r>
    </w:p>
    <w:p w14:paraId="000012BE" w14:textId="77777777" w:rsidR="00CA1770" w:rsidRDefault="00000000">
      <w:r>
        <w:t xml:space="preserve">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2BF" w14:textId="77777777" w:rsidR="00CA1770" w:rsidRDefault="00000000">
      <w:r>
        <w:t xml:space="preserve">                                                                                                            style="width: 600px; padding: 0 0 0 6px; </w:t>
      </w:r>
      <w:proofErr w:type="gramStart"/>
      <w:r>
        <w:t>word-break</w:t>
      </w:r>
      <w:proofErr w:type="gramEnd"/>
      <w:r>
        <w:t>: break-word; font-weight: normal"&gt;</w:t>
      </w:r>
    </w:p>
    <w:p w14:paraId="000012C0" w14:textId="77777777" w:rsidR="00CA1770" w:rsidRDefault="00000000">
      <w:r>
        <w:t xml:space="preserve">                                                                                                            &lt;table width="100%" cellpadding="0" </w:t>
      </w:r>
      <w:proofErr w:type="spellStart"/>
      <w:r>
        <w:t>cellspacing</w:t>
      </w:r>
      <w:proofErr w:type="spellEnd"/>
      <w:r>
        <w:t>="0" border="0" style="border: 0"&gt;</w:t>
      </w:r>
    </w:p>
    <w:p w14:paraId="000012C1" w14:textId="77777777" w:rsidR="00CA1770" w:rsidRDefault="00000000">
      <w:r>
        <w:t xml:space="preserve">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2C2" w14:textId="77777777" w:rsidR="00CA1770" w:rsidRDefault="00000000">
      <w:r>
        <w:t xml:space="preserve">                                                                                                                    &lt;tr&gt;</w:t>
      </w:r>
    </w:p>
    <w:p w14:paraId="000012C3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2C4" w14:textId="77777777" w:rsidR="00CA1770" w:rsidRDefault="00000000">
      <w:r>
        <w:t xml:space="preserve">                                                                                                                            class="list_item_0"</w:t>
      </w:r>
    </w:p>
    <w:p w14:paraId="000012C5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2C6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2C7" w14:textId="77777777" w:rsidR="00CA1770" w:rsidRDefault="00000000">
      <w:r>
        <w:t xml:space="preserve">                                                                                                                            width="15"</w:t>
      </w:r>
    </w:p>
    <w:p w14:paraId="000012C8" w14:textId="77777777" w:rsidR="00CA1770" w:rsidRDefault="00000000">
      <w:r>
        <w:lastRenderedPageBreak/>
        <w:t xml:space="preserve">                                                                                                                            style="</w:t>
      </w:r>
    </w:p>
    <w:p w14:paraId="000012C9" w14:textId="77777777" w:rsidR="00CA1770" w:rsidRDefault="00000000">
      <w:r>
        <w:t xml:space="preserve">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12CA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2CB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2CC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12CD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12CE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12CF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2D0" w14:textId="77777777" w:rsidR="00CA1770" w:rsidRDefault="00000000">
      <w:r>
        <w:t xml:space="preserve">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12D1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2D2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2D3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2D4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2D5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2D6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12D7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2D8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2D9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2DA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2DB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2DC" w14:textId="77777777" w:rsidR="00CA1770" w:rsidRDefault="00000000">
      <w:r>
        <w:t xml:space="preserve">                                                                                                                            &lt;span style="font-family: Arial, sans-serif; color: #58595b"&gt;</w:t>
      </w:r>
    </w:p>
    <w:p w14:paraId="000012DD" w14:textId="77777777" w:rsidR="00CA1770" w:rsidRDefault="00000000">
      <w:r>
        <w:t xml:space="preserve">                                                                                                                                Immune-mediated dermatologic adverse reactions occurred in 1.4%</w:t>
      </w:r>
    </w:p>
    <w:p w14:paraId="000012DE" w14:textId="77777777" w:rsidR="00CA1770" w:rsidRDefault="00000000">
      <w:r>
        <w:t xml:space="preserve">                                                                                                                                (&amp;zwj;38/2799&amp;zwj;) of patients receiving KEYTRUDA, including</w:t>
      </w:r>
    </w:p>
    <w:p w14:paraId="000012DF" w14:textId="77777777" w:rsidR="00CA1770" w:rsidRDefault="00000000">
      <w:r>
        <w:t xml:space="preserve">                                                                                                                                Grade&amp;nbsp;3 (&amp;zwj;1%&amp;</w:t>
      </w:r>
      <w:proofErr w:type="spellStart"/>
      <w:r>
        <w:t>zwj</w:t>
      </w:r>
      <w:proofErr w:type="spellEnd"/>
      <w:r>
        <w:t>;) and Grade&amp;nbsp;2 (&amp;zwj;0.1%&amp;</w:t>
      </w:r>
      <w:proofErr w:type="spellStart"/>
      <w:r>
        <w:t>zwj</w:t>
      </w:r>
      <w:proofErr w:type="spellEnd"/>
      <w:r>
        <w:t>;) reactions.</w:t>
      </w:r>
    </w:p>
    <w:p w14:paraId="000012E0" w14:textId="77777777" w:rsidR="00CA1770" w:rsidRDefault="00000000">
      <w:r>
        <w:t xml:space="preserve">                                                                                                                                Systemic corticosteroids were required in 40% (&amp;zwj;15/38&amp;zwj;) of</w:t>
      </w:r>
    </w:p>
    <w:p w14:paraId="000012E1" w14:textId="77777777" w:rsidR="00CA1770" w:rsidRDefault="00000000">
      <w:r>
        <w:t xml:space="preserve">                                                                                                                                patients. These reactions led to permanent discontinuation in 0.1%</w:t>
      </w:r>
    </w:p>
    <w:p w14:paraId="000012E2" w14:textId="77777777" w:rsidR="00CA1770" w:rsidRDefault="00000000">
      <w:r>
        <w:t xml:space="preserve">                                                                                                                                (&amp;zwj;2&amp;zwj;) and withholding of KEYTRUDA in 0.6% (&amp;zwj;16&amp;zwj;) of</w:t>
      </w:r>
    </w:p>
    <w:p w14:paraId="000012E3" w14:textId="77777777" w:rsidR="00CA1770" w:rsidRDefault="00000000">
      <w:r>
        <w:t xml:space="preserve">                                                                                                                                patients. All patients who were withheld reinitiated KEYTRUDA after</w:t>
      </w:r>
    </w:p>
    <w:p w14:paraId="000012E4" w14:textId="77777777" w:rsidR="00CA1770" w:rsidRDefault="00000000">
      <w:r>
        <w:t xml:space="preserve">                                                                                                                                symptom </w:t>
      </w:r>
      <w:proofErr w:type="gramStart"/>
      <w:r>
        <w:t>improvement;</w:t>
      </w:r>
      <w:proofErr w:type="gramEnd"/>
      <w:r>
        <w:t xml:space="preserve"> of these, 6% had recurrence. The reactions resolved</w:t>
      </w:r>
    </w:p>
    <w:p w14:paraId="000012E5" w14:textId="77777777" w:rsidR="00CA1770" w:rsidRDefault="00000000">
      <w:r>
        <w:lastRenderedPageBreak/>
        <w:t xml:space="preserve">                                                                                                                                in 79% of the 38 patients. Immune-mediated dermatologic adverse</w:t>
      </w:r>
    </w:p>
    <w:p w14:paraId="000012E6" w14:textId="77777777" w:rsidR="00CA1770" w:rsidRDefault="00000000">
      <w:r>
        <w:t xml:space="preserve">                                                                                                                                reactions occurred in 1.6% (&amp;zwj;4/251&amp;zwj;) of patients receiving</w:t>
      </w:r>
    </w:p>
    <w:p w14:paraId="000012E7" w14:textId="77777777" w:rsidR="00CA1770" w:rsidRDefault="00000000">
      <w:r>
        <w:t xml:space="preserve">                                                                                                                                KEYTRUDA QLEX in combination with chemotherapy, including Grade&amp;nbsp;4</w:t>
      </w:r>
    </w:p>
    <w:p w14:paraId="000012E8" w14:textId="77777777" w:rsidR="00CA1770" w:rsidRDefault="00000000">
      <w:r>
        <w:t xml:space="preserve">                                                                                                                                (&amp;zwj;0.8%&amp;</w:t>
      </w:r>
      <w:proofErr w:type="spellStart"/>
      <w:r>
        <w:t>zwj</w:t>
      </w:r>
      <w:proofErr w:type="spellEnd"/>
      <w:r>
        <w:t>;) and Grade&amp;nbsp;3 (&amp;zwj;0.8%&amp;</w:t>
      </w:r>
      <w:proofErr w:type="spellStart"/>
      <w:r>
        <w:t>zwj</w:t>
      </w:r>
      <w:proofErr w:type="spellEnd"/>
      <w:r>
        <w:t>;) adverse reactions.</w:t>
      </w:r>
    </w:p>
    <w:p w14:paraId="000012E9" w14:textId="77777777" w:rsidR="00CA1770" w:rsidRDefault="00000000">
      <w:r>
        <w:t xml:space="preserve">                                                                                                                            &lt;/span&gt;</w:t>
      </w:r>
    </w:p>
    <w:p w14:paraId="000012EA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2EB" w14:textId="77777777" w:rsidR="00CA1770" w:rsidRDefault="00000000">
      <w:r>
        <w:t xml:space="preserve">                                                                                                                    &lt;/tr&gt;</w:t>
      </w:r>
    </w:p>
    <w:p w14:paraId="000012EC" w14:textId="77777777" w:rsidR="00CA1770" w:rsidRDefault="00000000">
      <w:r>
        <w:t xml:space="preserve">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2ED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12EE" w14:textId="77777777" w:rsidR="00CA1770" w:rsidRDefault="00000000">
      <w:r>
        <w:t xml:space="preserve">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2EF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12F0" w14:textId="77777777" w:rsidR="00CA1770" w:rsidRDefault="00000000">
      <w:r>
        <w:t xml:space="preserve">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2F1" w14:textId="77777777" w:rsidR="00CA1770" w:rsidRDefault="00000000">
      <w:r>
        <w:t xml:space="preserve">                                                                                            &lt;/table&gt;</w:t>
      </w:r>
    </w:p>
    <w:p w14:paraId="000012F2" w14:textId="77777777" w:rsidR="00CA1770" w:rsidRDefault="00000000">
      <w:r>
        <w:t xml:space="preserve">                                                                                        &lt;/td&gt;</w:t>
      </w:r>
    </w:p>
    <w:p w14:paraId="000012F3" w14:textId="77777777" w:rsidR="00CA1770" w:rsidRDefault="00000000">
      <w:r>
        <w:t xml:space="preserve">                                                                                    &lt;/tr&gt;</w:t>
      </w:r>
    </w:p>
    <w:p w14:paraId="000012F4" w14:textId="77777777" w:rsidR="00CA1770" w:rsidRDefault="00CA1770"/>
    <w:p w14:paraId="000012F5" w14:textId="77777777" w:rsidR="00CA1770" w:rsidRDefault="00000000">
      <w:r>
        <w:t xml:space="preserve">                                                                                    &lt;tr&gt;</w:t>
      </w:r>
    </w:p>
    <w:p w14:paraId="000012F6" w14:textId="77777777" w:rsidR="00CA1770" w:rsidRDefault="00000000">
      <w:r>
        <w:t xml:space="preserve">                                                                                        &lt;td</w:t>
      </w:r>
    </w:p>
    <w:p w14:paraId="000012F7" w14:textId="77777777" w:rsidR="00CA1770" w:rsidRDefault="00000000">
      <w:r>
        <w:t xml:space="preserve">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>"</w:t>
      </w:r>
    </w:p>
    <w:p w14:paraId="000012F8" w14:textId="77777777" w:rsidR="00CA1770" w:rsidRDefault="00000000">
      <w:r>
        <w:t xml:space="preserve">                                                                                            align="left"</w:t>
      </w:r>
    </w:p>
    <w:p w14:paraId="000012F9" w14:textId="77777777" w:rsidR="00CA1770" w:rsidRDefault="00000000">
      <w:r>
        <w:t xml:space="preserve">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2FA" w14:textId="77777777" w:rsidR="00CA1770" w:rsidRDefault="00000000">
      <w:r>
        <w:t xml:space="preserve">                                                                                            style="padding: 0 0 10px 0; </w:t>
      </w:r>
      <w:proofErr w:type="gramStart"/>
      <w:r>
        <w:t>word-break</w:t>
      </w:r>
      <w:proofErr w:type="gramEnd"/>
      <w:r>
        <w:t>: break-word; font-weight: normal"&gt;</w:t>
      </w:r>
    </w:p>
    <w:p w14:paraId="000012FB" w14:textId="77777777" w:rsidR="00CA1770" w:rsidRDefault="00000000">
      <w:r>
        <w:t xml:space="preserve">                                                                                            &lt;p</w:t>
      </w:r>
    </w:p>
    <w:p w14:paraId="000012FC" w14:textId="77777777" w:rsidR="00CA1770" w:rsidRDefault="00000000">
      <w:r>
        <w:t xml:space="preserve">                                                                                                style="</w:t>
      </w:r>
    </w:p>
    <w:p w14:paraId="000012FD" w14:textId="77777777" w:rsidR="00CA1770" w:rsidRDefault="00000000">
      <w:r>
        <w:t xml:space="preserve">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2FE" w14:textId="77777777" w:rsidR="00CA1770" w:rsidRDefault="00000000">
      <w:r>
        <w:t xml:space="preserve">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2FF" w14:textId="77777777" w:rsidR="00CA1770" w:rsidRDefault="00000000">
      <w:r>
        <w:t xml:space="preserve">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300" w14:textId="77777777" w:rsidR="00CA1770" w:rsidRDefault="00000000">
      <w:r>
        <w:t xml:space="preserve">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1301" w14:textId="77777777" w:rsidR="00CA1770" w:rsidRDefault="00000000">
      <w:r>
        <w:t xml:space="preserve">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302" w14:textId="77777777" w:rsidR="00CA1770" w:rsidRDefault="00000000">
      <w:r>
        <w:t xml:space="preserve">                                                                                                    text-decoration: </w:t>
      </w:r>
      <w:proofErr w:type="gramStart"/>
      <w:r>
        <w:t>underline;</w:t>
      </w:r>
      <w:proofErr w:type="gramEnd"/>
    </w:p>
    <w:p w14:paraId="00001303" w14:textId="77777777" w:rsidR="00CA1770" w:rsidRDefault="00000000">
      <w:r>
        <w:t xml:space="preserve">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1304" w14:textId="77777777" w:rsidR="00CA1770" w:rsidRDefault="00000000">
      <w:r>
        <w:t xml:space="preserve">                                                                                                "&gt;</w:t>
      </w:r>
    </w:p>
    <w:p w14:paraId="00001305" w14:textId="77777777" w:rsidR="00CA1770" w:rsidRDefault="00000000">
      <w:r>
        <w:t xml:space="preserve">                                                                                                Other Immune-Mediated Adverse Reactions</w:t>
      </w:r>
    </w:p>
    <w:p w14:paraId="00001306" w14:textId="77777777" w:rsidR="00CA1770" w:rsidRDefault="00000000">
      <w:r>
        <w:t xml:space="preserve">                                                                                            &lt;/p&gt;</w:t>
      </w:r>
    </w:p>
    <w:p w14:paraId="00001307" w14:textId="77777777" w:rsidR="00CA1770" w:rsidRDefault="00000000">
      <w:r>
        <w:t xml:space="preserve">                                                                                        &lt;/td&gt;</w:t>
      </w:r>
    </w:p>
    <w:p w14:paraId="00001308" w14:textId="77777777" w:rsidR="00CA1770" w:rsidRDefault="00000000">
      <w:r>
        <w:t xml:space="preserve">                                                                                    &lt;/tr&gt;</w:t>
      </w:r>
    </w:p>
    <w:p w14:paraId="00001309" w14:textId="77777777" w:rsidR="00CA1770" w:rsidRDefault="00CA1770"/>
    <w:p w14:paraId="0000130A" w14:textId="77777777" w:rsidR="00CA1770" w:rsidRDefault="00000000">
      <w:r>
        <w:t xml:space="preserve">                                                                                    &lt;tr&gt;</w:t>
      </w:r>
    </w:p>
    <w:p w14:paraId="0000130B" w14:textId="77777777" w:rsidR="00CA1770" w:rsidRDefault="00000000">
      <w:r>
        <w:lastRenderedPageBreak/>
        <w:t xml:space="preserve">                                                                                        &lt;td class="layout columns" style="padding: 0 0 10px 0"&gt;</w:t>
      </w:r>
    </w:p>
    <w:p w14:paraId="0000130C" w14:textId="77777777" w:rsidR="00CA1770" w:rsidRDefault="00000000">
      <w:r>
        <w:t xml:space="preserve">        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30D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30E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130F" w14:textId="77777777" w:rsidR="00CA1770" w:rsidRDefault="00000000">
      <w:r>
        <w:t xml:space="preserve">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1310" w14:textId="77777777" w:rsidR="00CA1770" w:rsidRDefault="00000000">
      <w:r>
        <w:t xml:space="preserve">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1311" w14:textId="77777777" w:rsidR="00CA1770" w:rsidRDefault="00000000">
      <w:r>
        <w:t xml:space="preserve">                                                                                                            align="left"</w:t>
      </w:r>
    </w:p>
    <w:p w14:paraId="00001312" w14:textId="77777777" w:rsidR="00CA1770" w:rsidRDefault="00000000">
      <w:r>
        <w:t xml:space="preserve">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313" w14:textId="77777777" w:rsidR="00CA1770" w:rsidRDefault="00000000">
      <w:r>
        <w:t xml:space="preserve">                                                                                                            style="width: 600px; padding: 0 0 0 6px; </w:t>
      </w:r>
      <w:proofErr w:type="gramStart"/>
      <w:r>
        <w:t>word-break</w:t>
      </w:r>
      <w:proofErr w:type="gramEnd"/>
      <w:r>
        <w:t>: break-word; font-weight: normal"&gt;</w:t>
      </w:r>
    </w:p>
    <w:p w14:paraId="00001314" w14:textId="77777777" w:rsidR="00CA1770" w:rsidRDefault="00000000">
      <w:r>
        <w:t xml:space="preserve">                                                                                                            &lt;table width="100%" cellpadding="0" </w:t>
      </w:r>
      <w:proofErr w:type="spellStart"/>
      <w:r>
        <w:t>cellspacing</w:t>
      </w:r>
      <w:proofErr w:type="spellEnd"/>
      <w:r>
        <w:t>="0" border="0" style="border: 0"&gt;</w:t>
      </w:r>
    </w:p>
    <w:p w14:paraId="00001315" w14:textId="77777777" w:rsidR="00CA1770" w:rsidRDefault="00000000">
      <w:r>
        <w:t xml:space="preserve">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316" w14:textId="77777777" w:rsidR="00CA1770" w:rsidRDefault="00000000">
      <w:r>
        <w:t xml:space="preserve">                                                                                                                    &lt;tr&gt;</w:t>
      </w:r>
    </w:p>
    <w:p w14:paraId="00001317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318" w14:textId="77777777" w:rsidR="00CA1770" w:rsidRDefault="00000000">
      <w:r>
        <w:t xml:space="preserve">                                                                                                                            class="list_item_0"</w:t>
      </w:r>
    </w:p>
    <w:p w14:paraId="00001319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31A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31B" w14:textId="77777777" w:rsidR="00CA1770" w:rsidRDefault="00000000">
      <w:r>
        <w:t xml:space="preserve">                                                                                                                            width="15"</w:t>
      </w:r>
    </w:p>
    <w:p w14:paraId="0000131C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31D" w14:textId="77777777" w:rsidR="00CA1770" w:rsidRDefault="00000000">
      <w:r>
        <w:t xml:space="preserve">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131E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31F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320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1321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1322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1323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324" w14:textId="77777777" w:rsidR="00CA1770" w:rsidRDefault="00000000">
      <w:r>
        <w:t xml:space="preserve">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1325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326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327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328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329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32A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132B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32C" w14:textId="77777777" w:rsidR="00CA1770" w:rsidRDefault="00000000">
      <w:r>
        <w:lastRenderedPageBreak/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32D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32E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32F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330" w14:textId="77777777" w:rsidR="00CA1770" w:rsidRDefault="00000000">
      <w:r>
        <w:t xml:space="preserve">                                                                                                                            &lt;span style="font-family: Arial, sans-serif; color: #58595b"&gt;</w:t>
      </w:r>
    </w:p>
    <w:p w14:paraId="00001331" w14:textId="77777777" w:rsidR="00CA1770" w:rsidRDefault="00000000">
      <w:r>
        <w:t xml:space="preserve">                                                                                                                                The following clinically significant immune-mediated adverse reactions</w:t>
      </w:r>
    </w:p>
    <w:p w14:paraId="00001332" w14:textId="77777777" w:rsidR="00CA1770" w:rsidRDefault="00000000">
      <w:r>
        <w:t xml:space="preserve">                                                                                                                                occurred at an incidence of &amp;</w:t>
      </w:r>
      <w:proofErr w:type="spellStart"/>
      <w:proofErr w:type="gramStart"/>
      <w:r>
        <w:t>lt</w:t>
      </w:r>
      <w:proofErr w:type="spellEnd"/>
      <w:r>
        <w:t>;&amp;</w:t>
      </w:r>
      <w:proofErr w:type="gramEnd"/>
      <w:r>
        <w:t>zwj;1% (&amp;</w:t>
      </w:r>
      <w:proofErr w:type="spellStart"/>
      <w:proofErr w:type="gramStart"/>
      <w:r>
        <w:t>zwj;unless</w:t>
      </w:r>
      <w:proofErr w:type="spellEnd"/>
      <w:proofErr w:type="gramEnd"/>
      <w:r>
        <w:t xml:space="preserve"> otherwise</w:t>
      </w:r>
    </w:p>
    <w:p w14:paraId="00001333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noted&amp;zwj</w:t>
      </w:r>
      <w:proofErr w:type="spellEnd"/>
      <w:r>
        <w:t>;) in patients who received KEYTRUDA, KEYTRUDA QLEX, or were</w:t>
      </w:r>
    </w:p>
    <w:p w14:paraId="00001334" w14:textId="77777777" w:rsidR="00CA1770" w:rsidRDefault="00000000">
      <w:r>
        <w:t xml:space="preserve">                                                                                                                                reported with the use of other</w:t>
      </w:r>
    </w:p>
    <w:p w14:paraId="00001335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anti&amp;</w:t>
      </w:r>
      <w:proofErr w:type="gramStart"/>
      <w:r>
        <w:t>zwj</w:t>
      </w:r>
      <w:proofErr w:type="spellEnd"/>
      <w:r>
        <w:t>;–</w:t>
      </w:r>
      <w:proofErr w:type="gramEnd"/>
      <w:r>
        <w:t>&amp;</w:t>
      </w:r>
      <w:proofErr w:type="spellStart"/>
      <w:proofErr w:type="gramStart"/>
      <w:r>
        <w:t>zwj;PD</w:t>
      </w:r>
      <w:proofErr w:type="gramEnd"/>
      <w:r>
        <w:t>&amp;</w:t>
      </w:r>
      <w:proofErr w:type="gramStart"/>
      <w:r>
        <w:t>zwj</w:t>
      </w:r>
      <w:proofErr w:type="spellEnd"/>
      <w:r>
        <w:t>;-</w:t>
      </w:r>
      <w:proofErr w:type="gramEnd"/>
      <w:r>
        <w:t>&amp;zwj;1&amp;zwj;/&amp;</w:t>
      </w:r>
      <w:proofErr w:type="spellStart"/>
      <w:proofErr w:type="gramStart"/>
      <w:r>
        <w:t>zwj;PD</w:t>
      </w:r>
      <w:proofErr w:type="gramEnd"/>
      <w:r>
        <w:t>&amp;</w:t>
      </w:r>
      <w:proofErr w:type="gramStart"/>
      <w:r>
        <w:t>zwj</w:t>
      </w:r>
      <w:proofErr w:type="spellEnd"/>
      <w:r>
        <w:t>;-</w:t>
      </w:r>
      <w:proofErr w:type="gramEnd"/>
      <w:r>
        <w:t>&amp;</w:t>
      </w:r>
      <w:proofErr w:type="gramStart"/>
      <w:r>
        <w:t>zwj;L</w:t>
      </w:r>
      <w:proofErr w:type="gramEnd"/>
      <w:r>
        <w:t>1 treatments.</w:t>
      </w:r>
    </w:p>
    <w:p w14:paraId="00001336" w14:textId="77777777" w:rsidR="00CA1770" w:rsidRDefault="00000000">
      <w:r>
        <w:t xml:space="preserve">                                                                                                                                Severe or fatal cases have been reported for some of these adverse</w:t>
      </w:r>
    </w:p>
    <w:p w14:paraId="00001337" w14:textId="77777777" w:rsidR="00CA1770" w:rsidRDefault="00000000">
      <w:r>
        <w:t xml:space="preserve">                                                                                                                                reactions.</w:t>
      </w:r>
    </w:p>
    <w:p w14:paraId="00001338" w14:textId="77777777" w:rsidR="00CA1770" w:rsidRDefault="00000000">
      <w:r>
        <w:t xml:space="preserve">                                                                                                                                &lt;</w:t>
      </w:r>
      <w:proofErr w:type="spellStart"/>
      <w:r>
        <w:t>em</w:t>
      </w:r>
      <w:proofErr w:type="spellEnd"/>
      <w:r>
        <w:t>&gt;Cardiac/Vascular:&lt;/</w:t>
      </w:r>
      <w:proofErr w:type="spellStart"/>
      <w:r>
        <w:t>em</w:t>
      </w:r>
      <w:proofErr w:type="spellEnd"/>
      <w:r>
        <w:t xml:space="preserve">&gt; Myocarditis, pericarditis, </w:t>
      </w:r>
      <w:proofErr w:type="gramStart"/>
      <w:r>
        <w:t>vasculitis;</w:t>
      </w:r>
      <w:proofErr w:type="gramEnd"/>
    </w:p>
    <w:p w14:paraId="00001339" w14:textId="77777777" w:rsidR="00CA1770" w:rsidRDefault="00000000">
      <w:r>
        <w:t xml:space="preserve">                                                                                                                                &lt;</w:t>
      </w:r>
      <w:proofErr w:type="spellStart"/>
      <w:r>
        <w:t>em</w:t>
      </w:r>
      <w:proofErr w:type="spellEnd"/>
      <w:r>
        <w:t>&gt;Nervous System:&lt;/</w:t>
      </w:r>
      <w:proofErr w:type="spellStart"/>
      <w:r>
        <w:t>em</w:t>
      </w:r>
      <w:proofErr w:type="spellEnd"/>
      <w:r>
        <w:t>&gt; Meningitis, encephalitis, myelitis and</w:t>
      </w:r>
    </w:p>
    <w:p w14:paraId="0000133A" w14:textId="77777777" w:rsidR="00CA1770" w:rsidRDefault="00000000">
      <w:r>
        <w:t xml:space="preserve">                                                                                                                                demyelination, myasthenic syndrome/myasthenia gravis (&amp;</w:t>
      </w:r>
      <w:proofErr w:type="spellStart"/>
      <w:proofErr w:type="gramStart"/>
      <w:r>
        <w:t>zwj;including</w:t>
      </w:r>
      <w:proofErr w:type="spellEnd"/>
      <w:proofErr w:type="gramEnd"/>
    </w:p>
    <w:p w14:paraId="0000133B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exacerbation&amp;zwj</w:t>
      </w:r>
      <w:proofErr w:type="spellEnd"/>
      <w:r>
        <w:t>;), Guillain-Barré syndrome, nerve paresis, autoimmune</w:t>
      </w:r>
    </w:p>
    <w:p w14:paraId="0000133C" w14:textId="77777777" w:rsidR="00CA1770" w:rsidRDefault="00000000">
      <w:r>
        <w:t xml:space="preserve">                                                                                                                                neuropathy; &lt;</w:t>
      </w:r>
      <w:proofErr w:type="spellStart"/>
      <w:r>
        <w:t>em</w:t>
      </w:r>
      <w:proofErr w:type="spellEnd"/>
      <w:r>
        <w:t>&gt;Ocular:&lt;/</w:t>
      </w:r>
      <w:proofErr w:type="spellStart"/>
      <w:r>
        <w:t>em</w:t>
      </w:r>
      <w:proofErr w:type="spellEnd"/>
      <w:r>
        <w:t>&gt;</w:t>
      </w:r>
    </w:p>
    <w:p w14:paraId="0000133D" w14:textId="77777777" w:rsidR="00CA1770" w:rsidRDefault="00000000">
      <w:r>
        <w:t xml:space="preserve">                                                                                                                                Uveitis, iritis and other ocular inflammatory toxicities can occur. Some</w:t>
      </w:r>
    </w:p>
    <w:p w14:paraId="0000133E" w14:textId="77777777" w:rsidR="00CA1770" w:rsidRDefault="00000000">
      <w:r>
        <w:t xml:space="preserve">                                                                                                                                cases can be associated with retinal detachment. Various grades of</w:t>
      </w:r>
    </w:p>
    <w:p w14:paraId="0000133F" w14:textId="77777777" w:rsidR="00CA1770" w:rsidRDefault="00000000">
      <w:r>
        <w:t xml:space="preserve">                                                                                                                                visual impairment, including blindness, can occur. If uveitis occurs in</w:t>
      </w:r>
    </w:p>
    <w:p w14:paraId="00001340" w14:textId="77777777" w:rsidR="00CA1770" w:rsidRDefault="00000000">
      <w:r>
        <w:t xml:space="preserve">                                                                                                                                combination with other immune-mediated adverse reactions, consider a</w:t>
      </w:r>
    </w:p>
    <w:p w14:paraId="00001341" w14:textId="77777777" w:rsidR="00CA1770" w:rsidRDefault="00000000">
      <w:r>
        <w:t xml:space="preserve">                                                                                                                                Vogt-Koyanagi-Harada-like syndrome, as this may require treatment with</w:t>
      </w:r>
    </w:p>
    <w:p w14:paraId="00001342" w14:textId="77777777" w:rsidR="00CA1770" w:rsidRDefault="00000000">
      <w:r>
        <w:t xml:space="preserve">                                                                                                                                systemic steroids to reduce the risk of permanent vision </w:t>
      </w:r>
      <w:proofErr w:type="gramStart"/>
      <w:r>
        <w:t>loss;</w:t>
      </w:r>
      <w:proofErr w:type="gramEnd"/>
    </w:p>
    <w:p w14:paraId="00001343" w14:textId="77777777" w:rsidR="00CA1770" w:rsidRDefault="00000000">
      <w:r>
        <w:t xml:space="preserve">                                                                                                                                &lt;</w:t>
      </w:r>
      <w:proofErr w:type="spellStart"/>
      <w:r>
        <w:t>em</w:t>
      </w:r>
      <w:proofErr w:type="spellEnd"/>
      <w:r>
        <w:t>&gt;Gastrointestinal:&lt;/</w:t>
      </w:r>
      <w:proofErr w:type="spellStart"/>
      <w:r>
        <w:t>em</w:t>
      </w:r>
      <w:proofErr w:type="spellEnd"/>
      <w:r>
        <w:t>&gt; Pancreatitis, to include increases in serum</w:t>
      </w:r>
    </w:p>
    <w:p w14:paraId="00001344" w14:textId="77777777" w:rsidR="00CA1770" w:rsidRDefault="00000000">
      <w:r>
        <w:lastRenderedPageBreak/>
        <w:t xml:space="preserve">                                                                                                                                amylase and lipase levels, gastritis (&amp;zwj;2.8%&amp;</w:t>
      </w:r>
      <w:proofErr w:type="spellStart"/>
      <w:r>
        <w:t>zwj</w:t>
      </w:r>
      <w:proofErr w:type="spellEnd"/>
      <w:r>
        <w:t xml:space="preserve">;), </w:t>
      </w:r>
      <w:proofErr w:type="gramStart"/>
      <w:r>
        <w:t>duodenitis;</w:t>
      </w:r>
      <w:proofErr w:type="gramEnd"/>
    </w:p>
    <w:p w14:paraId="00001345" w14:textId="77777777" w:rsidR="00CA1770" w:rsidRDefault="00000000">
      <w:r>
        <w:t xml:space="preserve">                                                                                                                                &lt;</w:t>
      </w:r>
      <w:proofErr w:type="spellStart"/>
      <w:r>
        <w:t>em</w:t>
      </w:r>
      <w:proofErr w:type="spellEnd"/>
      <w:r>
        <w:t>&gt;Musculoskeletal and Connective Tissue:&lt;/</w:t>
      </w:r>
      <w:proofErr w:type="spellStart"/>
      <w:r>
        <w:t>em</w:t>
      </w:r>
      <w:proofErr w:type="spellEnd"/>
      <w:r>
        <w:t>&gt;</w:t>
      </w:r>
    </w:p>
    <w:p w14:paraId="00001346" w14:textId="77777777" w:rsidR="00CA1770" w:rsidRDefault="00000000">
      <w:r>
        <w:t xml:space="preserve">                                                                                                                                Myositis/polymyositis, rhabdomyolysis (&amp;</w:t>
      </w:r>
      <w:proofErr w:type="spellStart"/>
      <w:proofErr w:type="gramStart"/>
      <w:r>
        <w:t>zwj;and</w:t>
      </w:r>
      <w:proofErr w:type="spellEnd"/>
      <w:proofErr w:type="gramEnd"/>
      <w:r>
        <w:t xml:space="preserve"> associated sequelae,</w:t>
      </w:r>
    </w:p>
    <w:p w14:paraId="00001347" w14:textId="77777777" w:rsidR="00CA1770" w:rsidRDefault="00000000">
      <w:r>
        <w:t xml:space="preserve">                                                                                                                                including renal </w:t>
      </w:r>
      <w:proofErr w:type="spellStart"/>
      <w:r>
        <w:t>failure&amp;zwj</w:t>
      </w:r>
      <w:proofErr w:type="spellEnd"/>
      <w:r>
        <w:t>;), arthritis (&amp;zwj;1.5%&amp;</w:t>
      </w:r>
      <w:proofErr w:type="spellStart"/>
      <w:r>
        <w:t>zwj</w:t>
      </w:r>
      <w:proofErr w:type="spellEnd"/>
      <w:r>
        <w:t>;), polymyalgia</w:t>
      </w:r>
    </w:p>
    <w:p w14:paraId="00001348" w14:textId="77777777" w:rsidR="00CA1770" w:rsidRDefault="00000000">
      <w:r>
        <w:t xml:space="preserve">                                                                                                                                rheumatica; &lt;</w:t>
      </w:r>
      <w:proofErr w:type="spellStart"/>
      <w:r>
        <w:t>em</w:t>
      </w:r>
      <w:proofErr w:type="spellEnd"/>
      <w:r>
        <w:t>&gt;Endocrine:&lt;/</w:t>
      </w:r>
      <w:proofErr w:type="spellStart"/>
      <w:r>
        <w:t>em</w:t>
      </w:r>
      <w:proofErr w:type="spellEnd"/>
      <w:r>
        <w:t xml:space="preserve">&gt; </w:t>
      </w:r>
      <w:proofErr w:type="gramStart"/>
      <w:r>
        <w:t>Hypoparathyroidism;</w:t>
      </w:r>
      <w:proofErr w:type="gramEnd"/>
    </w:p>
    <w:p w14:paraId="00001349" w14:textId="77777777" w:rsidR="00CA1770" w:rsidRDefault="00000000">
      <w:r>
        <w:t xml:space="preserve">                                                                                                                                &lt;</w:t>
      </w:r>
      <w:proofErr w:type="spellStart"/>
      <w:r>
        <w:t>em</w:t>
      </w:r>
      <w:proofErr w:type="spellEnd"/>
      <w:r>
        <w:t>&gt;Hematologic/Immune:&lt;/</w:t>
      </w:r>
      <w:proofErr w:type="spellStart"/>
      <w:r>
        <w:t>em</w:t>
      </w:r>
      <w:proofErr w:type="spellEnd"/>
      <w:r>
        <w:t>&gt;</w:t>
      </w:r>
    </w:p>
    <w:p w14:paraId="0000134A" w14:textId="77777777" w:rsidR="00CA1770" w:rsidRDefault="00000000">
      <w:r>
        <w:t xml:space="preserve">                                                                                                                                Hemolytic anemia, aplastic anemia, hemophagocytic lymphohistiocytosis,</w:t>
      </w:r>
    </w:p>
    <w:p w14:paraId="0000134B" w14:textId="77777777" w:rsidR="00CA1770" w:rsidRDefault="00000000">
      <w:r>
        <w:t xml:space="preserve">                                                                                                                                systemic inflammatory response syndrome, histiocytic necrotizing</w:t>
      </w:r>
    </w:p>
    <w:p w14:paraId="0000134C" w14:textId="77777777" w:rsidR="00CA1770" w:rsidRDefault="00000000">
      <w:r>
        <w:t xml:space="preserve">                                                                                                                                lymphadenitis (&amp;</w:t>
      </w:r>
      <w:proofErr w:type="spellStart"/>
      <w:proofErr w:type="gramStart"/>
      <w:r>
        <w:t>zwj;Kikuchi</w:t>
      </w:r>
      <w:proofErr w:type="spellEnd"/>
      <w:proofErr w:type="gramEnd"/>
      <w:r>
        <w:t xml:space="preserve"> </w:t>
      </w:r>
      <w:proofErr w:type="spellStart"/>
      <w:r>
        <w:t>lymphadenitis&amp;zwj</w:t>
      </w:r>
      <w:proofErr w:type="spellEnd"/>
      <w:r>
        <w:t>;), sarcoidosis, immune</w:t>
      </w:r>
    </w:p>
    <w:p w14:paraId="0000134D" w14:textId="77777777" w:rsidR="00CA1770" w:rsidRDefault="00000000">
      <w:r>
        <w:t xml:space="preserve">                                                                                                                                thrombocytopenic purpura, solid organ transplant rejection, other</w:t>
      </w:r>
    </w:p>
    <w:p w14:paraId="0000134E" w14:textId="77777777" w:rsidR="00CA1770" w:rsidRDefault="00000000">
      <w:r>
        <w:t xml:space="preserve">                                                                                                                                transplant (&amp;</w:t>
      </w:r>
      <w:proofErr w:type="spellStart"/>
      <w:proofErr w:type="gramStart"/>
      <w:r>
        <w:t>zwj;including</w:t>
      </w:r>
      <w:proofErr w:type="spellEnd"/>
      <w:proofErr w:type="gramEnd"/>
      <w:r>
        <w:t xml:space="preserve"> corneal </w:t>
      </w:r>
      <w:proofErr w:type="spellStart"/>
      <w:r>
        <w:t>graft&amp;zwj</w:t>
      </w:r>
      <w:proofErr w:type="spellEnd"/>
      <w:r>
        <w:t>;) rejection.</w:t>
      </w:r>
    </w:p>
    <w:p w14:paraId="0000134F" w14:textId="77777777" w:rsidR="00CA1770" w:rsidRDefault="00000000">
      <w:r>
        <w:t xml:space="preserve">                                                                                                                            &lt;/span&gt;</w:t>
      </w:r>
    </w:p>
    <w:p w14:paraId="00001350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351" w14:textId="77777777" w:rsidR="00CA1770" w:rsidRDefault="00000000">
      <w:r>
        <w:t xml:space="preserve">                                                                                                                    &lt;/tr&gt;</w:t>
      </w:r>
    </w:p>
    <w:p w14:paraId="00001352" w14:textId="77777777" w:rsidR="00CA1770" w:rsidRDefault="00000000">
      <w:r>
        <w:t xml:space="preserve">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353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1354" w14:textId="77777777" w:rsidR="00CA1770" w:rsidRDefault="00000000">
      <w:r>
        <w:t xml:space="preserve">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355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1356" w14:textId="77777777" w:rsidR="00CA1770" w:rsidRDefault="00000000">
      <w:r>
        <w:t xml:space="preserve">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357" w14:textId="77777777" w:rsidR="00CA1770" w:rsidRDefault="00000000">
      <w:r>
        <w:t xml:space="preserve">                                                                                            &lt;/table&gt;</w:t>
      </w:r>
    </w:p>
    <w:p w14:paraId="00001358" w14:textId="77777777" w:rsidR="00CA1770" w:rsidRDefault="00000000">
      <w:r>
        <w:t xml:space="preserve">                                                                                        &lt;/td&gt;</w:t>
      </w:r>
    </w:p>
    <w:p w14:paraId="00001359" w14:textId="77777777" w:rsidR="00CA1770" w:rsidRDefault="00000000">
      <w:r>
        <w:t xml:space="preserve">                                                                                    &lt;/tr&gt;</w:t>
      </w:r>
    </w:p>
    <w:p w14:paraId="0000135A" w14:textId="77777777" w:rsidR="00CA1770" w:rsidRDefault="00000000">
      <w:r>
        <w:t xml:space="preserve">                                                                                    &lt;tr&gt;</w:t>
      </w:r>
    </w:p>
    <w:p w14:paraId="0000135B" w14:textId="77777777" w:rsidR="00CA1770" w:rsidRDefault="00000000">
      <w:r>
        <w:t xml:space="preserve">                                                                                        &lt;td</w:t>
      </w:r>
    </w:p>
    <w:p w14:paraId="0000135C" w14:textId="77777777" w:rsidR="00CA1770" w:rsidRDefault="00000000">
      <w:r>
        <w:t xml:space="preserve">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>"</w:t>
      </w:r>
    </w:p>
    <w:p w14:paraId="0000135D" w14:textId="77777777" w:rsidR="00CA1770" w:rsidRDefault="00000000">
      <w:r>
        <w:t xml:space="preserve">                                                                                            align="left"</w:t>
      </w:r>
    </w:p>
    <w:p w14:paraId="0000135E" w14:textId="77777777" w:rsidR="00CA1770" w:rsidRDefault="00000000">
      <w:r>
        <w:t xml:space="preserve">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35F" w14:textId="77777777" w:rsidR="00CA1770" w:rsidRDefault="00000000">
      <w:r>
        <w:t xml:space="preserve">                                                                                            style="padding: 0 0 10px 0; </w:t>
      </w:r>
      <w:proofErr w:type="gramStart"/>
      <w:r>
        <w:t>word-break</w:t>
      </w:r>
      <w:proofErr w:type="gramEnd"/>
      <w:r>
        <w:t>: break-word; font-weight: normal"&gt;</w:t>
      </w:r>
    </w:p>
    <w:p w14:paraId="00001360" w14:textId="77777777" w:rsidR="00CA1770" w:rsidRDefault="00000000">
      <w:r>
        <w:t xml:space="preserve">                                                                                            &lt;p</w:t>
      </w:r>
    </w:p>
    <w:p w14:paraId="00001361" w14:textId="77777777" w:rsidR="00CA1770" w:rsidRDefault="00000000">
      <w:r>
        <w:t xml:space="preserve">                                                                                                style="</w:t>
      </w:r>
    </w:p>
    <w:p w14:paraId="00001362" w14:textId="77777777" w:rsidR="00CA1770" w:rsidRDefault="00000000">
      <w:r>
        <w:t xml:space="preserve">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363" w14:textId="77777777" w:rsidR="00CA1770" w:rsidRDefault="00000000">
      <w:r>
        <w:t xml:space="preserve">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364" w14:textId="77777777" w:rsidR="00CA1770" w:rsidRDefault="00000000">
      <w:r>
        <w:lastRenderedPageBreak/>
        <w:t xml:space="preserve">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365" w14:textId="77777777" w:rsidR="00CA1770" w:rsidRDefault="00000000">
      <w:r>
        <w:t xml:space="preserve">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1366" w14:textId="77777777" w:rsidR="00CA1770" w:rsidRDefault="00000000">
      <w:r>
        <w:t xml:space="preserve">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367" w14:textId="77777777" w:rsidR="00CA1770" w:rsidRDefault="00000000">
      <w:r>
        <w:t xml:space="preserve">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1368" w14:textId="77777777" w:rsidR="00CA1770" w:rsidRDefault="00000000">
      <w:r>
        <w:t xml:space="preserve">                                                                                                "&gt;</w:t>
      </w:r>
    </w:p>
    <w:p w14:paraId="00001369" w14:textId="77777777" w:rsidR="00CA1770" w:rsidRDefault="00000000">
      <w:r>
        <w:t xml:space="preserve">                                                                                                &lt;strong&gt;Hypersensitivity and Infusion- or Administration-Related Reactions&lt;/strong&gt;</w:t>
      </w:r>
    </w:p>
    <w:p w14:paraId="0000136A" w14:textId="77777777" w:rsidR="00CA1770" w:rsidRDefault="00000000">
      <w:r>
        <w:t xml:space="preserve">                                                                                            &lt;/p&gt;</w:t>
      </w:r>
    </w:p>
    <w:p w14:paraId="0000136B" w14:textId="77777777" w:rsidR="00CA1770" w:rsidRDefault="00000000">
      <w:r>
        <w:t xml:space="preserve">                                                                                        &lt;/td&gt;</w:t>
      </w:r>
    </w:p>
    <w:p w14:paraId="0000136C" w14:textId="77777777" w:rsidR="00CA1770" w:rsidRDefault="00000000">
      <w:r>
        <w:t xml:space="preserve">                                                                                    &lt;/tr&gt;</w:t>
      </w:r>
    </w:p>
    <w:p w14:paraId="0000136D" w14:textId="77777777" w:rsidR="00CA1770" w:rsidRDefault="00000000">
      <w:r>
        <w:t xml:space="preserve">                                                                                    &lt;tr&gt;</w:t>
      </w:r>
    </w:p>
    <w:p w14:paraId="0000136E" w14:textId="77777777" w:rsidR="00CA1770" w:rsidRDefault="00000000">
      <w:r>
        <w:t xml:space="preserve">                                                                                        &lt;td class="layout columns" style="padding: 0 0 10px 0"&gt;</w:t>
      </w:r>
    </w:p>
    <w:p w14:paraId="0000136F" w14:textId="77777777" w:rsidR="00CA1770" w:rsidRDefault="00000000">
      <w:r>
        <w:t xml:space="preserve">        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370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371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1372" w14:textId="77777777" w:rsidR="00CA1770" w:rsidRDefault="00000000">
      <w:r>
        <w:t xml:space="preserve">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1373" w14:textId="77777777" w:rsidR="00CA1770" w:rsidRDefault="00000000">
      <w:r>
        <w:t xml:space="preserve">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1374" w14:textId="77777777" w:rsidR="00CA1770" w:rsidRDefault="00000000">
      <w:r>
        <w:t xml:space="preserve">                                                                                                            align="left"</w:t>
      </w:r>
    </w:p>
    <w:p w14:paraId="00001375" w14:textId="77777777" w:rsidR="00CA1770" w:rsidRDefault="00000000">
      <w:r>
        <w:t xml:space="preserve">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376" w14:textId="77777777" w:rsidR="00CA1770" w:rsidRDefault="00000000">
      <w:r>
        <w:t xml:space="preserve">                                                                                                            style="width: 600px; padding: 0 0 0 6px; </w:t>
      </w:r>
      <w:proofErr w:type="gramStart"/>
      <w:r>
        <w:t>word-break</w:t>
      </w:r>
      <w:proofErr w:type="gramEnd"/>
      <w:r>
        <w:t>: break-word; font-weight: normal"&gt;</w:t>
      </w:r>
    </w:p>
    <w:p w14:paraId="00001377" w14:textId="77777777" w:rsidR="00CA1770" w:rsidRDefault="00000000">
      <w:r>
        <w:t xml:space="preserve">                                                                                                            &lt;table width="100%" cellpadding="0" </w:t>
      </w:r>
      <w:proofErr w:type="spellStart"/>
      <w:r>
        <w:t>cellspacing</w:t>
      </w:r>
      <w:proofErr w:type="spellEnd"/>
      <w:r>
        <w:t>="0" border="0" style="border: 0"&gt;</w:t>
      </w:r>
    </w:p>
    <w:p w14:paraId="00001378" w14:textId="77777777" w:rsidR="00CA1770" w:rsidRDefault="00000000">
      <w:r>
        <w:t xml:space="preserve">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379" w14:textId="77777777" w:rsidR="00CA1770" w:rsidRDefault="00000000">
      <w:r>
        <w:t xml:space="preserve">                                                                                                                    &lt;tr&gt;</w:t>
      </w:r>
    </w:p>
    <w:p w14:paraId="0000137A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37B" w14:textId="77777777" w:rsidR="00CA1770" w:rsidRDefault="00000000">
      <w:r>
        <w:t xml:space="preserve">                                                                                                                            class="list_item_0"</w:t>
      </w:r>
    </w:p>
    <w:p w14:paraId="0000137C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37D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37E" w14:textId="77777777" w:rsidR="00CA1770" w:rsidRDefault="00000000">
      <w:r>
        <w:t xml:space="preserve">                                                                                                                            width="15"</w:t>
      </w:r>
    </w:p>
    <w:p w14:paraId="0000137F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380" w14:textId="77777777" w:rsidR="00CA1770" w:rsidRDefault="00000000">
      <w:r>
        <w:t xml:space="preserve">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1381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382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383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1384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1385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1386" w14:textId="77777777" w:rsidR="00CA1770" w:rsidRDefault="00000000">
      <w:r>
        <w:lastRenderedPageBreak/>
        <w:t xml:space="preserve">                                                                                                                            "&gt;</w:t>
      </w:r>
    </w:p>
    <w:p w14:paraId="00001387" w14:textId="77777777" w:rsidR="00CA1770" w:rsidRDefault="00000000">
      <w:r>
        <w:t xml:space="preserve">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1388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389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38A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38B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38C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38D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138E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38F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390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391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392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393" w14:textId="77777777" w:rsidR="00CA1770" w:rsidRDefault="00000000">
      <w:r>
        <w:t xml:space="preserve">                                                                                                                            &lt;span style="font-family: Arial, sans-serif; color: #58595b"&gt;</w:t>
      </w:r>
    </w:p>
    <w:p w14:paraId="00001394" w14:textId="77777777" w:rsidR="00CA1770" w:rsidRDefault="00000000">
      <w:r>
        <w:t xml:space="preserve">                                                                                                                                KEYTRUDA and KEYTRUDA QLEX can cause severe or life-threatening</w:t>
      </w:r>
    </w:p>
    <w:p w14:paraId="00001395" w14:textId="77777777" w:rsidR="00CA1770" w:rsidRDefault="00000000">
      <w:r>
        <w:t xml:space="preserve">                                                                                                                                administration-related reactions, including hypersensitivity and</w:t>
      </w:r>
    </w:p>
    <w:p w14:paraId="00001396" w14:textId="77777777" w:rsidR="00CA1770" w:rsidRDefault="00000000">
      <w:r>
        <w:t xml:space="preserve">                                                                                                                                anaphylaxis. With KEYTRUDA and KEYTRUDA QLEX, monitor for signs and</w:t>
      </w:r>
    </w:p>
    <w:p w14:paraId="00001397" w14:textId="77777777" w:rsidR="00CA1770" w:rsidRDefault="00000000">
      <w:r>
        <w:t xml:space="preserve">                                                                                                                                symptoms of infusion- and administration-related systemic reactions</w:t>
      </w:r>
    </w:p>
    <w:p w14:paraId="00001398" w14:textId="77777777" w:rsidR="00CA1770" w:rsidRDefault="00000000">
      <w:r>
        <w:t xml:space="preserve">                                                                                                                                including rigors, chills, wheezing, pruritus, flushing, rash,</w:t>
      </w:r>
    </w:p>
    <w:p w14:paraId="00001399" w14:textId="77777777" w:rsidR="00CA1770" w:rsidRDefault="00000000">
      <w:r>
        <w:t xml:space="preserve">                                                                                                                                hypotension, hypoxemia, and fever. Infusion-related reactions have been</w:t>
      </w:r>
    </w:p>
    <w:p w14:paraId="0000139A" w14:textId="77777777" w:rsidR="00CA1770" w:rsidRDefault="00000000">
      <w:r>
        <w:t xml:space="preserve">                                                                                                                                reported in 0.2% of 2799 patients receiving KEYTRUDA. Interrupt or slow</w:t>
      </w:r>
    </w:p>
    <w:p w14:paraId="0000139B" w14:textId="77777777" w:rsidR="00CA1770" w:rsidRDefault="00000000">
      <w:r>
        <w:t xml:space="preserve">                                                                                                                                the rate of infusion for Grade&amp;nbsp;1 or Grade&amp;nbsp;2 reactions. For</w:t>
      </w:r>
    </w:p>
    <w:p w14:paraId="0000139C" w14:textId="77777777" w:rsidR="00CA1770" w:rsidRDefault="00000000">
      <w:r>
        <w:t xml:space="preserve">                                                                                                                                Grade&amp;nbsp;3 or Grade&amp;nbsp;4 reactions, stop infusion and permanently</w:t>
      </w:r>
    </w:p>
    <w:p w14:paraId="0000139D" w14:textId="77777777" w:rsidR="00CA1770" w:rsidRDefault="00000000">
      <w:r>
        <w:t xml:space="preserve">                                                                                                                                discontinue KEYTRUDA. Hypersensitivity and administration-related</w:t>
      </w:r>
    </w:p>
    <w:p w14:paraId="0000139E" w14:textId="77777777" w:rsidR="00CA1770" w:rsidRDefault="00000000">
      <w:r>
        <w:t xml:space="preserve">                                                                                                                                systemic reactions occurred in 3.2% (&amp;zwj;8/251&amp;zwj;) of patients</w:t>
      </w:r>
    </w:p>
    <w:p w14:paraId="0000139F" w14:textId="77777777" w:rsidR="00CA1770" w:rsidRDefault="00000000">
      <w:r>
        <w:t xml:space="preserve">                                                                                                                                receiving KEYTRUDA QLEX in combination with platinum doublet</w:t>
      </w:r>
    </w:p>
    <w:p w14:paraId="000013A0" w14:textId="77777777" w:rsidR="00CA1770" w:rsidRDefault="00000000">
      <w:r>
        <w:t xml:space="preserve">                                                                                                                                chemotherapy, including Grade&amp;nbsp;2 (&amp;zwj;2.8%&amp;</w:t>
      </w:r>
      <w:proofErr w:type="spellStart"/>
      <w:r>
        <w:t>zwj</w:t>
      </w:r>
      <w:proofErr w:type="spellEnd"/>
      <w:r>
        <w:t>;). Interrupt</w:t>
      </w:r>
    </w:p>
    <w:p w14:paraId="000013A1" w14:textId="77777777" w:rsidR="00CA1770" w:rsidRDefault="00000000">
      <w:r>
        <w:lastRenderedPageBreak/>
        <w:t xml:space="preserve">                                                                                                                                injection (&amp;</w:t>
      </w:r>
      <w:proofErr w:type="spellStart"/>
      <w:proofErr w:type="gramStart"/>
      <w:r>
        <w:t>zwj;if</w:t>
      </w:r>
      <w:proofErr w:type="spellEnd"/>
      <w:proofErr w:type="gramEnd"/>
      <w:r>
        <w:t xml:space="preserve"> not already fully </w:t>
      </w:r>
      <w:proofErr w:type="spellStart"/>
      <w:r>
        <w:t>administered&amp;zwj</w:t>
      </w:r>
      <w:proofErr w:type="spellEnd"/>
      <w:r>
        <w:t>;) and resume if</w:t>
      </w:r>
    </w:p>
    <w:p w14:paraId="000013A2" w14:textId="77777777" w:rsidR="00CA1770" w:rsidRDefault="00000000">
      <w:r>
        <w:t xml:space="preserve">                                                                                                                                symptoms resolve for mild or moderate systemic reactions. For severe or</w:t>
      </w:r>
    </w:p>
    <w:p w14:paraId="000013A3" w14:textId="77777777" w:rsidR="00CA1770" w:rsidRDefault="00000000">
      <w:r>
        <w:t xml:space="preserve">                                                                                                                                life-threatening systemic reactions, stop injection and permanently</w:t>
      </w:r>
    </w:p>
    <w:p w14:paraId="000013A4" w14:textId="77777777" w:rsidR="00CA1770" w:rsidRDefault="00000000">
      <w:r>
        <w:t xml:space="preserve">                                                                                                                                discontinue KEYTRUDA QLEX.</w:t>
      </w:r>
    </w:p>
    <w:p w14:paraId="000013A5" w14:textId="77777777" w:rsidR="00CA1770" w:rsidRDefault="00000000">
      <w:r>
        <w:t xml:space="preserve">                                                                                                                            &lt;/span&gt;</w:t>
      </w:r>
    </w:p>
    <w:p w14:paraId="000013A6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3A7" w14:textId="77777777" w:rsidR="00CA1770" w:rsidRDefault="00000000">
      <w:r>
        <w:t xml:space="preserve">                                                                                                                    &lt;/tr&gt;</w:t>
      </w:r>
    </w:p>
    <w:p w14:paraId="000013A8" w14:textId="77777777" w:rsidR="00CA1770" w:rsidRDefault="00000000">
      <w:r>
        <w:t xml:space="preserve">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3A9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13AA" w14:textId="77777777" w:rsidR="00CA1770" w:rsidRDefault="00000000">
      <w:r>
        <w:t xml:space="preserve">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3AB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13AC" w14:textId="77777777" w:rsidR="00CA1770" w:rsidRDefault="00000000">
      <w:r>
        <w:t xml:space="preserve">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3AD" w14:textId="77777777" w:rsidR="00CA1770" w:rsidRDefault="00000000">
      <w:r>
        <w:t xml:space="preserve">                                                                                            &lt;/table&gt;</w:t>
      </w:r>
    </w:p>
    <w:p w14:paraId="000013AE" w14:textId="77777777" w:rsidR="00CA1770" w:rsidRDefault="00000000">
      <w:r>
        <w:t xml:space="preserve">                                                                                        &lt;/td&gt;</w:t>
      </w:r>
    </w:p>
    <w:p w14:paraId="000013AF" w14:textId="77777777" w:rsidR="00CA1770" w:rsidRDefault="00000000">
      <w:r>
        <w:t xml:space="preserve">                                                                                    &lt;/tr&gt;</w:t>
      </w:r>
    </w:p>
    <w:p w14:paraId="000013B0" w14:textId="77777777" w:rsidR="00CA1770" w:rsidRDefault="00000000">
      <w:r>
        <w:t xml:space="preserve">                                                                                    &lt;tr&gt;</w:t>
      </w:r>
    </w:p>
    <w:p w14:paraId="000013B1" w14:textId="77777777" w:rsidR="00CA1770" w:rsidRDefault="00000000">
      <w:r>
        <w:t xml:space="preserve">                                                                                        &lt;td</w:t>
      </w:r>
    </w:p>
    <w:p w14:paraId="000013B2" w14:textId="77777777" w:rsidR="00CA1770" w:rsidRDefault="00000000">
      <w:r>
        <w:t xml:space="preserve">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>"</w:t>
      </w:r>
    </w:p>
    <w:p w14:paraId="000013B3" w14:textId="77777777" w:rsidR="00CA1770" w:rsidRDefault="00000000">
      <w:r>
        <w:t xml:space="preserve">                                                                                            align="left"</w:t>
      </w:r>
    </w:p>
    <w:p w14:paraId="000013B4" w14:textId="77777777" w:rsidR="00CA1770" w:rsidRDefault="00000000">
      <w:r>
        <w:t xml:space="preserve">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3B5" w14:textId="77777777" w:rsidR="00CA1770" w:rsidRDefault="00000000">
      <w:r>
        <w:t xml:space="preserve">                                                                                            style="padding: 0 10px </w:t>
      </w:r>
      <w:proofErr w:type="spellStart"/>
      <w:r>
        <w:t>10px</w:t>
      </w:r>
      <w:proofErr w:type="spellEnd"/>
      <w:r>
        <w:t xml:space="preserve"> 0; </w:t>
      </w:r>
      <w:proofErr w:type="gramStart"/>
      <w:r>
        <w:t>word-break</w:t>
      </w:r>
      <w:proofErr w:type="gramEnd"/>
      <w:r>
        <w:t>: break-word; font-weight: normal"&gt;</w:t>
      </w:r>
    </w:p>
    <w:p w14:paraId="000013B6" w14:textId="77777777" w:rsidR="00CA1770" w:rsidRDefault="00000000">
      <w:r>
        <w:t xml:space="preserve">                                                                                            &lt;p</w:t>
      </w:r>
    </w:p>
    <w:p w14:paraId="000013B7" w14:textId="77777777" w:rsidR="00CA1770" w:rsidRDefault="00000000">
      <w:r>
        <w:t xml:space="preserve">                                                                                                style="</w:t>
      </w:r>
    </w:p>
    <w:p w14:paraId="000013B8" w14:textId="77777777" w:rsidR="00CA1770" w:rsidRDefault="00000000">
      <w:r>
        <w:t xml:space="preserve">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3B9" w14:textId="77777777" w:rsidR="00CA1770" w:rsidRDefault="00000000">
      <w:r>
        <w:t xml:space="preserve">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3BA" w14:textId="77777777" w:rsidR="00CA1770" w:rsidRDefault="00000000">
      <w:r>
        <w:t xml:space="preserve">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3BB" w14:textId="77777777" w:rsidR="00CA1770" w:rsidRDefault="00000000">
      <w:r>
        <w:t xml:space="preserve">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13BC" w14:textId="77777777" w:rsidR="00CA1770" w:rsidRDefault="00000000">
      <w:r>
        <w:t xml:space="preserve">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3BD" w14:textId="77777777" w:rsidR="00CA1770" w:rsidRDefault="00000000">
      <w:r>
        <w:t xml:space="preserve">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13BE" w14:textId="77777777" w:rsidR="00CA1770" w:rsidRDefault="00000000">
      <w:r>
        <w:t xml:space="preserve">                                                                                                "&gt;</w:t>
      </w:r>
    </w:p>
    <w:p w14:paraId="000013BF" w14:textId="77777777" w:rsidR="00CA1770" w:rsidRDefault="00000000">
      <w:r>
        <w:t xml:space="preserve">                                                                                                &lt;strong&gt;Complications of Allogeneic Hematopoietic Stem Cell Transplantation (&amp;</w:t>
      </w:r>
      <w:proofErr w:type="spellStart"/>
      <w:proofErr w:type="gramStart"/>
      <w:r>
        <w:t>zwj;HSCT</w:t>
      </w:r>
      <w:proofErr w:type="gramEnd"/>
      <w:r>
        <w:t>&amp;zwj</w:t>
      </w:r>
      <w:proofErr w:type="spellEnd"/>
      <w:r>
        <w:t>;)&lt;/strong&gt;</w:t>
      </w:r>
    </w:p>
    <w:p w14:paraId="000013C0" w14:textId="77777777" w:rsidR="00CA1770" w:rsidRDefault="00000000">
      <w:r>
        <w:t xml:space="preserve">                                                                                            &lt;/p&gt;</w:t>
      </w:r>
    </w:p>
    <w:p w14:paraId="000013C1" w14:textId="77777777" w:rsidR="00CA1770" w:rsidRDefault="00000000">
      <w:r>
        <w:t xml:space="preserve">                                                                                        &lt;/td&gt;</w:t>
      </w:r>
    </w:p>
    <w:p w14:paraId="000013C2" w14:textId="77777777" w:rsidR="00CA1770" w:rsidRDefault="00000000">
      <w:r>
        <w:t xml:space="preserve">                                                                                    &lt;/tr&gt;</w:t>
      </w:r>
    </w:p>
    <w:p w14:paraId="000013C3" w14:textId="77777777" w:rsidR="00CA1770" w:rsidRDefault="00000000">
      <w:r>
        <w:t xml:space="preserve">                                                                                    &lt;tr&gt;</w:t>
      </w:r>
    </w:p>
    <w:p w14:paraId="000013C4" w14:textId="77777777" w:rsidR="00CA1770" w:rsidRDefault="00000000">
      <w:r>
        <w:t xml:space="preserve">                                                                                        &lt;td class="layout columns" style="padding: 0 0 10px 0"&gt;</w:t>
      </w:r>
    </w:p>
    <w:p w14:paraId="000013C5" w14:textId="77777777" w:rsidR="00CA1770" w:rsidRDefault="00000000">
      <w:r>
        <w:lastRenderedPageBreak/>
        <w:t xml:space="preserve">        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3C6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3C7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13C8" w14:textId="77777777" w:rsidR="00CA1770" w:rsidRDefault="00000000">
      <w:r>
        <w:t xml:space="preserve">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13C9" w14:textId="77777777" w:rsidR="00CA1770" w:rsidRDefault="00000000">
      <w:r>
        <w:t xml:space="preserve">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13CA" w14:textId="77777777" w:rsidR="00CA1770" w:rsidRDefault="00000000">
      <w:r>
        <w:t xml:space="preserve">                                                                                                            align="left"</w:t>
      </w:r>
    </w:p>
    <w:p w14:paraId="000013CB" w14:textId="77777777" w:rsidR="00CA1770" w:rsidRDefault="00000000">
      <w:r>
        <w:t xml:space="preserve">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3CC" w14:textId="77777777" w:rsidR="00CA1770" w:rsidRDefault="00000000">
      <w:r>
        <w:t xml:space="preserve">                                                                                                            style="width: 600px; padding: 0 0 0 6px; </w:t>
      </w:r>
      <w:proofErr w:type="gramStart"/>
      <w:r>
        <w:t>word-break</w:t>
      </w:r>
      <w:proofErr w:type="gramEnd"/>
      <w:r>
        <w:t>: break-word; font-weight: normal"&gt;</w:t>
      </w:r>
    </w:p>
    <w:p w14:paraId="000013CD" w14:textId="77777777" w:rsidR="00CA1770" w:rsidRDefault="00000000">
      <w:r>
        <w:t xml:space="preserve">                                                                                                            &lt;table width="100%" cellpadding="0" </w:t>
      </w:r>
      <w:proofErr w:type="spellStart"/>
      <w:r>
        <w:t>cellspacing</w:t>
      </w:r>
      <w:proofErr w:type="spellEnd"/>
      <w:r>
        <w:t>="0" border="0" style="border: 0"&gt;</w:t>
      </w:r>
    </w:p>
    <w:p w14:paraId="000013CE" w14:textId="77777777" w:rsidR="00CA1770" w:rsidRDefault="00000000">
      <w:r>
        <w:t xml:space="preserve">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3CF" w14:textId="77777777" w:rsidR="00CA1770" w:rsidRDefault="00000000">
      <w:r>
        <w:t xml:space="preserve">                                                                                                                    &lt;tr&gt;</w:t>
      </w:r>
    </w:p>
    <w:p w14:paraId="000013D0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3D1" w14:textId="77777777" w:rsidR="00CA1770" w:rsidRDefault="00000000">
      <w:r>
        <w:t xml:space="preserve">                                                                                                                            class="list_item_0"</w:t>
      </w:r>
    </w:p>
    <w:p w14:paraId="000013D2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3D3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3D4" w14:textId="77777777" w:rsidR="00CA1770" w:rsidRDefault="00000000">
      <w:r>
        <w:t xml:space="preserve">                                                                                                                            width="15"</w:t>
      </w:r>
    </w:p>
    <w:p w14:paraId="000013D5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3D6" w14:textId="77777777" w:rsidR="00CA1770" w:rsidRDefault="00000000">
      <w:r>
        <w:t xml:space="preserve">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13D7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3D8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3D9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13DA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13DB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13DC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3DD" w14:textId="77777777" w:rsidR="00CA1770" w:rsidRDefault="00000000">
      <w:r>
        <w:t xml:space="preserve">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13DE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3DF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3E0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3E1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3E2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3E3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13E4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3E5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3E6" w14:textId="77777777" w:rsidR="00CA1770" w:rsidRDefault="00000000">
      <w:r>
        <w:lastRenderedPageBreak/>
        <w:t xml:space="preserve">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3E7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3E8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3E9" w14:textId="77777777" w:rsidR="00CA1770" w:rsidRDefault="00000000">
      <w:r>
        <w:t xml:space="preserve">                                                                                                                            &lt;span style="font-family: Arial, sans-serif; color: #58595b"&gt;</w:t>
      </w:r>
    </w:p>
    <w:p w14:paraId="000013EA" w14:textId="77777777" w:rsidR="00CA1770" w:rsidRDefault="00000000">
      <w:r>
        <w:t xml:space="preserve">                                                                                                                                Fatal and other serious complications can occur in patients who receive</w:t>
      </w:r>
    </w:p>
    <w:p w14:paraId="000013EB" w14:textId="77777777" w:rsidR="00CA1770" w:rsidRDefault="00000000">
      <w:r>
        <w:t xml:space="preserve">                                                                                                                                allogeneic HSCT before or after</w:t>
      </w:r>
    </w:p>
    <w:p w14:paraId="000013EC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anti&amp;</w:t>
      </w:r>
      <w:proofErr w:type="gramStart"/>
      <w:r>
        <w:t>zwj</w:t>
      </w:r>
      <w:proofErr w:type="spellEnd"/>
      <w:r>
        <w:t>;–</w:t>
      </w:r>
      <w:proofErr w:type="gramEnd"/>
      <w:r>
        <w:t>&amp;</w:t>
      </w:r>
      <w:proofErr w:type="spellStart"/>
      <w:proofErr w:type="gramStart"/>
      <w:r>
        <w:t>zwj;PD</w:t>
      </w:r>
      <w:proofErr w:type="gramEnd"/>
      <w:r>
        <w:t>&amp;</w:t>
      </w:r>
      <w:proofErr w:type="gramStart"/>
      <w:r>
        <w:t>zwj</w:t>
      </w:r>
      <w:proofErr w:type="spellEnd"/>
      <w:r>
        <w:t>;-</w:t>
      </w:r>
      <w:proofErr w:type="gramEnd"/>
      <w:r>
        <w:t>&amp;zwj;1&amp;zwj;/&amp;</w:t>
      </w:r>
      <w:proofErr w:type="spellStart"/>
      <w:proofErr w:type="gramStart"/>
      <w:r>
        <w:t>zwj;PD</w:t>
      </w:r>
      <w:proofErr w:type="gramEnd"/>
      <w:r>
        <w:t>&amp;</w:t>
      </w:r>
      <w:proofErr w:type="gramStart"/>
      <w:r>
        <w:t>zwj</w:t>
      </w:r>
      <w:proofErr w:type="spellEnd"/>
      <w:r>
        <w:t>;-</w:t>
      </w:r>
      <w:proofErr w:type="gramEnd"/>
      <w:r>
        <w:t>&amp;</w:t>
      </w:r>
      <w:proofErr w:type="gramStart"/>
      <w:r>
        <w:t>zwj;L</w:t>
      </w:r>
      <w:proofErr w:type="gramEnd"/>
      <w:r>
        <w:t>1 treatments.</w:t>
      </w:r>
    </w:p>
    <w:p w14:paraId="000013ED" w14:textId="77777777" w:rsidR="00CA1770" w:rsidRDefault="00000000">
      <w:r>
        <w:t xml:space="preserve">                                                                                                                                Transplant-related complications include hyperacute graft-versus-host</w:t>
      </w:r>
    </w:p>
    <w:p w14:paraId="000013EE" w14:textId="77777777" w:rsidR="00CA1770" w:rsidRDefault="00000000">
      <w:r>
        <w:t xml:space="preserve">                                                                                                                                disease (&amp;</w:t>
      </w:r>
      <w:proofErr w:type="spellStart"/>
      <w:proofErr w:type="gramStart"/>
      <w:r>
        <w:t>zwj;GVHD</w:t>
      </w:r>
      <w:proofErr w:type="gramEnd"/>
      <w:r>
        <w:t>&amp;zwj</w:t>
      </w:r>
      <w:proofErr w:type="spellEnd"/>
      <w:r>
        <w:t xml:space="preserve">;), acute and chronic GVHD, hepatic </w:t>
      </w:r>
      <w:proofErr w:type="spellStart"/>
      <w:r>
        <w:t>veno</w:t>
      </w:r>
      <w:proofErr w:type="spellEnd"/>
      <w:r>
        <w:t>-occlusive</w:t>
      </w:r>
    </w:p>
    <w:p w14:paraId="000013EF" w14:textId="77777777" w:rsidR="00CA1770" w:rsidRDefault="00000000">
      <w:r>
        <w:t xml:space="preserve">                                                                                                                                disease after reduced intensity conditioning, and steroid-requiring</w:t>
      </w:r>
    </w:p>
    <w:p w14:paraId="000013F0" w14:textId="77777777" w:rsidR="00CA1770" w:rsidRDefault="00000000">
      <w:r>
        <w:t xml:space="preserve">                                                                                                                                febrile syndrome (&amp;</w:t>
      </w:r>
      <w:proofErr w:type="spellStart"/>
      <w:proofErr w:type="gramStart"/>
      <w:r>
        <w:t>zwj;without</w:t>
      </w:r>
      <w:proofErr w:type="spellEnd"/>
      <w:proofErr w:type="gramEnd"/>
      <w:r>
        <w:t xml:space="preserve"> an identified infectious </w:t>
      </w:r>
      <w:proofErr w:type="spellStart"/>
      <w:r>
        <w:t>cause&amp;zwj</w:t>
      </w:r>
      <w:proofErr w:type="spellEnd"/>
      <w:r>
        <w:t>;).</w:t>
      </w:r>
    </w:p>
    <w:p w14:paraId="000013F1" w14:textId="77777777" w:rsidR="00CA1770" w:rsidRDefault="00000000">
      <w:r>
        <w:t xml:space="preserve">                                                                                                                                These complications may occur despite intervening therapy between</w:t>
      </w:r>
    </w:p>
    <w:p w14:paraId="000013F2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anti&amp;</w:t>
      </w:r>
      <w:proofErr w:type="gramStart"/>
      <w:r>
        <w:t>zwj</w:t>
      </w:r>
      <w:proofErr w:type="spellEnd"/>
      <w:r>
        <w:t>;–</w:t>
      </w:r>
      <w:proofErr w:type="gramEnd"/>
      <w:r>
        <w:t>&amp;</w:t>
      </w:r>
      <w:proofErr w:type="spellStart"/>
      <w:proofErr w:type="gramStart"/>
      <w:r>
        <w:t>zwj;PD</w:t>
      </w:r>
      <w:proofErr w:type="gramEnd"/>
      <w:r>
        <w:t>&amp;</w:t>
      </w:r>
      <w:proofErr w:type="gramStart"/>
      <w:r>
        <w:t>zwj</w:t>
      </w:r>
      <w:proofErr w:type="spellEnd"/>
      <w:r>
        <w:t>;-</w:t>
      </w:r>
      <w:proofErr w:type="gramEnd"/>
      <w:r>
        <w:t>&amp;zwj;1&amp;zwj;/&amp;</w:t>
      </w:r>
      <w:proofErr w:type="spellStart"/>
      <w:proofErr w:type="gramStart"/>
      <w:r>
        <w:t>zwj;PD</w:t>
      </w:r>
      <w:proofErr w:type="gramEnd"/>
      <w:r>
        <w:t>&amp;</w:t>
      </w:r>
      <w:proofErr w:type="gramStart"/>
      <w:r>
        <w:t>zwj</w:t>
      </w:r>
      <w:proofErr w:type="spellEnd"/>
      <w:r>
        <w:t>;-</w:t>
      </w:r>
      <w:proofErr w:type="gramEnd"/>
      <w:r>
        <w:t>&amp;</w:t>
      </w:r>
      <w:proofErr w:type="gramStart"/>
      <w:r>
        <w:t>zwj;L</w:t>
      </w:r>
      <w:proofErr w:type="gramEnd"/>
      <w:r>
        <w:t>1 treatments and</w:t>
      </w:r>
    </w:p>
    <w:p w14:paraId="000013F3" w14:textId="77777777" w:rsidR="00CA1770" w:rsidRDefault="00000000">
      <w:r>
        <w:t xml:space="preserve">                                                                                                                                allogeneic HSCT. Follow patients closely for evidence of these</w:t>
      </w:r>
    </w:p>
    <w:p w14:paraId="000013F4" w14:textId="77777777" w:rsidR="00CA1770" w:rsidRDefault="00000000">
      <w:r>
        <w:t xml:space="preserve">                                                                                                                                complications and intervene promptly. Consider the benefit vs risks of</w:t>
      </w:r>
    </w:p>
    <w:p w14:paraId="000013F5" w14:textId="77777777" w:rsidR="00CA1770" w:rsidRDefault="00000000">
      <w:r>
        <w:t xml:space="preserve">                                                                                                                                using </w:t>
      </w:r>
      <w:proofErr w:type="spellStart"/>
      <w:r>
        <w:t>anti&amp;</w:t>
      </w:r>
      <w:proofErr w:type="gramStart"/>
      <w:r>
        <w:t>zwj</w:t>
      </w:r>
      <w:proofErr w:type="spellEnd"/>
      <w:r>
        <w:t>;–</w:t>
      </w:r>
      <w:proofErr w:type="gramEnd"/>
      <w:r>
        <w:t>&amp;</w:t>
      </w:r>
      <w:proofErr w:type="spellStart"/>
      <w:proofErr w:type="gramStart"/>
      <w:r>
        <w:t>zwj;PD</w:t>
      </w:r>
      <w:proofErr w:type="gramEnd"/>
      <w:r>
        <w:t>&amp;</w:t>
      </w:r>
      <w:proofErr w:type="gramStart"/>
      <w:r>
        <w:t>zwj</w:t>
      </w:r>
      <w:proofErr w:type="spellEnd"/>
      <w:r>
        <w:t>;-</w:t>
      </w:r>
      <w:proofErr w:type="gramEnd"/>
      <w:r>
        <w:t>&amp;zwj;1&amp;zwj;/&amp;</w:t>
      </w:r>
      <w:proofErr w:type="spellStart"/>
      <w:proofErr w:type="gramStart"/>
      <w:r>
        <w:t>zwj;PD</w:t>
      </w:r>
      <w:proofErr w:type="gramEnd"/>
      <w:r>
        <w:t>&amp;</w:t>
      </w:r>
      <w:proofErr w:type="gramStart"/>
      <w:r>
        <w:t>zwj</w:t>
      </w:r>
      <w:proofErr w:type="spellEnd"/>
      <w:r>
        <w:t>;-</w:t>
      </w:r>
      <w:proofErr w:type="gramEnd"/>
      <w:r>
        <w:t>&amp;</w:t>
      </w:r>
      <w:proofErr w:type="gramStart"/>
      <w:r>
        <w:t>zwj;L</w:t>
      </w:r>
      <w:proofErr w:type="gramEnd"/>
      <w:r>
        <w:t>1 treatments</w:t>
      </w:r>
    </w:p>
    <w:p w14:paraId="000013F6" w14:textId="77777777" w:rsidR="00CA1770" w:rsidRDefault="00000000">
      <w:r>
        <w:t xml:space="preserve">                                                                                                                                prior to or after an allogeneic HSCT.</w:t>
      </w:r>
    </w:p>
    <w:p w14:paraId="000013F7" w14:textId="77777777" w:rsidR="00CA1770" w:rsidRDefault="00000000">
      <w:r>
        <w:t xml:space="preserve">                                                                                                                            &lt;/span&gt;</w:t>
      </w:r>
    </w:p>
    <w:p w14:paraId="000013F8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3F9" w14:textId="77777777" w:rsidR="00CA1770" w:rsidRDefault="00000000">
      <w:r>
        <w:t xml:space="preserve">                                                                                                                    &lt;/tr&gt;</w:t>
      </w:r>
    </w:p>
    <w:p w14:paraId="000013FA" w14:textId="77777777" w:rsidR="00CA1770" w:rsidRDefault="00000000">
      <w:r>
        <w:t xml:space="preserve">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3FB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13FC" w14:textId="77777777" w:rsidR="00CA1770" w:rsidRDefault="00000000">
      <w:r>
        <w:t xml:space="preserve">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3FD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13FE" w14:textId="77777777" w:rsidR="00CA1770" w:rsidRDefault="00000000">
      <w:r>
        <w:t xml:space="preserve">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3FF" w14:textId="77777777" w:rsidR="00CA1770" w:rsidRDefault="00000000">
      <w:r>
        <w:t xml:space="preserve">                                                                                            &lt;/table&gt;</w:t>
      </w:r>
    </w:p>
    <w:p w14:paraId="00001400" w14:textId="77777777" w:rsidR="00CA1770" w:rsidRDefault="00000000">
      <w:r>
        <w:t xml:space="preserve">                                                                                        &lt;/td&gt;</w:t>
      </w:r>
    </w:p>
    <w:p w14:paraId="00001401" w14:textId="77777777" w:rsidR="00CA1770" w:rsidRDefault="00000000">
      <w:r>
        <w:t xml:space="preserve">                                                                                    &lt;/tr&gt;</w:t>
      </w:r>
    </w:p>
    <w:p w14:paraId="00001402" w14:textId="77777777" w:rsidR="00CA1770" w:rsidRDefault="00000000">
      <w:r>
        <w:t xml:space="preserve">                                                                                    &lt;tr&gt;</w:t>
      </w:r>
    </w:p>
    <w:p w14:paraId="00001403" w14:textId="77777777" w:rsidR="00CA1770" w:rsidRDefault="00000000">
      <w:r>
        <w:t xml:space="preserve">                                                                                        &lt;td</w:t>
      </w:r>
    </w:p>
    <w:p w14:paraId="00001404" w14:textId="77777777" w:rsidR="00CA1770" w:rsidRDefault="00000000">
      <w:r>
        <w:lastRenderedPageBreak/>
        <w:t xml:space="preserve">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>"</w:t>
      </w:r>
    </w:p>
    <w:p w14:paraId="00001405" w14:textId="77777777" w:rsidR="00CA1770" w:rsidRDefault="00000000">
      <w:r>
        <w:t xml:space="preserve">                                                                                            align="left"</w:t>
      </w:r>
    </w:p>
    <w:p w14:paraId="00001406" w14:textId="77777777" w:rsidR="00CA1770" w:rsidRDefault="00000000">
      <w:r>
        <w:t xml:space="preserve">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407" w14:textId="77777777" w:rsidR="00CA1770" w:rsidRDefault="00000000">
      <w:r>
        <w:t xml:space="preserve">                                                                                            style="padding: 0 0 10px 0; </w:t>
      </w:r>
      <w:proofErr w:type="gramStart"/>
      <w:r>
        <w:t>word-break</w:t>
      </w:r>
      <w:proofErr w:type="gramEnd"/>
      <w:r>
        <w:t>: break-word; font-weight: normal"&gt;</w:t>
      </w:r>
    </w:p>
    <w:p w14:paraId="00001408" w14:textId="77777777" w:rsidR="00CA1770" w:rsidRDefault="00000000">
      <w:r>
        <w:t xml:space="preserve">                                                                                            &lt;p</w:t>
      </w:r>
    </w:p>
    <w:p w14:paraId="00001409" w14:textId="77777777" w:rsidR="00CA1770" w:rsidRDefault="00000000">
      <w:r>
        <w:t xml:space="preserve">                                                                                                style="</w:t>
      </w:r>
    </w:p>
    <w:p w14:paraId="0000140A" w14:textId="77777777" w:rsidR="00CA1770" w:rsidRDefault="00000000">
      <w:r>
        <w:t xml:space="preserve">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40B" w14:textId="77777777" w:rsidR="00CA1770" w:rsidRDefault="00000000">
      <w:r>
        <w:t xml:space="preserve">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40C" w14:textId="77777777" w:rsidR="00CA1770" w:rsidRDefault="00000000">
      <w:r>
        <w:t xml:space="preserve">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40D" w14:textId="77777777" w:rsidR="00CA1770" w:rsidRDefault="00000000">
      <w:r>
        <w:t xml:space="preserve">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140E" w14:textId="77777777" w:rsidR="00CA1770" w:rsidRDefault="00000000">
      <w:r>
        <w:t xml:space="preserve">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40F" w14:textId="77777777" w:rsidR="00CA1770" w:rsidRDefault="00000000">
      <w:r>
        <w:t xml:space="preserve">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1410" w14:textId="77777777" w:rsidR="00CA1770" w:rsidRDefault="00000000">
      <w:r>
        <w:t xml:space="preserve">                                                                                                "&gt;</w:t>
      </w:r>
    </w:p>
    <w:p w14:paraId="00001411" w14:textId="77777777" w:rsidR="00CA1770" w:rsidRDefault="00000000">
      <w:r>
        <w:t xml:space="preserve">                                                                                                &lt;strong&gt;Increased Mortality in Patients </w:t>
      </w:r>
      <w:proofErr w:type="gramStart"/>
      <w:r>
        <w:t>With</w:t>
      </w:r>
      <w:proofErr w:type="gramEnd"/>
      <w:r>
        <w:t xml:space="preserve"> Multiple Myeloma&lt;/strong&gt;</w:t>
      </w:r>
    </w:p>
    <w:p w14:paraId="00001412" w14:textId="77777777" w:rsidR="00CA1770" w:rsidRDefault="00000000">
      <w:r>
        <w:t xml:space="preserve">                                                                                            &lt;/p&gt;</w:t>
      </w:r>
    </w:p>
    <w:p w14:paraId="00001413" w14:textId="77777777" w:rsidR="00CA1770" w:rsidRDefault="00000000">
      <w:r>
        <w:t xml:space="preserve">                                                                                        &lt;/td&gt;</w:t>
      </w:r>
    </w:p>
    <w:p w14:paraId="00001414" w14:textId="77777777" w:rsidR="00CA1770" w:rsidRDefault="00000000">
      <w:r>
        <w:t xml:space="preserve">                                                                                    &lt;/tr&gt;</w:t>
      </w:r>
    </w:p>
    <w:p w14:paraId="00001415" w14:textId="77777777" w:rsidR="00CA1770" w:rsidRDefault="00000000">
      <w:r>
        <w:t xml:space="preserve">                                                                                    &lt;tr&gt;</w:t>
      </w:r>
    </w:p>
    <w:p w14:paraId="00001416" w14:textId="77777777" w:rsidR="00CA1770" w:rsidRDefault="00000000">
      <w:r>
        <w:t xml:space="preserve">                                                                                        &lt;td class="layout columns" style="padding: 0 0 10px 0"&gt;</w:t>
      </w:r>
    </w:p>
    <w:p w14:paraId="00001417" w14:textId="77777777" w:rsidR="00CA1770" w:rsidRDefault="00000000">
      <w:r>
        <w:t xml:space="preserve">        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418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419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141A" w14:textId="77777777" w:rsidR="00CA1770" w:rsidRDefault="00000000">
      <w:r>
        <w:t xml:space="preserve">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141B" w14:textId="77777777" w:rsidR="00CA1770" w:rsidRDefault="00000000">
      <w:r>
        <w:t xml:space="preserve">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141C" w14:textId="77777777" w:rsidR="00CA1770" w:rsidRDefault="00000000">
      <w:r>
        <w:t xml:space="preserve">                                                                                                            align="left"</w:t>
      </w:r>
    </w:p>
    <w:p w14:paraId="0000141D" w14:textId="77777777" w:rsidR="00CA1770" w:rsidRDefault="00000000">
      <w:r>
        <w:t xml:space="preserve">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41E" w14:textId="77777777" w:rsidR="00CA1770" w:rsidRDefault="00000000">
      <w:r>
        <w:t xml:space="preserve">                                                                                                            style="width: 600px; padding: 0 0 0 6px; </w:t>
      </w:r>
      <w:proofErr w:type="gramStart"/>
      <w:r>
        <w:t>word-break</w:t>
      </w:r>
      <w:proofErr w:type="gramEnd"/>
      <w:r>
        <w:t>: break-word; font-weight: normal"&gt;</w:t>
      </w:r>
    </w:p>
    <w:p w14:paraId="0000141F" w14:textId="77777777" w:rsidR="00CA1770" w:rsidRDefault="00000000">
      <w:r>
        <w:t xml:space="preserve">                                                                                                            &lt;table width="100%" cellpadding="0" </w:t>
      </w:r>
      <w:proofErr w:type="spellStart"/>
      <w:r>
        <w:t>cellspacing</w:t>
      </w:r>
      <w:proofErr w:type="spellEnd"/>
      <w:r>
        <w:t>="0" border="0" style="border: 0"&gt;</w:t>
      </w:r>
    </w:p>
    <w:p w14:paraId="00001420" w14:textId="77777777" w:rsidR="00CA1770" w:rsidRDefault="00000000">
      <w:r>
        <w:t xml:space="preserve">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421" w14:textId="77777777" w:rsidR="00CA1770" w:rsidRDefault="00000000">
      <w:r>
        <w:t xml:space="preserve">                                                                                                                    &lt;tr&gt;</w:t>
      </w:r>
    </w:p>
    <w:p w14:paraId="00001422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423" w14:textId="77777777" w:rsidR="00CA1770" w:rsidRDefault="00000000">
      <w:r>
        <w:t xml:space="preserve">                                                                                                                            class="list_item_0"</w:t>
      </w:r>
    </w:p>
    <w:p w14:paraId="00001424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425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426" w14:textId="77777777" w:rsidR="00CA1770" w:rsidRDefault="00000000">
      <w:r>
        <w:t xml:space="preserve">                                                                                                                            width="15"</w:t>
      </w:r>
    </w:p>
    <w:p w14:paraId="00001427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428" w14:textId="77777777" w:rsidR="00CA1770" w:rsidRDefault="00000000">
      <w:r>
        <w:lastRenderedPageBreak/>
        <w:t xml:space="preserve">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1429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42A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42B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142C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142D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142E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42F" w14:textId="77777777" w:rsidR="00CA1770" w:rsidRDefault="00000000">
      <w:r>
        <w:t xml:space="preserve">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1430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431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432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433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434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435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1436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437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438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439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43A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43B" w14:textId="77777777" w:rsidR="00CA1770" w:rsidRDefault="00000000">
      <w:r>
        <w:t xml:space="preserve">                                                                                                                            &lt;span style="font-family: Arial, sans-serif; color: #58595b"&gt;</w:t>
      </w:r>
    </w:p>
    <w:p w14:paraId="0000143C" w14:textId="77777777" w:rsidR="00CA1770" w:rsidRDefault="00000000">
      <w:r>
        <w:t xml:space="preserve">                                                                                                                                In trials in patients with multiple myeloma, the addition of KEYTRUDA to</w:t>
      </w:r>
    </w:p>
    <w:p w14:paraId="0000143D" w14:textId="77777777" w:rsidR="00CA1770" w:rsidRDefault="00000000">
      <w:r>
        <w:t xml:space="preserve">                                                                                                                                a thalidomide analogue plus dexamethasone resulted in increased</w:t>
      </w:r>
    </w:p>
    <w:p w14:paraId="0000143E" w14:textId="77777777" w:rsidR="00CA1770" w:rsidRDefault="00000000">
      <w:r>
        <w:t xml:space="preserve">                                                                                                                                mortality. Treatment of these patients with an</w:t>
      </w:r>
    </w:p>
    <w:p w14:paraId="0000143F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anti&amp;</w:t>
      </w:r>
      <w:proofErr w:type="gramStart"/>
      <w:r>
        <w:t>zwj</w:t>
      </w:r>
      <w:proofErr w:type="spellEnd"/>
      <w:r>
        <w:t>;–</w:t>
      </w:r>
      <w:proofErr w:type="gramEnd"/>
      <w:r>
        <w:t>&amp;</w:t>
      </w:r>
      <w:proofErr w:type="spellStart"/>
      <w:proofErr w:type="gramStart"/>
      <w:r>
        <w:t>zwj;PD</w:t>
      </w:r>
      <w:proofErr w:type="gramEnd"/>
      <w:r>
        <w:t>&amp;</w:t>
      </w:r>
      <w:proofErr w:type="gramStart"/>
      <w:r>
        <w:t>zwj</w:t>
      </w:r>
      <w:proofErr w:type="spellEnd"/>
      <w:r>
        <w:t>;-</w:t>
      </w:r>
      <w:proofErr w:type="gramEnd"/>
      <w:r>
        <w:t>&amp;zwj;1&amp;zwj;/&amp;</w:t>
      </w:r>
      <w:proofErr w:type="spellStart"/>
      <w:proofErr w:type="gramStart"/>
      <w:r>
        <w:t>zwj;PD</w:t>
      </w:r>
      <w:proofErr w:type="gramEnd"/>
      <w:r>
        <w:t>&amp;</w:t>
      </w:r>
      <w:proofErr w:type="gramStart"/>
      <w:r>
        <w:t>zwj</w:t>
      </w:r>
      <w:proofErr w:type="spellEnd"/>
      <w:r>
        <w:t>;-</w:t>
      </w:r>
      <w:proofErr w:type="gramEnd"/>
      <w:r>
        <w:t>&amp;</w:t>
      </w:r>
      <w:proofErr w:type="gramStart"/>
      <w:r>
        <w:t>zwj;L</w:t>
      </w:r>
      <w:proofErr w:type="gramEnd"/>
      <w:r>
        <w:t>1 treatment in</w:t>
      </w:r>
    </w:p>
    <w:p w14:paraId="00001440" w14:textId="77777777" w:rsidR="00CA1770" w:rsidRDefault="00000000">
      <w:r>
        <w:t xml:space="preserve">                                                                                                                                this combination is not recommended outside of controlled trials.</w:t>
      </w:r>
    </w:p>
    <w:p w14:paraId="00001441" w14:textId="77777777" w:rsidR="00CA1770" w:rsidRDefault="00000000">
      <w:r>
        <w:t xml:space="preserve">                                                                                                                            &lt;/span&gt;</w:t>
      </w:r>
    </w:p>
    <w:p w14:paraId="00001442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443" w14:textId="77777777" w:rsidR="00CA1770" w:rsidRDefault="00000000">
      <w:r>
        <w:t xml:space="preserve">                                                                                                                    &lt;/tr&gt;</w:t>
      </w:r>
    </w:p>
    <w:p w14:paraId="00001444" w14:textId="77777777" w:rsidR="00CA1770" w:rsidRDefault="00000000">
      <w:r>
        <w:t xml:space="preserve">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445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1446" w14:textId="77777777" w:rsidR="00CA1770" w:rsidRDefault="00000000">
      <w:r>
        <w:t xml:space="preserve">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447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1448" w14:textId="77777777" w:rsidR="00CA1770" w:rsidRDefault="00000000">
      <w:r>
        <w:lastRenderedPageBreak/>
        <w:t xml:space="preserve">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449" w14:textId="77777777" w:rsidR="00CA1770" w:rsidRDefault="00000000">
      <w:r>
        <w:t xml:space="preserve">                                                                                            &lt;/table&gt;</w:t>
      </w:r>
    </w:p>
    <w:p w14:paraId="0000144A" w14:textId="77777777" w:rsidR="00CA1770" w:rsidRDefault="00000000">
      <w:r>
        <w:t xml:space="preserve">                                                                                        &lt;/td&gt;</w:t>
      </w:r>
    </w:p>
    <w:p w14:paraId="0000144B" w14:textId="77777777" w:rsidR="00CA1770" w:rsidRDefault="00000000">
      <w:r>
        <w:t xml:space="preserve">                                                                                    &lt;/tr&gt;</w:t>
      </w:r>
    </w:p>
    <w:p w14:paraId="0000144C" w14:textId="77777777" w:rsidR="00CA1770" w:rsidRDefault="00000000">
      <w:r>
        <w:t xml:space="preserve">                                                                                    &lt;tr&gt;</w:t>
      </w:r>
    </w:p>
    <w:p w14:paraId="0000144D" w14:textId="77777777" w:rsidR="00CA1770" w:rsidRDefault="00000000">
      <w:r>
        <w:t xml:space="preserve">                                                                                        &lt;td</w:t>
      </w:r>
    </w:p>
    <w:p w14:paraId="0000144E" w14:textId="77777777" w:rsidR="00CA1770" w:rsidRDefault="00000000">
      <w:r>
        <w:t xml:space="preserve">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>"</w:t>
      </w:r>
    </w:p>
    <w:p w14:paraId="0000144F" w14:textId="77777777" w:rsidR="00CA1770" w:rsidRDefault="00000000">
      <w:r>
        <w:t xml:space="preserve">                                                                                            align="left"</w:t>
      </w:r>
    </w:p>
    <w:p w14:paraId="00001450" w14:textId="77777777" w:rsidR="00CA1770" w:rsidRDefault="00000000">
      <w:r>
        <w:t xml:space="preserve">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451" w14:textId="77777777" w:rsidR="00CA1770" w:rsidRDefault="00000000">
      <w:r>
        <w:t xml:space="preserve">                                                                                            style="padding: 0 0 10px 0; </w:t>
      </w:r>
      <w:proofErr w:type="gramStart"/>
      <w:r>
        <w:t>word-break</w:t>
      </w:r>
      <w:proofErr w:type="gramEnd"/>
      <w:r>
        <w:t>: break-word; font-weight: normal"&gt;</w:t>
      </w:r>
    </w:p>
    <w:p w14:paraId="00001452" w14:textId="77777777" w:rsidR="00CA1770" w:rsidRDefault="00000000">
      <w:r>
        <w:t xml:space="preserve">                                                                                            &lt;p</w:t>
      </w:r>
    </w:p>
    <w:p w14:paraId="00001453" w14:textId="77777777" w:rsidR="00CA1770" w:rsidRDefault="00000000">
      <w:r>
        <w:t xml:space="preserve">                                                                                                style="</w:t>
      </w:r>
    </w:p>
    <w:p w14:paraId="00001454" w14:textId="77777777" w:rsidR="00CA1770" w:rsidRDefault="00000000">
      <w:r>
        <w:t xml:space="preserve">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455" w14:textId="77777777" w:rsidR="00CA1770" w:rsidRDefault="00000000">
      <w:r>
        <w:t xml:space="preserve">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456" w14:textId="77777777" w:rsidR="00CA1770" w:rsidRDefault="00000000">
      <w:r>
        <w:t xml:space="preserve">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457" w14:textId="77777777" w:rsidR="00CA1770" w:rsidRDefault="00000000">
      <w:r>
        <w:t xml:space="preserve">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1458" w14:textId="77777777" w:rsidR="00CA1770" w:rsidRDefault="00000000">
      <w:r>
        <w:t xml:space="preserve">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459" w14:textId="77777777" w:rsidR="00CA1770" w:rsidRDefault="00000000">
      <w:r>
        <w:t xml:space="preserve">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145A" w14:textId="77777777" w:rsidR="00CA1770" w:rsidRDefault="00000000">
      <w:r>
        <w:t xml:space="preserve">                                                                                                "&gt;</w:t>
      </w:r>
    </w:p>
    <w:p w14:paraId="0000145B" w14:textId="77777777" w:rsidR="00CA1770" w:rsidRDefault="00000000">
      <w:r>
        <w:t xml:space="preserve">                                                                                                &lt;strong&gt; Embryofetal Toxicity&lt;/strong&gt;</w:t>
      </w:r>
    </w:p>
    <w:p w14:paraId="0000145C" w14:textId="77777777" w:rsidR="00CA1770" w:rsidRDefault="00000000">
      <w:r>
        <w:t xml:space="preserve">                                                                                            &lt;/p&gt;</w:t>
      </w:r>
    </w:p>
    <w:p w14:paraId="0000145D" w14:textId="77777777" w:rsidR="00CA1770" w:rsidRDefault="00000000">
      <w:r>
        <w:t xml:space="preserve">                                                                                        &lt;/td&gt;</w:t>
      </w:r>
    </w:p>
    <w:p w14:paraId="0000145E" w14:textId="77777777" w:rsidR="00CA1770" w:rsidRDefault="00000000">
      <w:r>
        <w:t xml:space="preserve">                                                                                    &lt;/tr&gt;</w:t>
      </w:r>
    </w:p>
    <w:p w14:paraId="0000145F" w14:textId="77777777" w:rsidR="00CA1770" w:rsidRDefault="00000000">
      <w:r>
        <w:t xml:space="preserve">                                                                                    &lt;tr&gt;</w:t>
      </w:r>
    </w:p>
    <w:p w14:paraId="00001460" w14:textId="77777777" w:rsidR="00CA1770" w:rsidRDefault="00000000">
      <w:r>
        <w:t xml:space="preserve">                                                                                        &lt;td class="layout columns" style="padding: 0 0 10px 0"&gt;</w:t>
      </w:r>
    </w:p>
    <w:p w14:paraId="00001461" w14:textId="77777777" w:rsidR="00CA1770" w:rsidRDefault="00000000">
      <w:r>
        <w:t xml:space="preserve">        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462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463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1464" w14:textId="77777777" w:rsidR="00CA1770" w:rsidRDefault="00000000">
      <w:r>
        <w:t xml:space="preserve">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1465" w14:textId="77777777" w:rsidR="00CA1770" w:rsidRDefault="00000000">
      <w:r>
        <w:t xml:space="preserve">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1466" w14:textId="77777777" w:rsidR="00CA1770" w:rsidRDefault="00000000">
      <w:r>
        <w:t xml:space="preserve">                                                                                                            align="left"</w:t>
      </w:r>
    </w:p>
    <w:p w14:paraId="00001467" w14:textId="77777777" w:rsidR="00CA1770" w:rsidRDefault="00000000">
      <w:r>
        <w:t xml:space="preserve">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468" w14:textId="77777777" w:rsidR="00CA1770" w:rsidRDefault="00000000">
      <w:r>
        <w:t xml:space="preserve">                                                                                                            style="width: 600px; padding: 0 0 0 6px; </w:t>
      </w:r>
      <w:proofErr w:type="gramStart"/>
      <w:r>
        <w:t>word-break</w:t>
      </w:r>
      <w:proofErr w:type="gramEnd"/>
      <w:r>
        <w:t>: break-word; font-weight: normal"&gt;</w:t>
      </w:r>
    </w:p>
    <w:p w14:paraId="00001469" w14:textId="77777777" w:rsidR="00CA1770" w:rsidRDefault="00000000">
      <w:r>
        <w:t xml:space="preserve">                                                                                                            &lt;table width="100%" cellpadding="0" </w:t>
      </w:r>
      <w:proofErr w:type="spellStart"/>
      <w:r>
        <w:t>cellspacing</w:t>
      </w:r>
      <w:proofErr w:type="spellEnd"/>
      <w:r>
        <w:t>="0" border="0" style="border: 0"&gt;</w:t>
      </w:r>
    </w:p>
    <w:p w14:paraId="0000146A" w14:textId="77777777" w:rsidR="00CA1770" w:rsidRDefault="00000000">
      <w:r>
        <w:t xml:space="preserve">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46B" w14:textId="77777777" w:rsidR="00CA1770" w:rsidRDefault="00000000">
      <w:r>
        <w:t xml:space="preserve">                                                                                                                    &lt;tr&gt;</w:t>
      </w:r>
    </w:p>
    <w:p w14:paraId="0000146C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46D" w14:textId="77777777" w:rsidR="00CA1770" w:rsidRDefault="00000000">
      <w:r>
        <w:lastRenderedPageBreak/>
        <w:t xml:space="preserve">                                                                                                                            class="list_item_0"</w:t>
      </w:r>
    </w:p>
    <w:p w14:paraId="0000146E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46F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470" w14:textId="77777777" w:rsidR="00CA1770" w:rsidRDefault="00000000">
      <w:r>
        <w:t xml:space="preserve">                                                                                                                            width="15"</w:t>
      </w:r>
    </w:p>
    <w:p w14:paraId="00001471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472" w14:textId="77777777" w:rsidR="00CA1770" w:rsidRDefault="00000000">
      <w:r>
        <w:t xml:space="preserve">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1473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474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475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1476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1477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1478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479" w14:textId="77777777" w:rsidR="00CA1770" w:rsidRDefault="00000000">
      <w:r>
        <w:t xml:space="preserve">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147A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47B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47C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47D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47E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47F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1480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481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482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483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484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485" w14:textId="77777777" w:rsidR="00CA1770" w:rsidRDefault="00000000">
      <w:r>
        <w:t xml:space="preserve">                                                                                                                            &lt;span style="font-family: Arial, sans-serif; color: #58595b"&gt;</w:t>
      </w:r>
    </w:p>
    <w:p w14:paraId="00001486" w14:textId="77777777" w:rsidR="00CA1770" w:rsidRDefault="00000000">
      <w:r>
        <w:t xml:space="preserve">                                                                                                                                Based on their mechanism of action, KEYTRUDA and KEYTRUDA QLEX can each</w:t>
      </w:r>
    </w:p>
    <w:p w14:paraId="00001487" w14:textId="77777777" w:rsidR="00CA1770" w:rsidRDefault="00000000">
      <w:r>
        <w:t xml:space="preserve">                                                                                                                                cause fetal harm when administered to a pregnant woman. Advise women of</w:t>
      </w:r>
    </w:p>
    <w:p w14:paraId="00001488" w14:textId="77777777" w:rsidR="00CA1770" w:rsidRDefault="00000000">
      <w:r>
        <w:t xml:space="preserve">                                                                                                                                this potential risk. In females of reproductive potential, verify</w:t>
      </w:r>
    </w:p>
    <w:p w14:paraId="00001489" w14:textId="77777777" w:rsidR="00CA1770" w:rsidRDefault="00000000">
      <w:r>
        <w:t xml:space="preserve">                                                                                                                                pregnancy status prior to initiating KEYTRUDA or KEYTRUDA QLEX and</w:t>
      </w:r>
    </w:p>
    <w:p w14:paraId="0000148A" w14:textId="77777777" w:rsidR="00CA1770" w:rsidRDefault="00000000">
      <w:r>
        <w:t xml:space="preserve">                                                                                                                                advise them to use effective contraception during treatment and for</w:t>
      </w:r>
    </w:p>
    <w:p w14:paraId="0000148B" w14:textId="77777777" w:rsidR="00CA1770" w:rsidRDefault="00000000">
      <w:r>
        <w:lastRenderedPageBreak/>
        <w:t xml:space="preserve">                                                                                                                                4&amp;</w:t>
      </w:r>
      <w:proofErr w:type="gramStart"/>
      <w:r>
        <w:t>nbsp;months</w:t>
      </w:r>
      <w:proofErr w:type="gramEnd"/>
      <w:r>
        <w:t xml:space="preserve"> after the last dose.</w:t>
      </w:r>
    </w:p>
    <w:p w14:paraId="0000148C" w14:textId="77777777" w:rsidR="00CA1770" w:rsidRDefault="00000000">
      <w:r>
        <w:t xml:space="preserve">                                                                                                                            &lt;/span&gt;</w:t>
      </w:r>
    </w:p>
    <w:p w14:paraId="0000148D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48E" w14:textId="77777777" w:rsidR="00CA1770" w:rsidRDefault="00000000">
      <w:r>
        <w:t xml:space="preserve">                                                                                                                    &lt;/tr&gt;</w:t>
      </w:r>
    </w:p>
    <w:p w14:paraId="0000148F" w14:textId="77777777" w:rsidR="00CA1770" w:rsidRDefault="00000000">
      <w:r>
        <w:t xml:space="preserve">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490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1491" w14:textId="77777777" w:rsidR="00CA1770" w:rsidRDefault="00000000">
      <w:r>
        <w:t xml:space="preserve">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492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1493" w14:textId="77777777" w:rsidR="00CA1770" w:rsidRDefault="00000000">
      <w:r>
        <w:t xml:space="preserve">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494" w14:textId="77777777" w:rsidR="00CA1770" w:rsidRDefault="00000000">
      <w:r>
        <w:t xml:space="preserve">                                                                                            &lt;/table&gt;</w:t>
      </w:r>
    </w:p>
    <w:p w14:paraId="00001495" w14:textId="77777777" w:rsidR="00CA1770" w:rsidRDefault="00000000">
      <w:r>
        <w:t xml:space="preserve">                                                                                        &lt;/td&gt;</w:t>
      </w:r>
    </w:p>
    <w:p w14:paraId="00001496" w14:textId="77777777" w:rsidR="00CA1770" w:rsidRDefault="00000000">
      <w:r>
        <w:t xml:space="preserve">                                                                                    &lt;/tr&gt;</w:t>
      </w:r>
    </w:p>
    <w:p w14:paraId="00001497" w14:textId="77777777" w:rsidR="00CA1770" w:rsidRDefault="00000000">
      <w:r>
        <w:t xml:space="preserve">                                                                                    &lt;tr&gt;</w:t>
      </w:r>
    </w:p>
    <w:p w14:paraId="00001498" w14:textId="77777777" w:rsidR="00CA1770" w:rsidRDefault="00000000">
      <w:r>
        <w:t xml:space="preserve">                                                                                        &lt;td</w:t>
      </w:r>
    </w:p>
    <w:p w14:paraId="00001499" w14:textId="77777777" w:rsidR="00CA1770" w:rsidRDefault="00000000">
      <w:r>
        <w:t xml:space="preserve">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>"</w:t>
      </w:r>
    </w:p>
    <w:p w14:paraId="0000149A" w14:textId="77777777" w:rsidR="00CA1770" w:rsidRDefault="00000000">
      <w:r>
        <w:t xml:space="preserve">                                                                                            align="left"</w:t>
      </w:r>
    </w:p>
    <w:p w14:paraId="0000149B" w14:textId="77777777" w:rsidR="00CA1770" w:rsidRDefault="00000000">
      <w:r>
        <w:t xml:space="preserve">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49C" w14:textId="77777777" w:rsidR="00CA1770" w:rsidRDefault="00000000">
      <w:r>
        <w:t xml:space="preserve">                                                                                            style="padding: 0 0 10px 0; </w:t>
      </w:r>
      <w:proofErr w:type="gramStart"/>
      <w:r>
        <w:t>word-break</w:t>
      </w:r>
      <w:proofErr w:type="gramEnd"/>
      <w:r>
        <w:t>: break-word; font-weight: normal"&gt;</w:t>
      </w:r>
    </w:p>
    <w:p w14:paraId="0000149D" w14:textId="77777777" w:rsidR="00CA1770" w:rsidRDefault="00000000">
      <w:r>
        <w:t xml:space="preserve">                                                                                            &lt;p</w:t>
      </w:r>
    </w:p>
    <w:p w14:paraId="0000149E" w14:textId="77777777" w:rsidR="00CA1770" w:rsidRDefault="00000000">
      <w:r>
        <w:t xml:space="preserve">                                                                                                style="</w:t>
      </w:r>
    </w:p>
    <w:p w14:paraId="0000149F" w14:textId="77777777" w:rsidR="00CA1770" w:rsidRDefault="00000000">
      <w:r>
        <w:t xml:space="preserve">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4A0" w14:textId="77777777" w:rsidR="00CA1770" w:rsidRDefault="00000000">
      <w:r>
        <w:t xml:space="preserve">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4A1" w14:textId="77777777" w:rsidR="00CA1770" w:rsidRDefault="00000000">
      <w:r>
        <w:t xml:space="preserve">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4A2" w14:textId="77777777" w:rsidR="00CA1770" w:rsidRDefault="00000000">
      <w:r>
        <w:t xml:space="preserve">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14A3" w14:textId="77777777" w:rsidR="00CA1770" w:rsidRDefault="00000000">
      <w:r>
        <w:t xml:space="preserve">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4A4" w14:textId="77777777" w:rsidR="00CA1770" w:rsidRDefault="00000000">
      <w:r>
        <w:t xml:space="preserve">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14A5" w14:textId="77777777" w:rsidR="00CA1770" w:rsidRDefault="00000000">
      <w:r>
        <w:t xml:space="preserve">                                                                                                "&gt;</w:t>
      </w:r>
    </w:p>
    <w:p w14:paraId="000014A6" w14:textId="77777777" w:rsidR="00CA1770" w:rsidRDefault="00000000">
      <w:r>
        <w:t xml:space="preserve">                                                                                                &lt;strong&gt;Adverse Reactions&lt;/strong&gt;</w:t>
      </w:r>
    </w:p>
    <w:p w14:paraId="000014A7" w14:textId="77777777" w:rsidR="00CA1770" w:rsidRDefault="00000000">
      <w:r>
        <w:t xml:space="preserve">                                                                                            &lt;/p&gt;</w:t>
      </w:r>
    </w:p>
    <w:p w14:paraId="000014A8" w14:textId="77777777" w:rsidR="00CA1770" w:rsidRDefault="00000000">
      <w:r>
        <w:t xml:space="preserve">                                                                                        &lt;/td&gt;</w:t>
      </w:r>
    </w:p>
    <w:p w14:paraId="000014A9" w14:textId="77777777" w:rsidR="00CA1770" w:rsidRDefault="00000000">
      <w:r>
        <w:t xml:space="preserve">                                                                                    &lt;/tr&gt;</w:t>
      </w:r>
    </w:p>
    <w:p w14:paraId="000014AA" w14:textId="77777777" w:rsidR="00CA1770" w:rsidRDefault="00000000">
      <w:r>
        <w:t xml:space="preserve">                                                                                    &lt;tr&gt;</w:t>
      </w:r>
    </w:p>
    <w:p w14:paraId="000014AB" w14:textId="77777777" w:rsidR="00CA1770" w:rsidRDefault="00000000">
      <w:r>
        <w:t xml:space="preserve">                                                                                        &lt;td class="layout columns" style="padding: 0 0 10px 0"&gt;</w:t>
      </w:r>
    </w:p>
    <w:p w14:paraId="000014AC" w14:textId="77777777" w:rsidR="00CA1770" w:rsidRDefault="00000000">
      <w:r>
        <w:t xml:space="preserve">        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4AD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4AE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14AF" w14:textId="77777777" w:rsidR="00CA1770" w:rsidRDefault="00000000">
      <w:r>
        <w:t xml:space="preserve">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14B0" w14:textId="77777777" w:rsidR="00CA1770" w:rsidRDefault="00000000">
      <w:r>
        <w:t xml:space="preserve">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14B1" w14:textId="77777777" w:rsidR="00CA1770" w:rsidRDefault="00000000">
      <w:r>
        <w:lastRenderedPageBreak/>
        <w:t xml:space="preserve">                                                                                                            align="left"</w:t>
      </w:r>
    </w:p>
    <w:p w14:paraId="000014B2" w14:textId="77777777" w:rsidR="00CA1770" w:rsidRDefault="00000000">
      <w:r>
        <w:t xml:space="preserve">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4B3" w14:textId="77777777" w:rsidR="00CA1770" w:rsidRDefault="00000000">
      <w:r>
        <w:t xml:space="preserve">                                                                                                            style="width: 600px; padding: 0 0 0 6px; </w:t>
      </w:r>
      <w:proofErr w:type="gramStart"/>
      <w:r>
        <w:t>word-break</w:t>
      </w:r>
      <w:proofErr w:type="gramEnd"/>
      <w:r>
        <w:t>: break-word; font-weight: normal"&gt;</w:t>
      </w:r>
    </w:p>
    <w:p w14:paraId="000014B4" w14:textId="77777777" w:rsidR="00CA1770" w:rsidRDefault="00000000">
      <w:r>
        <w:t xml:space="preserve">                                                                                                            &lt;table width="100%" cellpadding="0" </w:t>
      </w:r>
      <w:proofErr w:type="spellStart"/>
      <w:r>
        <w:t>cellspacing</w:t>
      </w:r>
      <w:proofErr w:type="spellEnd"/>
      <w:r>
        <w:t>="0" border="0" style="border: 0"&gt;</w:t>
      </w:r>
    </w:p>
    <w:p w14:paraId="000014B5" w14:textId="77777777" w:rsidR="00CA1770" w:rsidRDefault="00000000">
      <w:r>
        <w:t xml:space="preserve">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4B6" w14:textId="77777777" w:rsidR="00CA1770" w:rsidRDefault="00000000">
      <w:r>
        <w:t xml:space="preserve">                                                                                                                    &lt;tr&gt;</w:t>
      </w:r>
    </w:p>
    <w:p w14:paraId="000014B7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4B8" w14:textId="77777777" w:rsidR="00CA1770" w:rsidRDefault="00000000">
      <w:r>
        <w:t xml:space="preserve">                                                                                                                            class="list_item_0"</w:t>
      </w:r>
    </w:p>
    <w:p w14:paraId="000014B9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4BA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4BB" w14:textId="77777777" w:rsidR="00CA1770" w:rsidRDefault="00000000">
      <w:r>
        <w:t xml:space="preserve">                                                                                                                            width="15"</w:t>
      </w:r>
    </w:p>
    <w:p w14:paraId="000014BC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4BD" w14:textId="77777777" w:rsidR="00CA1770" w:rsidRDefault="00000000">
      <w:r>
        <w:t xml:space="preserve">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14BE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4BF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4C0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14C1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14C2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14C3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4C4" w14:textId="77777777" w:rsidR="00CA1770" w:rsidRDefault="00000000">
      <w:r>
        <w:t xml:space="preserve">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14C5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4C6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4C7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4C8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4C9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4CA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14CB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4CC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4CD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4CE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4CF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4D0" w14:textId="77777777" w:rsidR="00CA1770" w:rsidRDefault="00000000">
      <w:r>
        <w:t xml:space="preserve">                                                                                                                            &lt;span style="font-family: Arial, sans-serif; color: #58595b"&gt;</w:t>
      </w:r>
    </w:p>
    <w:p w14:paraId="000014D1" w14:textId="77777777" w:rsidR="00CA1770" w:rsidRDefault="00000000">
      <w:r>
        <w:t xml:space="preserve">                                                                                                                                In study MK-3475A-D77, when KEYTRUDA QLEX was administered with</w:t>
      </w:r>
    </w:p>
    <w:p w14:paraId="000014D2" w14:textId="77777777" w:rsidR="00CA1770" w:rsidRDefault="00000000">
      <w:r>
        <w:lastRenderedPageBreak/>
        <w:t xml:space="preserve">                                                                                                                                chemotherapy in metastatic </w:t>
      </w:r>
      <w:proofErr w:type="spellStart"/>
      <w:r>
        <w:t>non&amp;</w:t>
      </w:r>
      <w:proofErr w:type="gramStart"/>
      <w:r>
        <w:t>zwj</w:t>
      </w:r>
      <w:proofErr w:type="spellEnd"/>
      <w:r>
        <w:t>;–</w:t>
      </w:r>
      <w:proofErr w:type="gramEnd"/>
      <w:r>
        <w:t>&amp;</w:t>
      </w:r>
      <w:proofErr w:type="spellStart"/>
      <w:proofErr w:type="gramStart"/>
      <w:r>
        <w:t>zwj;small</w:t>
      </w:r>
      <w:proofErr w:type="spellEnd"/>
      <w:proofErr w:type="gramEnd"/>
      <w:r>
        <w:t xml:space="preserve"> cell lung cancer</w:t>
      </w:r>
    </w:p>
    <w:p w14:paraId="000014D3" w14:textId="77777777" w:rsidR="00CA1770" w:rsidRDefault="00000000">
      <w:r>
        <w:t xml:space="preserve">                                                                                                                                (&amp;</w:t>
      </w:r>
      <w:proofErr w:type="spellStart"/>
      <w:proofErr w:type="gramStart"/>
      <w:r>
        <w:t>zwj;NSCLC</w:t>
      </w:r>
      <w:proofErr w:type="gramEnd"/>
      <w:r>
        <w:t>&amp;zwj</w:t>
      </w:r>
      <w:proofErr w:type="spellEnd"/>
      <w:r>
        <w:t>;), serious adverse reactions occurred in 39% of</w:t>
      </w:r>
    </w:p>
    <w:p w14:paraId="000014D4" w14:textId="77777777" w:rsidR="00CA1770" w:rsidRDefault="00000000">
      <w:r>
        <w:t xml:space="preserve">                                                                                                                                patients. Serious adverse reactions in &amp;</w:t>
      </w:r>
      <w:proofErr w:type="spellStart"/>
      <w:proofErr w:type="gramStart"/>
      <w:r>
        <w:t>ge</w:t>
      </w:r>
      <w:proofErr w:type="spellEnd"/>
      <w:r>
        <w:t>;&amp;</w:t>
      </w:r>
      <w:proofErr w:type="gramEnd"/>
      <w:r>
        <w:t>zwj;1% of patients who</w:t>
      </w:r>
    </w:p>
    <w:p w14:paraId="000014D5" w14:textId="77777777" w:rsidR="00CA1770" w:rsidRDefault="00000000">
      <w:r>
        <w:t xml:space="preserve">                                                                                                                                received KEYTRUDA QLEX were pneumonia (&amp;zwj;10%&amp;</w:t>
      </w:r>
      <w:proofErr w:type="spellStart"/>
      <w:r>
        <w:t>zwj</w:t>
      </w:r>
      <w:proofErr w:type="spellEnd"/>
      <w:r>
        <w:t>;), thrombocytopenia</w:t>
      </w:r>
    </w:p>
    <w:p w14:paraId="000014D6" w14:textId="77777777" w:rsidR="00CA1770" w:rsidRDefault="00000000">
      <w:r>
        <w:t xml:space="preserve">                                                                                                                                (&amp;zwj;4%&amp;</w:t>
      </w:r>
      <w:proofErr w:type="spellStart"/>
      <w:r>
        <w:t>zwj</w:t>
      </w:r>
      <w:proofErr w:type="spellEnd"/>
      <w:r>
        <w:t>;), febrile neutropenia (&amp;zwj;4%&amp;</w:t>
      </w:r>
      <w:proofErr w:type="spellStart"/>
      <w:r>
        <w:t>zwj</w:t>
      </w:r>
      <w:proofErr w:type="spellEnd"/>
      <w:r>
        <w:t>;), neutropenia</w:t>
      </w:r>
    </w:p>
    <w:p w14:paraId="000014D7" w14:textId="77777777" w:rsidR="00CA1770" w:rsidRDefault="00000000">
      <w:r>
        <w:t xml:space="preserve">                                                                                                                                (&amp;zwj;2.8%&amp;</w:t>
      </w:r>
      <w:proofErr w:type="spellStart"/>
      <w:r>
        <w:t>zwj</w:t>
      </w:r>
      <w:proofErr w:type="spellEnd"/>
      <w:r>
        <w:t>;), musculoskeletal pain (&amp;zwj;2%&amp;</w:t>
      </w:r>
      <w:proofErr w:type="spellStart"/>
      <w:r>
        <w:t>zwj</w:t>
      </w:r>
      <w:proofErr w:type="spellEnd"/>
      <w:r>
        <w:t>;), pneumonitis</w:t>
      </w:r>
    </w:p>
    <w:p w14:paraId="000014D8" w14:textId="77777777" w:rsidR="00CA1770" w:rsidRDefault="00000000">
      <w:r>
        <w:t xml:space="preserve">                                                                                                                                (&amp;zwj;2%&amp;</w:t>
      </w:r>
      <w:proofErr w:type="spellStart"/>
      <w:r>
        <w:t>zwj</w:t>
      </w:r>
      <w:proofErr w:type="spellEnd"/>
      <w:r>
        <w:t>;), diarrhea (&amp;zwj;1.6%&amp;</w:t>
      </w:r>
      <w:proofErr w:type="spellStart"/>
      <w:r>
        <w:t>zwj</w:t>
      </w:r>
      <w:proofErr w:type="spellEnd"/>
      <w:r>
        <w:t>;), rash (&amp;zwj;1.2%&amp;</w:t>
      </w:r>
      <w:proofErr w:type="spellStart"/>
      <w:r>
        <w:t>zwj</w:t>
      </w:r>
      <w:proofErr w:type="spellEnd"/>
      <w:r>
        <w:t>;),</w:t>
      </w:r>
    </w:p>
    <w:p w14:paraId="000014D9" w14:textId="77777777" w:rsidR="00CA1770" w:rsidRDefault="00000000">
      <w:r>
        <w:t xml:space="preserve">                                                                                                                                respiratory failure (&amp;zwj;1.2%&amp;</w:t>
      </w:r>
      <w:proofErr w:type="spellStart"/>
      <w:r>
        <w:t>zwj</w:t>
      </w:r>
      <w:proofErr w:type="spellEnd"/>
      <w:r>
        <w:t>;), and anemia (&amp;zwj;1.2%&amp;</w:t>
      </w:r>
      <w:proofErr w:type="spellStart"/>
      <w:r>
        <w:t>zwj</w:t>
      </w:r>
      <w:proofErr w:type="spellEnd"/>
      <w:r>
        <w:t>;). Fatal</w:t>
      </w:r>
    </w:p>
    <w:p w14:paraId="000014DA" w14:textId="77777777" w:rsidR="00CA1770" w:rsidRDefault="00000000">
      <w:r>
        <w:t xml:space="preserve">                                                                                                                                adverse reactions occurred in 10% of patients including pneumonia</w:t>
      </w:r>
    </w:p>
    <w:p w14:paraId="000014DB" w14:textId="77777777" w:rsidR="00CA1770" w:rsidRDefault="00000000">
      <w:r>
        <w:t xml:space="preserve">                                                                                                                                (&amp;zwj;3.2%&amp;</w:t>
      </w:r>
      <w:proofErr w:type="spellStart"/>
      <w:r>
        <w:t>zwj</w:t>
      </w:r>
      <w:proofErr w:type="spellEnd"/>
      <w:r>
        <w:t>;), neutropenic sepsis (&amp;zwj;2%&amp;</w:t>
      </w:r>
      <w:proofErr w:type="spellStart"/>
      <w:r>
        <w:t>zwj</w:t>
      </w:r>
      <w:proofErr w:type="spellEnd"/>
      <w:r>
        <w:t>;), death not otherwise</w:t>
      </w:r>
    </w:p>
    <w:p w14:paraId="000014DC" w14:textId="77777777" w:rsidR="00CA1770" w:rsidRDefault="00000000">
      <w:r>
        <w:t xml:space="preserve">                                                                                                                                specified (&amp;zwj;1.6%&amp;</w:t>
      </w:r>
      <w:proofErr w:type="spellStart"/>
      <w:r>
        <w:t>zwj</w:t>
      </w:r>
      <w:proofErr w:type="spellEnd"/>
      <w:r>
        <w:t>;), respiratory failure (&amp;zwj;1.2%&amp;</w:t>
      </w:r>
      <w:proofErr w:type="spellStart"/>
      <w:r>
        <w:t>zwj</w:t>
      </w:r>
      <w:proofErr w:type="spellEnd"/>
      <w:r>
        <w:t>;),</w:t>
      </w:r>
    </w:p>
    <w:p w14:paraId="000014DD" w14:textId="77777777" w:rsidR="00CA1770" w:rsidRDefault="00000000">
      <w:r>
        <w:t xml:space="preserve">                                                                                                                                parotitis (&amp;zwj;0.4%&amp;</w:t>
      </w:r>
      <w:proofErr w:type="spellStart"/>
      <w:r>
        <w:t>zwj</w:t>
      </w:r>
      <w:proofErr w:type="spellEnd"/>
      <w:r>
        <w:t>;), pneumonitis (&amp;zwj;0.4%&amp;</w:t>
      </w:r>
      <w:proofErr w:type="spellStart"/>
      <w:r>
        <w:t>zwj</w:t>
      </w:r>
      <w:proofErr w:type="spellEnd"/>
      <w:r>
        <w:t>;), pneumothorax</w:t>
      </w:r>
    </w:p>
    <w:p w14:paraId="000014DE" w14:textId="77777777" w:rsidR="00CA1770" w:rsidRDefault="00000000">
      <w:r>
        <w:t xml:space="preserve">                                                                                                                                (&amp;zwj;0.4%&amp;</w:t>
      </w:r>
      <w:proofErr w:type="spellStart"/>
      <w:r>
        <w:t>zwj</w:t>
      </w:r>
      <w:proofErr w:type="spellEnd"/>
      <w:r>
        <w:t>;), pulmonary embolism (&amp;zwj;0.4%&amp;</w:t>
      </w:r>
      <w:proofErr w:type="spellStart"/>
      <w:r>
        <w:t>zwj</w:t>
      </w:r>
      <w:proofErr w:type="spellEnd"/>
      <w:r>
        <w:t>;), neutropenic</w:t>
      </w:r>
    </w:p>
    <w:p w14:paraId="000014DF" w14:textId="77777777" w:rsidR="00CA1770" w:rsidRDefault="00000000">
      <w:r>
        <w:t xml:space="preserve">                                                                                                                                colitis (&amp;zwj;0.4%&amp;</w:t>
      </w:r>
      <w:proofErr w:type="spellStart"/>
      <w:r>
        <w:t>zwj</w:t>
      </w:r>
      <w:proofErr w:type="spellEnd"/>
      <w:r>
        <w:t>;), and seizure (&amp;zwj;0.4%&amp;</w:t>
      </w:r>
      <w:proofErr w:type="spellStart"/>
      <w:r>
        <w:t>zwj</w:t>
      </w:r>
      <w:proofErr w:type="spellEnd"/>
      <w:r>
        <w:t>;). KEYTRUDA QLEX</w:t>
      </w:r>
    </w:p>
    <w:p w14:paraId="000014E0" w14:textId="77777777" w:rsidR="00CA1770" w:rsidRDefault="00000000">
      <w:r>
        <w:t xml:space="preserve">                                                                                                                                was permanently discontinued due to an adverse reaction in 16% of 251</w:t>
      </w:r>
    </w:p>
    <w:p w14:paraId="000014E1" w14:textId="77777777" w:rsidR="00CA1770" w:rsidRDefault="00000000">
      <w:r>
        <w:t xml:space="preserve">                                                                                                                                patients. Adverse reactions which resulted in permanent discontinuation</w:t>
      </w:r>
    </w:p>
    <w:p w14:paraId="000014E2" w14:textId="77777777" w:rsidR="00CA1770" w:rsidRDefault="00000000">
      <w:r>
        <w:t xml:space="preserve">                                                                                                                                of KEYTRUDA QLEX in &amp;</w:t>
      </w:r>
      <w:proofErr w:type="spellStart"/>
      <w:proofErr w:type="gramStart"/>
      <w:r>
        <w:t>ge</w:t>
      </w:r>
      <w:proofErr w:type="spellEnd"/>
      <w:r>
        <w:t>;&amp;</w:t>
      </w:r>
      <w:proofErr w:type="gramEnd"/>
      <w:r>
        <w:t>zwj;2% of patients included pneumonia and</w:t>
      </w:r>
    </w:p>
    <w:p w14:paraId="000014E3" w14:textId="77777777" w:rsidR="00CA1770" w:rsidRDefault="00000000">
      <w:r>
        <w:t xml:space="preserve">                                                                                                                                pneumonitis. Dosage interruptions of KEYTRUDA QLEX due to an adverse</w:t>
      </w:r>
    </w:p>
    <w:p w14:paraId="000014E4" w14:textId="77777777" w:rsidR="00CA1770" w:rsidRDefault="00000000">
      <w:r>
        <w:t xml:space="preserve">                                                                                                                                reaction occurred in 45% of patients. Adverse reactions which required</w:t>
      </w:r>
    </w:p>
    <w:p w14:paraId="000014E5" w14:textId="77777777" w:rsidR="00CA1770" w:rsidRDefault="00000000">
      <w:r>
        <w:t xml:space="preserve">                                                                                                                                dosage interruption in &amp;</w:t>
      </w:r>
      <w:proofErr w:type="spellStart"/>
      <w:proofErr w:type="gramStart"/>
      <w:r>
        <w:t>ge</w:t>
      </w:r>
      <w:proofErr w:type="spellEnd"/>
      <w:r>
        <w:t>;&amp;</w:t>
      </w:r>
      <w:proofErr w:type="gramEnd"/>
      <w:r>
        <w:t>zwj;2% of patients included neutropenia,</w:t>
      </w:r>
    </w:p>
    <w:p w14:paraId="000014E6" w14:textId="77777777" w:rsidR="00CA1770" w:rsidRDefault="00000000">
      <w:r>
        <w:t xml:space="preserve">                                                                                                                                anemia, thrombocytopenia, pneumonia, rash, and increased aspartate</w:t>
      </w:r>
    </w:p>
    <w:p w14:paraId="000014E7" w14:textId="77777777" w:rsidR="00CA1770" w:rsidRDefault="00000000">
      <w:r>
        <w:t xml:space="preserve">                                                                                                                                aminotransferase. The most common adverse reactions</w:t>
      </w:r>
    </w:p>
    <w:p w14:paraId="000014E8" w14:textId="77777777" w:rsidR="00CA1770" w:rsidRDefault="00000000">
      <w:r>
        <w:lastRenderedPageBreak/>
        <w:t xml:space="preserve">                                                                                                                                (&amp;</w:t>
      </w:r>
      <w:proofErr w:type="spellStart"/>
      <w:proofErr w:type="gramStart"/>
      <w:r>
        <w:t>zwj</w:t>
      </w:r>
      <w:proofErr w:type="spellEnd"/>
      <w:r>
        <w:t>;&amp;</w:t>
      </w:r>
      <w:proofErr w:type="spellStart"/>
      <w:r>
        <w:t>ge</w:t>
      </w:r>
      <w:proofErr w:type="spellEnd"/>
      <w:r>
        <w:t>;&amp;</w:t>
      </w:r>
      <w:proofErr w:type="gramEnd"/>
      <w:r>
        <w:t>zwj;20%&amp;</w:t>
      </w:r>
      <w:proofErr w:type="spellStart"/>
      <w:r>
        <w:t>zwj</w:t>
      </w:r>
      <w:proofErr w:type="spellEnd"/>
      <w:r>
        <w:t>;) were nausea (&amp;zwj;25%&amp;</w:t>
      </w:r>
      <w:proofErr w:type="spellStart"/>
      <w:r>
        <w:t>zwj</w:t>
      </w:r>
      <w:proofErr w:type="spellEnd"/>
      <w:r>
        <w:t>;), fatigue</w:t>
      </w:r>
    </w:p>
    <w:p w14:paraId="000014E9" w14:textId="77777777" w:rsidR="00CA1770" w:rsidRDefault="00000000">
      <w:r>
        <w:t xml:space="preserve">                                                                                                                                (&amp;zwj;25%&amp;</w:t>
      </w:r>
      <w:proofErr w:type="spellStart"/>
      <w:r>
        <w:t>zwj</w:t>
      </w:r>
      <w:proofErr w:type="spellEnd"/>
      <w:r>
        <w:t>;), and musculoskeletal pain (&amp;zwj;21%&amp;</w:t>
      </w:r>
      <w:proofErr w:type="spellStart"/>
      <w:r>
        <w:t>zwj</w:t>
      </w:r>
      <w:proofErr w:type="spellEnd"/>
      <w:proofErr w:type="gramStart"/>
      <w:r>
        <w:t>;).&lt;</w:t>
      </w:r>
      <w:proofErr w:type="gramEnd"/>
      <w:r>
        <w:t>/span</w:t>
      </w:r>
    </w:p>
    <w:p w14:paraId="000014EA" w14:textId="77777777" w:rsidR="00CA1770" w:rsidRDefault="00000000">
      <w:r>
        <w:t xml:space="preserve">                                                                                                                            &gt;</w:t>
      </w:r>
    </w:p>
    <w:p w14:paraId="000014EB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4EC" w14:textId="77777777" w:rsidR="00CA1770" w:rsidRDefault="00000000">
      <w:r>
        <w:t xml:space="preserve">                                                                                                                    &lt;/tr&gt;</w:t>
      </w:r>
    </w:p>
    <w:p w14:paraId="000014ED" w14:textId="77777777" w:rsidR="00CA1770" w:rsidRDefault="00000000">
      <w:r>
        <w:t xml:space="preserve">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4EE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14EF" w14:textId="77777777" w:rsidR="00CA1770" w:rsidRDefault="00000000">
      <w:r>
        <w:t xml:space="preserve">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4F0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14F1" w14:textId="77777777" w:rsidR="00CA1770" w:rsidRDefault="00000000">
      <w:r>
        <w:t xml:space="preserve">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4F2" w14:textId="77777777" w:rsidR="00CA1770" w:rsidRDefault="00000000">
      <w:r>
        <w:t xml:space="preserve">                                                                                            &lt;/table&gt;</w:t>
      </w:r>
    </w:p>
    <w:p w14:paraId="000014F3" w14:textId="77777777" w:rsidR="00CA1770" w:rsidRDefault="00000000">
      <w:r>
        <w:t xml:space="preserve">                                                                                        &lt;/td&gt;</w:t>
      </w:r>
    </w:p>
    <w:p w14:paraId="000014F4" w14:textId="77777777" w:rsidR="00CA1770" w:rsidRDefault="00000000">
      <w:r>
        <w:t xml:space="preserve">                                                                                    &lt;/tr&gt;</w:t>
      </w:r>
    </w:p>
    <w:p w14:paraId="000014F5" w14:textId="77777777" w:rsidR="00CA1770" w:rsidRDefault="00CA1770"/>
    <w:p w14:paraId="000014F6" w14:textId="77777777" w:rsidR="00CA1770" w:rsidRDefault="00000000">
      <w:r>
        <w:t xml:space="preserve">                                                                                    &lt;tr&gt;</w:t>
      </w:r>
    </w:p>
    <w:p w14:paraId="000014F7" w14:textId="77777777" w:rsidR="00CA1770" w:rsidRDefault="00000000">
      <w:r>
        <w:t xml:space="preserve">                                                                                        &lt;td class="layout columns" style="padding: 0 0 10px 0"&gt;</w:t>
      </w:r>
    </w:p>
    <w:p w14:paraId="000014F8" w14:textId="77777777" w:rsidR="00CA1770" w:rsidRDefault="00000000">
      <w:r>
        <w:t xml:space="preserve">        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4F9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4FA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14FB" w14:textId="77777777" w:rsidR="00CA1770" w:rsidRDefault="00000000">
      <w:r>
        <w:t xml:space="preserve">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14FC" w14:textId="77777777" w:rsidR="00CA1770" w:rsidRDefault="00000000">
      <w:r>
        <w:t xml:space="preserve">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14FD" w14:textId="77777777" w:rsidR="00CA1770" w:rsidRDefault="00000000">
      <w:r>
        <w:t xml:space="preserve">                                                                                                            align="left"</w:t>
      </w:r>
    </w:p>
    <w:p w14:paraId="000014FE" w14:textId="77777777" w:rsidR="00CA1770" w:rsidRDefault="00000000">
      <w:r>
        <w:t xml:space="preserve">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4FF" w14:textId="77777777" w:rsidR="00CA1770" w:rsidRDefault="00000000">
      <w:r>
        <w:t xml:space="preserve">                                                                                                            style="width: 600px; padding: 0 0 0 6px; </w:t>
      </w:r>
      <w:proofErr w:type="gramStart"/>
      <w:r>
        <w:t>word-break</w:t>
      </w:r>
      <w:proofErr w:type="gramEnd"/>
      <w:r>
        <w:t>: break-word; font-weight: normal"&gt;</w:t>
      </w:r>
    </w:p>
    <w:p w14:paraId="00001500" w14:textId="77777777" w:rsidR="00CA1770" w:rsidRDefault="00000000">
      <w:r>
        <w:t xml:space="preserve">                                                                                                            &lt;table width="100%" cellpadding="0" </w:t>
      </w:r>
      <w:proofErr w:type="spellStart"/>
      <w:r>
        <w:t>cellspacing</w:t>
      </w:r>
      <w:proofErr w:type="spellEnd"/>
      <w:r>
        <w:t>="0" border="0" style="border: 0"&gt;</w:t>
      </w:r>
    </w:p>
    <w:p w14:paraId="00001501" w14:textId="77777777" w:rsidR="00CA1770" w:rsidRDefault="00000000">
      <w:r>
        <w:t xml:space="preserve">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502" w14:textId="77777777" w:rsidR="00CA1770" w:rsidRDefault="00000000">
      <w:r>
        <w:t xml:space="preserve">                                                                                                                    &lt;tr&gt;</w:t>
      </w:r>
    </w:p>
    <w:p w14:paraId="00001503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504" w14:textId="77777777" w:rsidR="00CA1770" w:rsidRDefault="00000000">
      <w:r>
        <w:t xml:space="preserve">                                                                                                                            class="list_item_0"</w:t>
      </w:r>
    </w:p>
    <w:p w14:paraId="00001505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506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507" w14:textId="77777777" w:rsidR="00CA1770" w:rsidRDefault="00000000">
      <w:r>
        <w:t xml:space="preserve">                                                                                                                            width="15"</w:t>
      </w:r>
    </w:p>
    <w:p w14:paraId="00001508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509" w14:textId="77777777" w:rsidR="00CA1770" w:rsidRDefault="00000000">
      <w:r>
        <w:t xml:space="preserve">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150A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50B" w14:textId="77777777" w:rsidR="00CA1770" w:rsidRDefault="00000000">
      <w:r>
        <w:lastRenderedPageBreak/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50C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150D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150E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150F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510" w14:textId="77777777" w:rsidR="00CA1770" w:rsidRDefault="00000000">
      <w:r>
        <w:t xml:space="preserve">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1511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512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513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514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515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516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1517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518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519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51A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51B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51C" w14:textId="77777777" w:rsidR="00CA1770" w:rsidRDefault="00000000">
      <w:r>
        <w:t xml:space="preserve">                                                                                                                            &lt;span style="font-family: Arial, sans-serif; color: #58595b"&gt;</w:t>
      </w:r>
    </w:p>
    <w:p w14:paraId="0000151D" w14:textId="77777777" w:rsidR="00CA1770" w:rsidRDefault="00000000">
      <w:r>
        <w:t xml:space="preserve">                                                                                                                                In KEYNOTE-564, when KEYTRUDA was administered as a single agent for the</w:t>
      </w:r>
    </w:p>
    <w:p w14:paraId="0000151E" w14:textId="77777777" w:rsidR="00CA1770" w:rsidRDefault="00000000">
      <w:r>
        <w:t xml:space="preserve">                                                                                                                                adjuvant treatment of renal cell carcinoma, serious adverse reactions</w:t>
      </w:r>
    </w:p>
    <w:p w14:paraId="0000151F" w14:textId="77777777" w:rsidR="00CA1770" w:rsidRDefault="00000000">
      <w:r>
        <w:t xml:space="preserve">                                                                                                                                occurred in 20% of patients receiving KEYTRUDA; the serious adverse</w:t>
      </w:r>
    </w:p>
    <w:p w14:paraId="00001520" w14:textId="77777777" w:rsidR="00CA1770" w:rsidRDefault="00000000">
      <w:r>
        <w:t xml:space="preserve">                                                                                                                                reactions (&amp;</w:t>
      </w:r>
      <w:proofErr w:type="spellStart"/>
      <w:proofErr w:type="gramStart"/>
      <w:r>
        <w:t>zwj</w:t>
      </w:r>
      <w:proofErr w:type="spellEnd"/>
      <w:r>
        <w:t>;&amp;</w:t>
      </w:r>
      <w:proofErr w:type="spellStart"/>
      <w:r>
        <w:t>ge</w:t>
      </w:r>
      <w:proofErr w:type="spellEnd"/>
      <w:r>
        <w:t>;&amp;</w:t>
      </w:r>
      <w:proofErr w:type="gramEnd"/>
      <w:r>
        <w:t>zwj;1%&amp;</w:t>
      </w:r>
      <w:proofErr w:type="spellStart"/>
      <w:r>
        <w:t>zwj</w:t>
      </w:r>
      <w:proofErr w:type="spellEnd"/>
      <w:r>
        <w:t>;) were acute kidney injury, adrenal</w:t>
      </w:r>
    </w:p>
    <w:p w14:paraId="00001521" w14:textId="77777777" w:rsidR="00CA1770" w:rsidRDefault="00000000">
      <w:r>
        <w:t xml:space="preserve">                                                                                                                                insufficiency, pneumonia, colitis, and diabetic ketoacidosis (&amp;zwj;1%</w:t>
      </w:r>
    </w:p>
    <w:p w14:paraId="00001522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each&amp;zwj</w:t>
      </w:r>
      <w:proofErr w:type="spellEnd"/>
      <w:r>
        <w:t>;). Fatal adverse reactions occurred in 0.2% including 1 case of</w:t>
      </w:r>
    </w:p>
    <w:p w14:paraId="00001523" w14:textId="77777777" w:rsidR="00CA1770" w:rsidRDefault="00000000">
      <w:r>
        <w:t xml:space="preserve">                                                                                                                                pneumonia. Discontinuation of KEYTRUDA due to adverse reactions occurred</w:t>
      </w:r>
    </w:p>
    <w:p w14:paraId="00001524" w14:textId="77777777" w:rsidR="00CA1770" w:rsidRDefault="00000000">
      <w:r>
        <w:t xml:space="preserve">                                                                                                                                in 21% of 488 patients; the most common (&amp;</w:t>
      </w:r>
      <w:proofErr w:type="spellStart"/>
      <w:proofErr w:type="gramStart"/>
      <w:r>
        <w:t>zwj</w:t>
      </w:r>
      <w:proofErr w:type="spellEnd"/>
      <w:r>
        <w:t>;&amp;</w:t>
      </w:r>
      <w:proofErr w:type="spellStart"/>
      <w:r>
        <w:t>ge</w:t>
      </w:r>
      <w:proofErr w:type="spellEnd"/>
      <w:r>
        <w:t>;&amp;</w:t>
      </w:r>
      <w:proofErr w:type="gramEnd"/>
      <w:r>
        <w:t>zwj;1%&amp;</w:t>
      </w:r>
      <w:proofErr w:type="spellStart"/>
      <w:r>
        <w:t>zwj</w:t>
      </w:r>
      <w:proofErr w:type="spellEnd"/>
      <w:r>
        <w:t>;) were</w:t>
      </w:r>
    </w:p>
    <w:p w14:paraId="00001525" w14:textId="77777777" w:rsidR="00CA1770" w:rsidRDefault="00000000">
      <w:r>
        <w:t xml:space="preserve">                                                                                                                                increased alanine aminotransferase (&amp;</w:t>
      </w:r>
      <w:proofErr w:type="spellStart"/>
      <w:proofErr w:type="gramStart"/>
      <w:r>
        <w:t>zwj;ALT</w:t>
      </w:r>
      <w:proofErr w:type="gramEnd"/>
      <w:r>
        <w:t>&amp;zwj</w:t>
      </w:r>
      <w:proofErr w:type="spellEnd"/>
      <w:r>
        <w:t>;) (&amp;zwj;1.6%&amp;</w:t>
      </w:r>
      <w:proofErr w:type="spellStart"/>
      <w:r>
        <w:t>zwj</w:t>
      </w:r>
      <w:proofErr w:type="spellEnd"/>
      <w:r>
        <w:t>;),</w:t>
      </w:r>
    </w:p>
    <w:p w14:paraId="00001526" w14:textId="77777777" w:rsidR="00CA1770" w:rsidRDefault="00000000">
      <w:r>
        <w:lastRenderedPageBreak/>
        <w:t xml:space="preserve">                                                                                                                                colitis (&amp;zwj;1%&amp;</w:t>
      </w:r>
      <w:proofErr w:type="spellStart"/>
      <w:r>
        <w:t>zwj</w:t>
      </w:r>
      <w:proofErr w:type="spellEnd"/>
      <w:r>
        <w:t>;), and adrenal insufficiency (&amp;zwj;1%&amp;</w:t>
      </w:r>
      <w:proofErr w:type="spellStart"/>
      <w:r>
        <w:t>zwj</w:t>
      </w:r>
      <w:proofErr w:type="spellEnd"/>
      <w:r>
        <w:t>;). The</w:t>
      </w:r>
    </w:p>
    <w:p w14:paraId="00001527" w14:textId="77777777" w:rsidR="00CA1770" w:rsidRDefault="00000000">
      <w:r>
        <w:t xml:space="preserve">                                                                                                                                most common adverse reactions (&amp;</w:t>
      </w:r>
      <w:proofErr w:type="spellStart"/>
      <w:proofErr w:type="gramStart"/>
      <w:r>
        <w:t>zwj</w:t>
      </w:r>
      <w:proofErr w:type="spellEnd"/>
      <w:r>
        <w:t>;&amp;</w:t>
      </w:r>
      <w:proofErr w:type="spellStart"/>
      <w:r>
        <w:t>ge</w:t>
      </w:r>
      <w:proofErr w:type="spellEnd"/>
      <w:r>
        <w:t>;&amp;</w:t>
      </w:r>
      <w:proofErr w:type="gramEnd"/>
      <w:r>
        <w:t>zwj;20%&amp;</w:t>
      </w:r>
      <w:proofErr w:type="spellStart"/>
      <w:r>
        <w:t>zwj</w:t>
      </w:r>
      <w:proofErr w:type="spellEnd"/>
      <w:r>
        <w:t>;) were</w:t>
      </w:r>
    </w:p>
    <w:p w14:paraId="00001528" w14:textId="77777777" w:rsidR="00CA1770" w:rsidRDefault="00000000">
      <w:r>
        <w:t xml:space="preserve">                                                                                                                                musculoskeletal pain (&amp;zwj;41%&amp;</w:t>
      </w:r>
      <w:proofErr w:type="spellStart"/>
      <w:r>
        <w:t>zwj</w:t>
      </w:r>
      <w:proofErr w:type="spellEnd"/>
      <w:r>
        <w:t>;), fatigue (&amp;zwj;40%&amp;</w:t>
      </w:r>
      <w:proofErr w:type="spellStart"/>
      <w:r>
        <w:t>zwj</w:t>
      </w:r>
      <w:proofErr w:type="spellEnd"/>
      <w:r>
        <w:t>;), rash</w:t>
      </w:r>
    </w:p>
    <w:p w14:paraId="00001529" w14:textId="77777777" w:rsidR="00CA1770" w:rsidRDefault="00000000">
      <w:r>
        <w:t xml:space="preserve">                                                                                                                                (&amp;zwj;30%&amp;</w:t>
      </w:r>
      <w:proofErr w:type="spellStart"/>
      <w:r>
        <w:t>zwj</w:t>
      </w:r>
      <w:proofErr w:type="spellEnd"/>
      <w:r>
        <w:t>;), diarrhea (&amp;zwj;27%&amp;</w:t>
      </w:r>
      <w:proofErr w:type="spellStart"/>
      <w:r>
        <w:t>zwj</w:t>
      </w:r>
      <w:proofErr w:type="spellEnd"/>
      <w:r>
        <w:t>;), pruritus (&amp;zwj;23%&amp;</w:t>
      </w:r>
      <w:proofErr w:type="spellStart"/>
      <w:r>
        <w:t>zwj</w:t>
      </w:r>
      <w:proofErr w:type="spellEnd"/>
      <w:r>
        <w:t>;), and</w:t>
      </w:r>
    </w:p>
    <w:p w14:paraId="0000152A" w14:textId="77777777" w:rsidR="00CA1770" w:rsidRDefault="00000000">
      <w:r>
        <w:t xml:space="preserve">                                                                                                                                hypothyroidism (&amp;zwj;21%&amp;</w:t>
      </w:r>
      <w:proofErr w:type="spellStart"/>
      <w:r>
        <w:t>zwj</w:t>
      </w:r>
      <w:proofErr w:type="spellEnd"/>
      <w:proofErr w:type="gramStart"/>
      <w:r>
        <w:t>;).&lt;</w:t>
      </w:r>
      <w:proofErr w:type="gramEnd"/>
      <w:r>
        <w:t>/span</w:t>
      </w:r>
    </w:p>
    <w:p w14:paraId="0000152B" w14:textId="77777777" w:rsidR="00CA1770" w:rsidRDefault="00000000">
      <w:r>
        <w:t xml:space="preserve">                                                                                                                            &gt;</w:t>
      </w:r>
    </w:p>
    <w:p w14:paraId="0000152C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52D" w14:textId="77777777" w:rsidR="00CA1770" w:rsidRDefault="00000000">
      <w:r>
        <w:t xml:space="preserve">                                                                                                                    &lt;/tr&gt;</w:t>
      </w:r>
    </w:p>
    <w:p w14:paraId="0000152E" w14:textId="77777777" w:rsidR="00CA1770" w:rsidRDefault="00000000">
      <w:r>
        <w:t xml:space="preserve">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52F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1530" w14:textId="77777777" w:rsidR="00CA1770" w:rsidRDefault="00000000">
      <w:r>
        <w:t xml:space="preserve">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531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1532" w14:textId="77777777" w:rsidR="00CA1770" w:rsidRDefault="00000000">
      <w:r>
        <w:t xml:space="preserve">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533" w14:textId="77777777" w:rsidR="00CA1770" w:rsidRDefault="00000000">
      <w:r>
        <w:t xml:space="preserve">                                                                                            &lt;/table&gt;</w:t>
      </w:r>
    </w:p>
    <w:p w14:paraId="00001534" w14:textId="77777777" w:rsidR="00CA1770" w:rsidRDefault="00000000">
      <w:r>
        <w:t xml:space="preserve">                                                                                        &lt;/td&gt;</w:t>
      </w:r>
    </w:p>
    <w:p w14:paraId="00001535" w14:textId="77777777" w:rsidR="00CA1770" w:rsidRDefault="00000000">
      <w:r>
        <w:t xml:space="preserve">                                                                                    &lt;/tr&gt;</w:t>
      </w:r>
    </w:p>
    <w:p w14:paraId="00001536" w14:textId="77777777" w:rsidR="00CA1770" w:rsidRDefault="00CA1770"/>
    <w:p w14:paraId="00001537" w14:textId="77777777" w:rsidR="00CA1770" w:rsidRDefault="00000000">
      <w:r>
        <w:t xml:space="preserve">                                                                                    &lt;tr&gt;</w:t>
      </w:r>
    </w:p>
    <w:p w14:paraId="00001538" w14:textId="77777777" w:rsidR="00CA1770" w:rsidRDefault="00000000">
      <w:r>
        <w:t xml:space="preserve">                                                                                        &lt;td</w:t>
      </w:r>
    </w:p>
    <w:p w14:paraId="00001539" w14:textId="77777777" w:rsidR="00CA1770" w:rsidRDefault="00000000">
      <w:r>
        <w:t xml:space="preserve">                                                                                            class="cell </w:t>
      </w:r>
      <w:proofErr w:type="spellStart"/>
      <w:r>
        <w:t>ssi_headline</w:t>
      </w:r>
      <w:proofErr w:type="spellEnd"/>
      <w:r>
        <w:t>"</w:t>
      </w:r>
    </w:p>
    <w:p w14:paraId="0000153A" w14:textId="77777777" w:rsidR="00CA1770" w:rsidRDefault="00000000">
      <w:r>
        <w:t xml:space="preserve">                                                                                            align="left"</w:t>
      </w:r>
    </w:p>
    <w:p w14:paraId="0000153B" w14:textId="77777777" w:rsidR="00CA1770" w:rsidRDefault="00000000">
      <w:r>
        <w:t xml:space="preserve">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53C" w14:textId="77777777" w:rsidR="00CA1770" w:rsidRDefault="00000000">
      <w:r>
        <w:t xml:space="preserve">                                                                                            style="padding: 0 0 10px 0; </w:t>
      </w:r>
      <w:proofErr w:type="gramStart"/>
      <w:r>
        <w:t>word-break</w:t>
      </w:r>
      <w:proofErr w:type="gramEnd"/>
      <w:r>
        <w:t>: break-word; font-weight: normal"&gt;</w:t>
      </w:r>
    </w:p>
    <w:p w14:paraId="0000153D" w14:textId="77777777" w:rsidR="00CA1770" w:rsidRDefault="00000000">
      <w:r>
        <w:t xml:space="preserve">                                                                                            &lt;p</w:t>
      </w:r>
    </w:p>
    <w:p w14:paraId="0000153E" w14:textId="77777777" w:rsidR="00CA1770" w:rsidRDefault="00000000">
      <w:r>
        <w:t xml:space="preserve">                                                                                                style="</w:t>
      </w:r>
    </w:p>
    <w:p w14:paraId="0000153F" w14:textId="77777777" w:rsidR="00CA1770" w:rsidRDefault="00000000">
      <w:r>
        <w:t xml:space="preserve">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540" w14:textId="77777777" w:rsidR="00CA1770" w:rsidRDefault="00000000">
      <w:r>
        <w:t xml:space="preserve">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541" w14:textId="77777777" w:rsidR="00CA1770" w:rsidRDefault="00000000">
      <w:r>
        <w:t xml:space="preserve">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542" w14:textId="77777777" w:rsidR="00CA1770" w:rsidRDefault="00000000">
      <w:r>
        <w:t xml:space="preserve">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1543" w14:textId="77777777" w:rsidR="00CA1770" w:rsidRDefault="00000000">
      <w:r>
        <w:t xml:space="preserve">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544" w14:textId="77777777" w:rsidR="00CA1770" w:rsidRDefault="00000000">
      <w:r>
        <w:t xml:space="preserve">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1545" w14:textId="77777777" w:rsidR="00CA1770" w:rsidRDefault="00000000">
      <w:r>
        <w:t xml:space="preserve">                                                                                                "&gt;</w:t>
      </w:r>
    </w:p>
    <w:p w14:paraId="00001546" w14:textId="77777777" w:rsidR="00CA1770" w:rsidRDefault="00000000">
      <w:r>
        <w:t xml:space="preserve">                                                                                                &lt;strong&gt; Lactation&lt;/strong&gt;</w:t>
      </w:r>
    </w:p>
    <w:p w14:paraId="00001547" w14:textId="77777777" w:rsidR="00CA1770" w:rsidRDefault="00000000">
      <w:r>
        <w:t xml:space="preserve">                                                                                            &lt;/p&gt;</w:t>
      </w:r>
    </w:p>
    <w:p w14:paraId="00001548" w14:textId="77777777" w:rsidR="00CA1770" w:rsidRDefault="00000000">
      <w:r>
        <w:t xml:space="preserve">                                                                                        &lt;/td&gt;</w:t>
      </w:r>
    </w:p>
    <w:p w14:paraId="00001549" w14:textId="77777777" w:rsidR="00CA1770" w:rsidRDefault="00000000">
      <w:r>
        <w:t xml:space="preserve">                                                                                    &lt;/tr&gt;</w:t>
      </w:r>
    </w:p>
    <w:p w14:paraId="0000154A" w14:textId="77777777" w:rsidR="00CA1770" w:rsidRDefault="00000000">
      <w:r>
        <w:t xml:space="preserve">                                                                                    &lt;tr&gt;</w:t>
      </w:r>
    </w:p>
    <w:p w14:paraId="0000154B" w14:textId="77777777" w:rsidR="00CA1770" w:rsidRDefault="00000000">
      <w:r>
        <w:lastRenderedPageBreak/>
        <w:t xml:space="preserve">                                                                                        &lt;td class="layout columns" style="padding: 0 0 15px 0"&gt;</w:t>
      </w:r>
    </w:p>
    <w:p w14:paraId="0000154C" w14:textId="77777777" w:rsidR="00CA1770" w:rsidRDefault="00000000">
      <w:r>
        <w:t xml:space="preserve">                                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54D" w14:textId="77777777" w:rsidR="00CA1770" w:rsidRDefault="00000000">
      <w:r>
        <w:t xml:space="preserve">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54E" w14:textId="77777777" w:rsidR="00CA1770" w:rsidRDefault="00000000">
      <w:r>
        <w:t xml:space="preserve">                                                                                                    &lt;tr&gt;</w:t>
      </w:r>
    </w:p>
    <w:p w14:paraId="0000154F" w14:textId="77777777" w:rsidR="00CA1770" w:rsidRDefault="00000000">
      <w:r>
        <w:t xml:space="preserve">                                                                                                        &lt;</w:t>
      </w:r>
      <w:proofErr w:type="spellStart"/>
      <w:r>
        <w:t>th</w:t>
      </w:r>
      <w:proofErr w:type="spellEnd"/>
    </w:p>
    <w:p w14:paraId="00001550" w14:textId="77777777" w:rsidR="00CA1770" w:rsidRDefault="00000000">
      <w:r>
        <w:t xml:space="preserve">                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ssi_bullet</w:t>
      </w:r>
      <w:proofErr w:type="spellEnd"/>
      <w:r>
        <w:t>"</w:t>
      </w:r>
    </w:p>
    <w:p w14:paraId="00001551" w14:textId="77777777" w:rsidR="00CA1770" w:rsidRDefault="00000000">
      <w:r>
        <w:t xml:space="preserve">                                                                                                            align="left"</w:t>
      </w:r>
    </w:p>
    <w:p w14:paraId="00001552" w14:textId="77777777" w:rsidR="00CA1770" w:rsidRDefault="00000000">
      <w:r>
        <w:t xml:space="preserve">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553" w14:textId="77777777" w:rsidR="00CA1770" w:rsidRDefault="00000000">
      <w:r>
        <w:t xml:space="preserve">                                                                                                            style="width: 600px; padding: 0 0 0 6px; </w:t>
      </w:r>
      <w:proofErr w:type="gramStart"/>
      <w:r>
        <w:t>word-break</w:t>
      </w:r>
      <w:proofErr w:type="gramEnd"/>
      <w:r>
        <w:t>: break-word; font-weight: normal"&gt;</w:t>
      </w:r>
    </w:p>
    <w:p w14:paraId="00001554" w14:textId="77777777" w:rsidR="00CA1770" w:rsidRDefault="00000000">
      <w:r>
        <w:t xml:space="preserve">                                                                                                            &lt;table width="100%" cellpadding="0" </w:t>
      </w:r>
      <w:proofErr w:type="spellStart"/>
      <w:r>
        <w:t>cellspacing</w:t>
      </w:r>
      <w:proofErr w:type="spellEnd"/>
      <w:r>
        <w:t>="0" border="0" style="border: 0"&gt;</w:t>
      </w:r>
    </w:p>
    <w:p w14:paraId="00001555" w14:textId="77777777" w:rsidR="00CA1770" w:rsidRDefault="00000000">
      <w:r>
        <w:t xml:space="preserve">                                                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556" w14:textId="77777777" w:rsidR="00CA1770" w:rsidRDefault="00000000">
      <w:r>
        <w:t xml:space="preserve">                                                                                                                    &lt;tr&gt;</w:t>
      </w:r>
    </w:p>
    <w:p w14:paraId="00001557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558" w14:textId="77777777" w:rsidR="00CA1770" w:rsidRDefault="00000000">
      <w:r>
        <w:t xml:space="preserve">                                                                                                                            class="list_item_0"</w:t>
      </w:r>
    </w:p>
    <w:p w14:paraId="00001559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55A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55B" w14:textId="77777777" w:rsidR="00CA1770" w:rsidRDefault="00000000">
      <w:r>
        <w:t xml:space="preserve">                                                                                                                            width="15"</w:t>
      </w:r>
    </w:p>
    <w:p w14:paraId="0000155C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55D" w14:textId="77777777" w:rsidR="00CA1770" w:rsidRDefault="00000000">
      <w:r>
        <w:t xml:space="preserve">                                                                                                                                width: </w:t>
      </w:r>
      <w:proofErr w:type="gramStart"/>
      <w:r>
        <w:t>17px;</w:t>
      </w:r>
      <w:proofErr w:type="gramEnd"/>
    </w:p>
    <w:p w14:paraId="0000155E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55F" w14:textId="77777777" w:rsidR="00CA1770" w:rsidRDefault="00000000">
      <w:r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560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19px;</w:t>
      </w:r>
      <w:proofErr w:type="gramEnd"/>
    </w:p>
    <w:p w14:paraId="00001561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19px;</w:t>
      </w:r>
      <w:proofErr w:type="gramEnd"/>
    </w:p>
    <w:p w14:paraId="00001562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-line-height-alt: </w:t>
      </w:r>
      <w:proofErr w:type="gramStart"/>
      <w:r>
        <w:t>19px;</w:t>
      </w:r>
      <w:proofErr w:type="gramEnd"/>
    </w:p>
    <w:p w14:paraId="00001563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564" w14:textId="77777777" w:rsidR="00CA1770" w:rsidRDefault="00000000">
      <w:r>
        <w:t xml:space="preserve">                                                                                                                            &amp;#</w:t>
      </w:r>
      <w:proofErr w:type="gramStart"/>
      <w:r>
        <w:t>08226;</w:t>
      </w:r>
      <w:proofErr w:type="gramEnd"/>
    </w:p>
    <w:p w14:paraId="00001565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566" w14:textId="77777777" w:rsidR="00CA1770" w:rsidRDefault="00000000">
      <w:r>
        <w:t xml:space="preserve">                                                                                                                        &lt;td</w:t>
      </w:r>
    </w:p>
    <w:p w14:paraId="00001567" w14:textId="77777777" w:rsidR="00CA1770" w:rsidRDefault="00000000">
      <w:r>
        <w:t xml:space="preserve">                                                                                                                            align="left"</w:t>
      </w:r>
    </w:p>
    <w:p w14:paraId="00001568" w14:textId="77777777" w:rsidR="00CA1770" w:rsidRDefault="00000000">
      <w:r>
        <w:t xml:space="preserve">                                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569" w14:textId="77777777" w:rsidR="00CA1770" w:rsidRDefault="00000000">
      <w:r>
        <w:t xml:space="preserve">                                                                                                                            style="</w:t>
      </w:r>
    </w:p>
    <w:p w14:paraId="0000156A" w14:textId="77777777" w:rsidR="00CA1770" w:rsidRDefault="00000000">
      <w:r>
        <w:t xml:space="preserve">                                                                                                                                </w:t>
      </w:r>
      <w:proofErr w:type="spellStart"/>
      <w:r>
        <w:t>mso</w:t>
      </w:r>
      <w:proofErr w:type="spellEnd"/>
      <w:r>
        <w:t xml:space="preserve">-line-height-rule: </w:t>
      </w:r>
      <w:proofErr w:type="gramStart"/>
      <w:r>
        <w:t>exactly;</w:t>
      </w:r>
      <w:proofErr w:type="gramEnd"/>
    </w:p>
    <w:p w14:paraId="0000156B" w14:textId="77777777" w:rsidR="00CA1770" w:rsidRDefault="00000000">
      <w:r>
        <w:t xml:space="preserve">                                                                                                                                line-height: </w:t>
      </w:r>
      <w:proofErr w:type="gramStart"/>
      <w:r>
        <w:t>18px;</w:t>
      </w:r>
      <w:proofErr w:type="gramEnd"/>
    </w:p>
    <w:p w14:paraId="0000156C" w14:textId="77777777" w:rsidR="00CA1770" w:rsidRDefault="00000000">
      <w:r>
        <w:lastRenderedPageBreak/>
        <w:t xml:space="preserve">                            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56D" w14:textId="77777777" w:rsidR="00CA1770" w:rsidRDefault="00000000">
      <w:r>
        <w:t xml:space="preserve">                            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56E" w14:textId="77777777" w:rsidR="00CA1770" w:rsidRDefault="00000000">
      <w:r>
        <w:t xml:space="preserve">                                                                                                                                color: #</w:t>
      </w:r>
      <w:proofErr w:type="gramStart"/>
      <w:r>
        <w:t>58595b;</w:t>
      </w:r>
      <w:proofErr w:type="gramEnd"/>
    </w:p>
    <w:p w14:paraId="0000156F" w14:textId="77777777" w:rsidR="00CA1770" w:rsidRDefault="00000000">
      <w:r>
        <w:t xml:space="preserve">                                                                                                                            "&gt;</w:t>
      </w:r>
    </w:p>
    <w:p w14:paraId="00001570" w14:textId="77777777" w:rsidR="00CA1770" w:rsidRDefault="00000000">
      <w:r>
        <w:t xml:space="preserve">                                                                                                                            &lt;span style="font-family: Arial, sans-serif; color: #58595b"&gt;</w:t>
      </w:r>
    </w:p>
    <w:p w14:paraId="00001571" w14:textId="77777777" w:rsidR="00CA1770" w:rsidRDefault="00000000">
      <w:r>
        <w:t xml:space="preserve">                                                                                                                                Because of the potential for serious adverse reactions in breastfed</w:t>
      </w:r>
    </w:p>
    <w:p w14:paraId="00001572" w14:textId="77777777" w:rsidR="00CA1770" w:rsidRDefault="00000000">
      <w:r>
        <w:t xml:space="preserve">                                                                                                                                children, advise women not to breastfeed during treatment and for</w:t>
      </w:r>
    </w:p>
    <w:p w14:paraId="00001573" w14:textId="77777777" w:rsidR="00CA1770" w:rsidRDefault="00000000">
      <w:r>
        <w:t xml:space="preserve">                                                                                                                                4&amp;</w:t>
      </w:r>
      <w:proofErr w:type="gramStart"/>
      <w:r>
        <w:t>nbsp;months</w:t>
      </w:r>
      <w:proofErr w:type="gramEnd"/>
      <w:r>
        <w:t xml:space="preserve"> after the last </w:t>
      </w:r>
      <w:proofErr w:type="gramStart"/>
      <w:r>
        <w:t>dose.&lt;</w:t>
      </w:r>
      <w:proofErr w:type="gramEnd"/>
      <w:r>
        <w:t>/span</w:t>
      </w:r>
    </w:p>
    <w:p w14:paraId="00001574" w14:textId="77777777" w:rsidR="00CA1770" w:rsidRDefault="00000000">
      <w:r>
        <w:t xml:space="preserve">                                                                                                                            &gt;</w:t>
      </w:r>
    </w:p>
    <w:p w14:paraId="00001575" w14:textId="77777777" w:rsidR="00CA1770" w:rsidRDefault="00000000">
      <w:r>
        <w:t xml:space="preserve">                                                                                                                        &lt;/td&gt;</w:t>
      </w:r>
    </w:p>
    <w:p w14:paraId="00001576" w14:textId="77777777" w:rsidR="00CA1770" w:rsidRDefault="00000000">
      <w:r>
        <w:t xml:space="preserve">                                                                                                                    &lt;/tr&gt;</w:t>
      </w:r>
    </w:p>
    <w:p w14:paraId="00001577" w14:textId="77777777" w:rsidR="00CA1770" w:rsidRDefault="00000000">
      <w:r>
        <w:t xml:space="preserve">                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578" w14:textId="77777777" w:rsidR="00CA1770" w:rsidRDefault="00000000">
      <w:r>
        <w:t xml:space="preserve">                                                                                                            &lt;/table&gt;</w:t>
      </w:r>
    </w:p>
    <w:p w14:paraId="00001579" w14:textId="77777777" w:rsidR="00CA1770" w:rsidRDefault="00000000">
      <w:r>
        <w:t xml:space="preserve">                                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57A" w14:textId="77777777" w:rsidR="00CA1770" w:rsidRDefault="00000000">
      <w:r>
        <w:t xml:space="preserve">                                                                                                    &lt;/tr&gt;</w:t>
      </w:r>
    </w:p>
    <w:p w14:paraId="0000157B" w14:textId="77777777" w:rsidR="00CA1770" w:rsidRDefault="00000000">
      <w:r>
        <w:t xml:space="preserve">                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57C" w14:textId="77777777" w:rsidR="00CA1770" w:rsidRDefault="00000000">
      <w:r>
        <w:t xml:space="preserve">                                                                                            &lt;/table&gt;</w:t>
      </w:r>
    </w:p>
    <w:p w14:paraId="0000157D" w14:textId="77777777" w:rsidR="00CA1770" w:rsidRDefault="00000000">
      <w:r>
        <w:t xml:space="preserve">                                                                                        &lt;/td&gt;</w:t>
      </w:r>
    </w:p>
    <w:p w14:paraId="0000157E" w14:textId="77777777" w:rsidR="00CA1770" w:rsidRDefault="00000000">
      <w:r>
        <w:t xml:space="preserve">                                                                                    &lt;/tr&gt;</w:t>
      </w:r>
    </w:p>
    <w:p w14:paraId="0000157F" w14:textId="77777777" w:rsidR="00CA1770" w:rsidRDefault="00000000">
      <w:r>
        <w:t xml:space="preserve">                                                                                    &lt;tr&gt;</w:t>
      </w:r>
    </w:p>
    <w:p w14:paraId="00001580" w14:textId="77777777" w:rsidR="00CA1770" w:rsidRDefault="00000000">
      <w:r>
        <w:t xml:space="preserve">                                                                                        &lt;td</w:t>
      </w:r>
    </w:p>
    <w:p w14:paraId="00001581" w14:textId="77777777" w:rsidR="00CA1770" w:rsidRDefault="00000000">
      <w:r>
        <w:t xml:space="preserve">                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ssi_headline</w:t>
      </w:r>
      <w:proofErr w:type="spellEnd"/>
      <w:r>
        <w:t>"</w:t>
      </w:r>
    </w:p>
    <w:p w14:paraId="00001582" w14:textId="77777777" w:rsidR="00CA1770" w:rsidRDefault="00000000">
      <w:r>
        <w:t xml:space="preserve">                                                                                            align="left"</w:t>
      </w:r>
    </w:p>
    <w:p w14:paraId="00001583" w14:textId="77777777" w:rsidR="00CA1770" w:rsidRDefault="00000000">
      <w:r>
        <w:t xml:space="preserve">                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584" w14:textId="77777777" w:rsidR="00CA1770" w:rsidRDefault="00000000">
      <w:r>
        <w:t xml:space="preserve">                                                                                            style="padding: 0; </w:t>
      </w:r>
      <w:proofErr w:type="gramStart"/>
      <w:r>
        <w:t>word-break</w:t>
      </w:r>
      <w:proofErr w:type="gramEnd"/>
      <w:r>
        <w:t>: break-word; font-weight: normal"&gt;</w:t>
      </w:r>
    </w:p>
    <w:p w14:paraId="00001585" w14:textId="77777777" w:rsidR="00CA1770" w:rsidRDefault="00000000">
      <w:r>
        <w:t xml:space="preserve">                                                                                            &lt;p</w:t>
      </w:r>
    </w:p>
    <w:p w14:paraId="00001586" w14:textId="77777777" w:rsidR="00CA1770" w:rsidRDefault="00000000">
      <w:r>
        <w:t xml:space="preserve">                                                                                                style="</w:t>
      </w:r>
    </w:p>
    <w:p w14:paraId="00001587" w14:textId="77777777" w:rsidR="00CA1770" w:rsidRDefault="00000000">
      <w:r>
        <w:t xml:space="preserve">                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588" w14:textId="77777777" w:rsidR="00CA1770" w:rsidRDefault="00000000">
      <w:r>
        <w:t xml:space="preserve">                                                                                                    font-size: </w:t>
      </w:r>
      <w:proofErr w:type="gramStart"/>
      <w:r>
        <w:t>14px;</w:t>
      </w:r>
      <w:proofErr w:type="gramEnd"/>
    </w:p>
    <w:p w14:paraId="00001589" w14:textId="77777777" w:rsidR="00CA1770" w:rsidRDefault="00000000">
      <w:r>
        <w:t xml:space="preserve">                                                                                                    line-height: </w:t>
      </w:r>
      <w:proofErr w:type="gramStart"/>
      <w:r>
        <w:t>20px;</w:t>
      </w:r>
      <w:proofErr w:type="gramEnd"/>
    </w:p>
    <w:p w14:paraId="0000158A" w14:textId="77777777" w:rsidR="00CA1770" w:rsidRDefault="00000000">
      <w:r>
        <w:t xml:space="preserve">                                                                                                    text-align: </w:t>
      </w:r>
      <w:proofErr w:type="gramStart"/>
      <w:r>
        <w:t>left;</w:t>
      </w:r>
      <w:proofErr w:type="gramEnd"/>
    </w:p>
    <w:p w14:paraId="0000158B" w14:textId="77777777" w:rsidR="00CA1770" w:rsidRDefault="00000000">
      <w:r>
        <w:t xml:space="preserve">                                                                                                    color: #</w:t>
      </w:r>
      <w:proofErr w:type="gramStart"/>
      <w:r>
        <w:t>0076ad;</w:t>
      </w:r>
      <w:proofErr w:type="gramEnd"/>
    </w:p>
    <w:p w14:paraId="0000158C" w14:textId="77777777" w:rsidR="00CA1770" w:rsidRDefault="00000000">
      <w:r>
        <w:t xml:space="preserve">                                                                                                    margin: </w:t>
      </w:r>
      <w:proofErr w:type="gramStart"/>
      <w:r>
        <w:t>0;</w:t>
      </w:r>
      <w:proofErr w:type="gramEnd"/>
    </w:p>
    <w:p w14:paraId="0000158D" w14:textId="77777777" w:rsidR="00CA1770" w:rsidRDefault="00000000">
      <w:r>
        <w:t xml:space="preserve">                                                                                                "&gt;</w:t>
      </w:r>
    </w:p>
    <w:p w14:paraId="0000158E" w14:textId="77777777" w:rsidR="00CA1770" w:rsidRDefault="00000000">
      <w:r>
        <w:t xml:space="preserve">                                                                                                &lt;span style="font-family: Arial, sans-serif; color: #58595b; font-weight: 700"&gt;</w:t>
      </w:r>
    </w:p>
    <w:p w14:paraId="0000158F" w14:textId="77777777" w:rsidR="00CA1770" w:rsidRDefault="00000000">
      <w:r>
        <w:t xml:space="preserve">                                                                                                    Before prescribing KEYTRUDA or KEYTRUDA QLEX, please read the accompanying Prescribing Information</w:t>
      </w:r>
    </w:p>
    <w:p w14:paraId="00001590" w14:textId="77777777" w:rsidR="00CA1770" w:rsidRDefault="00000000">
      <w:r>
        <w:lastRenderedPageBreak/>
        <w:t xml:space="preserve">                                                                                                    for</w:t>
      </w:r>
    </w:p>
    <w:p w14:paraId="00001591" w14:textId="77777777" w:rsidR="00CA1770" w:rsidRDefault="00000000">
      <w:r>
        <w:t xml:space="preserve">                                                                                                    &lt;a</w:t>
      </w:r>
    </w:p>
    <w:p w14:paraId="00001592" w14:textId="77777777" w:rsidR="00CA1770" w:rsidRDefault="00000000">
      <w:r>
        <w:t xml:space="preserve">                                                                                                        href="https://www.merck.com/product/usa/pi_circulars/k/keytruda/keytruda_pi.pdf?UTM_term=BottomPI"</w:t>
      </w:r>
    </w:p>
    <w:p w14:paraId="00001593" w14:textId="77777777" w:rsidR="00CA1770" w:rsidRDefault="00000000">
      <w:r>
        <w:t xml:space="preserve">                                                                                                        target="_blank"</w:t>
      </w:r>
    </w:p>
    <w:p w14:paraId="00001594" w14:textId="77777777" w:rsidR="00CA1770" w:rsidRDefault="00000000">
      <w:r>
        <w:t xml:space="preserve">                                                                                                        alias="KEYTRUDA"</w:t>
      </w:r>
    </w:p>
    <w:p w14:paraId="00001595" w14:textId="77777777" w:rsidR="00CA1770" w:rsidRDefault="00000000">
      <w:r>
        <w:t xml:space="preserve">                                                                                                        style="color: #0076ad; font-weight: 700"</w:t>
      </w:r>
    </w:p>
    <w:p w14:paraId="00001596" w14:textId="77777777" w:rsidR="00CA1770" w:rsidRDefault="00000000">
      <w:r>
        <w:t xml:space="preserve">                                                                                                        &gt;&lt;u&gt;KEYTRUDA&lt;/u&gt;&lt;/a</w:t>
      </w:r>
    </w:p>
    <w:p w14:paraId="00001597" w14:textId="77777777" w:rsidR="00CA1770" w:rsidRDefault="00000000">
      <w:r>
        <w:t xml:space="preserve">                                                                                                    &gt;</w:t>
      </w:r>
    </w:p>
    <w:p w14:paraId="00001598" w14:textId="77777777" w:rsidR="00CA1770" w:rsidRDefault="00000000">
      <w:r>
        <w:t xml:space="preserve">                                                                                                    and</w:t>
      </w:r>
    </w:p>
    <w:p w14:paraId="00001599" w14:textId="77777777" w:rsidR="00CA1770" w:rsidRDefault="00000000">
      <w:r>
        <w:t xml:space="preserve">                                                                                                    &lt;a</w:t>
      </w:r>
    </w:p>
    <w:p w14:paraId="0000159A" w14:textId="77777777" w:rsidR="00CA1770" w:rsidRDefault="00000000">
      <w:r>
        <w:t xml:space="preserve">                                                                                                        href="https://www.merck.com/product/usa/pi_circulars/k/keytruda_qlex/keytruda_qlex_pi.pdf"</w:t>
      </w:r>
    </w:p>
    <w:p w14:paraId="0000159B" w14:textId="77777777" w:rsidR="00CA1770" w:rsidRDefault="00000000">
      <w:r>
        <w:t xml:space="preserve">                                                                                                        target="_blank"</w:t>
      </w:r>
    </w:p>
    <w:p w14:paraId="0000159C" w14:textId="77777777" w:rsidR="00CA1770" w:rsidRDefault="00000000">
      <w:r>
        <w:t xml:space="preserve">                                                                                                        alias="KEYTRUDA QLEX"</w:t>
      </w:r>
    </w:p>
    <w:p w14:paraId="0000159D" w14:textId="77777777" w:rsidR="00CA1770" w:rsidRDefault="00000000">
      <w:r>
        <w:t xml:space="preserve">                                                                                                        style="color: #0076ad; font-weight: 700"</w:t>
      </w:r>
    </w:p>
    <w:p w14:paraId="0000159E" w14:textId="77777777" w:rsidR="00CA1770" w:rsidRDefault="00000000">
      <w:r>
        <w:t xml:space="preserve">                                                                                                        &gt;&lt;u&gt;KEYTRUDA QLEX&lt;/u&gt;&lt;/a</w:t>
      </w:r>
    </w:p>
    <w:p w14:paraId="0000159F" w14:textId="77777777" w:rsidR="00CA1770" w:rsidRDefault="00000000">
      <w:r>
        <w:t xml:space="preserve">                                                                                                    &gt;. The Medication Guides for</w:t>
      </w:r>
    </w:p>
    <w:p w14:paraId="000015A0" w14:textId="77777777" w:rsidR="00CA1770" w:rsidRDefault="00000000">
      <w:r>
        <w:t xml:space="preserve">                                                                                                    &lt;a</w:t>
      </w:r>
    </w:p>
    <w:p w14:paraId="000015A1" w14:textId="77777777" w:rsidR="00CA1770" w:rsidRDefault="00000000">
      <w:r>
        <w:t xml:space="preserve">                                                                                                        href="https://www.merck.com/product/usa/pi_circulars/k/keytruda/keytruda_mg.pdf"</w:t>
      </w:r>
    </w:p>
    <w:p w14:paraId="000015A2" w14:textId="77777777" w:rsidR="00CA1770" w:rsidRDefault="00000000">
      <w:r>
        <w:t xml:space="preserve">                                                                                                        target="_blank"</w:t>
      </w:r>
    </w:p>
    <w:p w14:paraId="000015A3" w14:textId="77777777" w:rsidR="00CA1770" w:rsidRDefault="00000000">
      <w:r>
        <w:t xml:space="preserve">                                                                                                        alias="KEYTRUDA"</w:t>
      </w:r>
    </w:p>
    <w:p w14:paraId="000015A4" w14:textId="77777777" w:rsidR="00CA1770" w:rsidRDefault="00000000">
      <w:r>
        <w:t xml:space="preserve">                                                                                                        style="color: #0076ad; font-weight: 700"</w:t>
      </w:r>
    </w:p>
    <w:p w14:paraId="000015A5" w14:textId="77777777" w:rsidR="00CA1770" w:rsidRDefault="00000000">
      <w:r>
        <w:t xml:space="preserve">                                                                                                        &gt;&lt;u&gt;KEYTRUDA&lt;/u&gt;&lt;/a</w:t>
      </w:r>
    </w:p>
    <w:p w14:paraId="000015A6" w14:textId="77777777" w:rsidR="00CA1770" w:rsidRDefault="00000000">
      <w:r>
        <w:t xml:space="preserve">                                                                                                    &gt;</w:t>
      </w:r>
    </w:p>
    <w:p w14:paraId="000015A7" w14:textId="77777777" w:rsidR="00CA1770" w:rsidRDefault="00000000">
      <w:r>
        <w:t xml:space="preserve">                                                                                                    and</w:t>
      </w:r>
    </w:p>
    <w:p w14:paraId="000015A8" w14:textId="77777777" w:rsidR="00CA1770" w:rsidRDefault="00000000">
      <w:r>
        <w:t xml:space="preserve">                                                                                                    &lt;a</w:t>
      </w:r>
    </w:p>
    <w:p w14:paraId="000015A9" w14:textId="77777777" w:rsidR="00CA1770" w:rsidRDefault="00000000">
      <w:r>
        <w:t xml:space="preserve">                                                                                                        href="https://www.merck.com/product/usa/pi_circulars/k/keytruda_qlex/keytruda_qlex_mg.pdf"</w:t>
      </w:r>
    </w:p>
    <w:p w14:paraId="000015AA" w14:textId="77777777" w:rsidR="00CA1770" w:rsidRDefault="00000000">
      <w:r>
        <w:t xml:space="preserve">                                                                                                        target="_blank"</w:t>
      </w:r>
    </w:p>
    <w:p w14:paraId="000015AB" w14:textId="77777777" w:rsidR="00CA1770" w:rsidRDefault="00000000">
      <w:r>
        <w:t xml:space="preserve">                                                                                                        alias="KEYTRUDA QLEX"</w:t>
      </w:r>
    </w:p>
    <w:p w14:paraId="000015AC" w14:textId="77777777" w:rsidR="00CA1770" w:rsidRDefault="00000000">
      <w:r>
        <w:t xml:space="preserve">                                                                                                        style="color: #0076ad; font-weight: 700"</w:t>
      </w:r>
    </w:p>
    <w:p w14:paraId="000015AD" w14:textId="77777777" w:rsidR="00CA1770" w:rsidRDefault="00000000">
      <w:r>
        <w:t xml:space="preserve">                                                                                                        &gt;&lt;u&gt;KEYTRUDA QLEX&lt;/u&gt;&lt;/a</w:t>
      </w:r>
    </w:p>
    <w:p w14:paraId="000015AE" w14:textId="77777777" w:rsidR="00CA1770" w:rsidRDefault="00000000">
      <w:r>
        <w:t xml:space="preserve">                                                                                                    &gt;</w:t>
      </w:r>
    </w:p>
    <w:p w14:paraId="000015AF" w14:textId="77777777" w:rsidR="00CA1770" w:rsidRDefault="00000000">
      <w:r>
        <w:t xml:space="preserve">                                                                                                    also are available.</w:t>
      </w:r>
    </w:p>
    <w:p w14:paraId="000015B0" w14:textId="77777777" w:rsidR="00CA1770" w:rsidRDefault="00000000">
      <w:r>
        <w:t xml:space="preserve">                                                                                                &lt;/span&gt;</w:t>
      </w:r>
    </w:p>
    <w:p w14:paraId="000015B1" w14:textId="77777777" w:rsidR="00CA1770" w:rsidRDefault="00000000">
      <w:r>
        <w:lastRenderedPageBreak/>
        <w:t xml:space="preserve">                                                                                            &lt;/p&gt;</w:t>
      </w:r>
    </w:p>
    <w:p w14:paraId="000015B2" w14:textId="77777777" w:rsidR="00CA1770" w:rsidRDefault="00000000">
      <w:r>
        <w:t xml:space="preserve">                                                                                        &lt;/td&gt;</w:t>
      </w:r>
    </w:p>
    <w:p w14:paraId="000015B3" w14:textId="77777777" w:rsidR="00CA1770" w:rsidRDefault="00000000">
      <w:r>
        <w:t xml:space="preserve">                                                                                    &lt;/tr&gt;</w:t>
      </w:r>
    </w:p>
    <w:p w14:paraId="000015B4" w14:textId="77777777" w:rsidR="00CA1770" w:rsidRDefault="00000000">
      <w:r>
        <w:t xml:space="preserve">        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5B5" w14:textId="77777777" w:rsidR="00CA1770" w:rsidRDefault="00000000">
      <w:r>
        <w:t xml:space="preserve">                                                                            &lt;/table&gt;</w:t>
      </w:r>
    </w:p>
    <w:p w14:paraId="000015B6" w14:textId="77777777" w:rsidR="00CA1770" w:rsidRDefault="00000000">
      <w:r>
        <w:t xml:space="preserve">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5B7" w14:textId="77777777" w:rsidR="00CA1770" w:rsidRDefault="00000000">
      <w:r>
        <w:t xml:space="preserve">                                                                    &lt;/tr&gt;</w:t>
      </w:r>
    </w:p>
    <w:p w14:paraId="000015B8" w14:textId="77777777" w:rsidR="00CA1770" w:rsidRDefault="00000000">
      <w:r>
        <w:t xml:space="preserve">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5B9" w14:textId="77777777" w:rsidR="00CA1770" w:rsidRDefault="00000000">
      <w:r>
        <w:t xml:space="preserve">                                                            &lt;/table&gt;</w:t>
      </w:r>
    </w:p>
    <w:p w14:paraId="000015BA" w14:textId="77777777" w:rsidR="00CA1770" w:rsidRDefault="00000000">
      <w:r>
        <w:t xml:space="preserve">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5BB" w14:textId="77777777" w:rsidR="00CA1770" w:rsidRDefault="00000000">
      <w:r>
        <w:t xml:space="preserve">                                                    &lt;/tr&gt;</w:t>
      </w:r>
    </w:p>
    <w:p w14:paraId="000015BC" w14:textId="77777777" w:rsidR="00CA1770" w:rsidRDefault="00000000">
      <w:r>
        <w:t xml:space="preserve">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5BD" w14:textId="77777777" w:rsidR="00CA1770" w:rsidRDefault="00000000">
      <w:r>
        <w:t xml:space="preserve">                                            &lt;/table&gt;</w:t>
      </w:r>
    </w:p>
    <w:p w14:paraId="000015BE" w14:textId="77777777" w:rsidR="00CA1770" w:rsidRDefault="00000000">
      <w:r>
        <w:t xml:space="preserve">                                        &lt;/td&gt;</w:t>
      </w:r>
    </w:p>
    <w:p w14:paraId="000015BF" w14:textId="77777777" w:rsidR="00CA1770" w:rsidRDefault="00000000">
      <w:r>
        <w:t xml:space="preserve">                                    &lt;/tr&gt;</w:t>
      </w:r>
    </w:p>
    <w:p w14:paraId="000015C0" w14:textId="77777777" w:rsidR="00CA1770" w:rsidRDefault="00000000">
      <w:r>
        <w:t xml:space="preserve">                                    &lt;tr&gt;</w:t>
      </w:r>
    </w:p>
    <w:p w14:paraId="000015C1" w14:textId="77777777" w:rsidR="00CA1770" w:rsidRDefault="00000000">
      <w:r>
        <w:t xml:space="preserve">                                        &lt;td class="layout columns" style="padding: 0; background-color: #f1f1f1"&gt;</w:t>
      </w:r>
    </w:p>
    <w:p w14:paraId="000015C2" w14:textId="77777777" w:rsidR="00CA1770" w:rsidRDefault="00000000">
      <w:r>
        <w:t xml:space="preserve">                                            &lt;table width="100%" </w:t>
      </w:r>
      <w:proofErr w:type="spellStart"/>
      <w:r>
        <w:t>cellspacing</w:t>
      </w:r>
      <w:proofErr w:type="spellEnd"/>
      <w:r>
        <w:t xml:space="preserve">="0" cellpadding="0" border="0" </w:t>
      </w:r>
      <w:proofErr w:type="spellStart"/>
      <w:r>
        <w:t>bgcolor</w:t>
      </w:r>
      <w:proofErr w:type="spellEnd"/>
      <w:r>
        <w:t>="#F1F1F1" style="background-color: #f1f1f1"&gt;</w:t>
      </w:r>
    </w:p>
    <w:p w14:paraId="000015C3" w14:textId="77777777" w:rsidR="00CA1770" w:rsidRDefault="00000000">
      <w:r>
        <w:t xml:space="preserve">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5C4" w14:textId="77777777" w:rsidR="00CA1770" w:rsidRDefault="00000000">
      <w:r>
        <w:t xml:space="preserve">                                                    &lt;tr&gt;</w:t>
      </w:r>
    </w:p>
    <w:p w14:paraId="000015C5" w14:textId="77777777" w:rsidR="00CA1770" w:rsidRDefault="00000000">
      <w:r>
        <w:t xml:space="preserve">                                                        &lt;</w:t>
      </w:r>
      <w:proofErr w:type="spellStart"/>
      <w:r>
        <w:t>th</w:t>
      </w:r>
      <w:proofErr w:type="spellEnd"/>
    </w:p>
    <w:p w14:paraId="000015C6" w14:textId="77777777" w:rsidR="00CA1770" w:rsidRDefault="00000000">
      <w:r>
        <w:t xml:space="preserve">                                                            class="</w:t>
      </w:r>
      <w:proofErr w:type="spellStart"/>
      <w:r>
        <w:t>device_width</w:t>
      </w:r>
      <w:proofErr w:type="spellEnd"/>
      <w:r>
        <w:t xml:space="preserve"> spacer"</w:t>
      </w:r>
    </w:p>
    <w:p w14:paraId="000015C7" w14:textId="77777777" w:rsidR="00CA1770" w:rsidRDefault="00000000">
      <w:r>
        <w:t xml:space="preserve">                                                            height=""</w:t>
      </w:r>
    </w:p>
    <w:p w14:paraId="000015C8" w14:textId="77777777" w:rsidR="00CA1770" w:rsidRDefault="00000000">
      <w:r>
        <w:t xml:space="preserve">                                                            style="height: 20px; font-size: 20px; line-height: 20px; border: 0; padding: 0; border-bottom: 1px solid #bebebe"&gt;</w:t>
      </w:r>
    </w:p>
    <w:p w14:paraId="000015C9" w14:textId="77777777" w:rsidR="00CA1770" w:rsidRDefault="00000000">
      <w:r>
        <w:t xml:space="preserve">                                                            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000015CA" w14:textId="77777777" w:rsidR="00CA1770" w:rsidRDefault="00000000">
      <w:r>
        <w:t xml:space="preserve">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5CB" w14:textId="77777777" w:rsidR="00CA1770" w:rsidRDefault="00000000">
      <w:r>
        <w:t xml:space="preserve">                                                    &lt;/tr&gt;</w:t>
      </w:r>
    </w:p>
    <w:p w14:paraId="000015CC" w14:textId="77777777" w:rsidR="00CA1770" w:rsidRDefault="00000000">
      <w:r>
        <w:t xml:space="preserve">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5CD" w14:textId="77777777" w:rsidR="00CA1770" w:rsidRDefault="00000000">
      <w:r>
        <w:t xml:space="preserve">                                            &lt;/table&gt;</w:t>
      </w:r>
    </w:p>
    <w:p w14:paraId="000015CE" w14:textId="77777777" w:rsidR="00CA1770" w:rsidRDefault="00000000">
      <w:r>
        <w:t xml:space="preserve">                                        &lt;/td&gt;</w:t>
      </w:r>
    </w:p>
    <w:p w14:paraId="000015CF" w14:textId="77777777" w:rsidR="00CA1770" w:rsidRDefault="00000000">
      <w:r>
        <w:t xml:space="preserve">                                    &lt;/tr&gt;</w:t>
      </w:r>
    </w:p>
    <w:p w14:paraId="000015D0" w14:textId="77777777" w:rsidR="00CA1770" w:rsidRDefault="00000000">
      <w:r>
        <w:t xml:space="preserve">                                &lt;/</w:t>
      </w:r>
      <w:proofErr w:type="spellStart"/>
      <w:r>
        <w:t>tbody</w:t>
      </w:r>
      <w:proofErr w:type="spellEnd"/>
      <w:r>
        <w:t>&gt;</w:t>
      </w:r>
    </w:p>
    <w:p w14:paraId="000015D1" w14:textId="77777777" w:rsidR="00CA1770" w:rsidRDefault="00000000">
      <w:r>
        <w:t xml:space="preserve">                            &lt;/table&gt;</w:t>
      </w:r>
    </w:p>
    <w:p w14:paraId="000015D2" w14:textId="77777777" w:rsidR="00CA1770" w:rsidRDefault="00CA1770"/>
    <w:p w14:paraId="000015D3" w14:textId="77777777" w:rsidR="00CA1770" w:rsidRDefault="00000000">
      <w:r>
        <w:t xml:space="preserve">                            &lt;table class="</w:t>
      </w:r>
      <w:proofErr w:type="spellStart"/>
      <w:r>
        <w:t>merck_footer</w:t>
      </w:r>
      <w:proofErr w:type="spellEnd"/>
      <w:r>
        <w:t xml:space="preserve"> </w:t>
      </w:r>
      <w:proofErr w:type="spellStart"/>
      <w:r>
        <w:t>device_width</w:t>
      </w:r>
      <w:proofErr w:type="spellEnd"/>
      <w:r>
        <w:t xml:space="preserve">" width="660" </w:t>
      </w:r>
      <w:proofErr w:type="spellStart"/>
      <w:r>
        <w:t>cellspacing</w:t>
      </w:r>
      <w:proofErr w:type="spellEnd"/>
      <w:r>
        <w:t>="0" cellpadding="0" border="0" align="center" style="margin: 0 auto; background-color: #ffffff"&gt;</w:t>
      </w:r>
    </w:p>
    <w:p w14:paraId="000015D4" w14:textId="77777777" w:rsidR="00CA1770" w:rsidRDefault="00000000">
      <w:r>
        <w:t xml:space="preserve">                                &lt;</w:t>
      </w:r>
      <w:proofErr w:type="spellStart"/>
      <w:r>
        <w:t>tbody</w:t>
      </w:r>
      <w:proofErr w:type="spellEnd"/>
      <w:r>
        <w:t>&gt;</w:t>
      </w:r>
    </w:p>
    <w:p w14:paraId="000015D5" w14:textId="77777777" w:rsidR="00CA1770" w:rsidRDefault="00000000">
      <w:r>
        <w:t xml:space="preserve">                                    &lt;tr&gt;</w:t>
      </w:r>
    </w:p>
    <w:p w14:paraId="000015D6" w14:textId="77777777" w:rsidR="00CA1770" w:rsidRDefault="00000000">
      <w:r>
        <w:t xml:space="preserve">                                        &lt;td class="layout columns" style="padding: 0"&gt;</w:t>
      </w:r>
    </w:p>
    <w:p w14:paraId="000015D7" w14:textId="77777777" w:rsidR="00CA1770" w:rsidRDefault="00000000">
      <w:r>
        <w:t xml:space="preserve">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5D8" w14:textId="77777777" w:rsidR="00CA1770" w:rsidRDefault="00000000">
      <w:r>
        <w:t xml:space="preserve">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5D9" w14:textId="77777777" w:rsidR="00CA1770" w:rsidRDefault="00000000">
      <w:r>
        <w:lastRenderedPageBreak/>
        <w:t xml:space="preserve">                                                    &lt;tr&gt;</w:t>
      </w:r>
    </w:p>
    <w:p w14:paraId="000015DA" w14:textId="77777777" w:rsidR="00CA1770" w:rsidRDefault="00000000">
      <w:r>
        <w:t xml:space="preserve">                                                        &lt;</w:t>
      </w:r>
      <w:proofErr w:type="spellStart"/>
      <w:r>
        <w:t>th</w:t>
      </w:r>
      <w:proofErr w:type="spellEnd"/>
    </w:p>
    <w:p w14:paraId="000015DB" w14:textId="77777777" w:rsidR="00CA1770" w:rsidRDefault="00000000">
      <w:r>
        <w:t xml:space="preserve">                                                            class="</w:t>
      </w:r>
      <w:proofErr w:type="spellStart"/>
      <w:r>
        <w:t>device_width</w:t>
      </w:r>
      <w:proofErr w:type="spellEnd"/>
      <w:r>
        <w:t xml:space="preserve"> spacer"</w:t>
      </w:r>
    </w:p>
    <w:p w14:paraId="000015DC" w14:textId="77777777" w:rsidR="00CA1770" w:rsidRDefault="00000000">
      <w:r>
        <w:t xml:space="preserve">                                                            height=""</w:t>
      </w:r>
    </w:p>
    <w:p w14:paraId="000015DD" w14:textId="77777777" w:rsidR="00CA1770" w:rsidRDefault="00000000">
      <w:r>
        <w:t xml:space="preserve">                                                            style="height: 40px; font-size: 40px; line-height: 40px; </w:t>
      </w:r>
      <w:proofErr w:type="spellStart"/>
      <w:r>
        <w:t>mso</w:t>
      </w:r>
      <w:proofErr w:type="spellEnd"/>
      <w:r>
        <w:t>-line-height-alt: 35</w:t>
      </w:r>
      <w:proofErr w:type="gramStart"/>
      <w:r>
        <w:t>px !important</w:t>
      </w:r>
      <w:proofErr w:type="gramEnd"/>
      <w:r>
        <w:t xml:space="preserve">; </w:t>
      </w:r>
      <w:proofErr w:type="spellStart"/>
      <w:r>
        <w:t>mso</w:t>
      </w:r>
      <w:proofErr w:type="spellEnd"/>
      <w:r>
        <w:t>-line-height-rule: exactly"&gt;</w:t>
      </w:r>
    </w:p>
    <w:p w14:paraId="000015DE" w14:textId="77777777" w:rsidR="00CA1770" w:rsidRDefault="00000000">
      <w:r>
        <w:t xml:space="preserve">                                                            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000015DF" w14:textId="77777777" w:rsidR="00CA1770" w:rsidRDefault="00000000">
      <w:r>
        <w:t xml:space="preserve">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5E0" w14:textId="77777777" w:rsidR="00CA1770" w:rsidRDefault="00000000">
      <w:r>
        <w:t xml:space="preserve">                                                    &lt;/tr&gt;</w:t>
      </w:r>
    </w:p>
    <w:p w14:paraId="000015E1" w14:textId="77777777" w:rsidR="00CA1770" w:rsidRDefault="00000000">
      <w:r>
        <w:t xml:space="preserve">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5E2" w14:textId="77777777" w:rsidR="00CA1770" w:rsidRDefault="00000000">
      <w:r>
        <w:t xml:space="preserve">                                            &lt;/table&gt;</w:t>
      </w:r>
    </w:p>
    <w:p w14:paraId="000015E3" w14:textId="77777777" w:rsidR="00CA1770" w:rsidRDefault="00000000">
      <w:r>
        <w:t xml:space="preserve">                                        &lt;/td&gt;</w:t>
      </w:r>
    </w:p>
    <w:p w14:paraId="000015E4" w14:textId="77777777" w:rsidR="00CA1770" w:rsidRDefault="00000000">
      <w:r>
        <w:t xml:space="preserve">                                    &lt;/tr&gt;</w:t>
      </w:r>
    </w:p>
    <w:p w14:paraId="000015E5" w14:textId="77777777" w:rsidR="00CA1770" w:rsidRDefault="00000000">
      <w:r>
        <w:t xml:space="preserve">                                    &lt;tr&gt;</w:t>
      </w:r>
    </w:p>
    <w:p w14:paraId="000015E6" w14:textId="77777777" w:rsidR="00CA1770" w:rsidRDefault="00000000">
      <w:r>
        <w:t xml:space="preserve">                                        &lt;td class="layout columns" style="padding: 0 10px 0 10px"&gt;</w:t>
      </w:r>
    </w:p>
    <w:p w14:paraId="000015E7" w14:textId="77777777" w:rsidR="00CA1770" w:rsidRDefault="00000000">
      <w:r>
        <w:t xml:space="preserve">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5E8" w14:textId="77777777" w:rsidR="00CA1770" w:rsidRDefault="00000000">
      <w:r>
        <w:t xml:space="preserve">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5E9" w14:textId="77777777" w:rsidR="00CA1770" w:rsidRDefault="00000000">
      <w:r>
        <w:t xml:space="preserve">                                                    &lt;tr&gt;</w:t>
      </w:r>
    </w:p>
    <w:p w14:paraId="000015EA" w14:textId="77777777" w:rsidR="00CA1770" w:rsidRDefault="00000000">
      <w:r>
        <w:t xml:space="preserve">                                                        &lt;</w:t>
      </w:r>
      <w:proofErr w:type="spellStart"/>
      <w:r>
        <w:t>th</w:t>
      </w:r>
      <w:proofErr w:type="spellEnd"/>
    </w:p>
    <w:p w14:paraId="000015EB" w14:textId="77777777" w:rsidR="00CA1770" w:rsidRDefault="00000000">
      <w:r>
        <w:t xml:space="preserve">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body_copy</w:t>
      </w:r>
      <w:proofErr w:type="spellEnd"/>
      <w:r>
        <w:t>"</w:t>
      </w:r>
    </w:p>
    <w:p w14:paraId="000015EC" w14:textId="77777777" w:rsidR="00CA1770" w:rsidRDefault="00000000">
      <w:r>
        <w:t xml:space="preserve">                                                            align="left"</w:t>
      </w:r>
    </w:p>
    <w:p w14:paraId="000015ED" w14:textId="77777777" w:rsidR="00CA1770" w:rsidRDefault="00000000">
      <w:r>
        <w:t xml:space="preserve">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5EE" w14:textId="77777777" w:rsidR="00CA1770" w:rsidRDefault="00000000">
      <w:r>
        <w:t xml:space="preserve">                                                            style="width: 600px; padding: 0; </w:t>
      </w:r>
      <w:proofErr w:type="gramStart"/>
      <w:r>
        <w:t>word-break</w:t>
      </w:r>
      <w:proofErr w:type="gramEnd"/>
      <w:r>
        <w:t>: break-word; font-weight: normal"&gt;</w:t>
      </w:r>
    </w:p>
    <w:p w14:paraId="000015EF" w14:textId="77777777" w:rsidR="00CA1770" w:rsidRDefault="00CA1770"/>
    <w:p w14:paraId="000015F0" w14:textId="77777777" w:rsidR="00CA1770" w:rsidRDefault="00000000">
      <w:r>
        <w:t>&lt;IMG SRC="https://ad.doubleclick.net/ddm/trackimp/N464015.3780288MDNEWSLINE1/B34545701.433221910;dc_trk_aid=626813443;dc_trk_cid=245303232;ord=[timestamp</w:t>
      </w:r>
      <w:proofErr w:type="gramStart"/>
      <w:r>
        <w:t>];dc</w:t>
      </w:r>
      <w:proofErr w:type="gramEnd"/>
      <w:r>
        <w:t>_lat</w:t>
      </w:r>
      <w:proofErr w:type="gramStart"/>
      <w:r>
        <w:t>=;dc</w:t>
      </w:r>
      <w:proofErr w:type="gramEnd"/>
      <w:r>
        <w:t>_rdid</w:t>
      </w:r>
      <w:proofErr w:type="gramStart"/>
      <w:r>
        <w:t>=;tag</w:t>
      </w:r>
      <w:proofErr w:type="gramEnd"/>
      <w:r>
        <w:t>_for_child_directed_treatment</w:t>
      </w:r>
      <w:proofErr w:type="gramStart"/>
      <w:r>
        <w:t>=;tfua=;gdpr</w:t>
      </w:r>
      <w:proofErr w:type="gramEnd"/>
      <w:r>
        <w:t>=${GDPR</w:t>
      </w:r>
      <w:proofErr w:type="gramStart"/>
      <w:r>
        <w:t>};gdpr</w:t>
      </w:r>
      <w:proofErr w:type="gramEnd"/>
      <w:r>
        <w:t>_consent=${GDPR_CONSENT_755</w:t>
      </w:r>
      <w:proofErr w:type="gramStart"/>
      <w:r>
        <w:t>};ltd=;dc</w:t>
      </w:r>
      <w:proofErr w:type="gramEnd"/>
      <w:r>
        <w:t xml:space="preserve">_tdv=1?" </w:t>
      </w:r>
      <w:proofErr w:type="spellStart"/>
      <w:r>
        <w:t>attributionsrc</w:t>
      </w:r>
      <w:proofErr w:type="spellEnd"/>
      <w:r>
        <w:t xml:space="preserve"> BORDER="0" HEIGHT="1" WIDTH="1" ALT="Advertisement"&gt;</w:t>
      </w:r>
    </w:p>
    <w:p w14:paraId="000015F1" w14:textId="77777777" w:rsidR="00CA1770" w:rsidRDefault="00CA1770"/>
    <w:p w14:paraId="000015F2" w14:textId="77777777" w:rsidR="00CA1770" w:rsidRDefault="00000000">
      <w:r>
        <w:t xml:space="preserve">                                                            &lt;p style="font-family: Arial, sans-serif; font-size: 14px; line-height: 22px; text-</w:t>
      </w:r>
      <w:proofErr w:type="gramStart"/>
      <w:r>
        <w:t>align:</w:t>
      </w:r>
      <w:proofErr w:type="gramEnd"/>
      <w:r>
        <w:t xml:space="preserve"> center; color: #58595b; margin: 0"&gt;</w:t>
      </w:r>
    </w:p>
    <w:p w14:paraId="000015F3" w14:textId="77777777" w:rsidR="00CA1770" w:rsidRDefault="00000000">
      <w:r>
        <w:t xml:space="preserve">                                                                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000015F4" w14:textId="77777777" w:rsidR="00CA1770" w:rsidRDefault="00000000">
      <w:r>
        <w:t xml:space="preserve">                                                                &lt;a </w:t>
      </w:r>
      <w:proofErr w:type="spellStart"/>
      <w:r>
        <w:t>href</w:t>
      </w:r>
      <w:proofErr w:type="spellEnd"/>
      <w:r>
        <w:t>="https://www.keytrudahcp.com/qlex/" alias="keytrudahcp.com" target="_blank" style="text-decoration: none"</w:t>
      </w:r>
    </w:p>
    <w:p w14:paraId="000015F5" w14:textId="77777777" w:rsidR="00CA1770" w:rsidRDefault="00000000">
      <w:r>
        <w:t xml:space="preserve">                                                                    &gt;&lt;strong style="font-family: Arial, sans-serif; color: #006ead"&gt;&lt;u&gt;keytrudahcp.com/qlex&lt;/u&gt;&lt;/strong&gt;&lt;/a</w:t>
      </w:r>
    </w:p>
    <w:p w14:paraId="000015F6" w14:textId="77777777" w:rsidR="00CA1770" w:rsidRDefault="00000000">
      <w:r>
        <w:t xml:space="preserve">                                                                &gt;&amp;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000015F7" w14:textId="77777777" w:rsidR="00CA1770" w:rsidRDefault="00000000">
      <w:r>
        <w:t xml:space="preserve">                                                            &lt;/p&gt;</w:t>
      </w:r>
    </w:p>
    <w:p w14:paraId="000015F8" w14:textId="77777777" w:rsidR="00CA1770" w:rsidRDefault="00000000">
      <w:r>
        <w:t xml:space="preserve">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5F9" w14:textId="77777777" w:rsidR="00CA1770" w:rsidRDefault="00000000">
      <w:r>
        <w:t xml:space="preserve">                                                    &lt;/tr&gt;</w:t>
      </w:r>
    </w:p>
    <w:p w14:paraId="000015FA" w14:textId="77777777" w:rsidR="00CA1770" w:rsidRDefault="00000000">
      <w:r>
        <w:t xml:space="preserve">                                                    &lt;tr&gt;</w:t>
      </w:r>
    </w:p>
    <w:p w14:paraId="000015FB" w14:textId="77777777" w:rsidR="00CA1770" w:rsidRDefault="00000000">
      <w:r>
        <w:t xml:space="preserve">                                                        &lt;td</w:t>
      </w:r>
    </w:p>
    <w:p w14:paraId="000015FC" w14:textId="77777777" w:rsidR="00CA1770" w:rsidRDefault="00000000">
      <w:r>
        <w:lastRenderedPageBreak/>
        <w:t xml:space="preserve">                                                            class=""</w:t>
      </w:r>
    </w:p>
    <w:p w14:paraId="000015FD" w14:textId="77777777" w:rsidR="00CA1770" w:rsidRDefault="00000000">
      <w:r>
        <w:t xml:space="preserve">                                                            align="left"</w:t>
      </w:r>
    </w:p>
    <w:p w14:paraId="000015FE" w14:textId="77777777" w:rsidR="00CA1770" w:rsidRDefault="00000000">
      <w:r>
        <w:t xml:space="preserve">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5FF" w14:textId="77777777" w:rsidR="00CA1770" w:rsidRDefault="00000000">
      <w:r>
        <w:t xml:space="preserve">                                                            height="12"</w:t>
      </w:r>
    </w:p>
    <w:p w14:paraId="00001600" w14:textId="77777777" w:rsidR="00CA1770" w:rsidRDefault="00000000">
      <w:r>
        <w:t xml:space="preserve">                                                            style="</w:t>
      </w:r>
    </w:p>
    <w:p w14:paraId="00001601" w14:textId="77777777" w:rsidR="00CA1770" w:rsidRDefault="00000000">
      <w:r>
        <w:t xml:space="preserve">                                                                font-size: </w:t>
      </w:r>
      <w:proofErr w:type="gramStart"/>
      <w:r>
        <w:t>12px;</w:t>
      </w:r>
      <w:proofErr w:type="gramEnd"/>
    </w:p>
    <w:p w14:paraId="00001602" w14:textId="77777777" w:rsidR="00CA1770" w:rsidRDefault="00000000">
      <w:r>
        <w:t xml:space="preserve">                                                                line-height: </w:t>
      </w:r>
      <w:proofErr w:type="gramStart"/>
      <w:r>
        <w:t>12px;</w:t>
      </w:r>
      <w:proofErr w:type="gramEnd"/>
    </w:p>
    <w:p w14:paraId="00001603" w14:textId="77777777" w:rsidR="00CA1770" w:rsidRDefault="00000000">
      <w:r>
        <w:t xml:space="preserve">                                                                font-family: Arial, sans-</w:t>
      </w:r>
      <w:proofErr w:type="gramStart"/>
      <w:r>
        <w:t>serif;</w:t>
      </w:r>
      <w:proofErr w:type="gramEnd"/>
    </w:p>
    <w:p w14:paraId="00001604" w14:textId="77777777" w:rsidR="00CA1770" w:rsidRDefault="00000000">
      <w:r>
        <w:t xml:space="preserve">                                                                color: #</w:t>
      </w:r>
      <w:proofErr w:type="gramStart"/>
      <w:r>
        <w:t>58595b;</w:t>
      </w:r>
      <w:proofErr w:type="gramEnd"/>
    </w:p>
    <w:p w14:paraId="00001605" w14:textId="77777777" w:rsidR="00CA1770" w:rsidRDefault="00000000">
      <w:r>
        <w:t xml:space="preserve">                                                                padding: </w:t>
      </w:r>
      <w:proofErr w:type="gramStart"/>
      <w:r>
        <w:t>0;</w:t>
      </w:r>
      <w:proofErr w:type="gramEnd"/>
    </w:p>
    <w:p w14:paraId="00001606" w14:textId="77777777" w:rsidR="00CA1770" w:rsidRDefault="00000000">
      <w:r>
        <w:t xml:space="preserve">                                                                background-color: #</w:t>
      </w:r>
      <w:proofErr w:type="gramStart"/>
      <w:r>
        <w:t>ffffff;</w:t>
      </w:r>
      <w:proofErr w:type="gramEnd"/>
    </w:p>
    <w:p w14:paraId="00001607" w14:textId="77777777" w:rsidR="00CA1770" w:rsidRDefault="00000000">
      <w:r>
        <w:t xml:space="preserve">                                                            "&gt;</w:t>
      </w:r>
    </w:p>
    <w:p w14:paraId="00001608" w14:textId="77777777" w:rsidR="00CA1770" w:rsidRDefault="00000000">
      <w:r>
        <w:t xml:space="preserve">                                                            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00001609" w14:textId="77777777" w:rsidR="00CA1770" w:rsidRDefault="00000000">
      <w:r>
        <w:t xml:space="preserve">                                                        &lt;/td&gt;</w:t>
      </w:r>
    </w:p>
    <w:p w14:paraId="0000160A" w14:textId="77777777" w:rsidR="00CA1770" w:rsidRDefault="00000000">
      <w:r>
        <w:t xml:space="preserve">                                                    &lt;/tr&gt;</w:t>
      </w:r>
    </w:p>
    <w:p w14:paraId="0000160B" w14:textId="77777777" w:rsidR="00CA1770" w:rsidRDefault="00000000">
      <w:r>
        <w:t xml:space="preserve">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60C" w14:textId="77777777" w:rsidR="00CA1770" w:rsidRDefault="00000000">
      <w:r>
        <w:t xml:space="preserve">                                            &lt;/table&gt;</w:t>
      </w:r>
    </w:p>
    <w:p w14:paraId="0000160D" w14:textId="77777777" w:rsidR="00CA1770" w:rsidRDefault="00000000">
      <w:r>
        <w:t xml:space="preserve">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60E" w14:textId="77777777" w:rsidR="00CA1770" w:rsidRDefault="00000000">
      <w:r>
        <w:t xml:space="preserve">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60F" w14:textId="77777777" w:rsidR="00CA1770" w:rsidRDefault="00000000">
      <w:r>
        <w:t xml:space="preserve">                                                    &lt;tr&gt;</w:t>
      </w:r>
    </w:p>
    <w:p w14:paraId="00001610" w14:textId="77777777" w:rsidR="00CA1770" w:rsidRDefault="00000000">
      <w:r>
        <w:t xml:space="preserve">                                                        &lt;</w:t>
      </w:r>
      <w:proofErr w:type="spellStart"/>
      <w:r>
        <w:t>th</w:t>
      </w:r>
      <w:proofErr w:type="spellEnd"/>
    </w:p>
    <w:p w14:paraId="00001611" w14:textId="77777777" w:rsidR="00CA1770" w:rsidRDefault="00000000">
      <w:r>
        <w:t xml:space="preserve">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body_copy</w:t>
      </w:r>
      <w:proofErr w:type="spellEnd"/>
      <w:r>
        <w:t>"</w:t>
      </w:r>
    </w:p>
    <w:p w14:paraId="00001612" w14:textId="77777777" w:rsidR="00CA1770" w:rsidRDefault="00000000">
      <w:r>
        <w:t xml:space="preserve">                                                            align="left"</w:t>
      </w:r>
    </w:p>
    <w:p w14:paraId="00001613" w14:textId="77777777" w:rsidR="00CA1770" w:rsidRDefault="00000000">
      <w:r>
        <w:t xml:space="preserve">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614" w14:textId="77777777" w:rsidR="00CA1770" w:rsidRDefault="00000000">
      <w:r>
        <w:t xml:space="preserve">                                                            style="width: 540px; padding: 0 30px 0 30px; </w:t>
      </w:r>
      <w:proofErr w:type="gramStart"/>
      <w:r>
        <w:t>word-break</w:t>
      </w:r>
      <w:proofErr w:type="gramEnd"/>
      <w:r>
        <w:t>: break-word; font-weight: normal"&gt;</w:t>
      </w:r>
    </w:p>
    <w:p w14:paraId="00001615" w14:textId="77777777" w:rsidR="00CA1770" w:rsidRDefault="00000000">
      <w:r>
        <w:t xml:space="preserve">                                                            &lt;p style="font-family: Arial, sans-serif; font-size: 14px; line-height: 22px; text-</w:t>
      </w:r>
      <w:proofErr w:type="gramStart"/>
      <w:r>
        <w:t>align:</w:t>
      </w:r>
      <w:proofErr w:type="gramEnd"/>
      <w:r>
        <w:t xml:space="preserve"> center; color: #58595b; margin: 0"&gt;</w:t>
      </w:r>
    </w:p>
    <w:p w14:paraId="00001616" w14:textId="77777777" w:rsidR="00CA1770" w:rsidRDefault="00000000">
      <w:r>
        <w:t xml:space="preserve">                                                                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00001617" w14:textId="77777777" w:rsidR="00CA1770" w:rsidRDefault="00000000">
      <w:r>
        <w:t xml:space="preserve">                                                                &lt;a</w:t>
      </w:r>
    </w:p>
    <w:p w14:paraId="00001618" w14:textId="77777777" w:rsidR="00CA1770" w:rsidRDefault="00000000">
      <w:r>
        <w:t xml:space="preserve">                                                                    href="https://www.askmerck.com/?utm_source=sfmc&amp;utm_medium=email&amp;utm_campaign=%%campaignname%%&amp;utm_content=%%=v(@compkey)=%%_%%JobID%%&amp;utm_uid=%%_subscriberkey%%"</w:t>
      </w:r>
    </w:p>
    <w:p w14:paraId="00001619" w14:textId="77777777" w:rsidR="00CA1770" w:rsidRDefault="00000000">
      <w:r>
        <w:t xml:space="preserve">                                                                    target="_blank"</w:t>
      </w:r>
    </w:p>
    <w:p w14:paraId="0000161A" w14:textId="77777777" w:rsidR="00CA1770" w:rsidRDefault="00000000">
      <w:r>
        <w:t xml:space="preserve">                                                                    alias="Ask Merck"</w:t>
      </w:r>
    </w:p>
    <w:p w14:paraId="0000161B" w14:textId="77777777" w:rsidR="00CA1770" w:rsidRDefault="00000000">
      <w:r>
        <w:t xml:space="preserve">                                                                    style="text-decoration: none"</w:t>
      </w:r>
    </w:p>
    <w:p w14:paraId="0000161C" w14:textId="77777777" w:rsidR="00CA1770" w:rsidRDefault="00000000">
      <w:r>
        <w:t xml:space="preserve">                                                                    &gt;&lt;strong style="font-family: Arial, sans-serif; color: #006ead"&gt;&lt;u&gt;Ask Merck&lt;/u&gt;&lt;/strong&gt;&lt;/a</w:t>
      </w:r>
    </w:p>
    <w:p w14:paraId="0000161D" w14:textId="77777777" w:rsidR="00CA1770" w:rsidRDefault="00000000">
      <w:r>
        <w:t xml:space="preserve">                                                                &gt;&amp;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0000161E" w14:textId="77777777" w:rsidR="00CA1770" w:rsidRDefault="00000000">
      <w:r>
        <w:t xml:space="preserve">                                                            &lt;/p&gt;</w:t>
      </w:r>
    </w:p>
    <w:p w14:paraId="0000161F" w14:textId="77777777" w:rsidR="00CA1770" w:rsidRDefault="00000000">
      <w:r>
        <w:t xml:space="preserve">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620" w14:textId="77777777" w:rsidR="00CA1770" w:rsidRDefault="00000000">
      <w:r>
        <w:t xml:space="preserve">                                                    &lt;/tr&gt;</w:t>
      </w:r>
    </w:p>
    <w:p w14:paraId="00001621" w14:textId="77777777" w:rsidR="00CA1770" w:rsidRDefault="00CA1770"/>
    <w:p w14:paraId="00001622" w14:textId="77777777" w:rsidR="00CA1770" w:rsidRDefault="00000000">
      <w:r>
        <w:lastRenderedPageBreak/>
        <w:t xml:space="preserve">                                                    &lt;tr&gt;</w:t>
      </w:r>
    </w:p>
    <w:p w14:paraId="00001623" w14:textId="77777777" w:rsidR="00CA1770" w:rsidRDefault="00000000">
      <w:r>
        <w:t xml:space="preserve">                                                        &lt;td</w:t>
      </w:r>
    </w:p>
    <w:p w14:paraId="00001624" w14:textId="77777777" w:rsidR="00CA1770" w:rsidRDefault="00000000">
      <w:r>
        <w:t xml:space="preserve">                                                            class=""</w:t>
      </w:r>
    </w:p>
    <w:p w14:paraId="00001625" w14:textId="77777777" w:rsidR="00CA1770" w:rsidRDefault="00000000">
      <w:r>
        <w:t xml:space="preserve">                                                            align="left"</w:t>
      </w:r>
    </w:p>
    <w:p w14:paraId="00001626" w14:textId="77777777" w:rsidR="00CA1770" w:rsidRDefault="00000000">
      <w:r>
        <w:t xml:space="preserve">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627" w14:textId="77777777" w:rsidR="00CA1770" w:rsidRDefault="00000000">
      <w:r>
        <w:t xml:space="preserve">                                                            height="12"</w:t>
      </w:r>
    </w:p>
    <w:p w14:paraId="00001628" w14:textId="77777777" w:rsidR="00CA1770" w:rsidRDefault="00000000">
      <w:r>
        <w:t xml:space="preserve">                                                            style="</w:t>
      </w:r>
    </w:p>
    <w:p w14:paraId="00001629" w14:textId="77777777" w:rsidR="00CA1770" w:rsidRDefault="00000000">
      <w:r>
        <w:t xml:space="preserve">                                                                font-size: </w:t>
      </w:r>
      <w:proofErr w:type="gramStart"/>
      <w:r>
        <w:t>12px;</w:t>
      </w:r>
      <w:proofErr w:type="gramEnd"/>
    </w:p>
    <w:p w14:paraId="0000162A" w14:textId="77777777" w:rsidR="00CA1770" w:rsidRDefault="00000000">
      <w:r>
        <w:t xml:space="preserve">                                                                line-height: </w:t>
      </w:r>
      <w:proofErr w:type="gramStart"/>
      <w:r>
        <w:t>12px;</w:t>
      </w:r>
      <w:proofErr w:type="gramEnd"/>
    </w:p>
    <w:p w14:paraId="0000162B" w14:textId="77777777" w:rsidR="00CA1770" w:rsidRDefault="00000000">
      <w:r>
        <w:t xml:space="preserve">                                                                font-family: Arial, sans-</w:t>
      </w:r>
      <w:proofErr w:type="gramStart"/>
      <w:r>
        <w:t>serif;</w:t>
      </w:r>
      <w:proofErr w:type="gramEnd"/>
    </w:p>
    <w:p w14:paraId="0000162C" w14:textId="77777777" w:rsidR="00CA1770" w:rsidRDefault="00000000">
      <w:r>
        <w:t xml:space="preserve">                                                                color: #</w:t>
      </w:r>
      <w:proofErr w:type="gramStart"/>
      <w:r>
        <w:t>58595b;</w:t>
      </w:r>
      <w:proofErr w:type="gramEnd"/>
    </w:p>
    <w:p w14:paraId="0000162D" w14:textId="77777777" w:rsidR="00CA1770" w:rsidRDefault="00000000">
      <w:r>
        <w:t xml:space="preserve">                                                                padding: </w:t>
      </w:r>
      <w:proofErr w:type="gramStart"/>
      <w:r>
        <w:t>0;</w:t>
      </w:r>
      <w:proofErr w:type="gramEnd"/>
    </w:p>
    <w:p w14:paraId="0000162E" w14:textId="77777777" w:rsidR="00CA1770" w:rsidRDefault="00000000">
      <w:r>
        <w:t xml:space="preserve">                                                                background-color: #</w:t>
      </w:r>
      <w:proofErr w:type="gramStart"/>
      <w:r>
        <w:t>ffffff;</w:t>
      </w:r>
      <w:proofErr w:type="gramEnd"/>
    </w:p>
    <w:p w14:paraId="0000162F" w14:textId="77777777" w:rsidR="00CA1770" w:rsidRDefault="00000000">
      <w:r>
        <w:t xml:space="preserve">                                                            "&gt;</w:t>
      </w:r>
    </w:p>
    <w:p w14:paraId="00001630" w14:textId="77777777" w:rsidR="00CA1770" w:rsidRDefault="00000000">
      <w:r>
        <w:t xml:space="preserve">                                                            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00001631" w14:textId="77777777" w:rsidR="00CA1770" w:rsidRDefault="00000000">
      <w:r>
        <w:t xml:space="preserve">                                                        &lt;/td&gt;</w:t>
      </w:r>
    </w:p>
    <w:p w14:paraId="00001632" w14:textId="77777777" w:rsidR="00CA1770" w:rsidRDefault="00000000">
      <w:r>
        <w:t xml:space="preserve">                                                    &lt;/tr&gt;</w:t>
      </w:r>
    </w:p>
    <w:p w14:paraId="00001633" w14:textId="77777777" w:rsidR="00CA1770" w:rsidRDefault="00000000">
      <w:r>
        <w:t xml:space="preserve">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634" w14:textId="77777777" w:rsidR="00CA1770" w:rsidRDefault="00000000">
      <w:r>
        <w:t xml:space="preserve">                                            &lt;/table&gt;</w:t>
      </w:r>
    </w:p>
    <w:p w14:paraId="00001635" w14:textId="77777777" w:rsidR="00CA1770" w:rsidRDefault="00000000">
      <w:r>
        <w:t xml:space="preserve">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636" w14:textId="77777777" w:rsidR="00CA1770" w:rsidRDefault="00000000">
      <w:r>
        <w:t xml:space="preserve">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637" w14:textId="77777777" w:rsidR="00CA1770" w:rsidRDefault="00000000">
      <w:r>
        <w:t xml:space="preserve">                                                    &lt;tr&gt;</w:t>
      </w:r>
    </w:p>
    <w:p w14:paraId="00001638" w14:textId="77777777" w:rsidR="00CA1770" w:rsidRDefault="00000000">
      <w:r>
        <w:t xml:space="preserve">                                                        &lt;</w:t>
      </w:r>
      <w:proofErr w:type="spellStart"/>
      <w:r>
        <w:t>th</w:t>
      </w:r>
      <w:proofErr w:type="spellEnd"/>
    </w:p>
    <w:p w14:paraId="00001639" w14:textId="77777777" w:rsidR="00CA1770" w:rsidRDefault="00000000">
      <w:r>
        <w:t xml:space="preserve">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body_copy</w:t>
      </w:r>
      <w:proofErr w:type="spellEnd"/>
      <w:r>
        <w:t>"</w:t>
      </w:r>
    </w:p>
    <w:p w14:paraId="0000163A" w14:textId="77777777" w:rsidR="00CA1770" w:rsidRDefault="00000000">
      <w:r>
        <w:t xml:space="preserve">                                                            align="left"</w:t>
      </w:r>
    </w:p>
    <w:p w14:paraId="0000163B" w14:textId="77777777" w:rsidR="00CA1770" w:rsidRDefault="00000000">
      <w:r>
        <w:t xml:space="preserve">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63C" w14:textId="77777777" w:rsidR="00CA1770" w:rsidRDefault="00000000">
      <w:r>
        <w:t xml:space="preserve">                                                            style="width: 600px; padding: 0; </w:t>
      </w:r>
      <w:proofErr w:type="gramStart"/>
      <w:r>
        <w:t>word-break</w:t>
      </w:r>
      <w:proofErr w:type="gramEnd"/>
      <w:r>
        <w:t>: break-word; font-weight: normal"&gt;</w:t>
      </w:r>
    </w:p>
    <w:p w14:paraId="0000163D" w14:textId="77777777" w:rsidR="00CA1770" w:rsidRDefault="00000000">
      <w:r>
        <w:t xml:space="preserve">                                                            &lt;p style="font-family: Arial, sans-serif; font-size: 14px; line-height: 22px; text-</w:t>
      </w:r>
      <w:proofErr w:type="gramStart"/>
      <w:r>
        <w:t>align:</w:t>
      </w:r>
      <w:proofErr w:type="gramEnd"/>
      <w:r>
        <w:t xml:space="preserve"> center; color: #58595b; margin: 0"&gt;</w:t>
      </w:r>
    </w:p>
    <w:p w14:paraId="0000163E" w14:textId="77777777" w:rsidR="00CA1770" w:rsidRDefault="00000000">
      <w:r>
        <w:t xml:space="preserve">                                                                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0000163F" w14:textId="77777777" w:rsidR="00CA1770" w:rsidRDefault="00000000">
      <w:r>
        <w:t xml:space="preserve">                                                                &lt;a</w:t>
      </w:r>
    </w:p>
    <w:p w14:paraId="00001640" w14:textId="77777777" w:rsidR="00CA1770" w:rsidRDefault="00000000">
      <w:r>
        <w:t xml:space="preserve">                                                                    href="https://www.merckaccessprogram-keytruda.com/hcp/?utm_source=sfmc&amp;utm_medium=email&amp;utm_campaign=%%campaignname%%&amp;utm_content=%%=v(@compkey)=%%_%%JobID%%&amp;utm_uid=%%_subscriberkey%%"</w:t>
      </w:r>
    </w:p>
    <w:p w14:paraId="00001641" w14:textId="77777777" w:rsidR="00CA1770" w:rsidRDefault="00000000">
      <w:r>
        <w:t xml:space="preserve">                                                                    target="_blank"</w:t>
      </w:r>
    </w:p>
    <w:p w14:paraId="00001642" w14:textId="77777777" w:rsidR="00CA1770" w:rsidRDefault="00000000">
      <w:r>
        <w:t xml:space="preserve">                                                                    alias="Learn About </w:t>
      </w:r>
      <w:proofErr w:type="gramStart"/>
      <w:r>
        <w:t>The</w:t>
      </w:r>
      <w:proofErr w:type="gramEnd"/>
      <w:r>
        <w:t xml:space="preserve"> Merck Access Program"</w:t>
      </w:r>
    </w:p>
    <w:p w14:paraId="00001643" w14:textId="77777777" w:rsidR="00CA1770" w:rsidRDefault="00000000">
      <w:r>
        <w:t xml:space="preserve">                                                                    style="text-decoration: none"</w:t>
      </w:r>
    </w:p>
    <w:p w14:paraId="00001644" w14:textId="77777777" w:rsidR="00CA1770" w:rsidRDefault="00000000">
      <w:r>
        <w:t xml:space="preserve">                                                                    &gt;&lt;strong style="font-family: Arial, sans-serif; color: #006ead"</w:t>
      </w:r>
    </w:p>
    <w:p w14:paraId="00001645" w14:textId="77777777" w:rsidR="00CA1770" w:rsidRDefault="00000000">
      <w:r>
        <w:t xml:space="preserve">                                                                        &gt;&lt;u</w:t>
      </w:r>
    </w:p>
    <w:p w14:paraId="00001646" w14:textId="77777777" w:rsidR="00CA1770" w:rsidRDefault="00000000">
      <w:r>
        <w:t xml:space="preserve">                                                                            &gt;Learn About&lt;</w:t>
      </w:r>
      <w:proofErr w:type="spellStart"/>
      <w:r>
        <w:t>br</w:t>
      </w:r>
      <w:proofErr w:type="spellEnd"/>
      <w:r>
        <w:t xml:space="preserve"> /&gt;</w:t>
      </w:r>
    </w:p>
    <w:p w14:paraId="00001647" w14:textId="77777777" w:rsidR="00CA1770" w:rsidRDefault="00000000">
      <w:r>
        <w:t xml:space="preserve">                                                                            The Merck Access Program&lt;/u</w:t>
      </w:r>
    </w:p>
    <w:p w14:paraId="00001648" w14:textId="77777777" w:rsidR="00CA1770" w:rsidRDefault="00000000">
      <w:r>
        <w:t xml:space="preserve">                                                                        &gt;&lt;/strong</w:t>
      </w:r>
    </w:p>
    <w:p w14:paraId="00001649" w14:textId="77777777" w:rsidR="00CA1770" w:rsidRDefault="00000000">
      <w:r>
        <w:lastRenderedPageBreak/>
        <w:t xml:space="preserve">                                                                    &gt;&lt;strong style="font-family: Arial, sans-serif; color: #006ead"&gt; &amp;#00062;&lt;/strong&gt;&lt;/a</w:t>
      </w:r>
    </w:p>
    <w:p w14:paraId="0000164A" w14:textId="77777777" w:rsidR="00CA1770" w:rsidRDefault="00000000">
      <w:r>
        <w:t xml:space="preserve">                                                                &gt;&amp;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0000164B" w14:textId="77777777" w:rsidR="00CA1770" w:rsidRDefault="00000000">
      <w:r>
        <w:t xml:space="preserve">                                                            &lt;/p&gt;</w:t>
      </w:r>
    </w:p>
    <w:p w14:paraId="0000164C" w14:textId="77777777" w:rsidR="00CA1770" w:rsidRDefault="00000000">
      <w:r>
        <w:t xml:space="preserve">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64D" w14:textId="77777777" w:rsidR="00CA1770" w:rsidRDefault="00000000">
      <w:r>
        <w:t xml:space="preserve">                                                    &lt;/tr&gt;</w:t>
      </w:r>
    </w:p>
    <w:p w14:paraId="0000164E" w14:textId="77777777" w:rsidR="00CA1770" w:rsidRDefault="00000000">
      <w:r>
        <w:t xml:space="preserve">                                                    &lt;tr&gt;</w:t>
      </w:r>
    </w:p>
    <w:p w14:paraId="0000164F" w14:textId="77777777" w:rsidR="00CA1770" w:rsidRDefault="00000000">
      <w:r>
        <w:t xml:space="preserve">                                                        &lt;td</w:t>
      </w:r>
    </w:p>
    <w:p w14:paraId="00001650" w14:textId="77777777" w:rsidR="00CA1770" w:rsidRDefault="00000000">
      <w:r>
        <w:t xml:space="preserve">                                                            class=""</w:t>
      </w:r>
    </w:p>
    <w:p w14:paraId="00001651" w14:textId="77777777" w:rsidR="00CA1770" w:rsidRDefault="00000000">
      <w:r>
        <w:t xml:space="preserve">                                                            align="left"</w:t>
      </w:r>
    </w:p>
    <w:p w14:paraId="00001652" w14:textId="77777777" w:rsidR="00CA1770" w:rsidRDefault="00000000">
      <w:r>
        <w:t xml:space="preserve">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653" w14:textId="77777777" w:rsidR="00CA1770" w:rsidRDefault="00000000">
      <w:r>
        <w:t xml:space="preserve">                                                            height="12"</w:t>
      </w:r>
    </w:p>
    <w:p w14:paraId="00001654" w14:textId="77777777" w:rsidR="00CA1770" w:rsidRDefault="00000000">
      <w:r>
        <w:t xml:space="preserve">                                                            style="</w:t>
      </w:r>
    </w:p>
    <w:p w14:paraId="00001655" w14:textId="77777777" w:rsidR="00CA1770" w:rsidRDefault="00000000">
      <w:r>
        <w:t xml:space="preserve">                                                                font-size: </w:t>
      </w:r>
      <w:proofErr w:type="gramStart"/>
      <w:r>
        <w:t>12px;</w:t>
      </w:r>
      <w:proofErr w:type="gramEnd"/>
    </w:p>
    <w:p w14:paraId="00001656" w14:textId="77777777" w:rsidR="00CA1770" w:rsidRDefault="00000000">
      <w:r>
        <w:t xml:space="preserve">                                                                line-height: </w:t>
      </w:r>
      <w:proofErr w:type="gramStart"/>
      <w:r>
        <w:t>12px;</w:t>
      </w:r>
      <w:proofErr w:type="gramEnd"/>
    </w:p>
    <w:p w14:paraId="00001657" w14:textId="77777777" w:rsidR="00CA1770" w:rsidRDefault="00000000">
      <w:r>
        <w:t xml:space="preserve">                                                                font-family: Arial, sans-</w:t>
      </w:r>
      <w:proofErr w:type="gramStart"/>
      <w:r>
        <w:t>serif;</w:t>
      </w:r>
      <w:proofErr w:type="gramEnd"/>
    </w:p>
    <w:p w14:paraId="00001658" w14:textId="77777777" w:rsidR="00CA1770" w:rsidRDefault="00000000">
      <w:r>
        <w:t xml:space="preserve">                                                                color: #</w:t>
      </w:r>
      <w:proofErr w:type="gramStart"/>
      <w:r>
        <w:t>58595b;</w:t>
      </w:r>
      <w:proofErr w:type="gramEnd"/>
    </w:p>
    <w:p w14:paraId="00001659" w14:textId="77777777" w:rsidR="00CA1770" w:rsidRDefault="00000000">
      <w:r>
        <w:t xml:space="preserve">                                                                padding: </w:t>
      </w:r>
      <w:proofErr w:type="gramStart"/>
      <w:r>
        <w:t>0;</w:t>
      </w:r>
      <w:proofErr w:type="gramEnd"/>
    </w:p>
    <w:p w14:paraId="0000165A" w14:textId="77777777" w:rsidR="00CA1770" w:rsidRDefault="00000000">
      <w:r>
        <w:t xml:space="preserve">                                                                background-color: #</w:t>
      </w:r>
      <w:proofErr w:type="gramStart"/>
      <w:r>
        <w:t>ffffff;</w:t>
      </w:r>
      <w:proofErr w:type="gramEnd"/>
    </w:p>
    <w:p w14:paraId="0000165B" w14:textId="77777777" w:rsidR="00CA1770" w:rsidRDefault="00000000">
      <w:r>
        <w:t xml:space="preserve">                                                            "&gt;</w:t>
      </w:r>
    </w:p>
    <w:p w14:paraId="0000165C" w14:textId="77777777" w:rsidR="00CA1770" w:rsidRDefault="00000000">
      <w:r>
        <w:t xml:space="preserve">                                                            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0000165D" w14:textId="77777777" w:rsidR="00CA1770" w:rsidRDefault="00000000">
      <w:r>
        <w:t xml:space="preserve">                                                        &lt;/td&gt;</w:t>
      </w:r>
    </w:p>
    <w:p w14:paraId="0000165E" w14:textId="77777777" w:rsidR="00CA1770" w:rsidRDefault="00000000">
      <w:r>
        <w:t xml:space="preserve">                                                    &lt;/tr&gt;</w:t>
      </w:r>
    </w:p>
    <w:p w14:paraId="0000165F" w14:textId="77777777" w:rsidR="00CA1770" w:rsidRDefault="00000000">
      <w:r>
        <w:t xml:space="preserve">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660" w14:textId="77777777" w:rsidR="00CA1770" w:rsidRDefault="00000000">
      <w:r>
        <w:t xml:space="preserve">                                            &lt;/table&gt;</w:t>
      </w:r>
    </w:p>
    <w:p w14:paraId="00001661" w14:textId="77777777" w:rsidR="00CA1770" w:rsidRDefault="00000000">
      <w:r>
        <w:t xml:space="preserve">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662" w14:textId="77777777" w:rsidR="00CA1770" w:rsidRDefault="00000000">
      <w:r>
        <w:t xml:space="preserve">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663" w14:textId="77777777" w:rsidR="00CA1770" w:rsidRDefault="00000000">
      <w:r>
        <w:t xml:space="preserve">                                                    &lt;tr&gt;</w:t>
      </w:r>
    </w:p>
    <w:p w14:paraId="00001664" w14:textId="77777777" w:rsidR="00CA1770" w:rsidRDefault="00000000">
      <w:r>
        <w:t xml:space="preserve">                                                        &lt;</w:t>
      </w:r>
      <w:proofErr w:type="spellStart"/>
      <w:r>
        <w:t>th</w:t>
      </w:r>
      <w:proofErr w:type="spellEnd"/>
    </w:p>
    <w:p w14:paraId="00001665" w14:textId="77777777" w:rsidR="00CA1770" w:rsidRDefault="00000000">
      <w:r>
        <w:t xml:space="preserve">                                                            class="</w:t>
      </w:r>
      <w:proofErr w:type="spellStart"/>
      <w:r>
        <w:t>device_width</w:t>
      </w:r>
      <w:proofErr w:type="spellEnd"/>
      <w:r>
        <w:t xml:space="preserve"> cell </w:t>
      </w:r>
      <w:proofErr w:type="spellStart"/>
      <w:r>
        <w:t>body_copy</w:t>
      </w:r>
      <w:proofErr w:type="spellEnd"/>
      <w:r>
        <w:t>"</w:t>
      </w:r>
    </w:p>
    <w:p w14:paraId="00001666" w14:textId="77777777" w:rsidR="00CA1770" w:rsidRDefault="00000000">
      <w:r>
        <w:t xml:space="preserve">                                                            align="left"</w:t>
      </w:r>
    </w:p>
    <w:p w14:paraId="00001667" w14:textId="77777777" w:rsidR="00CA1770" w:rsidRDefault="00000000">
      <w:r>
        <w:t xml:space="preserve">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668" w14:textId="77777777" w:rsidR="00CA1770" w:rsidRDefault="00000000">
      <w:r>
        <w:t xml:space="preserve">                                                            style="width: 600px; padding: 0; </w:t>
      </w:r>
      <w:proofErr w:type="gramStart"/>
      <w:r>
        <w:t>word-break</w:t>
      </w:r>
      <w:proofErr w:type="gramEnd"/>
      <w:r>
        <w:t>: break-word; font-weight: normal"&gt;</w:t>
      </w:r>
    </w:p>
    <w:p w14:paraId="00001669" w14:textId="77777777" w:rsidR="00CA1770" w:rsidRDefault="00000000">
      <w:r>
        <w:t xml:space="preserve">                                                            &lt;p style="font-family: Arial, sans-serif; font-size: 14px; line-height: 22px; text-</w:t>
      </w:r>
      <w:proofErr w:type="gramStart"/>
      <w:r>
        <w:t>align:</w:t>
      </w:r>
      <w:proofErr w:type="gramEnd"/>
      <w:r>
        <w:t xml:space="preserve"> center; color: #58595b; margin: 0"&gt;</w:t>
      </w:r>
    </w:p>
    <w:p w14:paraId="0000166A" w14:textId="77777777" w:rsidR="00CA1770" w:rsidRDefault="00000000">
      <w:r>
        <w:t xml:space="preserve">                                                                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0000166B" w14:textId="77777777" w:rsidR="00CA1770" w:rsidRDefault="00000000">
      <w:r>
        <w:t xml:space="preserve">                                                                &lt;a</w:t>
      </w:r>
    </w:p>
    <w:p w14:paraId="0000166C" w14:textId="77777777" w:rsidR="00CA1770" w:rsidRDefault="00000000">
      <w:r>
        <w:t xml:space="preserve">                                                                    href="https://www.keytruda.com/infusion-information-and-treatment-resources/?utm_source=sfmc&amp;utm_medium=email&amp;utm_campaign=%%campaignname%%&amp;utm_content=%%=v(@compkey)=%%_%%JobID%%&amp;utm_uid=%%_subscriberkey%%"</w:t>
      </w:r>
    </w:p>
    <w:p w14:paraId="0000166D" w14:textId="77777777" w:rsidR="00CA1770" w:rsidRDefault="00000000">
      <w:r>
        <w:t xml:space="preserve">                                                                    target="_blank"</w:t>
      </w:r>
    </w:p>
    <w:p w14:paraId="0000166E" w14:textId="77777777" w:rsidR="00CA1770" w:rsidRDefault="00000000">
      <w:r>
        <w:t xml:space="preserve">                                                                    alias="Learn About Merck Oncology Patient Support"</w:t>
      </w:r>
    </w:p>
    <w:p w14:paraId="0000166F" w14:textId="77777777" w:rsidR="00CA1770" w:rsidRDefault="00000000">
      <w:r>
        <w:lastRenderedPageBreak/>
        <w:t xml:space="preserve">                                                                    style="text-decoration: none"</w:t>
      </w:r>
    </w:p>
    <w:p w14:paraId="00001670" w14:textId="77777777" w:rsidR="00CA1770" w:rsidRDefault="00000000">
      <w:r>
        <w:t xml:space="preserve">                                                                    &gt;&lt;strong style="font-family: Arial, sans-serif; color: #006ead"&gt;&lt;u&gt;Learn About Merck Oncology Patient Support&lt;/u&gt;&lt;/strong</w:t>
      </w:r>
    </w:p>
    <w:p w14:paraId="00001671" w14:textId="77777777" w:rsidR="00CA1770" w:rsidRDefault="00000000">
      <w:r>
        <w:t xml:space="preserve">                                                                    &gt;&lt;strong style="font-family: Arial, sans-serif; color: #006ead"&gt; &amp;#00062;&lt;/strong&gt;&lt;/a</w:t>
      </w:r>
    </w:p>
    <w:p w14:paraId="00001672" w14:textId="77777777" w:rsidR="00CA1770" w:rsidRDefault="00000000">
      <w:r>
        <w:t xml:space="preserve">                                                                &gt;&amp;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00001673" w14:textId="77777777" w:rsidR="00CA1770" w:rsidRDefault="00000000">
      <w:r>
        <w:t xml:space="preserve">                                                            &lt;/p&gt;</w:t>
      </w:r>
    </w:p>
    <w:p w14:paraId="00001674" w14:textId="77777777" w:rsidR="00CA1770" w:rsidRDefault="00000000">
      <w:r>
        <w:t xml:space="preserve">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675" w14:textId="77777777" w:rsidR="00CA1770" w:rsidRDefault="00000000">
      <w:r>
        <w:t xml:space="preserve">                                                    &lt;/tr&gt;</w:t>
      </w:r>
    </w:p>
    <w:p w14:paraId="00001676" w14:textId="77777777" w:rsidR="00CA1770" w:rsidRDefault="00000000">
      <w:r>
        <w:t xml:space="preserve">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677" w14:textId="77777777" w:rsidR="00CA1770" w:rsidRDefault="00000000">
      <w:r>
        <w:t xml:space="preserve">                                            &lt;/table&gt;</w:t>
      </w:r>
    </w:p>
    <w:p w14:paraId="00001678" w14:textId="77777777" w:rsidR="00CA1770" w:rsidRDefault="00000000">
      <w:r>
        <w:t xml:space="preserve">                                        &lt;/td&gt;</w:t>
      </w:r>
    </w:p>
    <w:p w14:paraId="00001679" w14:textId="77777777" w:rsidR="00CA1770" w:rsidRDefault="00000000">
      <w:r>
        <w:t xml:space="preserve">                                    &lt;/tr&gt;</w:t>
      </w:r>
    </w:p>
    <w:p w14:paraId="0000167A" w14:textId="77777777" w:rsidR="00CA1770" w:rsidRDefault="00CA1770"/>
    <w:p w14:paraId="0000167B" w14:textId="77777777" w:rsidR="00CA1770" w:rsidRDefault="00000000">
      <w:r>
        <w:t xml:space="preserve">                                    &lt;tr&gt;</w:t>
      </w:r>
    </w:p>
    <w:p w14:paraId="0000167C" w14:textId="77777777" w:rsidR="00CA1770" w:rsidRDefault="00000000">
      <w:r>
        <w:t xml:space="preserve">                                        &lt;td class="layout columns" style="padding: 0"&gt;</w:t>
      </w:r>
    </w:p>
    <w:p w14:paraId="0000167D" w14:textId="77777777" w:rsidR="00CA1770" w:rsidRDefault="00000000">
      <w:r>
        <w:t xml:space="preserve">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67E" w14:textId="77777777" w:rsidR="00CA1770" w:rsidRDefault="00000000">
      <w:r>
        <w:t xml:space="preserve">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67F" w14:textId="77777777" w:rsidR="00CA1770" w:rsidRDefault="00000000">
      <w:r>
        <w:t xml:space="preserve">                                                    &lt;tr&gt;</w:t>
      </w:r>
    </w:p>
    <w:p w14:paraId="00001680" w14:textId="77777777" w:rsidR="00CA1770" w:rsidRDefault="00000000">
      <w:r>
        <w:t xml:space="preserve">                                                        &lt;</w:t>
      </w:r>
      <w:proofErr w:type="spellStart"/>
      <w:r>
        <w:t>th</w:t>
      </w:r>
      <w:proofErr w:type="spellEnd"/>
      <w:r>
        <w:t xml:space="preserve"> class="</w:t>
      </w:r>
      <w:proofErr w:type="spellStart"/>
      <w:r>
        <w:t>device_width</w:t>
      </w:r>
      <w:proofErr w:type="spellEnd"/>
      <w:r>
        <w:t xml:space="preserve"> spacer" style="height: 22px; font-size: 22px; line-height: 22px"&gt;&amp;</w:t>
      </w:r>
      <w:proofErr w:type="spellStart"/>
      <w:r>
        <w:t>nbsp</w:t>
      </w:r>
      <w:proofErr w:type="spellEnd"/>
      <w:r>
        <w:t>;&lt;/</w:t>
      </w:r>
      <w:proofErr w:type="spellStart"/>
      <w:r>
        <w:t>th</w:t>
      </w:r>
      <w:proofErr w:type="spellEnd"/>
      <w:r>
        <w:t>&gt;</w:t>
      </w:r>
    </w:p>
    <w:p w14:paraId="00001681" w14:textId="77777777" w:rsidR="00CA1770" w:rsidRDefault="00000000">
      <w:r>
        <w:t xml:space="preserve">                                                    &lt;/tr&gt;</w:t>
      </w:r>
    </w:p>
    <w:p w14:paraId="00001682" w14:textId="77777777" w:rsidR="00CA1770" w:rsidRDefault="00000000">
      <w:r>
        <w:t xml:space="preserve">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683" w14:textId="77777777" w:rsidR="00CA1770" w:rsidRDefault="00000000">
      <w:r>
        <w:t xml:space="preserve">                                            &lt;/table&gt;</w:t>
      </w:r>
    </w:p>
    <w:p w14:paraId="00001684" w14:textId="77777777" w:rsidR="00CA1770" w:rsidRDefault="00000000">
      <w:r>
        <w:t xml:space="preserve">                                        &lt;/td&gt;</w:t>
      </w:r>
    </w:p>
    <w:p w14:paraId="00001685" w14:textId="77777777" w:rsidR="00CA1770" w:rsidRDefault="00000000">
      <w:r>
        <w:t xml:space="preserve">                                    &lt;/tr&gt;</w:t>
      </w:r>
    </w:p>
    <w:p w14:paraId="00001686" w14:textId="77777777" w:rsidR="00CA1770" w:rsidRDefault="00000000">
      <w:r>
        <w:t xml:space="preserve">                                    &lt;tr&gt;</w:t>
      </w:r>
    </w:p>
    <w:p w14:paraId="00001687" w14:textId="77777777" w:rsidR="00CA1770" w:rsidRDefault="00000000">
      <w:r>
        <w:t xml:space="preserve">                                        &lt;td class="layout columns" style="padding: 0"&gt;</w:t>
      </w:r>
    </w:p>
    <w:p w14:paraId="00001688" w14:textId="77777777" w:rsidR="00CA1770" w:rsidRDefault="00000000">
      <w:r>
        <w:t xml:space="preserve">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689" w14:textId="77777777" w:rsidR="00CA1770" w:rsidRDefault="00000000">
      <w:r>
        <w:t xml:space="preserve">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68A" w14:textId="77777777" w:rsidR="00CA1770" w:rsidRDefault="00000000">
      <w:r>
        <w:t xml:space="preserve">                                                    &lt;tr&gt;</w:t>
      </w:r>
    </w:p>
    <w:p w14:paraId="0000168B" w14:textId="77777777" w:rsidR="00CA1770" w:rsidRDefault="00000000">
      <w:r>
        <w:t xml:space="preserve">                                                        &lt;</w:t>
      </w:r>
      <w:proofErr w:type="spellStart"/>
      <w:r>
        <w:t>th</w:t>
      </w:r>
      <w:proofErr w:type="spellEnd"/>
    </w:p>
    <w:p w14:paraId="0000168C" w14:textId="77777777" w:rsidR="00CA1770" w:rsidRDefault="00000000">
      <w:r>
        <w:t xml:space="preserve">                                                            class="</w:t>
      </w:r>
      <w:proofErr w:type="spellStart"/>
      <w:r>
        <w:t>device_width</w:t>
      </w:r>
      <w:proofErr w:type="spellEnd"/>
      <w:r>
        <w:t xml:space="preserve"> cell footer"</w:t>
      </w:r>
    </w:p>
    <w:p w14:paraId="0000168D" w14:textId="77777777" w:rsidR="00CA1770" w:rsidRDefault="00000000">
      <w:r>
        <w:t xml:space="preserve">                                                            align="left"</w:t>
      </w:r>
    </w:p>
    <w:p w14:paraId="0000168E" w14:textId="77777777" w:rsidR="00CA1770" w:rsidRDefault="00000000">
      <w:r>
        <w:t xml:space="preserve">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68F" w14:textId="77777777" w:rsidR="00CA1770" w:rsidRDefault="00000000">
      <w:r>
        <w:t xml:space="preserve">                                                            style="width: 620px; padding: 0 20px; </w:t>
      </w:r>
      <w:proofErr w:type="gramStart"/>
      <w:r>
        <w:t>word-break</w:t>
      </w:r>
      <w:proofErr w:type="gramEnd"/>
      <w:r>
        <w:t>: break-word; font-weight: normal"&gt;</w:t>
      </w:r>
    </w:p>
    <w:p w14:paraId="00001690" w14:textId="77777777" w:rsidR="00CA1770" w:rsidRDefault="00000000">
      <w:r>
        <w:t xml:space="preserve">                                                            &lt;p style="font-family: Arial, sans-serif; font-size: 12px; line-height: 13.2px; text-align: left; color: #262626; margin: 0"&gt;</w:t>
      </w:r>
    </w:p>
    <w:p w14:paraId="00001691" w14:textId="77777777" w:rsidR="00CA1770" w:rsidRDefault="00000000">
      <w:r>
        <w:t xml:space="preserve">                                                                &lt;strong style="font-family: Arial, sans-serif"&gt;For prescribers: please &lt;/strong</w:t>
      </w:r>
    </w:p>
    <w:p w14:paraId="00001692" w14:textId="77777777" w:rsidR="00CA1770" w:rsidRDefault="00000000">
      <w:r>
        <w:t xml:space="preserve">                                                                &gt;&lt;a </w:t>
      </w:r>
      <w:proofErr w:type="spellStart"/>
      <w:r>
        <w:t>href</w:t>
      </w:r>
      <w:proofErr w:type="spellEnd"/>
      <w:r>
        <w:t>="https://www.merckconnect.com/pricing-disclosures/" target="_blank" alias="click here" style="text-decoration: none"</w:t>
      </w:r>
    </w:p>
    <w:p w14:paraId="00001693" w14:textId="77777777" w:rsidR="00CA1770" w:rsidRDefault="00000000">
      <w:r>
        <w:lastRenderedPageBreak/>
        <w:t xml:space="preserve">                                                                    &gt;&lt;strong style="font-family: Arial, sans-serif; color: #006ead"&gt;&lt;u&gt;click here&lt;/u&gt;&lt;/strong&gt;&lt;/a</w:t>
      </w:r>
    </w:p>
    <w:p w14:paraId="00001694" w14:textId="77777777" w:rsidR="00CA1770" w:rsidRDefault="00000000">
      <w:r>
        <w:t xml:space="preserve">                                                                &gt;&lt;strong style="font-family: Arial, sans-serif"&gt; for state-required price </w:t>
      </w:r>
      <w:proofErr w:type="gramStart"/>
      <w:r>
        <w:t>disclosures.&lt;</w:t>
      </w:r>
      <w:proofErr w:type="gramEnd"/>
      <w:r>
        <w:t>/strong&gt;</w:t>
      </w:r>
    </w:p>
    <w:p w14:paraId="00001695" w14:textId="77777777" w:rsidR="00CA1770" w:rsidRDefault="00000000">
      <w:r>
        <w:t xml:space="preserve">                                                            &lt;/p&gt;</w:t>
      </w:r>
    </w:p>
    <w:p w14:paraId="00001696" w14:textId="77777777" w:rsidR="00CA1770" w:rsidRDefault="00000000">
      <w:r>
        <w:t xml:space="preserve">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697" w14:textId="77777777" w:rsidR="00CA1770" w:rsidRDefault="00000000">
      <w:r>
        <w:t xml:space="preserve">                                                    &lt;/tr&gt;</w:t>
      </w:r>
    </w:p>
    <w:p w14:paraId="00001698" w14:textId="77777777" w:rsidR="00CA1770" w:rsidRDefault="00000000">
      <w:r>
        <w:t xml:space="preserve">                                                    &lt;tr&gt;</w:t>
      </w:r>
    </w:p>
    <w:p w14:paraId="00001699" w14:textId="77777777" w:rsidR="00CA1770" w:rsidRDefault="00000000">
      <w:r>
        <w:t xml:space="preserve">                                                        &lt;td</w:t>
      </w:r>
    </w:p>
    <w:p w14:paraId="0000169A" w14:textId="77777777" w:rsidR="00CA1770" w:rsidRDefault="00000000">
      <w:r>
        <w:t xml:space="preserve">                                                            class=""</w:t>
      </w:r>
    </w:p>
    <w:p w14:paraId="0000169B" w14:textId="77777777" w:rsidR="00CA1770" w:rsidRDefault="00000000">
      <w:r>
        <w:t xml:space="preserve">                                                            align="left"</w:t>
      </w:r>
    </w:p>
    <w:p w14:paraId="0000169C" w14:textId="77777777" w:rsidR="00CA1770" w:rsidRDefault="00000000">
      <w:r>
        <w:t xml:space="preserve">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69D" w14:textId="77777777" w:rsidR="00CA1770" w:rsidRDefault="00000000">
      <w:r>
        <w:t xml:space="preserve">                                                            height="12"</w:t>
      </w:r>
    </w:p>
    <w:p w14:paraId="0000169E" w14:textId="77777777" w:rsidR="00CA1770" w:rsidRDefault="00000000">
      <w:r>
        <w:t xml:space="preserve">                                                            style="</w:t>
      </w:r>
    </w:p>
    <w:p w14:paraId="0000169F" w14:textId="77777777" w:rsidR="00CA1770" w:rsidRDefault="00000000">
      <w:r>
        <w:t xml:space="preserve">                                                                font-size: </w:t>
      </w:r>
      <w:proofErr w:type="gramStart"/>
      <w:r>
        <w:t>12px;</w:t>
      </w:r>
      <w:proofErr w:type="gramEnd"/>
    </w:p>
    <w:p w14:paraId="000016A0" w14:textId="77777777" w:rsidR="00CA1770" w:rsidRDefault="00000000">
      <w:r>
        <w:t xml:space="preserve">                                                                line-height: </w:t>
      </w:r>
      <w:proofErr w:type="gramStart"/>
      <w:r>
        <w:t>12px;</w:t>
      </w:r>
      <w:proofErr w:type="gramEnd"/>
    </w:p>
    <w:p w14:paraId="000016A1" w14:textId="77777777" w:rsidR="00CA1770" w:rsidRDefault="00000000">
      <w:r>
        <w:t xml:space="preserve">                                                                font-family: Arial, sans-</w:t>
      </w:r>
      <w:proofErr w:type="gramStart"/>
      <w:r>
        <w:t>serif;</w:t>
      </w:r>
      <w:proofErr w:type="gramEnd"/>
    </w:p>
    <w:p w14:paraId="000016A2" w14:textId="77777777" w:rsidR="00CA1770" w:rsidRDefault="00000000">
      <w:r>
        <w:t xml:space="preserve">                                                                color: </w:t>
      </w:r>
      <w:proofErr w:type="gramStart"/>
      <w:r>
        <w:t>#262626;</w:t>
      </w:r>
      <w:proofErr w:type="gramEnd"/>
    </w:p>
    <w:p w14:paraId="000016A3" w14:textId="77777777" w:rsidR="00CA1770" w:rsidRDefault="00000000">
      <w:r>
        <w:t xml:space="preserve">                                                                padding: </w:t>
      </w:r>
      <w:proofErr w:type="gramStart"/>
      <w:r>
        <w:t>0;</w:t>
      </w:r>
      <w:proofErr w:type="gramEnd"/>
    </w:p>
    <w:p w14:paraId="000016A4" w14:textId="77777777" w:rsidR="00CA1770" w:rsidRDefault="00000000">
      <w:r>
        <w:t xml:space="preserve">                                                                background-color: #</w:t>
      </w:r>
      <w:proofErr w:type="gramStart"/>
      <w:r>
        <w:t>ffffff;</w:t>
      </w:r>
      <w:proofErr w:type="gramEnd"/>
    </w:p>
    <w:p w14:paraId="000016A5" w14:textId="77777777" w:rsidR="00CA1770" w:rsidRDefault="00000000">
      <w:r>
        <w:t xml:space="preserve">                                                            "&gt;</w:t>
      </w:r>
    </w:p>
    <w:p w14:paraId="000016A6" w14:textId="77777777" w:rsidR="00CA1770" w:rsidRDefault="00000000">
      <w:r>
        <w:t xml:space="preserve">                                                            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000016A7" w14:textId="77777777" w:rsidR="00CA1770" w:rsidRDefault="00000000">
      <w:r>
        <w:t xml:space="preserve">                                                        &lt;/td&gt;</w:t>
      </w:r>
    </w:p>
    <w:p w14:paraId="000016A8" w14:textId="77777777" w:rsidR="00CA1770" w:rsidRDefault="00000000">
      <w:r>
        <w:t xml:space="preserve">                                                    &lt;/tr&gt;</w:t>
      </w:r>
    </w:p>
    <w:p w14:paraId="000016A9" w14:textId="77777777" w:rsidR="00CA1770" w:rsidRDefault="00000000">
      <w:r>
        <w:t xml:space="preserve">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6AA" w14:textId="77777777" w:rsidR="00CA1770" w:rsidRDefault="00000000">
      <w:r>
        <w:t xml:space="preserve">                                            &lt;/table&gt;</w:t>
      </w:r>
    </w:p>
    <w:p w14:paraId="000016AB" w14:textId="77777777" w:rsidR="00CA1770" w:rsidRDefault="00000000">
      <w:r>
        <w:t xml:space="preserve">                                        &lt;/td&gt;</w:t>
      </w:r>
    </w:p>
    <w:p w14:paraId="000016AC" w14:textId="77777777" w:rsidR="00CA1770" w:rsidRDefault="00000000">
      <w:r>
        <w:t xml:space="preserve">                                    &lt;/tr&gt;</w:t>
      </w:r>
    </w:p>
    <w:p w14:paraId="000016AD" w14:textId="77777777" w:rsidR="00CA1770" w:rsidRDefault="00000000">
      <w:r>
        <w:t xml:space="preserve">                                    &lt;tr&gt;</w:t>
      </w:r>
    </w:p>
    <w:p w14:paraId="000016AE" w14:textId="77777777" w:rsidR="00CA1770" w:rsidRDefault="00000000">
      <w:r>
        <w:t xml:space="preserve">                                        &lt;td class="layout columns" style="padding: 0"&gt;</w:t>
      </w:r>
    </w:p>
    <w:p w14:paraId="000016AF" w14:textId="77777777" w:rsidR="00CA1770" w:rsidRDefault="00000000">
      <w:r>
        <w:t xml:space="preserve">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6B0" w14:textId="77777777" w:rsidR="00CA1770" w:rsidRDefault="00000000">
      <w:r>
        <w:t xml:space="preserve">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6B1" w14:textId="77777777" w:rsidR="00CA1770" w:rsidRDefault="00000000">
      <w:r>
        <w:t xml:space="preserve">                                                    &lt;tr&gt;</w:t>
      </w:r>
    </w:p>
    <w:p w14:paraId="000016B2" w14:textId="77777777" w:rsidR="00CA1770" w:rsidRDefault="00000000">
      <w:r>
        <w:t xml:space="preserve">                                                        &lt;</w:t>
      </w:r>
      <w:proofErr w:type="spellStart"/>
      <w:r>
        <w:t>th</w:t>
      </w:r>
      <w:proofErr w:type="spellEnd"/>
      <w:r>
        <w:t xml:space="preserve"> class="</w:t>
      </w:r>
      <w:proofErr w:type="spellStart"/>
      <w:r>
        <w:t>column__parent</w:t>
      </w:r>
      <w:proofErr w:type="spellEnd"/>
      <w:r>
        <w:t xml:space="preserve"> </w:t>
      </w:r>
      <w:proofErr w:type="spellStart"/>
      <w:r>
        <w:t>device_width</w:t>
      </w:r>
      <w:proofErr w:type="spellEnd"/>
      <w:r>
        <w:t>" style="width: 660px; font-weight: normal"&gt;</w:t>
      </w:r>
    </w:p>
    <w:p w14:paraId="000016B3" w14:textId="77777777" w:rsidR="00CA1770" w:rsidRDefault="00000000">
      <w:r>
        <w:t xml:space="preserve">                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6B4" w14:textId="77777777" w:rsidR="00CA1770" w:rsidRDefault="00000000">
      <w:r>
        <w:t xml:space="preserve">                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6B5" w14:textId="77777777" w:rsidR="00CA1770" w:rsidRDefault="00000000">
      <w:r>
        <w:t xml:space="preserve">                                                                    &lt;tr&gt;</w:t>
      </w:r>
    </w:p>
    <w:p w14:paraId="000016B6" w14:textId="77777777" w:rsidR="00CA1770" w:rsidRDefault="00000000">
      <w:r>
        <w:t xml:space="preserve">                                                                        &lt;</w:t>
      </w:r>
      <w:proofErr w:type="spellStart"/>
      <w:r>
        <w:t>th</w:t>
      </w:r>
      <w:proofErr w:type="spellEnd"/>
    </w:p>
    <w:p w14:paraId="000016B7" w14:textId="77777777" w:rsidR="00CA1770" w:rsidRDefault="00000000">
      <w:r>
        <w:t xml:space="preserve">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footer"</w:t>
      </w:r>
    </w:p>
    <w:p w14:paraId="000016B8" w14:textId="77777777" w:rsidR="00CA1770" w:rsidRDefault="00000000">
      <w:r>
        <w:t xml:space="preserve">                                                                            align="left"</w:t>
      </w:r>
    </w:p>
    <w:p w14:paraId="000016B9" w14:textId="77777777" w:rsidR="00CA1770" w:rsidRDefault="00000000">
      <w:r>
        <w:t xml:space="preserve">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6BA" w14:textId="77777777" w:rsidR="00CA1770" w:rsidRDefault="00000000">
      <w:r>
        <w:lastRenderedPageBreak/>
        <w:t xml:space="preserve">                                                                            style="width: 620px; padding: 0 20px 12px 20px; </w:t>
      </w:r>
      <w:proofErr w:type="gramStart"/>
      <w:r>
        <w:t>word-break</w:t>
      </w:r>
      <w:proofErr w:type="gramEnd"/>
      <w:r>
        <w:t>: break-word; font-weight: normal"&gt;</w:t>
      </w:r>
    </w:p>
    <w:p w14:paraId="000016BB" w14:textId="77777777" w:rsidR="00CA1770" w:rsidRDefault="00000000">
      <w:r>
        <w:t xml:space="preserve">                                                                            &lt;p</w:t>
      </w:r>
    </w:p>
    <w:p w14:paraId="000016BC" w14:textId="77777777" w:rsidR="00CA1770" w:rsidRDefault="00000000">
      <w:r>
        <w:t xml:space="preserve">                                                                                style="</w:t>
      </w:r>
    </w:p>
    <w:p w14:paraId="000016BD" w14:textId="77777777" w:rsidR="00CA1770" w:rsidRDefault="00000000">
      <w:r>
        <w:t xml:space="preserve">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6BE" w14:textId="77777777" w:rsidR="00CA1770" w:rsidRDefault="00000000">
      <w:r>
        <w:t xml:space="preserve">                                                                                    font-size: </w:t>
      </w:r>
      <w:proofErr w:type="gramStart"/>
      <w:r>
        <w:t>12px;</w:t>
      </w:r>
      <w:proofErr w:type="gramEnd"/>
    </w:p>
    <w:p w14:paraId="000016BF" w14:textId="77777777" w:rsidR="00CA1770" w:rsidRDefault="00000000">
      <w:r>
        <w:t xml:space="preserve">                                                                                    line-height: </w:t>
      </w:r>
      <w:proofErr w:type="gramStart"/>
      <w:r>
        <w:t>16px;</w:t>
      </w:r>
      <w:proofErr w:type="gramEnd"/>
    </w:p>
    <w:p w14:paraId="000016C0" w14:textId="77777777" w:rsidR="00CA1770" w:rsidRDefault="00000000">
      <w:r>
        <w:t xml:space="preserve">                                                                                    text-align: </w:t>
      </w:r>
      <w:proofErr w:type="gramStart"/>
      <w:r>
        <w:t>left;</w:t>
      </w:r>
      <w:proofErr w:type="gramEnd"/>
    </w:p>
    <w:p w14:paraId="000016C1" w14:textId="77777777" w:rsidR="00CA1770" w:rsidRDefault="00000000">
      <w:r>
        <w:t xml:space="preserve">                                                                                    color: </w:t>
      </w:r>
      <w:proofErr w:type="gramStart"/>
      <w:r>
        <w:t>#262626;</w:t>
      </w:r>
      <w:proofErr w:type="gramEnd"/>
    </w:p>
    <w:p w14:paraId="000016C2" w14:textId="77777777" w:rsidR="00CA1770" w:rsidRDefault="00000000">
      <w:r>
        <w:t xml:space="preserve">                                                                                    margin: </w:t>
      </w:r>
      <w:proofErr w:type="gramStart"/>
      <w:r>
        <w:t>0;</w:t>
      </w:r>
      <w:proofErr w:type="gramEnd"/>
    </w:p>
    <w:p w14:paraId="000016C3" w14:textId="77777777" w:rsidR="00CA1770" w:rsidRDefault="00000000">
      <w:r>
        <w:t xml:space="preserve">                                                                                "&gt;</w:t>
      </w:r>
    </w:p>
    <w:p w14:paraId="000016C4" w14:textId="77777777" w:rsidR="00CA1770" w:rsidRDefault="00000000">
      <w:r>
        <w:t xml:space="preserve">                                                                                &lt;span style="font-family: Arial, sans-serif"</w:t>
      </w:r>
    </w:p>
    <w:p w14:paraId="000016C5" w14:textId="77777777" w:rsidR="00CA1770" w:rsidRDefault="00000000">
      <w:r>
        <w:t xml:space="preserve">                                                                                    &gt;Note: This message was distributed from an email account used for sending messages only. Please do not reply to</w:t>
      </w:r>
    </w:p>
    <w:p w14:paraId="000016C6" w14:textId="77777777" w:rsidR="00CA1770" w:rsidRDefault="00000000">
      <w:r>
        <w:t xml:space="preserve">                                                                                    this </w:t>
      </w:r>
      <w:proofErr w:type="gramStart"/>
      <w:r>
        <w:t>message.&lt;</w:t>
      </w:r>
      <w:proofErr w:type="gramEnd"/>
      <w:r>
        <w:t>/span</w:t>
      </w:r>
    </w:p>
    <w:p w14:paraId="000016C7" w14:textId="77777777" w:rsidR="00CA1770" w:rsidRDefault="00000000">
      <w:r>
        <w:t xml:space="preserve">                                                                                &gt;</w:t>
      </w:r>
    </w:p>
    <w:p w14:paraId="000016C8" w14:textId="77777777" w:rsidR="00CA1770" w:rsidRDefault="00000000">
      <w:r>
        <w:t xml:space="preserve">                                                                            &lt;/p&gt;</w:t>
      </w:r>
    </w:p>
    <w:p w14:paraId="000016C9" w14:textId="77777777" w:rsidR="00CA1770" w:rsidRDefault="00000000">
      <w:r>
        <w:t xml:space="preserve">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6CA" w14:textId="77777777" w:rsidR="00CA1770" w:rsidRDefault="00000000">
      <w:r>
        <w:t xml:space="preserve">                                                                    &lt;/tr&gt;</w:t>
      </w:r>
    </w:p>
    <w:p w14:paraId="000016CB" w14:textId="77777777" w:rsidR="00CA1770" w:rsidRDefault="00000000">
      <w:r>
        <w:t xml:space="preserve">                                                                    &lt;tr&gt;</w:t>
      </w:r>
    </w:p>
    <w:p w14:paraId="000016CC" w14:textId="77777777" w:rsidR="00CA1770" w:rsidRDefault="00000000">
      <w:r>
        <w:t xml:space="preserve">                                                                        &lt;</w:t>
      </w:r>
      <w:proofErr w:type="spellStart"/>
      <w:r>
        <w:t>th</w:t>
      </w:r>
      <w:proofErr w:type="spellEnd"/>
    </w:p>
    <w:p w14:paraId="000016CD" w14:textId="77777777" w:rsidR="00CA1770" w:rsidRDefault="00000000">
      <w:r>
        <w:t xml:space="preserve">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footer"</w:t>
      </w:r>
    </w:p>
    <w:p w14:paraId="000016CE" w14:textId="77777777" w:rsidR="00CA1770" w:rsidRDefault="00000000">
      <w:r>
        <w:t xml:space="preserve">                                                                            align="left"</w:t>
      </w:r>
    </w:p>
    <w:p w14:paraId="000016CF" w14:textId="77777777" w:rsidR="00CA1770" w:rsidRDefault="00000000">
      <w:r>
        <w:t xml:space="preserve">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6D0" w14:textId="77777777" w:rsidR="00CA1770" w:rsidRDefault="00000000">
      <w:r>
        <w:t xml:space="preserve">                                                                            style="width: 620px; padding: 0 20px; </w:t>
      </w:r>
      <w:proofErr w:type="gramStart"/>
      <w:r>
        <w:t>word-break</w:t>
      </w:r>
      <w:proofErr w:type="gramEnd"/>
      <w:r>
        <w:t>: break-word; font-weight: normal"&gt;</w:t>
      </w:r>
    </w:p>
    <w:p w14:paraId="000016D1" w14:textId="77777777" w:rsidR="00CA1770" w:rsidRDefault="00000000">
      <w:r>
        <w:t xml:space="preserve">                                                                            &lt;p</w:t>
      </w:r>
    </w:p>
    <w:p w14:paraId="000016D2" w14:textId="77777777" w:rsidR="00CA1770" w:rsidRDefault="00000000">
      <w:r>
        <w:t xml:space="preserve">                                                                                style="</w:t>
      </w:r>
    </w:p>
    <w:p w14:paraId="000016D3" w14:textId="77777777" w:rsidR="00CA1770" w:rsidRDefault="00000000">
      <w:r>
        <w:t xml:space="preserve">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6D4" w14:textId="77777777" w:rsidR="00CA1770" w:rsidRDefault="00000000">
      <w:r>
        <w:t xml:space="preserve">                                                                                    font-size: </w:t>
      </w:r>
      <w:proofErr w:type="gramStart"/>
      <w:r>
        <w:t>12px;</w:t>
      </w:r>
      <w:proofErr w:type="gramEnd"/>
    </w:p>
    <w:p w14:paraId="000016D5" w14:textId="77777777" w:rsidR="00CA1770" w:rsidRDefault="00000000">
      <w:r>
        <w:t xml:space="preserve">                                                                                    line-height: </w:t>
      </w:r>
      <w:proofErr w:type="gramStart"/>
      <w:r>
        <w:t>16px;</w:t>
      </w:r>
      <w:proofErr w:type="gramEnd"/>
    </w:p>
    <w:p w14:paraId="000016D6" w14:textId="77777777" w:rsidR="00CA1770" w:rsidRDefault="00000000">
      <w:r>
        <w:t xml:space="preserve">                                                                                    text-align: </w:t>
      </w:r>
      <w:proofErr w:type="gramStart"/>
      <w:r>
        <w:t>left;</w:t>
      </w:r>
      <w:proofErr w:type="gramEnd"/>
    </w:p>
    <w:p w14:paraId="000016D7" w14:textId="77777777" w:rsidR="00CA1770" w:rsidRDefault="00000000">
      <w:r>
        <w:t xml:space="preserve">                                                                                    color: </w:t>
      </w:r>
      <w:proofErr w:type="gramStart"/>
      <w:r>
        <w:t>#262626;</w:t>
      </w:r>
      <w:proofErr w:type="gramEnd"/>
    </w:p>
    <w:p w14:paraId="000016D8" w14:textId="77777777" w:rsidR="00CA1770" w:rsidRDefault="00000000">
      <w:r>
        <w:t xml:space="preserve">                                                                                    margin: </w:t>
      </w:r>
      <w:proofErr w:type="gramStart"/>
      <w:r>
        <w:t>0;</w:t>
      </w:r>
      <w:proofErr w:type="gramEnd"/>
    </w:p>
    <w:p w14:paraId="000016D9" w14:textId="77777777" w:rsidR="00CA1770" w:rsidRDefault="00000000">
      <w:r>
        <w:t xml:space="preserve">                                                                                "&gt;</w:t>
      </w:r>
    </w:p>
    <w:p w14:paraId="000016DA" w14:textId="77777777" w:rsidR="00CA1770" w:rsidRDefault="00000000">
      <w:r>
        <w:t xml:space="preserve">                                                                                &lt;span style="font-family: Arial, sans-serif"</w:t>
      </w:r>
    </w:p>
    <w:p w14:paraId="000016DB" w14:textId="77777777" w:rsidR="00CA1770" w:rsidRDefault="00000000">
      <w:r>
        <w:t xml:space="preserve">                                                                                    &gt;This email communication is from Merck Sharp &amp;#</w:t>
      </w:r>
      <w:proofErr w:type="gramStart"/>
      <w:r>
        <w:t>00038;</w:t>
      </w:r>
      <w:proofErr w:type="gramEnd"/>
      <w:r>
        <w:t xml:space="preserve"> Dohme LLC. Please manage your email preferences or</w:t>
      </w:r>
    </w:p>
    <w:p w14:paraId="000016DC" w14:textId="77777777" w:rsidR="00CA1770" w:rsidRDefault="00000000">
      <w:r>
        <w:t xml:space="preserve">                                                                                    unsubscribe anytime by clicking &lt;/span</w:t>
      </w:r>
    </w:p>
    <w:p w14:paraId="000016DD" w14:textId="77777777" w:rsidR="00CA1770" w:rsidRDefault="00000000">
      <w:r>
        <w:t xml:space="preserve">                                                                                &gt;&lt;a </w:t>
      </w:r>
      <w:proofErr w:type="spellStart"/>
      <w:r>
        <w:t>href</w:t>
      </w:r>
      <w:proofErr w:type="spellEnd"/>
      <w:r>
        <w:t>="%%=</w:t>
      </w:r>
      <w:proofErr w:type="spellStart"/>
      <w:r>
        <w:t>Redirectto</w:t>
      </w:r>
      <w:proofErr w:type="spellEnd"/>
      <w:r>
        <w:t>(@</w:t>
      </w:r>
      <w:proofErr w:type="gramStart"/>
      <w:r>
        <w:t>UnsubURL)=</w:t>
      </w:r>
      <w:proofErr w:type="gramEnd"/>
      <w:r>
        <w:t>%%" target="_blank" alias="here" style="text-decoration: none"</w:t>
      </w:r>
    </w:p>
    <w:p w14:paraId="000016DE" w14:textId="77777777" w:rsidR="00CA1770" w:rsidRDefault="00000000">
      <w:r>
        <w:t xml:space="preserve">                                                                                    &gt;&lt;u style="font-family: Arial, sans-serif; color: #006ead"&gt;here&lt;/u&gt;&lt;/a</w:t>
      </w:r>
    </w:p>
    <w:p w14:paraId="000016DF" w14:textId="77777777" w:rsidR="00CA1770" w:rsidRDefault="00000000">
      <w:r>
        <w:lastRenderedPageBreak/>
        <w:t xml:space="preserve">                                                                                &gt;&lt;span style="font-family: Arial, sans-serif"</w:t>
      </w:r>
    </w:p>
    <w:p w14:paraId="000016E0" w14:textId="77777777" w:rsidR="00CA1770" w:rsidRDefault="00000000">
      <w:r>
        <w:t xml:space="preserve">                                                                                    &gt;. If you have trouble accessing this link, please send an email to &lt;/span</w:t>
      </w:r>
    </w:p>
    <w:p w14:paraId="000016E1" w14:textId="77777777" w:rsidR="00CA1770" w:rsidRDefault="00000000">
      <w:r>
        <w:t xml:space="preserve">                                                                                &gt;&lt;a</w:t>
      </w:r>
    </w:p>
    <w:p w14:paraId="000016E2" w14:textId="77777777" w:rsidR="00CA1770" w:rsidRDefault="00000000">
      <w:r>
        <w:t xml:space="preserve">                                                                                    </w:t>
      </w:r>
      <w:proofErr w:type="spellStart"/>
      <w:r>
        <w:t>href</w:t>
      </w:r>
      <w:proofErr w:type="spellEnd"/>
      <w:r>
        <w:t>="</w:t>
      </w:r>
      <w:proofErr w:type="spellStart"/>
      <w:r>
        <w:t>mailto:merck_privacy_office@merck.com?subject</w:t>
      </w:r>
      <w:proofErr w:type="spellEnd"/>
      <w:r>
        <w:t>=Email Opt-Out Request – %%=v(@</w:t>
      </w:r>
      <w:proofErr w:type="gramStart"/>
      <w:r>
        <w:t>compkey)=</w:t>
      </w:r>
      <w:proofErr w:type="gramEnd"/>
      <w:r>
        <w:t>%%"</w:t>
      </w:r>
    </w:p>
    <w:p w14:paraId="000016E3" w14:textId="77777777" w:rsidR="00CA1770" w:rsidRDefault="00000000">
      <w:r>
        <w:t xml:space="preserve">                                                                                    alias="merck_privacy_office@merck.com"</w:t>
      </w:r>
    </w:p>
    <w:p w14:paraId="000016E4" w14:textId="77777777" w:rsidR="00CA1770" w:rsidRDefault="00000000">
      <w:r>
        <w:t xml:space="preserve">                                                                                    style="text-decoration: none"</w:t>
      </w:r>
    </w:p>
    <w:p w14:paraId="000016E5" w14:textId="77777777" w:rsidR="00CA1770" w:rsidRDefault="00000000">
      <w:r>
        <w:t xml:space="preserve">                                                                                    &gt;&lt;u style="font-family: Arial, sans-serif; color: #006ead"&gt;merck_privacy_office@merck.com&lt;/u&gt;&lt;/a</w:t>
      </w:r>
    </w:p>
    <w:p w14:paraId="000016E6" w14:textId="77777777" w:rsidR="00CA1770" w:rsidRDefault="00000000">
      <w:r>
        <w:t xml:space="preserve">                                                                                &gt;&lt;span style="font-family: Arial, sans-serif"&gt;</w:t>
      </w:r>
    </w:p>
    <w:p w14:paraId="000016E7" w14:textId="77777777" w:rsidR="00CA1770" w:rsidRDefault="00000000">
      <w:r>
        <w:t xml:space="preserve">                                                                                    with a subject line of Email Opt-Out Request &amp;#08211; US-PDS-</w:t>
      </w:r>
      <w:proofErr w:type="gramStart"/>
      <w:r>
        <w:t>00062.&lt;</w:t>
      </w:r>
      <w:proofErr w:type="gramEnd"/>
      <w:r>
        <w:t>/span</w:t>
      </w:r>
    </w:p>
    <w:p w14:paraId="000016E8" w14:textId="77777777" w:rsidR="00CA1770" w:rsidRDefault="00000000">
      <w:r>
        <w:t xml:space="preserve">                                                                                &gt;</w:t>
      </w:r>
    </w:p>
    <w:p w14:paraId="000016E9" w14:textId="77777777" w:rsidR="00CA1770" w:rsidRDefault="00000000">
      <w:r>
        <w:t xml:space="preserve">                                                                            &lt;/p&gt;</w:t>
      </w:r>
    </w:p>
    <w:p w14:paraId="000016EA" w14:textId="77777777" w:rsidR="00CA1770" w:rsidRDefault="00000000">
      <w:r>
        <w:t xml:space="preserve">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6EB" w14:textId="77777777" w:rsidR="00CA1770" w:rsidRDefault="00000000">
      <w:r>
        <w:t xml:space="preserve">                                                                    &lt;/tr&gt;</w:t>
      </w:r>
    </w:p>
    <w:p w14:paraId="000016EC" w14:textId="77777777" w:rsidR="00CA1770" w:rsidRDefault="00000000">
      <w:r>
        <w:t xml:space="preserve">                                                                    &lt;tr&gt;</w:t>
      </w:r>
    </w:p>
    <w:p w14:paraId="000016ED" w14:textId="77777777" w:rsidR="00CA1770" w:rsidRDefault="00000000">
      <w:r>
        <w:t xml:space="preserve">                                                                        &lt;td</w:t>
      </w:r>
    </w:p>
    <w:p w14:paraId="000016EE" w14:textId="77777777" w:rsidR="00CA1770" w:rsidRDefault="00000000">
      <w:r>
        <w:t xml:space="preserve">                                                                            class=""</w:t>
      </w:r>
    </w:p>
    <w:p w14:paraId="000016EF" w14:textId="77777777" w:rsidR="00CA1770" w:rsidRDefault="00000000">
      <w:r>
        <w:t xml:space="preserve">                                                                            align="left"</w:t>
      </w:r>
    </w:p>
    <w:p w14:paraId="000016F0" w14:textId="77777777" w:rsidR="00CA1770" w:rsidRDefault="00000000">
      <w:r>
        <w:t xml:space="preserve">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6F1" w14:textId="77777777" w:rsidR="00CA1770" w:rsidRDefault="00000000">
      <w:r>
        <w:t xml:space="preserve">                                                                            height="12"</w:t>
      </w:r>
    </w:p>
    <w:p w14:paraId="000016F2" w14:textId="77777777" w:rsidR="00CA1770" w:rsidRDefault="00000000">
      <w:r>
        <w:t xml:space="preserve">                                                                            style="</w:t>
      </w:r>
    </w:p>
    <w:p w14:paraId="000016F3" w14:textId="77777777" w:rsidR="00CA1770" w:rsidRDefault="00000000">
      <w:r>
        <w:t xml:space="preserve">                                                                                font-size: </w:t>
      </w:r>
      <w:proofErr w:type="gramStart"/>
      <w:r>
        <w:t>12px;</w:t>
      </w:r>
      <w:proofErr w:type="gramEnd"/>
    </w:p>
    <w:p w14:paraId="000016F4" w14:textId="77777777" w:rsidR="00CA1770" w:rsidRDefault="00000000">
      <w:r>
        <w:t xml:space="preserve">                                                                                line-height: </w:t>
      </w:r>
      <w:proofErr w:type="gramStart"/>
      <w:r>
        <w:t>12px;</w:t>
      </w:r>
      <w:proofErr w:type="gramEnd"/>
    </w:p>
    <w:p w14:paraId="000016F5" w14:textId="77777777" w:rsidR="00CA1770" w:rsidRDefault="00000000">
      <w:r>
        <w:t xml:space="preserve">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6F6" w14:textId="77777777" w:rsidR="00CA1770" w:rsidRDefault="00000000">
      <w:r>
        <w:t xml:space="preserve">                                                                                color: #</w:t>
      </w:r>
      <w:proofErr w:type="gramStart"/>
      <w:r>
        <w:t>58595b;</w:t>
      </w:r>
      <w:proofErr w:type="gramEnd"/>
    </w:p>
    <w:p w14:paraId="000016F7" w14:textId="77777777" w:rsidR="00CA1770" w:rsidRDefault="00000000">
      <w:r>
        <w:t xml:space="preserve">                                                                                padding: </w:t>
      </w:r>
      <w:proofErr w:type="gramStart"/>
      <w:r>
        <w:t>0;</w:t>
      </w:r>
      <w:proofErr w:type="gramEnd"/>
    </w:p>
    <w:p w14:paraId="000016F8" w14:textId="77777777" w:rsidR="00CA1770" w:rsidRDefault="00000000">
      <w:r>
        <w:t xml:space="preserve">                                                                                background-color: #</w:t>
      </w:r>
      <w:proofErr w:type="gramStart"/>
      <w:r>
        <w:t>ffffff;</w:t>
      </w:r>
      <w:proofErr w:type="gramEnd"/>
    </w:p>
    <w:p w14:paraId="000016F9" w14:textId="77777777" w:rsidR="00CA1770" w:rsidRDefault="00000000">
      <w:r>
        <w:t xml:space="preserve">                                                                            "&gt;</w:t>
      </w:r>
    </w:p>
    <w:p w14:paraId="000016FA" w14:textId="77777777" w:rsidR="00CA1770" w:rsidRDefault="00000000">
      <w:r>
        <w:t xml:space="preserve">                                                                            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000016FB" w14:textId="77777777" w:rsidR="00CA1770" w:rsidRDefault="00000000">
      <w:r>
        <w:t xml:space="preserve">                                                                        &lt;/td&gt;</w:t>
      </w:r>
    </w:p>
    <w:p w14:paraId="000016FC" w14:textId="77777777" w:rsidR="00CA1770" w:rsidRDefault="00000000">
      <w:r>
        <w:t xml:space="preserve">                                                                    &lt;/tr&gt;</w:t>
      </w:r>
    </w:p>
    <w:p w14:paraId="000016FD" w14:textId="77777777" w:rsidR="00CA1770" w:rsidRDefault="00000000">
      <w:r>
        <w:t xml:space="preserve">                                                                    &lt;tr&gt;</w:t>
      </w:r>
    </w:p>
    <w:p w14:paraId="000016FE" w14:textId="77777777" w:rsidR="00CA1770" w:rsidRDefault="00000000">
      <w:r>
        <w:t xml:space="preserve">                                                                        &lt;</w:t>
      </w:r>
      <w:proofErr w:type="spellStart"/>
      <w:r>
        <w:t>th</w:t>
      </w:r>
      <w:proofErr w:type="spellEnd"/>
    </w:p>
    <w:p w14:paraId="000016FF" w14:textId="77777777" w:rsidR="00CA1770" w:rsidRDefault="00000000">
      <w:r>
        <w:t xml:space="preserve">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footer"</w:t>
      </w:r>
    </w:p>
    <w:p w14:paraId="00001700" w14:textId="77777777" w:rsidR="00CA1770" w:rsidRDefault="00000000">
      <w:r>
        <w:t xml:space="preserve">                                                                            align="left"</w:t>
      </w:r>
    </w:p>
    <w:p w14:paraId="00001701" w14:textId="77777777" w:rsidR="00CA1770" w:rsidRDefault="00000000">
      <w:r>
        <w:t xml:space="preserve">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702" w14:textId="77777777" w:rsidR="00CA1770" w:rsidRDefault="00000000">
      <w:r>
        <w:t xml:space="preserve">                                                                            style="width: 620px; padding: 0 20px 12px 20px; </w:t>
      </w:r>
      <w:proofErr w:type="gramStart"/>
      <w:r>
        <w:t>word-break</w:t>
      </w:r>
      <w:proofErr w:type="gramEnd"/>
      <w:r>
        <w:t>: break-word; font-weight: normal"&gt;</w:t>
      </w:r>
    </w:p>
    <w:p w14:paraId="00001703" w14:textId="77777777" w:rsidR="00CA1770" w:rsidRDefault="00000000">
      <w:r>
        <w:t xml:space="preserve">                                                                            &lt;p</w:t>
      </w:r>
    </w:p>
    <w:p w14:paraId="00001704" w14:textId="77777777" w:rsidR="00CA1770" w:rsidRDefault="00000000">
      <w:r>
        <w:t xml:space="preserve">                                                                                style="</w:t>
      </w:r>
    </w:p>
    <w:p w14:paraId="00001705" w14:textId="77777777" w:rsidR="00CA1770" w:rsidRDefault="00000000">
      <w:r>
        <w:lastRenderedPageBreak/>
        <w:t xml:space="preserve">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706" w14:textId="77777777" w:rsidR="00CA1770" w:rsidRDefault="00000000">
      <w:r>
        <w:t xml:space="preserve">                                                                                    font-size: </w:t>
      </w:r>
      <w:proofErr w:type="gramStart"/>
      <w:r>
        <w:t>12px;</w:t>
      </w:r>
      <w:proofErr w:type="gramEnd"/>
    </w:p>
    <w:p w14:paraId="00001707" w14:textId="77777777" w:rsidR="00CA1770" w:rsidRDefault="00000000">
      <w:r>
        <w:t xml:space="preserve">                                                                                    line-height: </w:t>
      </w:r>
      <w:proofErr w:type="gramStart"/>
      <w:r>
        <w:t>16px;</w:t>
      </w:r>
      <w:proofErr w:type="gramEnd"/>
    </w:p>
    <w:p w14:paraId="00001708" w14:textId="77777777" w:rsidR="00CA1770" w:rsidRDefault="00000000">
      <w:r>
        <w:t xml:space="preserve">                                                                                    text-align: </w:t>
      </w:r>
      <w:proofErr w:type="gramStart"/>
      <w:r>
        <w:t>left;</w:t>
      </w:r>
      <w:proofErr w:type="gramEnd"/>
    </w:p>
    <w:p w14:paraId="00001709" w14:textId="77777777" w:rsidR="00CA1770" w:rsidRDefault="00000000">
      <w:r>
        <w:t xml:space="preserve">                                                                                    color: </w:t>
      </w:r>
      <w:proofErr w:type="gramStart"/>
      <w:r>
        <w:t>#262626;</w:t>
      </w:r>
      <w:proofErr w:type="gramEnd"/>
    </w:p>
    <w:p w14:paraId="0000170A" w14:textId="77777777" w:rsidR="00CA1770" w:rsidRDefault="00000000">
      <w:r>
        <w:t xml:space="preserve">                                                                                    margin: </w:t>
      </w:r>
      <w:proofErr w:type="gramStart"/>
      <w:r>
        <w:t>0;</w:t>
      </w:r>
      <w:proofErr w:type="gramEnd"/>
    </w:p>
    <w:p w14:paraId="0000170B" w14:textId="77777777" w:rsidR="00CA1770" w:rsidRDefault="00000000">
      <w:r>
        <w:t xml:space="preserve">                                                                                "&gt;</w:t>
      </w:r>
    </w:p>
    <w:p w14:paraId="0000170C" w14:textId="77777777" w:rsidR="00CA1770" w:rsidRDefault="00000000">
      <w:r>
        <w:t xml:space="preserve">                                                                                &lt;span style="font-family: Arial, sans-serif"</w:t>
      </w:r>
    </w:p>
    <w:p w14:paraId="0000170D" w14:textId="77777777" w:rsidR="00CA1770" w:rsidRDefault="00000000">
      <w:r>
        <w:t xml:space="preserve">                                                                                    &gt;Copyright &amp;#00169; 2025 Merck &amp;#00038; Co., Inc., Rahway, NJ, USA and its affiliates. All rights </w:t>
      </w:r>
      <w:proofErr w:type="gramStart"/>
      <w:r>
        <w:t>reserved.&lt;</w:t>
      </w:r>
      <w:proofErr w:type="gramEnd"/>
      <w:r>
        <w:t>/span</w:t>
      </w:r>
    </w:p>
    <w:p w14:paraId="0000170E" w14:textId="77777777" w:rsidR="00CA1770" w:rsidRDefault="00000000">
      <w:r>
        <w:t xml:space="preserve">                                                                                &gt;</w:t>
      </w:r>
    </w:p>
    <w:p w14:paraId="0000170F" w14:textId="77777777" w:rsidR="00CA1770" w:rsidRDefault="00000000">
      <w:r>
        <w:t xml:space="preserve">                                                                            &lt;/p&gt;</w:t>
      </w:r>
    </w:p>
    <w:p w14:paraId="00001710" w14:textId="77777777" w:rsidR="00CA1770" w:rsidRDefault="00000000">
      <w:r>
        <w:t xml:space="preserve">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711" w14:textId="77777777" w:rsidR="00CA1770" w:rsidRDefault="00000000">
      <w:r>
        <w:t xml:space="preserve">                                                                    &lt;/tr&gt;</w:t>
      </w:r>
    </w:p>
    <w:p w14:paraId="00001712" w14:textId="77777777" w:rsidR="00CA1770" w:rsidRDefault="00000000">
      <w:r>
        <w:t xml:space="preserve">                                                                    &lt;tr&gt;</w:t>
      </w:r>
    </w:p>
    <w:p w14:paraId="00001713" w14:textId="77777777" w:rsidR="00CA1770" w:rsidRDefault="00000000">
      <w:r>
        <w:t xml:space="preserve">                                                                        &lt;</w:t>
      </w:r>
      <w:proofErr w:type="spellStart"/>
      <w:r>
        <w:t>th</w:t>
      </w:r>
      <w:proofErr w:type="spellEnd"/>
    </w:p>
    <w:p w14:paraId="00001714" w14:textId="77777777" w:rsidR="00CA1770" w:rsidRDefault="00000000">
      <w:r>
        <w:t xml:space="preserve">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footer"</w:t>
      </w:r>
    </w:p>
    <w:p w14:paraId="00001715" w14:textId="77777777" w:rsidR="00CA1770" w:rsidRDefault="00000000">
      <w:r>
        <w:t xml:space="preserve">                                                                            align="left"</w:t>
      </w:r>
    </w:p>
    <w:p w14:paraId="00001716" w14:textId="77777777" w:rsidR="00CA1770" w:rsidRDefault="00000000">
      <w:r>
        <w:t xml:space="preserve">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717" w14:textId="77777777" w:rsidR="00CA1770" w:rsidRDefault="00000000">
      <w:r>
        <w:t xml:space="preserve">                                                                            style="width: 620px; padding: 0 20px; </w:t>
      </w:r>
      <w:proofErr w:type="gramStart"/>
      <w:r>
        <w:t>word-break</w:t>
      </w:r>
      <w:proofErr w:type="gramEnd"/>
      <w:r>
        <w:t>: break-word; font-weight: normal"&gt;</w:t>
      </w:r>
    </w:p>
    <w:p w14:paraId="00001718" w14:textId="77777777" w:rsidR="00CA1770" w:rsidRDefault="00000000">
      <w:r>
        <w:t xml:space="preserve">                                                                            &lt;p</w:t>
      </w:r>
    </w:p>
    <w:p w14:paraId="00001719" w14:textId="77777777" w:rsidR="00CA1770" w:rsidRDefault="00000000">
      <w:r>
        <w:t xml:space="preserve">                                                                                style="</w:t>
      </w:r>
    </w:p>
    <w:p w14:paraId="0000171A" w14:textId="77777777" w:rsidR="00CA1770" w:rsidRDefault="00000000">
      <w:r>
        <w:t xml:space="preserve">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71B" w14:textId="77777777" w:rsidR="00CA1770" w:rsidRDefault="00000000">
      <w:r>
        <w:t xml:space="preserve">                                                                                    font-size: </w:t>
      </w:r>
      <w:proofErr w:type="gramStart"/>
      <w:r>
        <w:t>12px;</w:t>
      </w:r>
      <w:proofErr w:type="gramEnd"/>
    </w:p>
    <w:p w14:paraId="0000171C" w14:textId="77777777" w:rsidR="00CA1770" w:rsidRDefault="00000000">
      <w:r>
        <w:t xml:space="preserve">                                                                                    line-height: </w:t>
      </w:r>
      <w:proofErr w:type="gramStart"/>
      <w:r>
        <w:t>16px;</w:t>
      </w:r>
      <w:proofErr w:type="gramEnd"/>
    </w:p>
    <w:p w14:paraId="0000171D" w14:textId="77777777" w:rsidR="00CA1770" w:rsidRDefault="00000000">
      <w:r>
        <w:t xml:space="preserve">                                                                                    text-align: </w:t>
      </w:r>
      <w:proofErr w:type="gramStart"/>
      <w:r>
        <w:t>left;</w:t>
      </w:r>
      <w:proofErr w:type="gramEnd"/>
    </w:p>
    <w:p w14:paraId="0000171E" w14:textId="77777777" w:rsidR="00CA1770" w:rsidRDefault="00000000">
      <w:r>
        <w:t xml:space="preserve">                                                                                    color: </w:t>
      </w:r>
      <w:proofErr w:type="gramStart"/>
      <w:r>
        <w:t>#262626;</w:t>
      </w:r>
      <w:proofErr w:type="gramEnd"/>
    </w:p>
    <w:p w14:paraId="0000171F" w14:textId="77777777" w:rsidR="00CA1770" w:rsidRDefault="00000000">
      <w:r>
        <w:t xml:space="preserve">                                                                                    margin: </w:t>
      </w:r>
      <w:proofErr w:type="gramStart"/>
      <w:r>
        <w:t>0;</w:t>
      </w:r>
      <w:proofErr w:type="gramEnd"/>
    </w:p>
    <w:p w14:paraId="00001720" w14:textId="77777777" w:rsidR="00CA1770" w:rsidRDefault="00000000">
      <w:r>
        <w:t xml:space="preserve">                                                                                "&gt;</w:t>
      </w:r>
    </w:p>
    <w:p w14:paraId="00001721" w14:textId="77777777" w:rsidR="00CA1770" w:rsidRDefault="00000000">
      <w:r>
        <w:t xml:space="preserve">                                                                                &lt;span style="font-family: Arial, sans-serif"</w:t>
      </w:r>
    </w:p>
    <w:p w14:paraId="00001722" w14:textId="77777777" w:rsidR="00CA1770" w:rsidRDefault="00000000">
      <w:r>
        <w:t xml:space="preserve">                                                                                    &gt;To learn more about Merck&amp;#</w:t>
      </w:r>
      <w:proofErr w:type="gramStart"/>
      <w:r>
        <w:t>08217;s</w:t>
      </w:r>
      <w:proofErr w:type="gramEnd"/>
      <w:r>
        <w:t xml:space="preserve"> commitment to privacy and your rights, please visit &lt;/span</w:t>
      </w:r>
    </w:p>
    <w:p w14:paraId="00001723" w14:textId="77777777" w:rsidR="00CA1770" w:rsidRDefault="00000000">
      <w:r>
        <w:t xml:space="preserve">                                                                                &gt;&lt;a </w:t>
      </w:r>
      <w:proofErr w:type="spellStart"/>
      <w:r>
        <w:t>href</w:t>
      </w:r>
      <w:proofErr w:type="spellEnd"/>
      <w:r>
        <w:t>="https://www.msdprivacy.com/us/en/" target="_blank" alias="merck.com/privacy" style="text-decoration: none"</w:t>
      </w:r>
    </w:p>
    <w:p w14:paraId="00001724" w14:textId="77777777" w:rsidR="00CA1770" w:rsidRDefault="00000000">
      <w:r>
        <w:t xml:space="preserve">                                                                                    &gt;&lt;u style="font-family: Arial, sans-serif; color: #006ead"&gt;merck.com/privacy&lt;/u&gt;&lt;/a</w:t>
      </w:r>
    </w:p>
    <w:p w14:paraId="00001725" w14:textId="77777777" w:rsidR="00CA1770" w:rsidRDefault="00000000">
      <w:r>
        <w:t xml:space="preserve">                                                                                &gt;&lt;span style="font-family: Arial, sans-serif"</w:t>
      </w:r>
      <w:proofErr w:type="gramStart"/>
      <w:r>
        <w:t>&gt;.&lt;</w:t>
      </w:r>
      <w:proofErr w:type="gramEnd"/>
      <w:r>
        <w:t>/span&gt;</w:t>
      </w:r>
    </w:p>
    <w:p w14:paraId="00001726" w14:textId="77777777" w:rsidR="00CA1770" w:rsidRDefault="00000000">
      <w:r>
        <w:t xml:space="preserve">                                                                            &lt;/p&gt;</w:t>
      </w:r>
    </w:p>
    <w:p w14:paraId="00001727" w14:textId="77777777" w:rsidR="00CA1770" w:rsidRDefault="00000000">
      <w:r>
        <w:t xml:space="preserve">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728" w14:textId="77777777" w:rsidR="00CA1770" w:rsidRDefault="00000000">
      <w:r>
        <w:t xml:space="preserve">                                                                    &lt;/tr&gt;</w:t>
      </w:r>
    </w:p>
    <w:p w14:paraId="00001729" w14:textId="77777777" w:rsidR="00CA1770" w:rsidRDefault="00000000">
      <w:r>
        <w:t xml:space="preserve">                                                                    &lt;tr&gt;</w:t>
      </w:r>
    </w:p>
    <w:p w14:paraId="0000172A" w14:textId="77777777" w:rsidR="00CA1770" w:rsidRDefault="00000000">
      <w:r>
        <w:lastRenderedPageBreak/>
        <w:t xml:space="preserve">                                                                        &lt;td</w:t>
      </w:r>
    </w:p>
    <w:p w14:paraId="0000172B" w14:textId="77777777" w:rsidR="00CA1770" w:rsidRDefault="00000000">
      <w:r>
        <w:t xml:space="preserve">                                                                            class=""</w:t>
      </w:r>
    </w:p>
    <w:p w14:paraId="0000172C" w14:textId="77777777" w:rsidR="00CA1770" w:rsidRDefault="00000000">
      <w:r>
        <w:t xml:space="preserve">                                                                            align="left"</w:t>
      </w:r>
    </w:p>
    <w:p w14:paraId="0000172D" w14:textId="77777777" w:rsidR="00CA1770" w:rsidRDefault="00000000">
      <w:r>
        <w:t xml:space="preserve">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72E" w14:textId="77777777" w:rsidR="00CA1770" w:rsidRDefault="00000000">
      <w:r>
        <w:t xml:space="preserve">                                                                            height="12"</w:t>
      </w:r>
    </w:p>
    <w:p w14:paraId="0000172F" w14:textId="77777777" w:rsidR="00CA1770" w:rsidRDefault="00000000">
      <w:r>
        <w:t xml:space="preserve">                                                                            style="</w:t>
      </w:r>
    </w:p>
    <w:p w14:paraId="00001730" w14:textId="77777777" w:rsidR="00CA1770" w:rsidRDefault="00000000">
      <w:r>
        <w:t xml:space="preserve">                                                                                font-size: </w:t>
      </w:r>
      <w:proofErr w:type="gramStart"/>
      <w:r>
        <w:t>12px;</w:t>
      </w:r>
      <w:proofErr w:type="gramEnd"/>
    </w:p>
    <w:p w14:paraId="00001731" w14:textId="77777777" w:rsidR="00CA1770" w:rsidRDefault="00000000">
      <w:r>
        <w:t xml:space="preserve">                                                                                line-height: </w:t>
      </w:r>
      <w:proofErr w:type="gramStart"/>
      <w:r>
        <w:t>12px;</w:t>
      </w:r>
      <w:proofErr w:type="gramEnd"/>
    </w:p>
    <w:p w14:paraId="00001732" w14:textId="77777777" w:rsidR="00CA1770" w:rsidRDefault="00000000">
      <w:r>
        <w:t xml:space="preserve">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733" w14:textId="77777777" w:rsidR="00CA1770" w:rsidRDefault="00000000">
      <w:r>
        <w:t xml:space="preserve">                                                                                color: </w:t>
      </w:r>
      <w:proofErr w:type="gramStart"/>
      <w:r>
        <w:t>#262626;</w:t>
      </w:r>
      <w:proofErr w:type="gramEnd"/>
    </w:p>
    <w:p w14:paraId="00001734" w14:textId="77777777" w:rsidR="00CA1770" w:rsidRDefault="00000000">
      <w:r>
        <w:t xml:space="preserve">                                                                                padding: </w:t>
      </w:r>
      <w:proofErr w:type="gramStart"/>
      <w:r>
        <w:t>0;</w:t>
      </w:r>
      <w:proofErr w:type="gramEnd"/>
    </w:p>
    <w:p w14:paraId="00001735" w14:textId="77777777" w:rsidR="00CA1770" w:rsidRDefault="00000000">
      <w:r>
        <w:t xml:space="preserve">                                                                                background-color: #</w:t>
      </w:r>
      <w:proofErr w:type="gramStart"/>
      <w:r>
        <w:t>ffffff;</w:t>
      </w:r>
      <w:proofErr w:type="gramEnd"/>
    </w:p>
    <w:p w14:paraId="00001736" w14:textId="77777777" w:rsidR="00CA1770" w:rsidRDefault="00000000">
      <w:r>
        <w:t xml:space="preserve">                                                                            "&gt;</w:t>
      </w:r>
    </w:p>
    <w:p w14:paraId="00001737" w14:textId="77777777" w:rsidR="00CA1770" w:rsidRDefault="00000000">
      <w:r>
        <w:t xml:space="preserve">                                                                            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00001738" w14:textId="77777777" w:rsidR="00CA1770" w:rsidRDefault="00000000">
      <w:r>
        <w:t xml:space="preserve">                                                                        &lt;/td&gt;</w:t>
      </w:r>
    </w:p>
    <w:p w14:paraId="00001739" w14:textId="77777777" w:rsidR="00CA1770" w:rsidRDefault="00000000">
      <w:r>
        <w:t xml:space="preserve">                                                                    &lt;/tr&gt;</w:t>
      </w:r>
    </w:p>
    <w:p w14:paraId="0000173A" w14:textId="77777777" w:rsidR="00CA1770" w:rsidRDefault="00000000">
      <w:r>
        <w:t xml:space="preserve">                                                                    &lt;tr&gt;</w:t>
      </w:r>
    </w:p>
    <w:p w14:paraId="0000173B" w14:textId="77777777" w:rsidR="00CA1770" w:rsidRDefault="00000000">
      <w:r>
        <w:t xml:space="preserve">                                                                        &lt;</w:t>
      </w:r>
      <w:proofErr w:type="spellStart"/>
      <w:r>
        <w:t>th</w:t>
      </w:r>
      <w:proofErr w:type="spellEnd"/>
    </w:p>
    <w:p w14:paraId="0000173C" w14:textId="77777777" w:rsidR="00CA1770" w:rsidRDefault="00000000">
      <w:r>
        <w:t xml:space="preserve">                                                                            class="</w:t>
      </w:r>
      <w:proofErr w:type="spellStart"/>
      <w:r>
        <w:t>device_width</w:t>
      </w:r>
      <w:proofErr w:type="spellEnd"/>
      <w:r>
        <w:t xml:space="preserve"> cell footer"</w:t>
      </w:r>
    </w:p>
    <w:p w14:paraId="0000173D" w14:textId="77777777" w:rsidR="00CA1770" w:rsidRDefault="00000000">
      <w:r>
        <w:t xml:space="preserve">                                                                            align="left"</w:t>
      </w:r>
    </w:p>
    <w:p w14:paraId="0000173E" w14:textId="77777777" w:rsidR="00CA1770" w:rsidRDefault="00000000">
      <w:r>
        <w:t xml:space="preserve">                                                                            </w:t>
      </w:r>
      <w:proofErr w:type="spellStart"/>
      <w:r>
        <w:t>valign</w:t>
      </w:r>
      <w:proofErr w:type="spellEnd"/>
      <w:r>
        <w:t>="top"</w:t>
      </w:r>
    </w:p>
    <w:p w14:paraId="0000173F" w14:textId="77777777" w:rsidR="00CA1770" w:rsidRDefault="00000000">
      <w:r>
        <w:t xml:space="preserve">                                                                            style="width: 620px; padding: 0 20px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20px</w:t>
      </w:r>
      <w:proofErr w:type="spellEnd"/>
      <w:r>
        <w:t xml:space="preserve">; </w:t>
      </w:r>
      <w:proofErr w:type="gramStart"/>
      <w:r>
        <w:t>word-break</w:t>
      </w:r>
      <w:proofErr w:type="gramEnd"/>
      <w:r>
        <w:t>: break-word; font-weight: normal"&gt;</w:t>
      </w:r>
    </w:p>
    <w:p w14:paraId="00001740" w14:textId="77777777" w:rsidR="00CA1770" w:rsidRDefault="00000000">
      <w:r>
        <w:t xml:space="preserve">                                                                            &lt;p</w:t>
      </w:r>
    </w:p>
    <w:p w14:paraId="00001741" w14:textId="77777777" w:rsidR="00CA1770" w:rsidRDefault="00000000">
      <w:r>
        <w:t xml:space="preserve">                                                                                style="</w:t>
      </w:r>
    </w:p>
    <w:p w14:paraId="00001742" w14:textId="77777777" w:rsidR="00CA1770" w:rsidRDefault="00000000">
      <w:r>
        <w:t xml:space="preserve">                                                                                    font-family: Arial, sans-</w:t>
      </w:r>
      <w:proofErr w:type="gramStart"/>
      <w:r>
        <w:t>serif;</w:t>
      </w:r>
      <w:proofErr w:type="gramEnd"/>
    </w:p>
    <w:p w14:paraId="00001743" w14:textId="77777777" w:rsidR="00CA1770" w:rsidRDefault="00000000">
      <w:r>
        <w:t xml:space="preserve">                                                                                    font-size: </w:t>
      </w:r>
      <w:proofErr w:type="gramStart"/>
      <w:r>
        <w:t>12px;</w:t>
      </w:r>
      <w:proofErr w:type="gramEnd"/>
    </w:p>
    <w:p w14:paraId="00001744" w14:textId="77777777" w:rsidR="00CA1770" w:rsidRDefault="00000000">
      <w:r>
        <w:t xml:space="preserve">                                                                                    line-height: </w:t>
      </w:r>
      <w:proofErr w:type="gramStart"/>
      <w:r>
        <w:t>16px;</w:t>
      </w:r>
      <w:proofErr w:type="gramEnd"/>
    </w:p>
    <w:p w14:paraId="00001745" w14:textId="77777777" w:rsidR="00CA1770" w:rsidRDefault="00000000">
      <w:r>
        <w:t xml:space="preserve">                                                                                    text-align: </w:t>
      </w:r>
      <w:proofErr w:type="gramStart"/>
      <w:r>
        <w:t>left;</w:t>
      </w:r>
      <w:proofErr w:type="gramEnd"/>
    </w:p>
    <w:p w14:paraId="00001746" w14:textId="77777777" w:rsidR="00CA1770" w:rsidRDefault="00000000">
      <w:r>
        <w:t xml:space="preserve">                                                                                    color: </w:t>
      </w:r>
      <w:proofErr w:type="gramStart"/>
      <w:r>
        <w:t>#262626;</w:t>
      </w:r>
      <w:proofErr w:type="gramEnd"/>
    </w:p>
    <w:p w14:paraId="00001747" w14:textId="77777777" w:rsidR="00CA1770" w:rsidRDefault="00000000">
      <w:r>
        <w:t xml:space="preserve">                                                                                    margin: </w:t>
      </w:r>
      <w:proofErr w:type="gramStart"/>
      <w:r>
        <w:t>0;</w:t>
      </w:r>
      <w:proofErr w:type="gramEnd"/>
    </w:p>
    <w:p w14:paraId="00001748" w14:textId="77777777" w:rsidR="00CA1770" w:rsidRDefault="00000000">
      <w:r>
        <w:t xml:space="preserve">                                                                                "&gt;</w:t>
      </w:r>
    </w:p>
    <w:p w14:paraId="00001749" w14:textId="77777777" w:rsidR="00CA1770" w:rsidRDefault="00000000">
      <w:r>
        <w:t xml:space="preserve">                                                                                &lt;span style="font-family: Arial, sans-serif"</w:t>
      </w:r>
    </w:p>
    <w:p w14:paraId="0000174A" w14:textId="77777777" w:rsidR="00CA1770" w:rsidRDefault="00000000">
      <w:r>
        <w:t xml:space="preserve">                                                                                    &gt;Merck Privacy Office, 351 N Sumneytown Pike, UG4B-24, North Wales, PA 19454, USA&lt;/span</w:t>
      </w:r>
    </w:p>
    <w:p w14:paraId="0000174B" w14:textId="77777777" w:rsidR="00CA1770" w:rsidRDefault="00000000">
      <w:r>
        <w:t xml:space="preserve">                                                                                &gt;</w:t>
      </w:r>
    </w:p>
    <w:p w14:paraId="0000174C" w14:textId="77777777" w:rsidR="00CA1770" w:rsidRDefault="00000000">
      <w:r>
        <w:t xml:space="preserve">                                                                            &lt;/p&gt;</w:t>
      </w:r>
    </w:p>
    <w:p w14:paraId="0000174D" w14:textId="77777777" w:rsidR="00CA1770" w:rsidRDefault="00000000">
      <w:r>
        <w:t xml:space="preserve">                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74E" w14:textId="77777777" w:rsidR="00CA1770" w:rsidRDefault="00000000">
      <w:r>
        <w:t xml:space="preserve">                                                                    &lt;/tr&gt;</w:t>
      </w:r>
    </w:p>
    <w:p w14:paraId="0000174F" w14:textId="77777777" w:rsidR="00CA1770" w:rsidRDefault="00000000">
      <w:r>
        <w:t xml:space="preserve">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750" w14:textId="77777777" w:rsidR="00CA1770" w:rsidRDefault="00000000">
      <w:r>
        <w:t xml:space="preserve">                                                            &lt;/table&gt;</w:t>
      </w:r>
    </w:p>
    <w:p w14:paraId="00001751" w14:textId="77777777" w:rsidR="00CA1770" w:rsidRDefault="00000000">
      <w:r>
        <w:t xml:space="preserve">                                                        &lt;/</w:t>
      </w:r>
      <w:proofErr w:type="spellStart"/>
      <w:r>
        <w:t>th</w:t>
      </w:r>
      <w:proofErr w:type="spellEnd"/>
      <w:r>
        <w:t>&gt;</w:t>
      </w:r>
    </w:p>
    <w:p w14:paraId="00001752" w14:textId="77777777" w:rsidR="00CA1770" w:rsidRDefault="00000000">
      <w:r>
        <w:t xml:space="preserve">                                                    &lt;/tr&gt;</w:t>
      </w:r>
    </w:p>
    <w:p w14:paraId="00001753" w14:textId="77777777" w:rsidR="00CA1770" w:rsidRDefault="00000000">
      <w:r>
        <w:t xml:space="preserve">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754" w14:textId="77777777" w:rsidR="00CA1770" w:rsidRDefault="00000000">
      <w:r>
        <w:lastRenderedPageBreak/>
        <w:t xml:space="preserve">                                            &lt;/table&gt;</w:t>
      </w:r>
    </w:p>
    <w:p w14:paraId="00001755" w14:textId="77777777" w:rsidR="00CA1770" w:rsidRDefault="00000000">
      <w:r>
        <w:t xml:space="preserve">                                        &lt;/td&gt;</w:t>
      </w:r>
    </w:p>
    <w:p w14:paraId="00001756" w14:textId="77777777" w:rsidR="00CA1770" w:rsidRDefault="00000000">
      <w:r>
        <w:t xml:space="preserve">                                    &lt;/tr&gt;</w:t>
      </w:r>
    </w:p>
    <w:p w14:paraId="00001757" w14:textId="77777777" w:rsidR="00CA1770" w:rsidRDefault="00000000">
      <w:r>
        <w:t xml:space="preserve">                                    &lt;tr&gt;</w:t>
      </w:r>
    </w:p>
    <w:p w14:paraId="00001758" w14:textId="77777777" w:rsidR="00CA1770" w:rsidRDefault="00000000">
      <w:r>
        <w:t xml:space="preserve">                                        &lt;td class="layout columns"&gt;</w:t>
      </w:r>
    </w:p>
    <w:p w14:paraId="00001759" w14:textId="77777777" w:rsidR="00CA1770" w:rsidRDefault="00000000">
      <w:r>
        <w:t xml:space="preserve">                                            &lt;table width="100%" </w:t>
      </w:r>
      <w:proofErr w:type="spellStart"/>
      <w:r>
        <w:t>cellspacing</w:t>
      </w:r>
      <w:proofErr w:type="spellEnd"/>
      <w:r>
        <w:t>="0" cellpadding="0" border="0"&gt;</w:t>
      </w:r>
    </w:p>
    <w:p w14:paraId="0000175A" w14:textId="77777777" w:rsidR="00CA1770" w:rsidRDefault="00000000">
      <w:r>
        <w:t xml:space="preserve">                                                &lt;</w:t>
      </w:r>
      <w:proofErr w:type="spellStart"/>
      <w:r>
        <w:t>tbody</w:t>
      </w:r>
      <w:proofErr w:type="spellEnd"/>
      <w:r>
        <w:t>&gt;</w:t>
      </w:r>
    </w:p>
    <w:p w14:paraId="0000175B" w14:textId="77777777" w:rsidR="00CA1770" w:rsidRDefault="00000000">
      <w:r>
        <w:t xml:space="preserve">                                                    &lt;tr&gt;</w:t>
      </w:r>
    </w:p>
    <w:p w14:paraId="0000175C" w14:textId="77777777" w:rsidR="00CA1770" w:rsidRDefault="00000000">
      <w:r>
        <w:t xml:space="preserve">                                                        &lt;td</w:t>
      </w:r>
    </w:p>
    <w:p w14:paraId="0000175D" w14:textId="77777777" w:rsidR="00CA1770" w:rsidRDefault="00000000">
      <w:r>
        <w:t xml:space="preserve">                                                            class="cell"</w:t>
      </w:r>
    </w:p>
    <w:p w14:paraId="0000175E" w14:textId="77777777" w:rsidR="00CA1770" w:rsidRDefault="00000000">
      <w:r>
        <w:t xml:space="preserve">                                                            align="left"</w:t>
      </w:r>
    </w:p>
    <w:p w14:paraId="0000175F" w14:textId="77777777" w:rsidR="00CA1770" w:rsidRDefault="00000000">
      <w:r>
        <w:t xml:space="preserve">                                                            </w:t>
      </w:r>
      <w:proofErr w:type="spellStart"/>
      <w:r>
        <w:t>valign</w:t>
      </w:r>
      <w:proofErr w:type="spellEnd"/>
      <w:r>
        <w:t>="center"</w:t>
      </w:r>
    </w:p>
    <w:p w14:paraId="00001760" w14:textId="77777777" w:rsidR="00CA1770" w:rsidRDefault="00000000">
      <w:r>
        <w:t xml:space="preserve">                                                            height="46"</w:t>
      </w:r>
    </w:p>
    <w:p w14:paraId="00001761" w14:textId="77777777" w:rsidR="00CA1770" w:rsidRDefault="00000000">
      <w:r>
        <w:t xml:space="preserve">                                                            style="width: 295px; height: 46px; padding: 12px 20px 30px 20px; </w:t>
      </w:r>
      <w:proofErr w:type="gramStart"/>
      <w:r>
        <w:t>word-break</w:t>
      </w:r>
      <w:proofErr w:type="gramEnd"/>
      <w:r>
        <w:t>: break-word; font-weight: normal; box-sizing: border-box"&gt;</w:t>
      </w:r>
    </w:p>
    <w:p w14:paraId="00001762" w14:textId="77777777" w:rsidR="00CA1770" w:rsidRDefault="00000000">
      <w:r>
        <w:t xml:space="preserve">                                                            &lt;p style="font-family: Arial, sans-serif; font-size: 12px; line-height: 16px; text-</w:t>
      </w:r>
      <w:proofErr w:type="gramStart"/>
      <w:r>
        <w:t>align:</w:t>
      </w:r>
      <w:proofErr w:type="gramEnd"/>
      <w:r>
        <w:t xml:space="preserve"> left; color: #262626; margin: 0"&gt;</w:t>
      </w:r>
    </w:p>
    <w:p w14:paraId="00001763" w14:textId="77777777" w:rsidR="00CA1770" w:rsidRDefault="00000000">
      <w:r>
        <w:t xml:space="preserve">                                                                &lt;span style="font-family: Arial, sans-serif"&gt;US-PDS-00062 11/25&lt;/span&gt;</w:t>
      </w:r>
    </w:p>
    <w:p w14:paraId="00001764" w14:textId="77777777" w:rsidR="00CA1770" w:rsidRDefault="00000000">
      <w:r>
        <w:t xml:space="preserve">                                                            &lt;/p&gt;</w:t>
      </w:r>
    </w:p>
    <w:p w14:paraId="00001765" w14:textId="77777777" w:rsidR="00CA1770" w:rsidRDefault="00000000">
      <w:r>
        <w:t xml:space="preserve">                                                        &lt;/td&gt;</w:t>
      </w:r>
    </w:p>
    <w:p w14:paraId="00001766" w14:textId="77777777" w:rsidR="00CA1770" w:rsidRDefault="00000000">
      <w:r>
        <w:t xml:space="preserve">                                                        &lt;td</w:t>
      </w:r>
    </w:p>
    <w:p w14:paraId="00001767" w14:textId="77777777" w:rsidR="00CA1770" w:rsidRDefault="00000000">
      <w:r>
        <w:t xml:space="preserve">                                                            class="cell image </w:t>
      </w:r>
      <w:proofErr w:type="spellStart"/>
      <w:r>
        <w:t>mobile_settings</w:t>
      </w:r>
      <w:proofErr w:type="spellEnd"/>
      <w:r>
        <w:t xml:space="preserve"> </w:t>
      </w:r>
      <w:proofErr w:type="spellStart"/>
      <w:r>
        <w:t>mobile__align</w:t>
      </w:r>
      <w:proofErr w:type="spellEnd"/>
      <w:r>
        <w:t>--right mobile__</w:t>
      </w:r>
      <w:proofErr w:type="spellStart"/>
      <w:r>
        <w:t>valign</w:t>
      </w:r>
      <w:proofErr w:type="spellEnd"/>
      <w:r>
        <w:t xml:space="preserve">--middle </w:t>
      </w:r>
      <w:proofErr w:type="spellStart"/>
      <w:r>
        <w:t>isNested</w:t>
      </w:r>
      <w:proofErr w:type="spellEnd"/>
      <w:r>
        <w:t>"</w:t>
      </w:r>
    </w:p>
    <w:p w14:paraId="00001768" w14:textId="77777777" w:rsidR="00CA1770" w:rsidRDefault="00000000">
      <w:r>
        <w:t xml:space="preserve">                                                            align="right"</w:t>
      </w:r>
    </w:p>
    <w:p w14:paraId="00001769" w14:textId="77777777" w:rsidR="00CA1770" w:rsidRDefault="00000000">
      <w:r>
        <w:t xml:space="preserve">                                                            </w:t>
      </w:r>
      <w:proofErr w:type="spellStart"/>
      <w:r>
        <w:t>valign</w:t>
      </w:r>
      <w:proofErr w:type="spellEnd"/>
      <w:r>
        <w:t>="middle"</w:t>
      </w:r>
    </w:p>
    <w:p w14:paraId="0000176A" w14:textId="77777777" w:rsidR="00CA1770" w:rsidRDefault="00000000">
      <w:r>
        <w:t xml:space="preserve">                                                            height="46"</w:t>
      </w:r>
    </w:p>
    <w:p w14:paraId="0000176B" w14:textId="77777777" w:rsidR="00CA1770" w:rsidRDefault="00000000">
      <w:r>
        <w:t xml:space="preserve">                                                            style="width: 335px; height: 46px; padding: 0 20px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20px</w:t>
      </w:r>
      <w:proofErr w:type="spellEnd"/>
      <w:r>
        <w:t>; box-sizing: border-box"&gt;</w:t>
      </w:r>
    </w:p>
    <w:p w14:paraId="0000176C" w14:textId="77777777" w:rsidR="00CA1770" w:rsidRDefault="00000000">
      <w:r>
        <w:t xml:space="preserve">                                                            &lt;</w:t>
      </w:r>
      <w:proofErr w:type="spellStart"/>
      <w:r>
        <w:t>img</w:t>
      </w:r>
      <w:proofErr w:type="spellEnd"/>
    </w:p>
    <w:p w14:paraId="0000176D" w14:textId="77777777" w:rsidR="00CA1770" w:rsidRDefault="00000000">
      <w:r>
        <w:t xml:space="preserve">                                                                class="</w:t>
      </w:r>
      <w:proofErr w:type="spellStart"/>
      <w:r>
        <w:t>desktop_img</w:t>
      </w:r>
      <w:proofErr w:type="spellEnd"/>
      <w:r>
        <w:t>"</w:t>
      </w:r>
    </w:p>
    <w:p w14:paraId="0000176E" w14:textId="77777777" w:rsidR="00CA1770" w:rsidRDefault="00000000">
      <w:r>
        <w:t xml:space="preserve">                                                                src="https://img.mailinblue.com/3047716/images/content_library/original/691d56a3299726abbf483744.png"</w:t>
      </w:r>
    </w:p>
    <w:p w14:paraId="0000176F" w14:textId="77777777" w:rsidR="00CA1770" w:rsidRDefault="00000000">
      <w:r>
        <w:t xml:space="preserve">                                                                title="Merck Logo"</w:t>
      </w:r>
    </w:p>
    <w:p w14:paraId="00001770" w14:textId="77777777" w:rsidR="00CA1770" w:rsidRDefault="00000000">
      <w:r>
        <w:t xml:space="preserve">                                                                alt="Merck Logo"</w:t>
      </w:r>
    </w:p>
    <w:p w14:paraId="00001771" w14:textId="77777777" w:rsidR="00CA1770" w:rsidRDefault="00000000">
      <w:r>
        <w:t xml:space="preserve">                                                                width="110"</w:t>
      </w:r>
    </w:p>
    <w:p w14:paraId="00001772" w14:textId="77777777" w:rsidR="00CA1770" w:rsidRDefault="00000000">
      <w:r>
        <w:t xml:space="preserve">                                                                border="0"</w:t>
      </w:r>
    </w:p>
    <w:p w14:paraId="00001773" w14:textId="77777777" w:rsidR="00CA1770" w:rsidRDefault="00000000">
      <w:r>
        <w:t xml:space="preserve">                                                                style="display: block; max-width: 100%; font-size: 7</w:t>
      </w:r>
      <w:proofErr w:type="gramStart"/>
      <w:r>
        <w:t>px !important</w:t>
      </w:r>
      <w:proofErr w:type="gramEnd"/>
      <w:r>
        <w:t>; line-height: 7</w:t>
      </w:r>
      <w:proofErr w:type="gramStart"/>
      <w:r>
        <w:t>px !important</w:t>
      </w:r>
      <w:proofErr w:type="gramEnd"/>
      <w:r>
        <w:t>; color: #58595b" /&gt;</w:t>
      </w:r>
    </w:p>
    <w:p w14:paraId="00001774" w14:textId="77777777" w:rsidR="00CA1770" w:rsidRDefault="00000000">
      <w:r>
        <w:t xml:space="preserve">                                                        &lt;/td&gt;</w:t>
      </w:r>
    </w:p>
    <w:p w14:paraId="00001775" w14:textId="77777777" w:rsidR="00CA1770" w:rsidRDefault="00000000">
      <w:r>
        <w:t xml:space="preserve">                                                    &lt;/tr&gt;</w:t>
      </w:r>
    </w:p>
    <w:p w14:paraId="00001776" w14:textId="77777777" w:rsidR="00CA1770" w:rsidRDefault="00000000">
      <w:r>
        <w:t xml:space="preserve">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0001777" w14:textId="77777777" w:rsidR="00CA1770" w:rsidRDefault="00000000">
      <w:r>
        <w:t xml:space="preserve">                                            &lt;/table&gt;</w:t>
      </w:r>
    </w:p>
    <w:p w14:paraId="00001778" w14:textId="77777777" w:rsidR="00CA1770" w:rsidRDefault="00000000">
      <w:r>
        <w:lastRenderedPageBreak/>
        <w:t xml:space="preserve">                                        &lt;/td&gt;</w:t>
      </w:r>
    </w:p>
    <w:p w14:paraId="00001779" w14:textId="77777777" w:rsidR="00CA1770" w:rsidRDefault="00000000">
      <w:r>
        <w:t xml:space="preserve">                                    &lt;/tr&gt;</w:t>
      </w:r>
    </w:p>
    <w:p w14:paraId="0000177A" w14:textId="77777777" w:rsidR="00CA1770" w:rsidRDefault="00000000">
      <w:r>
        <w:t xml:space="preserve">                                &lt;/</w:t>
      </w:r>
      <w:proofErr w:type="spellStart"/>
      <w:r>
        <w:t>tbody</w:t>
      </w:r>
      <w:proofErr w:type="spellEnd"/>
      <w:r>
        <w:t>&gt;</w:t>
      </w:r>
    </w:p>
    <w:p w14:paraId="0000177B" w14:textId="77777777" w:rsidR="00CA1770" w:rsidRDefault="00000000">
      <w:r>
        <w:t xml:space="preserve">                            &lt;/table&gt;</w:t>
      </w:r>
    </w:p>
    <w:p w14:paraId="0000177C" w14:textId="77777777" w:rsidR="00CA1770" w:rsidRDefault="00000000">
      <w:r>
        <w:t xml:space="preserve">                        &lt;/center&gt;</w:t>
      </w:r>
    </w:p>
    <w:p w14:paraId="0000177D" w14:textId="77777777" w:rsidR="00CA1770" w:rsidRDefault="00000000">
      <w:r>
        <w:t xml:space="preserve">                    &lt;/td&gt;</w:t>
      </w:r>
    </w:p>
    <w:p w14:paraId="0000177E" w14:textId="77777777" w:rsidR="00CA1770" w:rsidRDefault="00000000">
      <w:r>
        <w:t xml:space="preserve">                &lt;/tr&gt;</w:t>
      </w:r>
    </w:p>
    <w:p w14:paraId="0000177F" w14:textId="77777777" w:rsidR="00CA1770" w:rsidRDefault="00000000">
      <w:r>
        <w:t xml:space="preserve">            &lt;/</w:t>
      </w:r>
      <w:proofErr w:type="spellStart"/>
      <w:r>
        <w:t>tbody</w:t>
      </w:r>
      <w:proofErr w:type="spellEnd"/>
      <w:r>
        <w:t>&gt;</w:t>
      </w:r>
    </w:p>
    <w:p w14:paraId="00001780" w14:textId="77777777" w:rsidR="00CA1770" w:rsidRDefault="00000000">
      <w:r>
        <w:t xml:space="preserve">        &lt;/table&gt;</w:t>
      </w:r>
    </w:p>
    <w:p w14:paraId="00001781" w14:textId="77777777" w:rsidR="00CA1770" w:rsidRDefault="00000000">
      <w:r>
        <w:t xml:space="preserve">    &lt;/body&gt;</w:t>
      </w:r>
    </w:p>
    <w:p w14:paraId="00001782" w14:textId="77777777" w:rsidR="00CA1770" w:rsidRDefault="00000000">
      <w:r>
        <w:t>&lt;/html&gt;</w:t>
      </w:r>
    </w:p>
    <w:p w14:paraId="00001783" w14:textId="77777777" w:rsidR="00CA1770" w:rsidRDefault="00CA1770"/>
    <w:p w14:paraId="00001784" w14:textId="77777777" w:rsidR="00CA1770" w:rsidRDefault="00CA1770"/>
    <w:sectPr w:rsidR="00CA17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8DE5680-9A3F-6041-B6CB-6AEEB14E5E9D}"/>
    <w:embedItalic r:id="rId2" w:fontKey="{B7DC1F29-A4F3-D348-BC77-743854D584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D6D6FEE-D71C-4A41-9964-E3FAE0B28A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FFBF1FE-2551-BC45-BBB7-51A424CB9B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FDCCF69-5D30-6A41-8D99-0DECA6DA35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770"/>
    <w:rsid w:val="004867CF"/>
    <w:rsid w:val="00CA1770"/>
    <w:rsid w:val="00E0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83EB3A"/>
  <w15:docId w15:val="{F0FA14C9-3A0A-824F-84A9-AB2A5E0E8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214</Pages>
  <Words>129966</Words>
  <Characters>740811</Characters>
  <Application>Microsoft Office Word</Application>
  <DocSecurity>0</DocSecurity>
  <Lines>6173</Lines>
  <Paragraphs>1738</Paragraphs>
  <ScaleCrop>false</ScaleCrop>
  <Company/>
  <LinksUpToDate>false</LinksUpToDate>
  <CharactersWithSpaces>869039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 Takhtani</cp:lastModifiedBy>
  <cp:revision>2</cp:revision>
  <dcterms:created xsi:type="dcterms:W3CDTF">2025-12-16T12:04:00Z</dcterms:created>
  <dcterms:modified xsi:type="dcterms:W3CDTF">2025-12-16T12:22:00Z</dcterms:modified>
</cp:coreProperties>
</file>