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2A80" w14:textId="7809985D" w:rsidR="00D24819" w:rsidRPr="00D24819" w:rsidRDefault="00D24819" w:rsidP="00D24819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 xml:space="preserve">                         Assignment-4</w:t>
      </w:r>
    </w:p>
    <w:p w14:paraId="395ACBAD" w14:textId="6B44811D" w:rsidR="00D24819" w:rsidRDefault="00D24819" w:rsidP="00D24819">
      <w:pPr>
        <w:pStyle w:val="NormalWeb"/>
        <w:rPr>
          <w:sz w:val="32"/>
          <w:szCs w:val="32"/>
        </w:rPr>
      </w:pPr>
      <w:r w:rsidRPr="00D24819">
        <w:rPr>
          <w:sz w:val="32"/>
          <w:szCs w:val="32"/>
        </w:rPr>
        <w:t>Ques:</w:t>
      </w:r>
    </w:p>
    <w:p w14:paraId="1183971A" w14:textId="3FBC6426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t xml:space="preserve"> </w:t>
      </w:r>
      <w:r>
        <w:rPr>
          <w:color w:val="000000"/>
          <w:sz w:val="27"/>
          <w:szCs w:val="27"/>
        </w:rPr>
        <w:t>Write a C Program to analyse the time complexity (make a comparative analysis) analysis of the following sorting algorithms</w:t>
      </w:r>
    </w:p>
    <w:p w14:paraId="00488229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Insertion Sort</w:t>
      </w:r>
    </w:p>
    <w:p w14:paraId="78B61DD5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Bubble Sort</w:t>
      </w:r>
    </w:p>
    <w:p w14:paraId="7DA36465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Selection Sort</w:t>
      </w:r>
    </w:p>
    <w:p w14:paraId="004F7433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Merge Sort</w:t>
      </w:r>
    </w:p>
    <w:p w14:paraId="03298599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Heap Sort</w:t>
      </w:r>
    </w:p>
    <w:p w14:paraId="6AF6F37B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Shell Sort</w:t>
      </w:r>
    </w:p>
    <w:p w14:paraId="2EBA77BB" w14:textId="724619C3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also mention your explanation for the best sorting algorithm</w:t>
      </w:r>
      <w:r>
        <w:rPr>
          <w:color w:val="000000"/>
          <w:sz w:val="27"/>
          <w:szCs w:val="27"/>
        </w:rPr>
        <w:t>.</w:t>
      </w:r>
    </w:p>
    <w:p w14:paraId="6918CC5C" w14:textId="7764D4D6" w:rsidR="00D24819" w:rsidRDefault="00D24819" w:rsidP="00D248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Code: </w:t>
      </w:r>
    </w:p>
    <w:p w14:paraId="0BA2F67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#include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&lt;</w:t>
      </w:r>
      <w:proofErr w:type="spellStart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stdio.h</w:t>
      </w:r>
      <w:proofErr w:type="spell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&gt;</w:t>
      </w:r>
    </w:p>
    <w:p w14:paraId="05D6C53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#include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&lt;</w:t>
      </w:r>
      <w:proofErr w:type="spellStart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stdlib.h</w:t>
      </w:r>
      <w:proofErr w:type="spell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&gt;</w:t>
      </w:r>
    </w:p>
    <w:p w14:paraId="1B59BF5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#include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&lt;</w:t>
      </w:r>
      <w:proofErr w:type="spellStart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time.h</w:t>
      </w:r>
      <w:proofErr w:type="spell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&gt;</w:t>
      </w:r>
    </w:p>
    <w:p w14:paraId="5D0DD14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76219F5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swap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xp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yp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02EB196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1039AEC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xp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FF2CA8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xp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yp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050A3C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yp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0A7604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102682E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078A75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bubble_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FB8A32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0956D96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3DEB83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24D8BC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3F8A99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158FAEC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++)</w:t>
      </w:r>
    </w:p>
    <w:p w14:paraId="44319BE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3E35E36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34629A8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45CEDCE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&gt; 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</w:t>
      </w:r>
    </w:p>
    <w:p w14:paraId="2BFE263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    {</w:t>
      </w:r>
    </w:p>
    <w:p w14:paraId="500C2B8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7DEF7C7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6786BC9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6FCF0B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    }</w:t>
      </w:r>
    </w:p>
    <w:p w14:paraId="20AADDB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5607A0E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7DB469F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D526E2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)) /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E59331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lf</w:t>
      </w:r>
      <w:proofErr w:type="spellEnd"/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F09365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0F77A58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7C158BF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selection_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61A7B32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7992094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27B0EF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5FAAEE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D14367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B7A8B1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2737922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++)</w:t>
      </w:r>
    </w:p>
    <w:p w14:paraId="19EDD7A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5475F49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4C34E1B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3C38D9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201C5DA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</w:t>
      </w:r>
    </w:p>
    <w:p w14:paraId="7B40E00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2DF2DA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46E75A0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!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347589C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swap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(&amp;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min_idx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], &amp;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v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]);</w:t>
      </w:r>
    </w:p>
    <w:p w14:paraId="1C33497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76975B6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79BAA6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)) /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19E5460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lf</w:t>
      </w:r>
      <w:proofErr w:type="spellEnd"/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BBB4F4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2BDC67F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insertion_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418DA2D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71AD9ED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CB4BFC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D2D3AF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3B3ACB4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key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59951E3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++)</w:t>
      </w:r>
    </w:p>
    <w:p w14:paraId="48B4D90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5CF6D27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key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03F4C87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0BA6D2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while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&gt;=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&gt;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key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6AF9F2F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11EAD55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7907E5F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F0F044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3E2340C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key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979D6B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lastRenderedPageBreak/>
        <w:t>    }</w:t>
      </w:r>
    </w:p>
    <w:p w14:paraId="022FB11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AAA253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)) /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C63532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lf</w:t>
      </w:r>
      <w:proofErr w:type="spellEnd"/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3978EBC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6EFA4CE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1365B77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403C909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6E83154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5D4B96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CDAB36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D21A60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7EEC119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416AE78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D40153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++)</w:t>
      </w:r>
    </w:p>
    <w:p w14:paraId="5E7A67D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18EDCDC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75FB8FF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4ECE3C8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8F4425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DA1A16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CBAB7A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122542F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while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&amp;&amp;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3A86AC6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5B91183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&lt;=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</w:t>
      </w:r>
    </w:p>
    <w:p w14:paraId="685A577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6CDB0CA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2A81765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++;</w:t>
      </w:r>
    </w:p>
    <w:p w14:paraId="43A6352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5A513C6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else</w:t>
      </w:r>
    </w:p>
    <w:p w14:paraId="7987409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54C4CBE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1CCF0C8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4E1F4B1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21907AD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++;</w:t>
      </w:r>
    </w:p>
    <w:p w14:paraId="3EC62B0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536D94F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2DF8B76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while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399FAA1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3D4C90B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3D579E7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++;</w:t>
      </w:r>
    </w:p>
    <w:p w14:paraId="6566C54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++;</w:t>
      </w:r>
    </w:p>
    <w:p w14:paraId="32AACEF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5DD1DC7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7030D0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while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2B16C86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2413575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1509528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1AF12C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++;</w:t>
      </w:r>
    </w:p>
    <w:p w14:paraId="5470360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6FD6A82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18FDBDA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9628A0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3457571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15B4C79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5359316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1FC96F4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) /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DBE9A0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42726C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4D086BC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m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571B7AF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544884F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7D218C2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0B0BD77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printmerge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6055DBC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58DC47B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15B71D3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CE82DC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232107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5AEED9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mergeSort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12DD887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7C8B8B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4A63E20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)) / 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4E32FA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%.9lf</w:t>
      </w:r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4AA84FA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360534E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00CB5D5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maxheapify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4C8506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63C281E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7FE362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E702D0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07BCAC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&amp;&amp;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&gt;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</w:t>
      </w:r>
    </w:p>
    <w:p w14:paraId="481FAD8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2500CF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&amp;&amp;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&gt;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</w:t>
      </w:r>
    </w:p>
    <w:p w14:paraId="540D8D0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6E7718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if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!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7FC075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3AB160C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swap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(&amp;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], &amp;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]);</w:t>
      </w:r>
    </w:p>
    <w:p w14:paraId="41DA8E8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maxheapify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largest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89AC1E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640CEA1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5E7C8ED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6B80302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buildmaxheap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2FC36F6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7794ACC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1DB57EF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/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&gt;=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--)</w:t>
      </w:r>
    </w:p>
    <w:p w14:paraId="56D4FC4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lastRenderedPageBreak/>
        <w:t>    {</w:t>
      </w:r>
    </w:p>
    <w:p w14:paraId="43DF509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maxheapify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923830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12676D8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24E1ABC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00880C6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heapsort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7E50586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6B5B6B5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D31AF6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623420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buildmaxheap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1A8320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&gt;=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--)</w:t>
      </w:r>
    </w:p>
    <w:p w14:paraId="5C93EE3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32268C5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swap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(&amp;</w:t>
      </w:r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], &amp;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]);</w:t>
      </w:r>
    </w:p>
    <w:p w14:paraId="0BE2058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maxheapify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8FBAAF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69D9CCA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638CC1C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29F23E4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printheap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4D4C7EA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0AA41B2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54B3318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79804AB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49BED7D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96B6E6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heapsort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978608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4A1D055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5661FD8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)) / 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848A6C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%.9lf</w:t>
      </w:r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632B54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426112E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211DEA0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shellSort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3A8C3E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4C710E5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8404F7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/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&gt;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/=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4635479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05096BD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57BD39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0A719E6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43D5A42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7606B5B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7A75457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7FF7550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4E85C32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&gt;=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&gt;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7C9DD39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gap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4DCB28D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05E98F3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j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temp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C2776FC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410C8B1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1941FB8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lastRenderedPageBreak/>
        <w:t>}</w:t>
      </w:r>
    </w:p>
    <w:p w14:paraId="135C418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554A310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void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printshell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[]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A46DB3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2B549D6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clock_t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6826684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247A738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8AF142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FA4FDA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shellSort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37A3AF3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1D855F4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clock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0A58E53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((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proofErr w:type="gramStart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)(</w:t>
      </w:r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end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start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)) / (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double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CLOCKS_PER_SEC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A51C3F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fprintf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%d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%.9lf</w:t>
      </w:r>
      <w:r w:rsidRPr="00D24819">
        <w:rPr>
          <w:rFonts w:ascii="CaskaydiaCove NF" w:eastAsia="Times New Roman" w:hAnsi="CaskaydiaCove NF" w:cs="CaskaydiaCove NF"/>
          <w:color w:val="D7BA7D"/>
          <w:sz w:val="21"/>
          <w:szCs w:val="21"/>
          <w:lang w:eastAsia="en-IN"/>
        </w:rPr>
        <w:t>\n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runtime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DD7D54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5C1F3E3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35A1DFC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main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1E139AE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{</w:t>
      </w:r>
    </w:p>
    <w:p w14:paraId="712B860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"bubble.txt"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DC1DE7D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"selection.txt"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181256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fptr3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"insertion.txt"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52837DA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fptr4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"merge.txt"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19798A0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fptr5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"shell.txt"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66B1F41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4EC9B0"/>
          <w:sz w:val="21"/>
          <w:szCs w:val="21"/>
          <w:lang w:eastAsia="en-IN"/>
        </w:rPr>
        <w:t>FILE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*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fptr6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fopen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"heap.txt"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CE9178"/>
          <w:sz w:val="21"/>
          <w:szCs w:val="21"/>
          <w:lang w:eastAsia="en-IN"/>
        </w:rPr>
        <w:t>"w"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53EE926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273C7D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1000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100000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1000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</w:t>
      </w:r>
    </w:p>
    <w:p w14:paraId="2EC6936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{</w:t>
      </w:r>
    </w:p>
    <w:p w14:paraId="1312439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lb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ub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1000000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3EB6FE66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569CD6"/>
          <w:sz w:val="21"/>
          <w:szCs w:val="21"/>
          <w:lang w:eastAsia="en-IN"/>
        </w:rPr>
        <w:t>int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];</w:t>
      </w:r>
    </w:p>
    <w:p w14:paraId="0D4A580A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r w:rsidRPr="00D24819">
        <w:rPr>
          <w:rFonts w:ascii="CaskaydiaCove NF" w:eastAsia="Times New Roman" w:hAnsi="CaskaydiaCove NF" w:cs="CaskaydiaCove NF"/>
          <w:color w:val="C586C0"/>
          <w:sz w:val="21"/>
          <w:szCs w:val="21"/>
          <w:lang w:eastAsia="en-IN"/>
        </w:rPr>
        <w:t>for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=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0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&lt;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;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++)</w:t>
      </w:r>
    </w:p>
    <w:p w14:paraId="782027F5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{</w:t>
      </w:r>
    </w:p>
    <w:p w14:paraId="04A9E84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[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i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] = 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rand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gram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 % (</w:t>
      </w:r>
      <w:proofErr w:type="spellStart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ub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-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lb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 + </w:t>
      </w:r>
      <w:r w:rsidRPr="00D24819">
        <w:rPr>
          <w:rFonts w:ascii="CaskaydiaCove NF" w:eastAsia="Times New Roman" w:hAnsi="CaskaydiaCove NF" w:cs="CaskaydiaCove NF"/>
          <w:color w:val="B5CEA8"/>
          <w:sz w:val="21"/>
          <w:szCs w:val="21"/>
          <w:lang w:eastAsia="en-IN"/>
        </w:rPr>
        <w:t>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) +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lb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;</w:t>
      </w:r>
    </w:p>
    <w:p w14:paraId="0540B27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    }</w:t>
      </w:r>
    </w:p>
    <w:p w14:paraId="1E0ACAA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bubble_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1F0C6F1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selection_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3B0D73DB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insertion_</w:t>
      </w:r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sort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fptr3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E22777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printmerge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fptr4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5B4EFBEE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printshell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fptr5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0023CD87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printheap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arr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n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, 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fptr6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890756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    }</w:t>
      </w:r>
    </w:p>
    <w:p w14:paraId="58F3F310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fptr1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21C09989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fptr2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4CEE5BF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fptr3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4050CD71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fptr4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6E64808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fptr5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7B664EE4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19">
        <w:rPr>
          <w:rFonts w:ascii="CaskaydiaCove NF" w:eastAsia="Times New Roman" w:hAnsi="CaskaydiaCove NF" w:cs="CaskaydiaCove NF"/>
          <w:color w:val="DCDCAA"/>
          <w:sz w:val="21"/>
          <w:szCs w:val="21"/>
          <w:lang w:eastAsia="en-IN"/>
        </w:rPr>
        <w:t>fclose</w:t>
      </w:r>
      <w:proofErr w:type="spellEnd"/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(</w:t>
      </w:r>
      <w:r w:rsidRPr="00D24819">
        <w:rPr>
          <w:rFonts w:ascii="CaskaydiaCove NF" w:eastAsia="Times New Roman" w:hAnsi="CaskaydiaCove NF" w:cs="CaskaydiaCove NF"/>
          <w:color w:val="9CDCFE"/>
          <w:sz w:val="21"/>
          <w:szCs w:val="21"/>
          <w:lang w:eastAsia="en-IN"/>
        </w:rPr>
        <w:t>fptr6</w:t>
      </w: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);</w:t>
      </w:r>
    </w:p>
    <w:p w14:paraId="1EED87ED" w14:textId="06575025" w:rsid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  <w:r w:rsidRPr="00D24819"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  <w:t>}</w:t>
      </w:r>
    </w:p>
    <w:p w14:paraId="4C8A896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198455C2" w14:textId="77777777" w:rsidR="00D24819" w:rsidRPr="00D24819" w:rsidRDefault="00D24819" w:rsidP="00D24819">
      <w:pPr>
        <w:shd w:val="clear" w:color="auto" w:fill="1E1E1E"/>
        <w:spacing w:after="0" w:line="285" w:lineRule="atLeast"/>
        <w:rPr>
          <w:rFonts w:ascii="CaskaydiaCove NF" w:eastAsia="Times New Roman" w:hAnsi="CaskaydiaCove NF" w:cs="CaskaydiaCove NF"/>
          <w:color w:val="D4D4D4"/>
          <w:sz w:val="21"/>
          <w:szCs w:val="21"/>
          <w:lang w:eastAsia="en-IN"/>
        </w:rPr>
      </w:pPr>
    </w:p>
    <w:p w14:paraId="41BFF16B" w14:textId="409E4A17" w:rsidR="00D24819" w:rsidRDefault="00D24819" w:rsidP="00D24819">
      <w:pPr>
        <w:pStyle w:val="NormalWeb"/>
        <w:rPr>
          <w:color w:val="00000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5D01CA" wp14:editId="133EF629">
            <wp:simplePos x="0" y="0"/>
            <wp:positionH relativeFrom="page">
              <wp:posOffset>67310</wp:posOffset>
            </wp:positionH>
            <wp:positionV relativeFrom="paragraph">
              <wp:posOffset>755650</wp:posOffset>
            </wp:positionV>
            <wp:extent cx="7388687" cy="44450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687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819">
        <w:rPr>
          <w:color w:val="000000"/>
          <w:sz w:val="40"/>
          <w:szCs w:val="40"/>
        </w:rPr>
        <w:t>Graph:</w:t>
      </w:r>
    </w:p>
    <w:p w14:paraId="79406733" w14:textId="2C83353E" w:rsidR="00D24819" w:rsidRPr="00D24819" w:rsidRDefault="00D24819" w:rsidP="00D24819">
      <w:pPr>
        <w:pStyle w:val="NormalWeb"/>
        <w:rPr>
          <w:color w:val="000000"/>
          <w:sz w:val="40"/>
          <w:szCs w:val="40"/>
        </w:rPr>
      </w:pPr>
    </w:p>
    <w:p w14:paraId="608319EB" w14:textId="77777777" w:rsidR="00D24819" w:rsidRDefault="00D24819" w:rsidP="00D24819">
      <w:pPr>
        <w:pStyle w:val="NormalWeb"/>
        <w:rPr>
          <w:color w:val="000000"/>
          <w:sz w:val="27"/>
          <w:szCs w:val="27"/>
        </w:rPr>
      </w:pPr>
    </w:p>
    <w:p w14:paraId="5D1A8631" w14:textId="33013879" w:rsidR="00573909" w:rsidRDefault="00D24819">
      <w:pPr>
        <w:rPr>
          <w:sz w:val="36"/>
          <w:szCs w:val="36"/>
        </w:rPr>
      </w:pPr>
      <w:r>
        <w:rPr>
          <w:sz w:val="36"/>
          <w:szCs w:val="36"/>
        </w:rPr>
        <w:t xml:space="preserve">Best Sorting </w:t>
      </w:r>
      <w:proofErr w:type="gramStart"/>
      <w:r>
        <w:rPr>
          <w:sz w:val="36"/>
          <w:szCs w:val="36"/>
        </w:rPr>
        <w:t>algorithm :</w:t>
      </w:r>
      <w:proofErr w:type="gramEnd"/>
    </w:p>
    <w:p w14:paraId="50E03FA4" w14:textId="349DD702" w:rsidR="00D24819" w:rsidRPr="00D24819" w:rsidRDefault="00D24819">
      <w:pPr>
        <w:rPr>
          <w:sz w:val="28"/>
          <w:szCs w:val="28"/>
        </w:rPr>
      </w:pPr>
      <w:r>
        <w:rPr>
          <w:sz w:val="28"/>
          <w:szCs w:val="28"/>
        </w:rPr>
        <w:t>In my opinion, Heap Sort is the best sorting algorithm as it works in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</w:t>
      </w:r>
      <w:r w:rsidR="00E413AE">
        <w:rPr>
          <w:sz w:val="28"/>
          <w:szCs w:val="28"/>
        </w:rPr>
        <w:t>always and doesn’t consume much extra space.</w:t>
      </w:r>
    </w:p>
    <w:sectPr w:rsidR="00D24819" w:rsidRPr="00D2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F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09"/>
    <w:rsid w:val="00573909"/>
    <w:rsid w:val="009A1A09"/>
    <w:rsid w:val="00D24819"/>
    <w:rsid w:val="00E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490A"/>
  <w15:chartTrackingRefBased/>
  <w15:docId w15:val="{1A1C1E6A-65EE-4EB9-9C01-1B32AF12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D2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Patel</dc:creator>
  <cp:keywords/>
  <dc:description/>
  <cp:lastModifiedBy>Abhishek Patel</cp:lastModifiedBy>
  <cp:revision>3</cp:revision>
  <cp:lastPrinted>2023-02-13T20:06:00Z</cp:lastPrinted>
  <dcterms:created xsi:type="dcterms:W3CDTF">2023-02-13T19:55:00Z</dcterms:created>
  <dcterms:modified xsi:type="dcterms:W3CDTF">2023-02-13T20:08:00Z</dcterms:modified>
</cp:coreProperties>
</file>