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5E" w:rsidRPr="00F81B5E" w:rsidRDefault="00F81B5E">
      <w:pPr>
        <w:rPr>
          <w:rStyle w:val="Strong"/>
          <w:sz w:val="40"/>
        </w:rPr>
      </w:pPr>
      <w:r w:rsidRPr="00F81B5E">
        <w:rPr>
          <w:rStyle w:val="Strong"/>
          <w:sz w:val="40"/>
        </w:rPr>
        <w:t>Final Website</w:t>
      </w:r>
    </w:p>
    <w:p w:rsidR="00F81B5E" w:rsidRDefault="00F81B5E"/>
    <w:p w:rsidR="00F81B5E" w:rsidRDefault="00F81B5E">
      <w:r>
        <w:rPr>
          <w:noProof/>
          <w:lang w:eastAsia="en-IN"/>
        </w:rPr>
        <w:drawing>
          <wp:inline distT="0" distB="0" distL="0" distR="0" wp14:anchorId="6E09DBE1" wp14:editId="64B7AED5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/>
    <w:p w:rsidR="00F81B5E" w:rsidRDefault="00F81B5E">
      <w:pPr>
        <w:rPr>
          <w:b/>
        </w:rPr>
      </w:pPr>
      <w:r>
        <w:rPr>
          <w:b/>
        </w:rPr>
        <w:t>INSTANCES LAUNCHED IN AWS: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ED7AE04" wp14:editId="722CD6B0">
            <wp:extent cx="5731510" cy="3020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C4" w:rsidRDefault="00A56AC4">
      <w:pPr>
        <w:rPr>
          <w:b/>
        </w:rPr>
      </w:pPr>
    </w:p>
    <w:p w:rsidR="00A56AC4" w:rsidRDefault="00A56AC4">
      <w:pPr>
        <w:rPr>
          <w:b/>
        </w:rPr>
      </w:pPr>
    </w:p>
    <w:p w:rsidR="00A56AC4" w:rsidRDefault="00A56AC4">
      <w:pPr>
        <w:rPr>
          <w:b/>
        </w:rPr>
      </w:pPr>
    </w:p>
    <w:p w:rsidR="00A56AC4" w:rsidRDefault="00A56AC4">
      <w:pPr>
        <w:rPr>
          <w:b/>
        </w:rPr>
      </w:pPr>
    </w:p>
    <w:p w:rsidR="00A56AC4" w:rsidRDefault="00A56AC4">
      <w:pPr>
        <w:rPr>
          <w:b/>
        </w:rPr>
      </w:pPr>
      <w:bookmarkStart w:id="0" w:name="_GoBack"/>
      <w:bookmarkEnd w:id="0"/>
      <w:r>
        <w:rPr>
          <w:b/>
        </w:rPr>
        <w:lastRenderedPageBreak/>
        <w:t>ROUTE 53:</w:t>
      </w:r>
    </w:p>
    <w:p w:rsidR="00A56AC4" w:rsidRDefault="00A56AC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183DD23" wp14:editId="794E057D">
            <wp:extent cx="5731510" cy="3061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8B5F92" w:rsidRDefault="008B5F92">
      <w:pPr>
        <w:rPr>
          <w:b/>
        </w:rPr>
      </w:pPr>
    </w:p>
    <w:p w:rsidR="008B5F92" w:rsidRDefault="008B5F92">
      <w:pPr>
        <w:rPr>
          <w:b/>
        </w:rPr>
      </w:pPr>
    </w:p>
    <w:p w:rsidR="008B5F92" w:rsidRDefault="008B5F92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SECURITY GROUPS: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A4F04F1" wp14:editId="69648A5B">
            <wp:extent cx="5731510" cy="3173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TARGET GROUPS FOR ELB WITH HEALTHY TARGETS: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7BCAFBAD" wp14:editId="31B70113">
            <wp:extent cx="5731510" cy="3121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ELB: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0FB101F" wp14:editId="18770947">
            <wp:extent cx="5731510" cy="3121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lastRenderedPageBreak/>
        <w:t>CNAME RECORD IN DNS FOR ELB: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E1965D2" wp14:editId="0D1A47A2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3A20EC" w:rsidRDefault="003A20EC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AMI FOR AUTOSCALING: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F156672" wp14:editId="7E3AE3E9">
            <wp:extent cx="5731510" cy="3103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</w:p>
    <w:p w:rsidR="00F81B5E" w:rsidRDefault="00F81B5E">
      <w:pPr>
        <w:rPr>
          <w:b/>
        </w:rPr>
      </w:pPr>
      <w:r>
        <w:rPr>
          <w:b/>
        </w:rPr>
        <w:t>LAUNCH CONFIGURATION FOR AUTOSCALING:</w:t>
      </w:r>
    </w:p>
    <w:p w:rsidR="00F81B5E" w:rsidRDefault="00F81B5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01BCDD9" wp14:editId="7177EC98">
            <wp:extent cx="5731510" cy="3036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D1" w:rsidRDefault="002616D1">
      <w:pPr>
        <w:rPr>
          <w:b/>
        </w:rPr>
      </w:pPr>
    </w:p>
    <w:p w:rsidR="002616D1" w:rsidRDefault="002616D1">
      <w:pPr>
        <w:rPr>
          <w:b/>
        </w:rPr>
      </w:pPr>
      <w:r>
        <w:rPr>
          <w:b/>
        </w:rPr>
        <w:t>IAM ROLE:</w:t>
      </w:r>
    </w:p>
    <w:p w:rsidR="002616D1" w:rsidRDefault="002616D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8DCAE9C" wp14:editId="2971CC48">
            <wp:extent cx="5731510" cy="3031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D1" w:rsidRDefault="002616D1">
      <w:pPr>
        <w:rPr>
          <w:b/>
        </w:rPr>
      </w:pPr>
      <w:r>
        <w:rPr>
          <w:b/>
        </w:rPr>
        <w:t>IAM USER:</w:t>
      </w:r>
    </w:p>
    <w:p w:rsidR="00A56AC4" w:rsidRPr="00F81B5E" w:rsidRDefault="002616D1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E1E03C0" wp14:editId="2D109166">
            <wp:extent cx="5731510" cy="30067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AC4" w:rsidRPr="00F81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B5E"/>
    <w:rsid w:val="002616D1"/>
    <w:rsid w:val="003A20EC"/>
    <w:rsid w:val="00616F94"/>
    <w:rsid w:val="008B5F92"/>
    <w:rsid w:val="00A56AC4"/>
    <w:rsid w:val="00F8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B003C"/>
  <w15:chartTrackingRefBased/>
  <w15:docId w15:val="{2CE68844-479C-4353-A89F-984583791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8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5</cp:revision>
  <dcterms:created xsi:type="dcterms:W3CDTF">2023-07-17T07:50:00Z</dcterms:created>
  <dcterms:modified xsi:type="dcterms:W3CDTF">2023-07-17T08:23:00Z</dcterms:modified>
</cp:coreProperties>
</file>