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B72F" w14:textId="355D14C9" w:rsidR="00D92A28" w:rsidRDefault="009A7FB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4FF96E" wp14:editId="30BCADB6">
                <wp:simplePos x="0" y="0"/>
                <wp:positionH relativeFrom="margin">
                  <wp:posOffset>38100</wp:posOffset>
                </wp:positionH>
                <wp:positionV relativeFrom="paragraph">
                  <wp:posOffset>1487805</wp:posOffset>
                </wp:positionV>
                <wp:extent cx="6324600" cy="8282940"/>
                <wp:effectExtent l="0" t="0" r="0" b="381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828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6E3D8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3BFBA2D" w14:textId="241D98A3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      </w:r>
                            <w:r w:rsidR="00365399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JavaScript, CSS, </w:t>
                            </w:r>
                            <w:r w:rsidR="003653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MongoDB,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0D56089F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759D9588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38957F0C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5A37CD8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9D533B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32D2A9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6C72D5C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223E1E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397E7AF7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440399C" w14:textId="72B532C1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</w:t>
                            </w:r>
                            <w:r w:rsidR="009A7FB0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9A7FB0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 Time</w:t>
                            </w:r>
                          </w:p>
                          <w:p w14:paraId="6EEEF461" w14:textId="36281C65" w:rsidR="00380CB2" w:rsidRPr="00D11747" w:rsidRDefault="009A7FB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Frontend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Web Design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Bhopal</w:t>
                            </w:r>
                          </w:p>
                          <w:p w14:paraId="60221DDB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17E034B3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0F527E3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6AC0A685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7BC13266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3DB77D73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89EE6B3" w14:textId="1E7567AE" w:rsidR="00380CB2" w:rsidRDefault="009A7FB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9A7FB0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Shubhas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Excellence Hr. Sec. School</w:t>
                            </w:r>
                            <w:r w:rsidR="00365399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Bhopal</w:t>
                            </w:r>
                          </w:p>
                          <w:p w14:paraId="3AD0A51E" w14:textId="04E6A4B4" w:rsidR="009A7FB0" w:rsidRDefault="009A7FB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Iti 1 Year Diploma Trade – COPA – 90.1%</w:t>
                            </w:r>
                          </w:p>
                          <w:p w14:paraId="57B1FD2C" w14:textId="77777777" w:rsidR="009A7FB0" w:rsidRDefault="009A7FB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05115C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477AFF8" w14:textId="11DD8B68" w:rsidR="007F46DF" w:rsidRPr="00380CB2" w:rsidRDefault="009A7FB0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14:paraId="4EA683C0" w14:textId="5821C732" w:rsidR="007F46DF" w:rsidRPr="007F46DF" w:rsidRDefault="009A7FB0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– A1</w:t>
                            </w:r>
                          </w:p>
                          <w:p w14:paraId="6519419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14F69D85" w14:textId="28F80C21" w:rsidR="00380CB2" w:rsidRPr="00C62F7C" w:rsidRDefault="009A7FB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Infosys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405B25C" w14:textId="1EBDDE69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</w:t>
                            </w:r>
                            <w:r w:rsidR="009A7F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Nodejs,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CSS,</w:t>
                            </w:r>
                            <w:r w:rsidR="009A7F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MongoDB,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998525A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FF96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pt;margin-top:117.15pt;width:498pt;height:65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" filled="f" stroked="f">
                <v:textbox>
                  <w:txbxContent>
                    <w:p w14:paraId="3BE6E3D8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3BFBA2D" w14:textId="241D98A3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</w:r>
                      <w:r w:rsidR="00365399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JavaScript, CSS, </w:t>
                      </w:r>
                      <w:r w:rsidR="00365399">
                        <w:rPr>
                          <w:sz w:val="24"/>
                          <w:szCs w:val="24"/>
                          <w:lang w:val="en-US"/>
                        </w:rPr>
                        <w:t xml:space="preserve">MongoDB,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0D56089F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759D9588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38957F0C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5A37CD8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9D533B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32D2A9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6C72D5C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223E1E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397E7AF7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440399C" w14:textId="72B532C1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</w:t>
                      </w:r>
                      <w:r w:rsidR="009A7FB0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9A7FB0">
                        <w:rPr>
                          <w:sz w:val="24"/>
                          <w:szCs w:val="24"/>
                          <w:lang w:val="en-US"/>
                        </w:rPr>
                        <w:t>Current Time</w:t>
                      </w:r>
                    </w:p>
                    <w:p w14:paraId="6EEEF461" w14:textId="36281C65" w:rsidR="00380CB2" w:rsidRPr="00D11747" w:rsidRDefault="009A7FB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Frontend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Web Design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Bhopal</w:t>
                      </w:r>
                    </w:p>
                    <w:p w14:paraId="60221DDB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17E034B3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0F527E3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6AC0A685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7BC13266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3DB77D73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89EE6B3" w14:textId="1E7567AE" w:rsidR="00380CB2" w:rsidRDefault="009A7FB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9A7FB0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Shubhas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Excellence Hr. Sec. School</w:t>
                      </w:r>
                      <w:r w:rsidR="00365399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Bhopal</w:t>
                      </w:r>
                    </w:p>
                    <w:p w14:paraId="3AD0A51E" w14:textId="04E6A4B4" w:rsidR="009A7FB0" w:rsidRDefault="009A7FB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Iti 1 Year Diploma Trade – COPA – 90.1%</w:t>
                      </w:r>
                    </w:p>
                    <w:p w14:paraId="57B1FD2C" w14:textId="77777777" w:rsidR="009A7FB0" w:rsidRDefault="009A7FB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05115C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477AFF8" w14:textId="11DD8B68" w:rsidR="007F46DF" w:rsidRPr="00380CB2" w:rsidRDefault="009A7FB0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14:paraId="4EA683C0" w14:textId="5821C732" w:rsidR="007F46DF" w:rsidRPr="007F46DF" w:rsidRDefault="009A7FB0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>– A1</w:t>
                      </w:r>
                    </w:p>
                    <w:p w14:paraId="6519419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14F69D85" w14:textId="28F80C21" w:rsidR="00380CB2" w:rsidRPr="00C62F7C" w:rsidRDefault="009A7FB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Infosys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405B25C" w14:textId="1EBDDE69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</w:t>
                      </w:r>
                      <w:r w:rsidR="009A7FB0">
                        <w:rPr>
                          <w:b/>
                          <w:sz w:val="24"/>
                          <w:szCs w:val="24"/>
                          <w:lang w:val="en-US"/>
                        </w:rPr>
                        <w:t>Nodejs,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CSS,</w:t>
                      </w:r>
                      <w:r w:rsidR="009A7F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MongoDB,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998525A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A13C2D" wp14:editId="2C8E435F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B4FC0" wp14:editId="74EF7A73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3977BA" wp14:editId="11B2EE6B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E6DB2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CF32A24" w14:textId="10E94928" w:rsidR="00380CB2" w:rsidRPr="00D71789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8F380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38, Dashmesh Nagar Ashoka Garden Bhopal</w:t>
                            </w:r>
                          </w:p>
                          <w:p w14:paraId="17A4972C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04842A3" w14:textId="70FD5EA3" w:rsidR="00380CB2" w:rsidRPr="00D71789" w:rsidRDefault="008F380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+917489511149</w:t>
                            </w:r>
                          </w:p>
                          <w:p w14:paraId="0F311DEA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A556469" w14:textId="6CE084BB" w:rsidR="00380CB2" w:rsidRPr="00D71789" w:rsidRDefault="008F380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rohitgupta0769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77BA" id="_x0000_s1027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" filled="f" stroked="f">
                <v:textbox>
                  <w:txbxContent>
                    <w:p w14:paraId="53EE6DB2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CF32A24" w14:textId="10E94928" w:rsidR="00380CB2" w:rsidRPr="00D71789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8F380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38, Dashmesh Nagar Ashoka Garden Bhopal</w:t>
                      </w:r>
                    </w:p>
                    <w:p w14:paraId="17A4972C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04842A3" w14:textId="70FD5EA3" w:rsidR="00380CB2" w:rsidRPr="00D71789" w:rsidRDefault="008F380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+917489511149</w:t>
                      </w:r>
                    </w:p>
                    <w:p w14:paraId="0F311DEA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A556469" w14:textId="6CE084BB" w:rsidR="00380CB2" w:rsidRPr="00D71789" w:rsidRDefault="008F3802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rohitgupta0769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713C2A" wp14:editId="4D646FF2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D9F1A" w14:textId="77777777" w:rsidR="008F3802" w:rsidRDefault="008F380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ROHIT</w:t>
                            </w:r>
                          </w:p>
                          <w:p w14:paraId="58B181C6" w14:textId="42C2DC6B" w:rsidR="00470A5E" w:rsidRPr="00D71789" w:rsidRDefault="008F380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GUPTA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3C2A"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" filled="f" stroked="f" strokeweight="3.5pt">
                <v:textbox inset="0,0">
                  <w:txbxContent>
                    <w:p w14:paraId="731D9F1A" w14:textId="77777777" w:rsidR="008F3802" w:rsidRDefault="008F380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ROHIT</w:t>
                      </w:r>
                    </w:p>
                    <w:p w14:paraId="58B181C6" w14:textId="42C2DC6B" w:rsidR="00470A5E" w:rsidRPr="00D71789" w:rsidRDefault="008F380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GUPTA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86254">
    <w:abstractNumId w:val="0"/>
  </w:num>
  <w:num w:numId="2" w16cid:durableId="31969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365399"/>
    <w:rsid w:val="00371D00"/>
    <w:rsid w:val="00375FA2"/>
    <w:rsid w:val="00380CB2"/>
    <w:rsid w:val="00470A5E"/>
    <w:rsid w:val="006A6BB0"/>
    <w:rsid w:val="007460D6"/>
    <w:rsid w:val="007F46DF"/>
    <w:rsid w:val="0080565E"/>
    <w:rsid w:val="00881F53"/>
    <w:rsid w:val="008F3802"/>
    <w:rsid w:val="00995178"/>
    <w:rsid w:val="009A7FB0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06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rohit gupta</cp:lastModifiedBy>
  <cp:revision>13</cp:revision>
  <cp:lastPrinted>2020-04-04T19:49:00Z</cp:lastPrinted>
  <dcterms:created xsi:type="dcterms:W3CDTF">2019-08-29T08:34:00Z</dcterms:created>
  <dcterms:modified xsi:type="dcterms:W3CDTF">2023-11-05T18:20:00Z</dcterms:modified>
</cp:coreProperties>
</file>