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B4172" w14:textId="13AD628F" w:rsidR="004207C7" w:rsidRDefault="00141174">
      <w:pPr>
        <w:rPr>
          <w:lang w:val="en-US"/>
        </w:rPr>
      </w:pPr>
      <w:r>
        <w:rPr>
          <w:lang w:val="en-US"/>
        </w:rPr>
        <w:t>Project problem</w:t>
      </w:r>
    </w:p>
    <w:p w14:paraId="7DAAB953" w14:textId="6AA5AC91" w:rsidR="00141174" w:rsidRDefault="00141174" w:rsidP="001411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type of  restaurants do the majority of the customers order from?</w:t>
      </w:r>
    </w:p>
    <w:p w14:paraId="70DA13CF" w14:textId="21F52741" w:rsidR="00077F8C" w:rsidRPr="00077F8C" w:rsidRDefault="00077F8C" w:rsidP="00077F8C">
      <w:pPr>
        <w:rPr>
          <w:lang w:val="en-US"/>
        </w:rPr>
      </w:pPr>
      <w:r>
        <w:rPr>
          <w:lang w:val="en-US"/>
        </w:rPr>
        <w:t xml:space="preserve">              Answer: </w:t>
      </w:r>
      <w:r>
        <w:rPr>
          <w:lang w:val="en-US"/>
        </w:rPr>
        <w:t>majority of the customers order from</w:t>
      </w:r>
      <w:r>
        <w:rPr>
          <w:lang w:val="en-US"/>
        </w:rPr>
        <w:t xml:space="preserve"> Dinning category.</w:t>
      </w:r>
    </w:p>
    <w:p w14:paraId="696BC6BC" w14:textId="3B1ED9B1" w:rsidR="00141174" w:rsidRDefault="00141174" w:rsidP="001411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many votes has each type of the restaurant received from the customer?</w:t>
      </w:r>
    </w:p>
    <w:p w14:paraId="3C83A546" w14:textId="552AA5C6" w:rsidR="00077F8C" w:rsidRDefault="00077F8C" w:rsidP="00077F8C">
      <w:pPr>
        <w:pStyle w:val="ListParagraph"/>
        <w:rPr>
          <w:lang w:val="en-US"/>
        </w:rPr>
      </w:pPr>
      <w:r>
        <w:rPr>
          <w:lang w:val="en-US"/>
        </w:rPr>
        <w:t>Answer:</w:t>
      </w:r>
      <w:r w:rsidR="00345300">
        <w:rPr>
          <w:lang w:val="en-US"/>
        </w:rPr>
        <w:t xml:space="preserve"> </w:t>
      </w:r>
      <w:r w:rsidR="001A5E63">
        <w:rPr>
          <w:lang w:val="en-US"/>
        </w:rPr>
        <w:t>Dining</w:t>
      </w:r>
    </w:p>
    <w:p w14:paraId="09FE709B" w14:textId="77777777" w:rsidR="00077F8C" w:rsidRDefault="00077F8C" w:rsidP="00077F8C">
      <w:pPr>
        <w:pStyle w:val="ListParagraph"/>
        <w:rPr>
          <w:lang w:val="en-US"/>
        </w:rPr>
      </w:pPr>
    </w:p>
    <w:p w14:paraId="23FB4A3C" w14:textId="35B272E2" w:rsidR="00141174" w:rsidRDefault="00141174" w:rsidP="001411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ratings that the majority restaurants have received?</w:t>
      </w:r>
    </w:p>
    <w:p w14:paraId="19EE08EB" w14:textId="570ECE9C" w:rsidR="00077F8C" w:rsidRDefault="00077F8C" w:rsidP="00077F8C">
      <w:pPr>
        <w:pStyle w:val="ListParagraph"/>
        <w:rPr>
          <w:lang w:val="en-US"/>
        </w:rPr>
      </w:pPr>
      <w:r>
        <w:rPr>
          <w:lang w:val="en-US"/>
        </w:rPr>
        <w:t>Answer:</w:t>
      </w:r>
      <w:r w:rsidR="00345300">
        <w:rPr>
          <w:lang w:val="en-US"/>
        </w:rPr>
        <w:t xml:space="preserve"> 3.5 to 4</w:t>
      </w:r>
    </w:p>
    <w:p w14:paraId="0D326153" w14:textId="77777777" w:rsidR="00077F8C" w:rsidRDefault="00077F8C" w:rsidP="00077F8C">
      <w:pPr>
        <w:pStyle w:val="ListParagraph"/>
        <w:rPr>
          <w:lang w:val="en-US"/>
        </w:rPr>
      </w:pPr>
    </w:p>
    <w:p w14:paraId="5A6A8995" w14:textId="77777777" w:rsidR="00077F8C" w:rsidRDefault="00141174" w:rsidP="001411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Zomato has observed that the most couples order most of their food online. What is their </w:t>
      </w:r>
    </w:p>
    <w:p w14:paraId="79207597" w14:textId="442CFE35" w:rsidR="00141174" w:rsidRDefault="00141174" w:rsidP="00077F8C">
      <w:pPr>
        <w:pStyle w:val="ListParagraph"/>
        <w:rPr>
          <w:lang w:val="en-US"/>
        </w:rPr>
      </w:pPr>
      <w:r>
        <w:rPr>
          <w:lang w:val="en-US"/>
        </w:rPr>
        <w:t>average spending on each other?</w:t>
      </w:r>
    </w:p>
    <w:p w14:paraId="0D21125F" w14:textId="1AB30A57" w:rsidR="00077F8C" w:rsidRDefault="00077F8C" w:rsidP="00077F8C">
      <w:pPr>
        <w:pStyle w:val="ListParagraph"/>
        <w:rPr>
          <w:lang w:val="en-US"/>
        </w:rPr>
      </w:pPr>
      <w:r>
        <w:rPr>
          <w:lang w:val="en-US"/>
        </w:rPr>
        <w:t>Answer:</w:t>
      </w:r>
      <w:r w:rsidR="00345300">
        <w:rPr>
          <w:lang w:val="en-US"/>
        </w:rPr>
        <w:t xml:space="preserve"> </w:t>
      </w:r>
      <w:r w:rsidR="001B3066">
        <w:rPr>
          <w:lang w:val="en-US"/>
        </w:rPr>
        <w:t>approximate is 300</w:t>
      </w:r>
    </w:p>
    <w:p w14:paraId="1D83E811" w14:textId="77777777" w:rsidR="00077F8C" w:rsidRDefault="00077F8C" w:rsidP="00077F8C">
      <w:pPr>
        <w:pStyle w:val="ListParagraph"/>
        <w:rPr>
          <w:lang w:val="en-US"/>
        </w:rPr>
      </w:pPr>
    </w:p>
    <w:p w14:paraId="1131DFAE" w14:textId="19FEB8DD" w:rsidR="00141174" w:rsidRDefault="00141174" w:rsidP="001411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mode(online or offine) has received the maximum rating?</w:t>
      </w:r>
    </w:p>
    <w:p w14:paraId="5C06A484" w14:textId="2C6CABFF" w:rsidR="00077F8C" w:rsidRDefault="00077F8C" w:rsidP="00077F8C">
      <w:pPr>
        <w:pStyle w:val="ListParagraph"/>
        <w:rPr>
          <w:lang w:val="en-US"/>
        </w:rPr>
      </w:pPr>
      <w:r>
        <w:rPr>
          <w:lang w:val="en-US"/>
        </w:rPr>
        <w:t>Answer:</w:t>
      </w:r>
      <w:r w:rsidR="001B3066" w:rsidRPr="001B3066">
        <w:rPr>
          <w:lang w:val="en-US"/>
        </w:rPr>
        <w:t xml:space="preserve"> offline ordered receives lower ratings in comparison to online order</w:t>
      </w:r>
    </w:p>
    <w:p w14:paraId="5C5E26C2" w14:textId="77777777" w:rsidR="00077F8C" w:rsidRDefault="00077F8C" w:rsidP="00077F8C">
      <w:pPr>
        <w:pStyle w:val="ListParagraph"/>
        <w:rPr>
          <w:lang w:val="en-US"/>
        </w:rPr>
      </w:pPr>
    </w:p>
    <w:p w14:paraId="7AAAF0F3" w14:textId="52A0D9A2" w:rsidR="00141174" w:rsidRDefault="00141174" w:rsidP="001411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type of the restaurant received more offline orers, so that the zomato can provide customers with some good offers</w:t>
      </w:r>
    </w:p>
    <w:p w14:paraId="7FC9F636" w14:textId="23B9883A" w:rsidR="00077F8C" w:rsidRPr="00141174" w:rsidRDefault="00077F8C" w:rsidP="00077F8C">
      <w:pPr>
        <w:pStyle w:val="ListParagraph"/>
        <w:rPr>
          <w:lang w:val="en-US"/>
        </w:rPr>
      </w:pPr>
      <w:r>
        <w:rPr>
          <w:lang w:val="en-US"/>
        </w:rPr>
        <w:t>Answer:</w:t>
      </w:r>
      <w:r w:rsidR="00992E74" w:rsidRPr="00992E74">
        <w:rPr>
          <w:lang w:val="en-US"/>
        </w:rPr>
        <w:t xml:space="preserve"> dining restaurants primarily accept offline orders whereas cafes prmarily receives online orders. this suggests that the clients prefer orders in person at resaturants, but prefer online ordering at cafes.</w:t>
      </w:r>
    </w:p>
    <w:sectPr w:rsidR="00077F8C" w:rsidRPr="00141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6D5E"/>
    <w:multiLevelType w:val="multilevel"/>
    <w:tmpl w:val="40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29458F1"/>
    <w:multiLevelType w:val="hybridMultilevel"/>
    <w:tmpl w:val="122A11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74"/>
    <w:rsid w:val="00063AF6"/>
    <w:rsid w:val="00077F8C"/>
    <w:rsid w:val="00141174"/>
    <w:rsid w:val="001A5E63"/>
    <w:rsid w:val="001B3066"/>
    <w:rsid w:val="00345300"/>
    <w:rsid w:val="004207C7"/>
    <w:rsid w:val="0078414D"/>
    <w:rsid w:val="0099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59C1"/>
  <w15:chartTrackingRefBased/>
  <w15:docId w15:val="{3D5DD762-A738-4065-B61B-79EEE630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78414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41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</dc:creator>
  <cp:keywords/>
  <dc:description/>
  <cp:lastModifiedBy>Parul</cp:lastModifiedBy>
  <cp:revision>3</cp:revision>
  <dcterms:created xsi:type="dcterms:W3CDTF">2024-07-23T10:59:00Z</dcterms:created>
  <dcterms:modified xsi:type="dcterms:W3CDTF">2024-07-23T12:16:00Z</dcterms:modified>
</cp:coreProperties>
</file>