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ED9AC" w14:textId="3C8DE332" w:rsidR="004174EE" w:rsidRPr="0000419B" w:rsidRDefault="00743FF6">
      <w:pPr>
        <w:rPr>
          <w:b/>
          <w:bCs/>
          <w:color w:val="000000" w:themeColor="text1"/>
          <w:sz w:val="28"/>
          <w:szCs w:val="28"/>
          <w:lang w:val="en-US"/>
        </w:rPr>
      </w:pPr>
      <w:r w:rsidRPr="0000419B">
        <w:rPr>
          <w:b/>
          <w:bCs/>
          <w:color w:val="000000" w:themeColor="text1"/>
          <w:sz w:val="28"/>
          <w:szCs w:val="28"/>
          <w:lang w:val="en-US"/>
        </w:rPr>
        <w:t>Lambda Assignment</w:t>
      </w:r>
    </w:p>
    <w:p w14:paraId="37ACBBF8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1. Write an application to perform basic arithmetic operations like add, subtract, multiply &amp; divide. You need to define a functional interface first.</w:t>
      </w:r>
    </w:p>
    <w:p w14:paraId="78B3E957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Description:-</w:t>
      </w:r>
      <w:proofErr w:type="gramEnd"/>
    </w:p>
    <w:p w14:paraId="290B9D0D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Define Functional Interface and write a program to perform arithmetic operations like add, subtract, multiply and divide using functional interface.</w:t>
      </w:r>
    </w:p>
    <w:p w14:paraId="3D94CBA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Examples:</w:t>
      </w:r>
    </w:p>
    <w:p w14:paraId="1056580F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Input:-</w:t>
      </w:r>
      <w:proofErr w:type="gram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          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t>13       5</w:t>
      </w:r>
    </w:p>
    <w:p w14:paraId="5B7CF15E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Output:-</w:t>
      </w:r>
      <w:proofErr w:type="gramEnd"/>
    </w:p>
    <w:p w14:paraId="63448CA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                                      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t>18.0      //Addition of 13 and 5</w:t>
      </w:r>
    </w:p>
    <w:p w14:paraId="57D48C8D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                                       8.0        //Subtraction of 13 and 5</w:t>
      </w:r>
    </w:p>
    <w:p w14:paraId="1020EBA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                                       65.0      // Multiplication of 13 and 5  </w:t>
      </w:r>
    </w:p>
    <w:p w14:paraId="59FDCEEB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                                       2.6        //Division of 13 and 5</w:t>
      </w:r>
    </w:p>
    <w:p w14:paraId="78F7F85E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FunctionalInterface</w:t>
      </w:r>
      <w:proofErr w:type="spellEnd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:-</w:t>
      </w:r>
      <w:proofErr w:type="gramEnd"/>
    </w:p>
    <w:p w14:paraId="5C0016A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A functional interface is an interface that contains only one abstract method. They can have only one functionality to exhibit. From Java 8 onwards, lambda expressions can be used to represent the instance of a functional interface. A functional interface can have any number of default methods. Runnable, ActionListener, Comparable are some of the examples of functional interfaces.</w:t>
      </w:r>
    </w:p>
    <w:p w14:paraId="0A72AD50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6C6F8DF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public class Assignment4Q1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double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addition(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>int num1,int num2){}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    public double subtraction(int num1,int num2){}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    public double multiplication(int num1,int num2){}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    public double division(int num1,int num2){}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main(String[]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2A51C8B6" w14:textId="414BEC22" w:rsidR="00743FF6" w:rsidRPr="0000419B" w:rsidRDefault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44C55AB5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235B854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1ED61E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interface  Arithmetic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{</w:t>
      </w:r>
    </w:p>
    <w:p w14:paraId="4AD1D0A1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 double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ArithmeticOperation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(int num1,int num2);</w:t>
      </w:r>
    </w:p>
    <w:p w14:paraId="6E3D9809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BFE9285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0047DEE6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03EC43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2FA67B1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Assignment4Q1 {</w:t>
      </w:r>
    </w:p>
    <w:p w14:paraId="3B68E73D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double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addition(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num1,int num2){</w:t>
      </w:r>
    </w:p>
    <w:p w14:paraId="427BE541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Arithmetic add = (int n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1,int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n2)-&gt;  n1+n2;</w:t>
      </w:r>
    </w:p>
    <w:p w14:paraId="2616BD24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add.ArithmeticOperation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(num1,num2);</w:t>
      </w:r>
    </w:p>
    <w:p w14:paraId="5162CF5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6B91E76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double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subtraction(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num1,int num2){</w:t>
      </w:r>
    </w:p>
    <w:p w14:paraId="16D27740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Arithmetic sub = (int n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1,int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n2)-&gt;  n1-n2;</w:t>
      </w:r>
    </w:p>
    <w:p w14:paraId="233598AF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sub.ArithmeticOperation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(num1,num2);</w:t>
      </w:r>
    </w:p>
    <w:p w14:paraId="5A2F4185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1F18440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double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multiplication(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num1,int num2){</w:t>
      </w:r>
    </w:p>
    <w:p w14:paraId="096B6B89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Arithmetic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mul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(int n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1,int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n2)-&gt;  n1*n2;</w:t>
      </w:r>
    </w:p>
    <w:p w14:paraId="790929E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mul.ArithmeticOperation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(num1,num2);</w:t>
      </w:r>
    </w:p>
    <w:p w14:paraId="6F99798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DD81E8F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double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division(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num1,int num2){</w:t>
      </w:r>
    </w:p>
    <w:p w14:paraId="1719512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Arithmetic div= (int n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1,int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n2)-&gt;  (double) n1/n2;</w:t>
      </w:r>
    </w:p>
    <w:p w14:paraId="414B3317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div.ArithmeticOperation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(num1,num2);</w:t>
      </w:r>
    </w:p>
    <w:p w14:paraId="7CF3BEBC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DE93A25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7685D0E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Assignment4Q1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assignment4Q1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Assignment4Q1();</w:t>
      </w:r>
    </w:p>
    <w:p w14:paraId="29C6C41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(assignment4Q1.addition(10,20));</w:t>
      </w:r>
    </w:p>
    <w:p w14:paraId="495D96AC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(assignment4Q1.subtraction(20,10));</w:t>
      </w:r>
    </w:p>
    <w:p w14:paraId="266A290A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(assignment4Q1.multiplication(10,20));</w:t>
      </w:r>
    </w:p>
    <w:p w14:paraId="51B53554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(assignment4Q1.division(20,4));</w:t>
      </w:r>
    </w:p>
    <w:p w14:paraId="2FCBC96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7FA7838" w14:textId="77777777" w:rsidR="002E4605" w:rsidRPr="0000419B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18AEB5C3" w14:textId="017FB26A" w:rsidR="00743FF6" w:rsidRPr="0000419B" w:rsidRDefault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1AEC454E" w14:textId="1EE2C33A" w:rsidR="00743FF6" w:rsidRPr="0000419B" w:rsidRDefault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7C685B76" w14:textId="0A9E40EC" w:rsidR="002E4605" w:rsidRDefault="00981682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B01755" wp14:editId="2C7BC2D0">
            <wp:extent cx="28289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4285" w14:textId="739C59A7" w:rsidR="007B6D76" w:rsidRDefault="007B6D7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028453E" w14:textId="33F532D1" w:rsidR="007B6D76" w:rsidRDefault="007B6D7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60AB46DA" w14:textId="25CA0B9D" w:rsidR="007B6D76" w:rsidRDefault="007B6D7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532C4786" w14:textId="64C0B013" w:rsidR="007B6D76" w:rsidRDefault="007B6D7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F2FC548" w14:textId="76B04913" w:rsidR="007B6D76" w:rsidRDefault="007B6D7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63F049A6" w14:textId="77777777" w:rsidR="007B6D76" w:rsidRPr="0000419B" w:rsidRDefault="007B6D7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B892889" w14:textId="77777777" w:rsidR="00BA47BF" w:rsidRPr="0000419B" w:rsidRDefault="00BA47BF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D7484B8" w14:textId="77777777" w:rsidR="00743FF6" w:rsidRPr="0000419B" w:rsidRDefault="007B6D7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5" w:tooltip="Q2" w:history="1">
        <w:r w:rsidR="00743FF6"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Q2</w:t>
        </w:r>
      </w:hyperlink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. Write an application using lambda expressions to print Orders having 2 criteria implemented: 1) order price more than 10000 2) order status is ACCEPTED or COMPLETED.</w:t>
      </w:r>
    </w:p>
    <w:p w14:paraId="3A144DE0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</w:t>
      </w:r>
    </w:p>
    <w:p w14:paraId="37FC6BB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Write a program in such a way that it has a method which returns the list of orders satisfying the 2 conditions mentioned in the question.</w:t>
      </w:r>
    </w:p>
    <w:p w14:paraId="69BCD6B8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0C863421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java.util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>.ArrayList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;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public class Assignment4Q2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private int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totalPrice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;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    private String status;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&lt;Assignment4Q2&gt;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listOfOrders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&lt;Assignment4Q2&gt; orders)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main(String[]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5C542A6F" w14:textId="77777777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795D5B46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D8393A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BC5287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5AD53A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56F67B8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Assignment4Q2 {</w:t>
      </w:r>
    </w:p>
    <w:p w14:paraId="1DEAB1D9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</w:p>
    <w:p w14:paraId="4FB5878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Assignment4Q2(int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, String status) {</w:t>
      </w:r>
    </w:p>
    <w:p w14:paraId="021E357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this.totalPrice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BF6F39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this.status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status;</w:t>
      </w:r>
    </w:p>
    <w:p w14:paraId="2BECF43B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C624144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06EB2A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51C7BE0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6D1EFD3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EEA775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3F086C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int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2D6FD2EB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this.totalPrice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35FB4B8D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48E335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E53951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getStatus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478CB94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status;</w:t>
      </w:r>
    </w:p>
    <w:p w14:paraId="7CACABA9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7426E8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A97F051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setStatus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status) {</w:t>
      </w:r>
    </w:p>
    <w:p w14:paraId="51EB05C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this.status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status;</w:t>
      </w:r>
    </w:p>
    <w:p w14:paraId="40497F88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EAE4EE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015231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5EF43C1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status;</w:t>
      </w:r>
    </w:p>
    <w:p w14:paraId="67071143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52E227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&lt;Assignment4Q2&gt;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listOfOrders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&lt;Assignment4Q2&gt; orders) {</w:t>
      </w:r>
    </w:p>
    <w:p w14:paraId="25EDE583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&lt;Assignment4Q2&gt;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328A8CB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845E05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BBC2D7D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Assignment4Q2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order:orders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7D2A03F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if((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order.getStatus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().equals("ACCEPTED") ||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order.getStatus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().equals("COMPLETED"))&amp;&amp;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order.getTotalPrice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()&gt;1000){</w:t>
      </w:r>
    </w:p>
    <w:p w14:paraId="4FE7797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("Inside if");</w:t>
      </w:r>
    </w:p>
    <w:p w14:paraId="7E2CB15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Assignment4Q2 or = new Assignment4Q2(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order.getTotalPrice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(),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order.getStatus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139D076B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listOrders.add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(or);</w:t>
      </w:r>
    </w:p>
    <w:p w14:paraId="0A32440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456978B2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7A48138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A235F6B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A10591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037DE84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5A60494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a1 = new Assignment4Q2(10001,"ACCEPTED");</w:t>
      </w:r>
    </w:p>
    <w:p w14:paraId="3AE885D5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a2 = new Assignment4Q2(1000,"ACCEPTED");</w:t>
      </w:r>
    </w:p>
    <w:p w14:paraId="05631014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a3 = new Assignment4Q2(10500,"COMPLETED");</w:t>
      </w:r>
    </w:p>
    <w:p w14:paraId="446C7E9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a4 = new Assignment4Q2(100,"ACCEPTED");</w:t>
      </w:r>
    </w:p>
    <w:p w14:paraId="11426BD0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a5 = new Assignment4Q2(10002,"ACCEPTED");</w:t>
      </w:r>
    </w:p>
    <w:p w14:paraId="3C2EBA11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a6 = new Assignment4Q2(10005,"REJECTED");</w:t>
      </w:r>
    </w:p>
    <w:p w14:paraId="67A4FE28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Assignment4Q2 a7 = new Assignment4Q2(50000,"COMPLETED");</w:t>
      </w:r>
    </w:p>
    <w:p w14:paraId="3FB73885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300270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&lt;Assignment4Q2&gt; list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7E6E44E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(a1);</w:t>
      </w:r>
    </w:p>
    <w:p w14:paraId="1FD16260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(a2);</w:t>
      </w:r>
    </w:p>
    <w:p w14:paraId="3EB7AEC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(a3);</w:t>
      </w:r>
    </w:p>
    <w:p w14:paraId="27B8E116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(a4);</w:t>
      </w:r>
    </w:p>
    <w:p w14:paraId="7A9FC5D5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(a5);</w:t>
      </w:r>
    </w:p>
    <w:p w14:paraId="5E756919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(a6);</w:t>
      </w:r>
    </w:p>
    <w:p w14:paraId="594DD380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(a7);</w:t>
      </w:r>
    </w:p>
    <w:p w14:paraId="19B7B32A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(list);</w:t>
      </w:r>
    </w:p>
    <w:p w14:paraId="376107AF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listOfOrders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(list));</w:t>
      </w:r>
    </w:p>
    <w:p w14:paraId="20708B9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8A89AA5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7415D8C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1AE80C7" w14:textId="77777777" w:rsidR="00B84610" w:rsidRPr="0000419B" w:rsidRDefault="00B84610" w:rsidP="00B8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3ECDD56" w14:textId="5E8F1F9E" w:rsidR="00743FF6" w:rsidRPr="0000419B" w:rsidRDefault="00B84610" w:rsidP="00B84610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50F3ED21" w14:textId="33BCDB9F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6F4239D3" w14:textId="2D676595" w:rsidR="00B84610" w:rsidRPr="0000419B" w:rsidRDefault="007B6D7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B0BEBF" wp14:editId="17A24ED2">
            <wp:extent cx="8896902" cy="1470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7890" cy="14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5993" w14:textId="77777777" w:rsidR="007B6D76" w:rsidRDefault="007B6D76" w:rsidP="00743FF6">
      <w:pPr>
        <w:shd w:val="clear" w:color="auto" w:fill="FFFFFF"/>
        <w:spacing w:after="100" w:afterAutospacing="1" w:line="240" w:lineRule="auto"/>
      </w:pPr>
    </w:p>
    <w:p w14:paraId="01781444" w14:textId="77777777" w:rsidR="007B6D76" w:rsidRDefault="007B6D76" w:rsidP="00743FF6">
      <w:pPr>
        <w:shd w:val="clear" w:color="auto" w:fill="FFFFFF"/>
        <w:spacing w:after="100" w:afterAutospacing="1" w:line="240" w:lineRule="auto"/>
      </w:pPr>
    </w:p>
    <w:p w14:paraId="138FEFA5" w14:textId="77777777" w:rsidR="007B6D76" w:rsidRDefault="007B6D76" w:rsidP="00743FF6">
      <w:pPr>
        <w:shd w:val="clear" w:color="auto" w:fill="FFFFFF"/>
        <w:spacing w:after="100" w:afterAutospacing="1" w:line="240" w:lineRule="auto"/>
      </w:pPr>
    </w:p>
    <w:p w14:paraId="542CF167" w14:textId="13E94212" w:rsidR="00743FF6" w:rsidRPr="00743FF6" w:rsidRDefault="007B6D7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hyperlink r:id="rId7" w:tooltip="Q3" w:history="1">
        <w:r w:rsidR="00743FF6" w:rsidRPr="00743FF6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en-IN" w:bidi="hi-IN"/>
          </w:rPr>
          <w:t>Q3</w:t>
        </w:r>
      </w:hyperlink>
      <w:r w:rsidR="00743FF6"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. Use the functional interfaces Supplier, Consumer, Predicate &amp; Function to invoke built-in methods from Java API.</w:t>
      </w:r>
    </w:p>
    <w:p w14:paraId="5B35ECBC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Description:</w:t>
      </w:r>
    </w:p>
    <w:p w14:paraId="3EC7CCDA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color w:val="000000" w:themeColor="text1"/>
          <w:lang w:eastAsia="en-IN" w:bidi="hi-IN"/>
        </w:rPr>
        <w:t>Write a program using the Java API’s mentioned in the question.</w:t>
      </w:r>
    </w:p>
    <w:p w14:paraId="120A97E5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Specifications:</w:t>
      </w:r>
    </w:p>
    <w:p w14:paraId="63D21D56" w14:textId="1E392B48" w:rsidR="00743FF6" w:rsidRPr="0000419B" w:rsidRDefault="00743FF6" w:rsidP="00743FF6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</w:pP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public class Assignment4Q3 {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 xml:space="preserve">    static void </w:t>
      </w:r>
      <w:proofErr w:type="spellStart"/>
      <w:proofErr w:type="gramStart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modifyValue</w:t>
      </w:r>
      <w:proofErr w:type="spellEnd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(</w:t>
      </w:r>
      <w:proofErr w:type="gramEnd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){  }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    static class Product { }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    static void display() { }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 xml:space="preserve">    public static void main(String[] </w:t>
      </w:r>
      <w:proofErr w:type="spellStart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args</w:t>
      </w:r>
      <w:proofErr w:type="spellEnd"/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) {</w:t>
      </w:r>
      <w:r w:rsidRPr="0000419B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00419B"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  <w:t>}</w:t>
      </w:r>
    </w:p>
    <w:p w14:paraId="5EC91B63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44E1D78F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7176796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7EDA8C7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.function.Function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370B87B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6620686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9A1133A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Assignment4Q3 {</w:t>
      </w:r>
    </w:p>
    <w:p w14:paraId="436B7C06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static int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modifyValue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int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n,</w:t>
      </w:r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Function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fun) {</w:t>
      </w:r>
    </w:p>
    <w:p w14:paraId="0D81D7DC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942D90E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return (int)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fun.apply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(n)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48DC887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E529FBB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2C6CE14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FDCCCED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4AE7D15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501786E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static class Product {</w:t>
      </w:r>
    </w:p>
    <w:p w14:paraId="7475D9B7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82E45CD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238C148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display(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r) {</w:t>
      </w:r>
    </w:p>
    <w:p w14:paraId="665BD201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(r);</w:t>
      </w:r>
    </w:p>
    <w:p w14:paraId="6B944AF3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30C3D45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797569B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3E270A6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r =</w:t>
      </w:r>
      <w:proofErr w:type="spellStart"/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modifyValue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5,val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-&gt;(Integer)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val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+ 5);</w:t>
      </w:r>
    </w:p>
    <w:p w14:paraId="210838FE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display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(r);</w:t>
      </w:r>
    </w:p>
    <w:p w14:paraId="537F33F3" w14:textId="77777777" w:rsidR="007F6FE1" w:rsidRPr="0000419B" w:rsidRDefault="007F6FE1" w:rsidP="007F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42C913C" w14:textId="51F8DCA6" w:rsidR="00BA47BF" w:rsidRPr="0000419B" w:rsidRDefault="007F6FE1" w:rsidP="007F6FE1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1CCC96B2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123E300B" w14:textId="1B4F508F" w:rsidR="00743FF6" w:rsidRPr="0000419B" w:rsidRDefault="007B6D76" w:rsidP="00743FF6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</w:pPr>
      <w:r>
        <w:rPr>
          <w:noProof/>
        </w:rPr>
        <w:drawing>
          <wp:inline distT="0" distB="0" distL="0" distR="0" wp14:anchorId="4CD248E1" wp14:editId="10A8AEE9">
            <wp:extent cx="1394460" cy="1018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594" cy="10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C3C1" w14:textId="3F7D7F48" w:rsidR="00743FF6" w:rsidRPr="0000419B" w:rsidRDefault="00743FF6" w:rsidP="00743FF6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IN" w:bidi="hi-IN"/>
        </w:rPr>
      </w:pPr>
    </w:p>
    <w:p w14:paraId="25B4230C" w14:textId="77777777" w:rsidR="00743FF6" w:rsidRPr="0000419B" w:rsidRDefault="007B6D7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9" w:tooltip="Q4" w:history="1">
        <w:r w:rsidR="00743FF6"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Q4</w:t>
        </w:r>
      </w:hyperlink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Remove the words that have odd lengths from the list. HINT: Use one of the new methods from JDK 8. Use </w:t>
      </w:r>
      <w:proofErr w:type="spellStart"/>
      <w:proofErr w:type="gramStart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removeIf</w:t>
      </w:r>
      <w:proofErr w:type="spellEnd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) method from Collection interface.</w:t>
      </w:r>
    </w:p>
    <w:p w14:paraId="0AB1503D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Description:-</w:t>
      </w:r>
      <w:proofErr w:type="gramEnd"/>
    </w:p>
    <w:p w14:paraId="4F5FF592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Write a program using java 8 features which can remove the odd length words from the list.</w:t>
      </w:r>
    </w:p>
    <w:p w14:paraId="2F5CD1D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16EAB285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public class Assignment4Q4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&lt;String&gt; </w:t>
      </w:r>
      <w:proofErr w:type="spellStart"/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removeOddLength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&lt;String&gt;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employeeList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main(String[]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 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6FBDF3B7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5E28FB20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536E28C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59E1298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C3BFCC1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.function.Function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45C400B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.function.Predicate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211CE39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.stream.Collectors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0212D96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3DE94E8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D0351B5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interface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RemoveDup</w:t>
      </w:r>
      <w:proofErr w:type="spellEnd"/>
    </w:p>
    <w:p w14:paraId="03628D43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{</w:t>
      </w:r>
    </w:p>
    <w:p w14:paraId="76D1E43B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removeDup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str);</w:t>
      </w:r>
    </w:p>
    <w:p w14:paraId="6D2DA1AB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0AA00F3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Assignment4Q4 {</w:t>
      </w:r>
    </w:p>
    <w:p w14:paraId="39756337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removeOddLength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676BF677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list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33DB29F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9E6CB4A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Predicate&lt;String&gt;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filterEmp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(p)-&gt; {</w:t>
      </w:r>
    </w:p>
    <w:p w14:paraId="2611C3C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if(</w:t>
      </w:r>
      <w:proofErr w:type="spellStart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Math.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floorMod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p.length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(),2)==0)</w:t>
      </w:r>
    </w:p>
    <w:p w14:paraId="12917B4C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return  true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233D4B2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else</w:t>
      </w:r>
    </w:p>
    <w:p w14:paraId="49739272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return false;</w:t>
      </w:r>
    </w:p>
    <w:p w14:paraId="71C5FAE6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};</w:t>
      </w:r>
    </w:p>
    <w:p w14:paraId="53374170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9D65782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employeeList.stream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7EE7C654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filterEmp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</w:t>
      </w:r>
    </w:p>
    <w:p w14:paraId="1CB075E2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(p));</w:t>
      </w:r>
    </w:p>
    <w:p w14:paraId="38A73233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13D92D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return  list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3237F4F0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7BC6E10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2D716BF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</w:t>
      </w:r>
    </w:p>
    <w:p w14:paraId="10905EB1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D8D581A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TomJones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");</w:t>
      </w:r>
    </w:p>
    <w:p w14:paraId="02799B3A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("Harry");</w:t>
      </w:r>
    </w:p>
    <w:p w14:paraId="0E44BDA1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EthanHardy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");</w:t>
      </w:r>
    </w:p>
    <w:p w14:paraId="7E2B7223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NancySmith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");</w:t>
      </w:r>
    </w:p>
    <w:p w14:paraId="63C69B17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("Deborah");</w:t>
      </w:r>
    </w:p>
    <w:p w14:paraId="5538B904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C1EAB5C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Assignment4Q4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assignment4Q4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Assignment4Q4();</w:t>
      </w:r>
    </w:p>
    <w:p w14:paraId="3FA0F19E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(assignment4Q4.removeOddLength(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employeeList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));</w:t>
      </w:r>
    </w:p>
    <w:p w14:paraId="1C62045B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74DD53F" w14:textId="77777777" w:rsidR="00463D46" w:rsidRPr="0000419B" w:rsidRDefault="00463D46" w:rsidP="0046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}</w:t>
      </w:r>
    </w:p>
    <w:p w14:paraId="653BB781" w14:textId="7FFAC8F2" w:rsidR="00BA47BF" w:rsidRPr="0000419B" w:rsidRDefault="00463D46" w:rsidP="00463D46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3EFBABCD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4C88C186" w14:textId="39B5CECB" w:rsidR="00743FF6" w:rsidRPr="0000419B" w:rsidRDefault="007B6D7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CB215C" wp14:editId="385FF592">
            <wp:extent cx="5731510" cy="1284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7A67" w14:textId="3557B782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74394F3" w14:textId="77777777" w:rsidR="00743FF6" w:rsidRPr="0000419B" w:rsidRDefault="007B6D7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11" w:tooltip="Q5" w:history="1">
        <w:r w:rsidR="00743FF6"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Q5</w:t>
        </w:r>
      </w:hyperlink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. Create a string that consists of the first letter of each word in the list of Strings provided. HINT: Use Consumer interface &amp; a String Builder to construct the result.</w:t>
      </w:r>
    </w:p>
    <w:p w14:paraId="36B60F16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</w:t>
      </w:r>
    </w:p>
    <w:p w14:paraId="016D8C8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Write a java program using StringBuilder and Consumer interface which will return a string. The returned string should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consistes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 of the first let of each word in the list of words.</w:t>
      </w:r>
    </w:p>
    <w:p w14:paraId="62B58A42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6985F70B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public class Assignment4Q5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List&lt;String&gt; list =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Arrays.</w:t>
      </w:r>
      <w:r w:rsidRPr="0000419B">
        <w:rPr>
          <w:rFonts w:ascii="Arial" w:hAnsi="Arial" w:cs="Arial"/>
          <w:i/>
          <w:iCs/>
          <w:color w:val="000000" w:themeColor="text1"/>
          <w:sz w:val="22"/>
          <w:szCs w:val="22"/>
        </w:rPr>
        <w:t>asList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("alpha", "bravo", "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charlie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", "delta", "echo", "foxtrot");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main(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 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String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processWords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(List&lt;String&gt; list)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57FAAC71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4563A76F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B1B225F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B025034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2CBD5DA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0D7C286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.function.Consumer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04E363D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.stream.Stream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383BEC5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03A4D47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7B3821A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Assignment4Q5 {</w:t>
      </w:r>
    </w:p>
    <w:p w14:paraId="0C92C2BD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List&lt;String&gt; list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Arrays.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asList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("alpha", "bravo", 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charlie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", "delta", "echo", "foxtrot");</w:t>
      </w:r>
    </w:p>
    <w:p w14:paraId="75459556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97F0BCB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9F40E7C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Assignment4Q5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assignment4Q5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Assignment4Q5();</w:t>
      </w:r>
    </w:p>
    <w:p w14:paraId="52DC9D89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processWords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assignment4Q5.list);</w:t>
      </w:r>
    </w:p>
    <w:p w14:paraId="74947F96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FEF9021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4793EE5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String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processWords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List&lt;String&gt; list) {</w:t>
      </w:r>
    </w:p>
    <w:p w14:paraId="5A6EA93D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StringBuilder words = new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StringBuilder(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25F5F07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Consumer&lt;String&gt; consumer = p-&gt;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words.append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p.charAt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(0));</w:t>
      </w:r>
    </w:p>
    <w:p w14:paraId="7FCD6F86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73C5BAC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list.stream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(consumer);</w:t>
      </w:r>
    </w:p>
    <w:p w14:paraId="31958FDB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(words);</w:t>
      </w:r>
    </w:p>
    <w:p w14:paraId="51BC8B24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words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.toString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4932C1F7" w14:textId="77777777" w:rsidR="00DF6FF4" w:rsidRPr="0000419B" w:rsidRDefault="00DF6FF4" w:rsidP="00DF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6B64424" w14:textId="3B47EB0F" w:rsidR="00BA47BF" w:rsidRPr="0000419B" w:rsidRDefault="00DF6FF4" w:rsidP="00DF6FF4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5960F1CB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0127B3E6" w14:textId="79E1E2EC" w:rsidR="00743FF6" w:rsidRPr="0000419B" w:rsidRDefault="007B6D7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CB81D3" wp14:editId="3F4072DD">
            <wp:extent cx="289560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9B4B" w14:textId="28674AD0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2F007DA0" w14:textId="77777777" w:rsidR="00743FF6" w:rsidRPr="0000419B" w:rsidRDefault="007B6D7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13" w:tooltip="Q6" w:history="1">
        <w:r w:rsidR="00743FF6"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Q6</w:t>
        </w:r>
      </w:hyperlink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Replace every word in the list with its </w:t>
      </w:r>
      <w:proofErr w:type="gramStart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upper case</w:t>
      </w:r>
      <w:proofErr w:type="gramEnd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equivalent. Use </w:t>
      </w:r>
      <w:proofErr w:type="spellStart"/>
      <w:proofErr w:type="gramStart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replaceAll</w:t>
      </w:r>
      <w:proofErr w:type="spellEnd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proofErr w:type="gramEnd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) method &amp; Unary Operator interface.</w:t>
      </w:r>
    </w:p>
    <w:p w14:paraId="40E0370C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Using </w:t>
      </w:r>
      <w:proofErr w:type="spellStart"/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replaceAll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) method and Unary Operator interface write a java program which replaces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evry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 word in the list with its upper case equivalent.</w:t>
      </w:r>
    </w:p>
    <w:p w14:paraId="74AC8B9E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Specifications:</w:t>
      </w:r>
    </w:p>
    <w:p w14:paraId="1A751873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public class Assignment4Q6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main(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List&lt;String&gt;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convertToUpperCase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(List&lt;String&gt; list) {}  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7728D4FB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7B6FAA2B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5E02EE2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4733FF0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46897A1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B8DD33B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AED4CD0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.function.Consumer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CA87AE4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67F4091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ADCB5F1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Assignment4Q6 {</w:t>
      </w:r>
    </w:p>
    <w:p w14:paraId="603CD263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18601920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List&lt;String&gt; list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Arrays.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asList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("alpha", "bravo", "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charlie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", "delta", "echo", "foxtrot");</w:t>
      </w:r>
    </w:p>
    <w:p w14:paraId="39B0AF73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Assignment4Q6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assignment4Q6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Assignment4Q6();</w:t>
      </w:r>
    </w:p>
    <w:p w14:paraId="4A47ABEA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(assignment4Q6.convertToUpperCase(list));</w:t>
      </w:r>
    </w:p>
    <w:p w14:paraId="3A9B0161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790CA1E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8A6BF9C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List&lt;String&gt;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convertToUpperCase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List&lt;String&gt; list) {</w:t>
      </w:r>
    </w:p>
    <w:p w14:paraId="70118DEC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List&lt;String&gt;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ToUpper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C7E9729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Consumer&lt;String&gt; consumer = (str)-&gt;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ToUpper.add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str.toUpperCase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4F79E69F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2913CCD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list.stream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68D6528C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(consumer);</w:t>
      </w:r>
    </w:p>
    <w:p w14:paraId="0129A90B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646B8DA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ToUpper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22E6354" w14:textId="77777777" w:rsidR="00AE5508" w:rsidRPr="0000419B" w:rsidRDefault="00AE5508" w:rsidP="00AE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47F9206" w14:textId="5E74C8F8" w:rsidR="00BA47BF" w:rsidRPr="0000419B" w:rsidRDefault="00AE5508" w:rsidP="00AE5508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ab/>
      </w:r>
    </w:p>
    <w:p w14:paraId="5D11DF4C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1DADDABE" w14:textId="739A4E87" w:rsidR="00743FF6" w:rsidRPr="0000419B" w:rsidRDefault="007B6D7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C3973E" wp14:editId="478DE54A">
            <wp:extent cx="57245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EF2" w14:textId="4599F7D8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EC60092" w14:textId="4D10B87B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3E1CB89C" w14:textId="77777777" w:rsidR="00743FF6" w:rsidRPr="0000419B" w:rsidRDefault="007B6D7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hyperlink r:id="rId15" w:tooltip="Q7" w:history="1">
        <w:r w:rsidR="00743FF6" w:rsidRPr="0000419B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Q7</w:t>
        </w:r>
      </w:hyperlink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 Convert every key-value pair of the map into a string and append them all into a single string, in iteration order. HINT: Use </w:t>
      </w:r>
      <w:proofErr w:type="spellStart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Map.entrySet</w:t>
      </w:r>
      <w:proofErr w:type="spellEnd"/>
      <w:r w:rsidR="00743FF6"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() method &amp; a StringBuilder to construct the result String.</w:t>
      </w:r>
    </w:p>
    <w:p w14:paraId="6EE307CB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Description:-</w:t>
      </w:r>
      <w:proofErr w:type="gramEnd"/>
    </w:p>
    <w:p w14:paraId="16AEEFC2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Write a java program using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Map.entrySet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() method &amp; a StringBuilder which will return a string by appending all the key value pairs of a map into a single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string ,in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 insertion order.</w:t>
      </w:r>
    </w:p>
    <w:p w14:paraId="5030A670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b/>
          <w:bCs/>
          <w:color w:val="000000" w:themeColor="text1"/>
          <w:sz w:val="22"/>
          <w:szCs w:val="22"/>
        </w:rPr>
        <w:t>Specifications:</w:t>
      </w:r>
    </w:p>
    <w:p w14:paraId="756E0308" w14:textId="77777777" w:rsidR="00743FF6" w:rsidRPr="0000419B" w:rsidRDefault="00743FF6" w:rsidP="00743FF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00419B">
        <w:rPr>
          <w:rFonts w:ascii="Arial" w:hAnsi="Arial" w:cs="Arial"/>
          <w:color w:val="000000" w:themeColor="text1"/>
          <w:sz w:val="22"/>
          <w:szCs w:val="22"/>
        </w:rPr>
        <w:t>public class Assignment4Q7 {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static void </w:t>
      </w:r>
      <w:proofErr w:type="gramStart"/>
      <w:r w:rsidRPr="0000419B">
        <w:rPr>
          <w:rFonts w:ascii="Arial" w:hAnsi="Arial" w:cs="Arial"/>
          <w:color w:val="000000" w:themeColor="text1"/>
          <w:sz w:val="22"/>
          <w:szCs w:val="22"/>
        </w:rPr>
        <w:t>main(</w:t>
      </w:r>
      <w:proofErr w:type="gramEnd"/>
      <w:r w:rsidRPr="0000419B">
        <w:rPr>
          <w:rFonts w:ascii="Arial" w:hAnsi="Arial" w:cs="Arial"/>
          <w:color w:val="000000" w:themeColor="text1"/>
          <w:sz w:val="22"/>
          <w:szCs w:val="22"/>
        </w:rPr>
        <w:t xml:space="preserve">String[]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 xml:space="preserve">    public String </w:t>
      </w:r>
      <w:proofErr w:type="spellStart"/>
      <w:r w:rsidRPr="0000419B">
        <w:rPr>
          <w:rFonts w:ascii="Arial" w:hAnsi="Arial" w:cs="Arial"/>
          <w:color w:val="000000" w:themeColor="text1"/>
          <w:sz w:val="22"/>
          <w:szCs w:val="22"/>
        </w:rPr>
        <w:t>convertKeyValueToString</w:t>
      </w:r>
      <w:proofErr w:type="spellEnd"/>
      <w:r w:rsidRPr="0000419B">
        <w:rPr>
          <w:rFonts w:ascii="Arial" w:hAnsi="Arial" w:cs="Arial"/>
          <w:color w:val="000000" w:themeColor="text1"/>
          <w:sz w:val="22"/>
          <w:szCs w:val="22"/>
        </w:rPr>
        <w:t>(HashMap&lt;String, Integer&gt; map) {}</w:t>
      </w:r>
      <w:r w:rsidRPr="0000419B">
        <w:rPr>
          <w:rFonts w:ascii="Arial" w:hAnsi="Arial" w:cs="Arial"/>
          <w:color w:val="000000" w:themeColor="text1"/>
          <w:sz w:val="22"/>
          <w:szCs w:val="22"/>
        </w:rPr>
        <w:br/>
        <w:t>}</w:t>
      </w:r>
    </w:p>
    <w:p w14:paraId="11B04ED6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6526C57F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B737394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725B175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.HashMap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3C15B44A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.Iterator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7B24C1B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.Map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E1E7DBF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.Set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2CB15B3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.function.Consumer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40C640B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A66E91E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Assignment4Q7 {</w:t>
      </w:r>
    </w:p>
    <w:p w14:paraId="7909E5C2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BC036B8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HashMap&lt;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String,Integer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 map = new HashMap&lt;&gt;();</w:t>
      </w:r>
    </w:p>
    <w:p w14:paraId="67FFF267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map.put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("a",4);</w:t>
      </w:r>
    </w:p>
    <w:p w14:paraId="61035725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map.put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("b",2);</w:t>
      </w:r>
    </w:p>
    <w:p w14:paraId="58331EB3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map.put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("c",3);</w:t>
      </w:r>
    </w:p>
    <w:p w14:paraId="3C2DA753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E78DD04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Assignment4Q7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assignment4Q7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Assignment4Q7();</w:t>
      </w:r>
    </w:p>
    <w:p w14:paraId="3DC3AF54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assignment4Q7.convertKeyValueToString(map);</w:t>
      </w:r>
    </w:p>
    <w:p w14:paraId="172A114B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3E633AD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}</w:t>
      </w:r>
    </w:p>
    <w:p w14:paraId="71594DFC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convertKeyValueToString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HashMap&lt;String, Integer&gt; map) {</w:t>
      </w:r>
    </w:p>
    <w:p w14:paraId="0A11AA18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2B723C6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StringBuilder str = new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StringBuilder(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26E44098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Consumer&lt;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 consumer=(p)-&gt;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str.append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p.getKey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()).append(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p.getValue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1D8EBCA5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Set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=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map.entrySet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07E7CCFA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set.stream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().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forEach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(consumer)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2AF4DC9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A481658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A8E379D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(str);</w:t>
      </w:r>
    </w:p>
    <w:p w14:paraId="7CF84F6F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str.toString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D0C4783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B2065E6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4F20550" w14:textId="77777777" w:rsidR="00F16C40" w:rsidRPr="0000419B" w:rsidRDefault="00F16C40" w:rsidP="00F1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3CD349F" w14:textId="33C2C952" w:rsidR="00BA47BF" w:rsidRPr="0000419B" w:rsidRDefault="00F16C40" w:rsidP="00F16C40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6268792C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15821F8D" w14:textId="79B8DD92" w:rsidR="00743FF6" w:rsidRPr="0000419B" w:rsidRDefault="007B6D7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193435" wp14:editId="15F4ACFF">
            <wp:extent cx="2981325" cy="113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3CF1" w14:textId="4725A831" w:rsidR="00743FF6" w:rsidRPr="0000419B" w:rsidRDefault="00743FF6" w:rsidP="00743FF6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08E739C7" w14:textId="77777777" w:rsidR="00743FF6" w:rsidRPr="00743FF6" w:rsidRDefault="007B6D7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hyperlink r:id="rId17" w:tooltip="Q8" w:history="1">
        <w:r w:rsidR="00743FF6" w:rsidRPr="00743FF6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en-IN" w:bidi="hi-IN"/>
          </w:rPr>
          <w:t>Q8</w:t>
        </w:r>
      </w:hyperlink>
      <w:r w:rsidR="00743FF6"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. Create a new thread that prints the numbers from the list. Use class Thread &amp; interface Consumer.</w:t>
      </w:r>
    </w:p>
    <w:p w14:paraId="29A046AF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proofErr w:type="gramStart"/>
      <w:r w:rsidRPr="00743FF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Description:-</w:t>
      </w:r>
      <w:proofErr w:type="gramEnd"/>
    </w:p>
    <w:p w14:paraId="04C474AE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color w:val="000000" w:themeColor="text1"/>
          <w:lang w:eastAsia="en-IN" w:bidi="hi-IN"/>
        </w:rPr>
        <w:t>Write a java program which will print the list of number using Thread and interface Consumer.</w:t>
      </w:r>
    </w:p>
    <w:p w14:paraId="7FBCE729" w14:textId="77777777" w:rsidR="00743FF6" w:rsidRPr="00743FF6" w:rsidRDefault="00743FF6" w:rsidP="00743F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743FF6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IN" w:bidi="hi-IN"/>
        </w:rPr>
        <w:t>Specifications:</w:t>
      </w:r>
    </w:p>
    <w:p w14:paraId="0CFD19B1" w14:textId="77777777" w:rsidR="00743FF6" w:rsidRPr="00743FF6" w:rsidRDefault="00743FF6" w:rsidP="00743F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743FF6">
        <w:rPr>
          <w:rFonts w:ascii="Arial" w:eastAsia="Times New Roman" w:hAnsi="Arial" w:cs="Arial"/>
          <w:color w:val="000000" w:themeColor="text1"/>
          <w:lang w:eastAsia="en-IN" w:bidi="hi-IN"/>
        </w:rPr>
        <w:t>public class Assignment4Q8 {}</w:t>
      </w:r>
    </w:p>
    <w:p w14:paraId="5CFD7CC7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Code:</w:t>
      </w:r>
    </w:p>
    <w:p w14:paraId="03F9907C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LambdaAssignment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8289262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78468F4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.ArrayList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DBB510D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6213596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311C1D6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.function.Consumer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B4622CF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CB2209D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Assignment4Q8 {</w:t>
      </w:r>
    </w:p>
    <w:p w14:paraId="7899F076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44AADF5F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A4806C4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List&lt;Integer&gt; list1 =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Arrays.</w:t>
      </w:r>
      <w:r w:rsidRPr="0000419B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asList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(1,2,3,4,5,6,7,8);</w:t>
      </w:r>
    </w:p>
    <w:p w14:paraId="68388370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B1751A7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Consumer&lt;List&lt;Integer&gt; 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dispList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list -&gt;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list.stream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(a -&gt; 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00419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(a + " "));</w:t>
      </w:r>
    </w:p>
    <w:p w14:paraId="28A45813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3D393AA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Thread t = new Thread(()-&gt;</w:t>
      </w:r>
      <w:proofErr w:type="spell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dispList.accept</w:t>
      </w:r>
      <w:proofErr w:type="spell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(list1));</w:t>
      </w:r>
    </w:p>
    <w:p w14:paraId="26D4B488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t.start</w:t>
      </w:r>
      <w:proofErr w:type="spellEnd"/>
      <w:proofErr w:type="gramEnd"/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491E7BBB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17D82DC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712082A" w14:textId="77777777" w:rsidR="00D9205F" w:rsidRPr="0000419B" w:rsidRDefault="00D9205F" w:rsidP="00D9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3A8B870" w14:textId="49D00FB8" w:rsidR="00BA47BF" w:rsidRPr="0000419B" w:rsidRDefault="00D9205F" w:rsidP="00D9205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7AB84181" w14:textId="77777777" w:rsidR="00BA47BF" w:rsidRPr="0000419B" w:rsidRDefault="00BA47BF" w:rsidP="00BA47BF">
      <w:pPr>
        <w:rPr>
          <w:b/>
          <w:bCs/>
          <w:color w:val="000000" w:themeColor="text1"/>
          <w:sz w:val="24"/>
          <w:szCs w:val="24"/>
          <w:lang w:val="en-US"/>
        </w:rPr>
      </w:pPr>
      <w:r w:rsidRPr="0000419B">
        <w:rPr>
          <w:b/>
          <w:bCs/>
          <w:color w:val="000000" w:themeColor="text1"/>
          <w:sz w:val="24"/>
          <w:szCs w:val="24"/>
          <w:lang w:val="en-US"/>
        </w:rPr>
        <w:t>Output:</w:t>
      </w:r>
    </w:p>
    <w:p w14:paraId="0AB233F3" w14:textId="1F108B53" w:rsidR="00743FF6" w:rsidRPr="0000419B" w:rsidRDefault="007B6D76" w:rsidP="00743FF6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BDA71F" wp14:editId="7EC14466">
            <wp:extent cx="4676775" cy="1733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FF6" w:rsidRPr="0000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6A"/>
    <w:rsid w:val="0000419B"/>
    <w:rsid w:val="002E4605"/>
    <w:rsid w:val="004174EE"/>
    <w:rsid w:val="00463D46"/>
    <w:rsid w:val="00743FF6"/>
    <w:rsid w:val="007B6D76"/>
    <w:rsid w:val="007F6FE1"/>
    <w:rsid w:val="00820811"/>
    <w:rsid w:val="00981682"/>
    <w:rsid w:val="00AE5508"/>
    <w:rsid w:val="00B84610"/>
    <w:rsid w:val="00BA47BF"/>
    <w:rsid w:val="00CD7A6A"/>
    <w:rsid w:val="00D9205F"/>
    <w:rsid w:val="00DF6FF4"/>
    <w:rsid w:val="00ED00C2"/>
    <w:rsid w:val="00F16C40"/>
    <w:rsid w:val="00F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11A0"/>
  <w15:chartTrackingRefBased/>
  <w15:docId w15:val="{7A4832DC-2EA7-42C6-BF47-BED8B309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743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dapt.in.capgemini.com/mod/vpl/view.php?id=2145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adapt.in.capgemini.com/mod/vpl/view.php?id=2261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dapt.in.capgemini.com/mod/vpl/view.php?id=214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dapt.in.capgemini.com/mod/vpl/view.php?id=2153" TargetMode="External"/><Relationship Id="rId5" Type="http://schemas.openxmlformats.org/officeDocument/2006/relationships/hyperlink" Target="https://adapt.in.capgemini.com/mod/vpl/view.php?id=2156" TargetMode="External"/><Relationship Id="rId15" Type="http://schemas.openxmlformats.org/officeDocument/2006/relationships/hyperlink" Target="https://adapt.in.capgemini.com/mod/vpl/view.php?id=2146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dapt.in.capgemini.com/mod/vpl/view.php?id=226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Dharkar</dc:creator>
  <cp:keywords/>
  <dc:description/>
  <cp:lastModifiedBy>HP</cp:lastModifiedBy>
  <cp:revision>15</cp:revision>
  <dcterms:created xsi:type="dcterms:W3CDTF">2022-01-28T16:57:00Z</dcterms:created>
  <dcterms:modified xsi:type="dcterms:W3CDTF">2022-02-01T15:09:00Z</dcterms:modified>
</cp:coreProperties>
</file>