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F61D8" w14:textId="5B9EF634" w:rsidR="004174EE" w:rsidRPr="004233B2" w:rsidRDefault="00436433" w:rsidP="004233B2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4233B2">
        <w:rPr>
          <w:b/>
          <w:bCs/>
          <w:color w:val="000000" w:themeColor="text1"/>
          <w:sz w:val="32"/>
          <w:szCs w:val="32"/>
          <w:lang w:val="en-US"/>
        </w:rPr>
        <w:t>Stream Assignment</w:t>
      </w:r>
    </w:p>
    <w:p w14:paraId="4A4AD6E0" w14:textId="2885DF19" w:rsidR="00436433" w:rsidRPr="004233B2" w:rsidRDefault="00436433" w:rsidP="004233B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 w:bidi="hi-IN"/>
        </w:rPr>
      </w:pPr>
      <w:r w:rsidRPr="004233B2">
        <w:rPr>
          <w:rFonts w:ascii="Arial" w:eastAsia="Times New Roman" w:hAnsi="Arial" w:cs="Arial"/>
          <w:b/>
          <w:color w:val="000000" w:themeColor="text1"/>
          <w:szCs w:val="36"/>
          <w:lang w:eastAsia="en-IN" w:bidi="hi-IN"/>
        </w:rPr>
        <w:t>Q1</w:t>
      </w:r>
      <w:r w:rsidR="004233B2" w:rsidRPr="004233B2">
        <w:rPr>
          <w:rFonts w:ascii="Arial" w:eastAsia="Times New Roman" w:hAnsi="Arial" w:cs="Arial"/>
          <w:b/>
          <w:color w:val="000000" w:themeColor="text1"/>
          <w:szCs w:val="36"/>
          <w:lang w:eastAsia="en-IN" w:bidi="hi-IN"/>
        </w:rPr>
        <w:t xml:space="preserve">. </w:t>
      </w:r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Create the following classes:</w:t>
      </w:r>
    </w:p>
    <w:p w14:paraId="3422252B" w14:textId="77777777" w:rsidR="00436433" w:rsidRPr="004233B2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0000" w:themeColor="text1"/>
          <w:lang w:eastAsia="en-IN" w:bidi="hi-IN"/>
        </w:rPr>
      </w:pPr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class Fruit </w:t>
      </w:r>
      <w:proofErr w:type="gram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{ String</w:t>
      </w:r>
      <w:proofErr w:type="gram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 name; int calories; int price; String </w:t>
      </w:r>
      <w:proofErr w:type="spell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color</w:t>
      </w:r>
      <w:proofErr w:type="spell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; }</w:t>
      </w:r>
    </w:p>
    <w:p w14:paraId="1CF8BBA3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Display the following:</w:t>
      </w:r>
    </w:p>
    <w:p w14:paraId="0D432DF7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1. Display the fruit names of low calories fruits i.e. calories &lt; 100 sorted in descending order of calories.</w:t>
      </w:r>
    </w:p>
    <w:p w14:paraId="654716B9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2. Display </w:t>
      </w:r>
      <w:proofErr w:type="spellStart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color</w:t>
      </w:r>
      <w:proofErr w:type="spellEnd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 wise list of fruit names.</w:t>
      </w:r>
    </w:p>
    <w:p w14:paraId="733FA7AC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3. Display only RED </w:t>
      </w:r>
      <w:proofErr w:type="spellStart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color</w:t>
      </w:r>
      <w:proofErr w:type="spellEnd"/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 fruits sorted as per their price in ascending order.</w:t>
      </w:r>
    </w:p>
    <w:p w14:paraId="6C1063F9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Code Specifications:</w:t>
      </w:r>
    </w:p>
    <w:p w14:paraId="4BD83647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lass Fruit {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name;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int calories;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int price;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String 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color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>public class Assignment5Q1 {</w:t>
      </w:r>
    </w:p>
    <w:p w14:paraId="40A70E25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List&lt;String&gt; </w:t>
      </w:r>
      <w:proofErr w:type="spellStart"/>
      <w:proofErr w:type="gram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reverseSort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spellStart"/>
      <w:proofErr w:type="gram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&lt;Fruit&gt; fruits) {}</w:t>
      </w: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public static 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&lt;Fruits&gt; sort(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&lt;Fruits&gt; Fruits) {}</w:t>
      </w:r>
    </w:p>
    <w:p w14:paraId="63D67ECD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&lt;Fruit&gt; </w:t>
      </w:r>
      <w:proofErr w:type="spellStart"/>
      <w:proofErr w:type="gram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filterRedSortPrice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spellStart"/>
      <w:proofErr w:type="gram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&lt;Fruit&gt;</w:t>
      </w:r>
    </w:p>
    <w:p w14:paraId="36CB64C0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 public static void </w:t>
      </w:r>
      <w:proofErr w:type="gram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main(</w:t>
      </w:r>
      <w:proofErr w:type="gram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 xml:space="preserve">String[] </w:t>
      </w:r>
      <w:proofErr w:type="spellStart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args</w:t>
      </w:r>
      <w:proofErr w:type="spellEnd"/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) {}</w:t>
      </w:r>
    </w:p>
    <w:p w14:paraId="33E4F144" w14:textId="77777777" w:rsidR="00436433" w:rsidRPr="00436433" w:rsidRDefault="00436433" w:rsidP="0043643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436433">
        <w:rPr>
          <w:rFonts w:ascii="Arial" w:eastAsia="Times New Roman" w:hAnsi="Arial" w:cs="Arial"/>
          <w:color w:val="000000" w:themeColor="text1"/>
          <w:lang w:eastAsia="en-IN" w:bidi="hi-IN"/>
        </w:rPr>
        <w:t>}</w:t>
      </w:r>
    </w:p>
    <w:p w14:paraId="7C580E7D" w14:textId="15774393" w:rsidR="00436433" w:rsidRPr="00C75A7E" w:rsidRDefault="00436433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Code:</w:t>
      </w:r>
    </w:p>
    <w:p w14:paraId="38D1D9F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StreamAssignment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5A3540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5DABFE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.*;</w:t>
      </w:r>
    </w:p>
    <w:p w14:paraId="7401897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.stream.Collectors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A04688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62C226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class Fruit {</w:t>
      </w:r>
    </w:p>
    <w:p w14:paraId="362F6A0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name;</w:t>
      </w:r>
    </w:p>
    <w:p w14:paraId="5404893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calories;</w:t>
      </w:r>
    </w:p>
    <w:p w14:paraId="4D1176B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price;</w:t>
      </w:r>
    </w:p>
    <w:p w14:paraId="32046C5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EBC932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3671C2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 name, int calories, int price,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35B11436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this.name = name;</w:t>
      </w:r>
    </w:p>
    <w:p w14:paraId="65612CF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this.calories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calories;</w:t>
      </w:r>
    </w:p>
    <w:p w14:paraId="5C07C9CA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this.price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price;</w:t>
      </w:r>
    </w:p>
    <w:p w14:paraId="31D5291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this.color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99647F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553F58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0FED5E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3B607F4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name;</w:t>
      </w:r>
    </w:p>
    <w:p w14:paraId="0000369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33A15B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660F54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name) {</w:t>
      </w:r>
    </w:p>
    <w:p w14:paraId="50AEE24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this.name = name;</w:t>
      </w:r>
    </w:p>
    <w:p w14:paraId="602BF28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103B6A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682F27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getCalories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89BC7B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calories;</w:t>
      </w:r>
    </w:p>
    <w:p w14:paraId="0B49C28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7B9537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BC4F26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setCalories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calories) {</w:t>
      </w:r>
    </w:p>
    <w:p w14:paraId="1D94F76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this.calories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calories;</w:t>
      </w:r>
    </w:p>
    <w:p w14:paraId="76E4AA1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D5D6B7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3EFFEC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90F117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price;</w:t>
      </w:r>
    </w:p>
    <w:p w14:paraId="021E841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7BD0E4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AD8FFE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 price) {</w:t>
      </w:r>
    </w:p>
    <w:p w14:paraId="51DD158E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this.price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price;</w:t>
      </w:r>
    </w:p>
    <w:p w14:paraId="2990D8F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4E0DA5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1252E8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A777CC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4FA1EC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A7AAAC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EF5836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5BBE153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this.color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640343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81F46D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2EE914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@Override</w:t>
      </w:r>
    </w:p>
    <w:p w14:paraId="054860C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toString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44B69D0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"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Fruit{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 +</w:t>
      </w:r>
    </w:p>
    <w:p w14:paraId="2CB2AF0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"name='" + name + '\'' +</w:t>
      </w:r>
    </w:p>
    <w:p w14:paraId="5DF1235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calories=" + calories +</w:t>
      </w:r>
    </w:p>
    <w:p w14:paraId="06E68ABE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price=" + price +</w:t>
      </w:r>
    </w:p>
    <w:p w14:paraId="55655A56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='" +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+ '\'' +</w:t>
      </w:r>
    </w:p>
    <w:p w14:paraId="2C4781B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'}';</w:t>
      </w:r>
    </w:p>
    <w:p w14:paraId="4E490A1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315442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41E3D18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BE8ECB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Assignment5Q1 {</w:t>
      </w:r>
    </w:p>
    <w:p w14:paraId="11CE4B2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225D7C2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List&lt;String&gt;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reverseSort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&lt;Fruit&gt; fruits) {</w:t>
      </w:r>
    </w:p>
    <w:p w14:paraId="70D2F6F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//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System.out.println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(fruits);</w:t>
      </w:r>
    </w:p>
    <w:p w14:paraId="6859DC4A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&lt;Fruit&gt;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5A64EC4E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(p -&gt;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p.getCalories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 &lt; 100)</w:t>
      </w:r>
    </w:p>
    <w:p w14:paraId="6CCA5BFA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comparingInt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getCalories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).reversed())</w:t>
      </w:r>
    </w:p>
    <w:p w14:paraId="2A37786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2D123D7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FCCCD5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&lt;String&gt; fruitName1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5EEEEEB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Fruit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fruit:fruitName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0F4856A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fruitName1.add(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fruit.getName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6530B6F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}</w:t>
      </w:r>
    </w:p>
    <w:p w14:paraId="18E7A5A1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(fruitName1);</w:t>
      </w:r>
    </w:p>
    <w:p w14:paraId="09C9D60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fruitName1;</w:t>
      </w:r>
    </w:p>
    <w:p w14:paraId="1F256BE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9A9DCE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48B7AA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&lt;Fruit&gt;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&lt;Fruit&gt; Fruits) {</w:t>
      </w:r>
    </w:p>
    <w:p w14:paraId="75ED4D7A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Fruits=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2BC2485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575E17B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4FC150E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Fruits;</w:t>
      </w:r>
    </w:p>
    <w:p w14:paraId="4648897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7CDE61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1007D4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&lt;Fruit&gt;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filterRedSortPrice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&lt;Fruit&gt; fruits){</w:t>
      </w:r>
    </w:p>
    <w:p w14:paraId="6AD32233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fruits=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40D3DFB6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p.getColor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().equals("Red"))</w:t>
      </w:r>
    </w:p>
    <w:p w14:paraId="1B3A1339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comparingInt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1E003DD6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0A510334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fruits;</w:t>
      </w:r>
    </w:p>
    <w:p w14:paraId="60F487CD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00AC03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77D5B7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F2AE1BB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</w:p>
    <w:p w14:paraId="2B22CCA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&lt;Fruit&gt;fruits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111F71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 new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Fruit("mango",70,50,"Yellow"));</w:t>
      </w:r>
    </w:p>
    <w:p w14:paraId="5941E23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 Fruit("Apple",80,80,"Red"));</w:t>
      </w:r>
    </w:p>
    <w:p w14:paraId="4F9000F7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 Fruit("Banana",110,40,"Yellow"));</w:t>
      </w:r>
    </w:p>
    <w:p w14:paraId="6281EB48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 new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Fruit("Pear",100,30,"Yellow"));</w:t>
      </w:r>
    </w:p>
    <w:p w14:paraId="2D2C040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fruits.add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 Fruit("Grapes",60,50,"Green"));</w:t>
      </w:r>
    </w:p>
    <w:p w14:paraId="0CA4008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reverseSort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 fruits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AB3F490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sort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(fruits);</w:t>
      </w:r>
    </w:p>
    <w:p w14:paraId="34B9E56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filterRedSortPrice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(fruits);</w:t>
      </w:r>
    </w:p>
    <w:p w14:paraId="5AA3210C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F37A7C5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52C054F" w14:textId="77777777" w:rsidR="00555CD8" w:rsidRPr="00C75A7E" w:rsidRDefault="00555CD8" w:rsidP="00555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B68152D" w14:textId="14D49240" w:rsidR="00436433" w:rsidRPr="00C75A7E" w:rsidRDefault="00555CD8" w:rsidP="00555CD8">
      <w:pPr>
        <w:rPr>
          <w:b/>
          <w:bCs/>
          <w:color w:val="000000" w:themeColor="text1"/>
          <w:lang w:val="en-US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5FB6E6B9" w14:textId="2795249E" w:rsidR="00436433" w:rsidRPr="00C75A7E" w:rsidRDefault="00436433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Output:</w:t>
      </w:r>
    </w:p>
    <w:p w14:paraId="1FAA940C" w14:textId="32D435C9" w:rsidR="00861A34" w:rsidRDefault="004233B2">
      <w:pPr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480C70E1" wp14:editId="205332E5">
            <wp:extent cx="50006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3B83" w14:textId="26E5216F" w:rsidR="004233B2" w:rsidRDefault="004233B2">
      <w:pPr>
        <w:rPr>
          <w:b/>
          <w:bCs/>
          <w:color w:val="000000" w:themeColor="text1"/>
          <w:lang w:val="en-US"/>
        </w:rPr>
      </w:pPr>
    </w:p>
    <w:p w14:paraId="3F40714C" w14:textId="26473F83" w:rsidR="004233B2" w:rsidRDefault="004233B2">
      <w:pPr>
        <w:rPr>
          <w:b/>
          <w:bCs/>
          <w:color w:val="000000" w:themeColor="text1"/>
          <w:lang w:val="en-US"/>
        </w:rPr>
      </w:pPr>
    </w:p>
    <w:p w14:paraId="165C4255" w14:textId="6C698421" w:rsidR="004233B2" w:rsidRDefault="004233B2">
      <w:pPr>
        <w:rPr>
          <w:b/>
          <w:bCs/>
          <w:color w:val="000000" w:themeColor="text1"/>
          <w:lang w:val="en-US"/>
        </w:rPr>
      </w:pPr>
    </w:p>
    <w:p w14:paraId="26FECA3F" w14:textId="17A187DD" w:rsidR="004233B2" w:rsidRDefault="004233B2">
      <w:pPr>
        <w:rPr>
          <w:b/>
          <w:bCs/>
          <w:color w:val="000000" w:themeColor="text1"/>
          <w:lang w:val="en-US"/>
        </w:rPr>
      </w:pPr>
    </w:p>
    <w:p w14:paraId="2AE5ECDF" w14:textId="77777777" w:rsidR="004233B2" w:rsidRPr="00C75A7E" w:rsidRDefault="004233B2">
      <w:pPr>
        <w:rPr>
          <w:b/>
          <w:bCs/>
          <w:color w:val="000000" w:themeColor="text1"/>
          <w:lang w:val="en-US"/>
        </w:rPr>
      </w:pPr>
    </w:p>
    <w:p w14:paraId="507FC344" w14:textId="59EAC778" w:rsidR="00861A34" w:rsidRDefault="00861A34">
      <w:pPr>
        <w:rPr>
          <w:b/>
          <w:bCs/>
          <w:color w:val="000000" w:themeColor="text1"/>
          <w:lang w:val="en-US"/>
        </w:rPr>
      </w:pPr>
    </w:p>
    <w:p w14:paraId="1EF33F01" w14:textId="77777777" w:rsidR="004233B2" w:rsidRPr="00C75A7E" w:rsidRDefault="004233B2">
      <w:pPr>
        <w:rPr>
          <w:b/>
          <w:bCs/>
          <w:color w:val="000000" w:themeColor="text1"/>
          <w:lang w:val="en-US"/>
        </w:rPr>
      </w:pPr>
    </w:p>
    <w:p w14:paraId="6A08A923" w14:textId="2208FA8B" w:rsidR="00861A34" w:rsidRDefault="00861A34" w:rsidP="004233B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color w:val="000000" w:themeColor="text1"/>
          <w:lang w:eastAsia="en-IN" w:bidi="hi-IN"/>
        </w:rPr>
      </w:pPr>
      <w:r w:rsidRPr="004233B2">
        <w:rPr>
          <w:rFonts w:ascii="Arial" w:eastAsia="Times New Roman" w:hAnsi="Arial" w:cs="Arial"/>
          <w:b/>
          <w:color w:val="000000" w:themeColor="text1"/>
          <w:sz w:val="24"/>
          <w:szCs w:val="36"/>
          <w:lang w:eastAsia="en-IN" w:bidi="hi-IN"/>
        </w:rPr>
        <w:lastRenderedPageBreak/>
        <w:t>Q2</w:t>
      </w:r>
      <w:r w:rsidR="004233B2" w:rsidRPr="004233B2">
        <w:rPr>
          <w:rFonts w:ascii="Arial" w:eastAsia="Times New Roman" w:hAnsi="Arial" w:cs="Arial"/>
          <w:b/>
          <w:color w:val="000000" w:themeColor="text1"/>
          <w:sz w:val="24"/>
          <w:szCs w:val="36"/>
          <w:lang w:eastAsia="en-IN" w:bidi="hi-IN"/>
        </w:rPr>
        <w:t xml:space="preserve">. </w:t>
      </w:r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Create the following classes:</w:t>
      </w:r>
    </w:p>
    <w:p w14:paraId="4D80674F" w14:textId="77777777" w:rsidR="004233B2" w:rsidRPr="004233B2" w:rsidRDefault="004233B2" w:rsidP="004233B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 w:bidi="hi-IN"/>
        </w:rPr>
      </w:pPr>
    </w:p>
    <w:p w14:paraId="694DA0EB" w14:textId="77777777" w:rsidR="00861A34" w:rsidRPr="004233B2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0000" w:themeColor="text1"/>
          <w:lang w:eastAsia="en-IN" w:bidi="hi-IN"/>
        </w:rPr>
      </w:pPr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class News </w:t>
      </w:r>
      <w:proofErr w:type="gram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{ int</w:t>
      </w:r>
      <w:proofErr w:type="gram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 </w:t>
      </w:r>
      <w:proofErr w:type="spell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newsId</w:t>
      </w:r>
      <w:proofErr w:type="spell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; String </w:t>
      </w:r>
      <w:proofErr w:type="spell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postedByUser</w:t>
      </w:r>
      <w:proofErr w:type="spell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; String </w:t>
      </w:r>
      <w:proofErr w:type="spell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commentByUser</w:t>
      </w:r>
      <w:proofErr w:type="spell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; String comment; }</w:t>
      </w:r>
    </w:p>
    <w:p w14:paraId="62234537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Find Out:</w:t>
      </w:r>
    </w:p>
    <w:p w14:paraId="7E2333C1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1. Find out the </w:t>
      </w:r>
      <w:proofErr w:type="spellStart"/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newsId</w:t>
      </w:r>
      <w:proofErr w:type="spellEnd"/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 which has received maximum comments.</w:t>
      </w:r>
    </w:p>
    <w:p w14:paraId="27857F15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2. Find out how many times the word 'budget' arrived in user comments all news.</w:t>
      </w:r>
    </w:p>
    <w:p w14:paraId="476907CB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3. Find out which user has posted maximum comments.</w:t>
      </w:r>
    </w:p>
    <w:p w14:paraId="235CD54F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4. Display </w:t>
      </w:r>
      <w:proofErr w:type="spellStart"/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commentByUser</w:t>
      </w:r>
      <w:proofErr w:type="spellEnd"/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 xml:space="preserve"> wise number of comments.</w:t>
      </w:r>
    </w:p>
    <w:p w14:paraId="3B6FF404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Code Specifications:</w:t>
      </w:r>
    </w:p>
    <w:p w14:paraId="50F11FC2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class News {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int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newsId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String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postedByUser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String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commentByUser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comment;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>public class Assignment5Q2 {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public static int </w:t>
      </w:r>
      <w:proofErr w:type="spellStart"/>
      <w:proofErr w:type="gram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maxComments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List&lt;News&gt; news) {}</w:t>
      </w:r>
    </w:p>
    <w:p w14:paraId="4D5C3B4E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int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budgetCount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 (List &lt; News &gt; news) {}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 public static String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maxCommentsByUser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 (List &lt; News &gt; news) {}</w:t>
      </w:r>
    </w:p>
    <w:p w14:paraId="665BF367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 public static Map&lt;String, Integer&gt;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sortMaxCommentsByUser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 (List &lt; News &gt; news) {}</w:t>
      </w:r>
    </w:p>
    <w:p w14:paraId="7095AEFA" w14:textId="77777777" w:rsidR="00861A34" w:rsidRPr="00861A34" w:rsidRDefault="00861A34" w:rsidP="00861A3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void </w:t>
      </w:r>
      <w:proofErr w:type="gram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main(</w:t>
      </w:r>
      <w:proofErr w:type="gram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 xml:space="preserve">String[] </w:t>
      </w:r>
      <w:proofErr w:type="spellStart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args</w:t>
      </w:r>
      <w:proofErr w:type="spellEnd"/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t>) {}</w:t>
      </w:r>
      <w:r w:rsidRPr="00861A34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</w:p>
    <w:p w14:paraId="5337DDA0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Code:</w:t>
      </w:r>
    </w:p>
    <w:p w14:paraId="57693DA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StreamAssignment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B6E6F9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6BC5B8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.*;</w:t>
      </w:r>
    </w:p>
    <w:p w14:paraId="1310628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.function.Function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6A07AA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.stream.Collectors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58E5FE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.stream.Stream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202689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173B88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F7C0CE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class News {</w:t>
      </w:r>
    </w:p>
    <w:p w14:paraId="5507FAB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E2A47F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718013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EF341B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comment;</w:t>
      </w:r>
    </w:p>
    <w:p w14:paraId="352D062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B52365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int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,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,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, String comment) {</w:t>
      </w:r>
    </w:p>
    <w:p w14:paraId="3BFAE96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this.newsId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3D96A7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this.postedByUser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6D7153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this.commentByUser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456276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this.comment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comment;</w:t>
      </w:r>
    </w:p>
    <w:p w14:paraId="5832E31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33E3A6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55252F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@Override</w:t>
      </w:r>
    </w:p>
    <w:p w14:paraId="72466CC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toString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12C8096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"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News{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 +</w:t>
      </w:r>
    </w:p>
    <w:p w14:paraId="1F1D78A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=" +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+</w:t>
      </w:r>
    </w:p>
    <w:p w14:paraId="48AB70E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='" +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+ '\'' +</w:t>
      </w:r>
    </w:p>
    <w:p w14:paraId="7416D82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='" +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+ '\'' +</w:t>
      </w:r>
    </w:p>
    <w:p w14:paraId="2B70587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comment='" + comment + '\'' +</w:t>
      </w:r>
    </w:p>
    <w:p w14:paraId="0FFFB65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'}';</w:t>
      </w:r>
    </w:p>
    <w:p w14:paraId="6001DB0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23D603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7A0ACF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A18662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513F1F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937284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4116D4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B9956A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postedByUser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49EA1D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4B4303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FA9954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7D0979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8544AA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4C1D25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AAF71B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getComment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57A9EA4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comment;</w:t>
      </w:r>
    </w:p>
    <w:p w14:paraId="2C8D37C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0A1978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123FAFE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04CD75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EECE51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Assignment5Q2 {</w:t>
      </w:r>
    </w:p>
    <w:p w14:paraId="311D72B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1C64AF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maxComments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List&lt;News&gt; news) {</w:t>
      </w:r>
    </w:p>
    <w:p w14:paraId="3F35DA7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List&lt;News&gt;news1 = news;</w:t>
      </w:r>
    </w:p>
    <w:p w14:paraId="1009E13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 list=new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610DAD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mx=0;</w:t>
      </w:r>
    </w:p>
    <w:p w14:paraId="2FA8FD6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010DCC8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(news2-&gt;news1.stream()</w:t>
      </w:r>
    </w:p>
    <w:p w14:paraId="096B4F4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anyMatch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(one-&gt;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one.getNewsId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()==news2.getNewsId() &amp;&amp; one!=news2)).collect(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74CD052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</w:p>
    <w:p w14:paraId="784C5F0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Map&lt;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Integer,Integer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=new HashMap&lt;&gt;();</w:t>
      </w:r>
    </w:p>
    <w:p w14:paraId="24E6A9A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 news2:list){</w:t>
      </w:r>
    </w:p>
    <w:p w14:paraId="4007F76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if(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mp.containsKey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(news2.getNewsId())){</w:t>
      </w:r>
    </w:p>
    <w:p w14:paraId="0CAA6AE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mp.put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news2.getNewsId(),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mp.get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(news2.getNewsId())+1);</w:t>
      </w:r>
    </w:p>
    <w:p w14:paraId="00D3126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}</w:t>
      </w:r>
    </w:p>
    <w:p w14:paraId="3C74E88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else{</w:t>
      </w:r>
      <w:proofErr w:type="gramEnd"/>
    </w:p>
    <w:p w14:paraId="6C0891D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mp.put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news2.getNewsId(),1);</w:t>
      </w:r>
    </w:p>
    <w:p w14:paraId="1FCF45B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}</w:t>
      </w:r>
    </w:p>
    <w:p w14:paraId="6DB22CE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6771BFA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1D2882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Set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s1 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mp.entrySet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4BDAD6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Iterator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s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1.iterator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0BB36BC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D3B16D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id=0;</w:t>
      </w:r>
    </w:p>
    <w:p w14:paraId="5EE957D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while(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itr.hasNext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()){</w:t>
      </w:r>
    </w:p>
    <w:p w14:paraId="38DB52B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m1 = 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.next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101AD4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1.getKey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()+" "+m1.getValue());</w:t>
      </w:r>
    </w:p>
    <w:p w14:paraId="4861FC8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if(mx&lt;(int)m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 {</w:t>
      </w:r>
    </w:p>
    <w:p w14:paraId="7221783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mx = (int) 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090CF60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id = (int)m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1.getKey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1461DC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09F0B1C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1E12DB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66A4443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(mx);</w:t>
      </w:r>
    </w:p>
    <w:p w14:paraId="46DAA1D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id;</w:t>
      </w:r>
    </w:p>
    <w:p w14:paraId="4C7E979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F8AF67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11F09C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EC7E8F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int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budgetCount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(List &lt; News &gt; news) {</w:t>
      </w:r>
    </w:p>
    <w:p w14:paraId="76424B3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String budget="budget";</w:t>
      </w:r>
    </w:p>
    <w:p w14:paraId="684C546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long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budgtC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534E1C4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p.getComment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().contains(budget)).count();</w:t>
      </w:r>
    </w:p>
    <w:p w14:paraId="769FA01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budgtC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4CE6DF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(int)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budgtC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E5CCF0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97F31E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FA98BF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String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maxCommentsByUser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(List &lt; News &gt; news) {</w:t>
      </w:r>
    </w:p>
    <w:p w14:paraId="766C171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List&lt;News&gt;news1 = news;</w:t>
      </w:r>
    </w:p>
    <w:p w14:paraId="2BBDBCD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 list=new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29018F7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3BE8C30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(news2-&gt;news1.stream()</w:t>
      </w:r>
    </w:p>
    <w:p w14:paraId="6B8DFF3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anyMatch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(one-&gt;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one.getCommentByUser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()==news2.getCommentByUser() &amp;&amp; one!=news2)).collect(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4184B28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AC0CA5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Map&lt;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String,Integer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=new HashMap&lt;&gt;();</w:t>
      </w:r>
    </w:p>
    <w:p w14:paraId="711E5BE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 news2:list){</w:t>
      </w:r>
    </w:p>
    <w:p w14:paraId="34B82B3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if(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mp.containsKey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(news2.getCommentByUser())){</w:t>
      </w:r>
    </w:p>
    <w:p w14:paraId="185DF04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mp.put(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news2.getCommentByUser(),mp.get(news2.getCommentByUser())+1);</w:t>
      </w:r>
    </w:p>
    <w:p w14:paraId="66D6FEA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60F4FF7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else{</w:t>
      </w:r>
      <w:proofErr w:type="gramEnd"/>
    </w:p>
    <w:p w14:paraId="31FAA45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mp.put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news2.getCommentByUser(),1);</w:t>
      </w:r>
    </w:p>
    <w:p w14:paraId="7780A64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1D78D75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3FEA697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EDBF46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Set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s1 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mp.entrySet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773C2A3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Iterator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s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1.iterator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A2DA56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42E42B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String id="";</w:t>
      </w:r>
    </w:p>
    <w:p w14:paraId="1DC172F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mx=0;</w:t>
      </w:r>
    </w:p>
    <w:p w14:paraId="21635DF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while(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itr.hasNext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()){</w:t>
      </w:r>
    </w:p>
    <w:p w14:paraId="7C17D0F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m1 = 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itr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.next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38B7D16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1.getKey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()+" "+m1.getValue());</w:t>
      </w:r>
    </w:p>
    <w:p w14:paraId="7EE9D94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if(mx&lt;(int)m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 {</w:t>
      </w:r>
    </w:p>
    <w:p w14:paraId="6C423A3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mx = (int) 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43C0F2E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id = (String)m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1.getKey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5C3453E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5E847F2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C0F66D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15E843B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(id);</w:t>
      </w:r>
    </w:p>
    <w:p w14:paraId="0A7B34A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3A09F3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id;</w:t>
      </w:r>
    </w:p>
    <w:p w14:paraId="3409276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}</w:t>
      </w:r>
    </w:p>
    <w:p w14:paraId="5E3937CA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41E220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30BC0E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Map&lt;String, Integer&gt;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sortMaxCommentsByUser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(List &lt; News &gt; news) {</w:t>
      </w:r>
    </w:p>
    <w:p w14:paraId="14F53D4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F3BDBC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Map&lt;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String,Long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&gt;mp1=new HashMap&lt;&gt;();</w:t>
      </w:r>
    </w:p>
    <w:p w14:paraId="566C249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mp1=news.stream(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groupingBy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(News::getCommentByUser,Collectors.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counting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0DC5460C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41CF7E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65E2B1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&lt;String, Long&gt; &gt; list =</w:t>
      </w:r>
    </w:p>
    <w:p w14:paraId="25A7B54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new LinkedList&lt;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&lt;String, Long&gt;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mp1.entrySet());</w:t>
      </w:r>
    </w:p>
    <w:p w14:paraId="2DE10BF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D944FD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// Sort the list</w:t>
      </w:r>
    </w:p>
    <w:p w14:paraId="2DC8519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Collections.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sort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(list, new Comparator&lt;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&lt;String, Long&gt;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8EEB6D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public int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compare(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&lt;String, Long&gt; o1,</w:t>
      </w:r>
    </w:p>
    <w:p w14:paraId="78E93DA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   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&lt;String, Long&gt; o2)</w:t>
      </w:r>
    </w:p>
    <w:p w14:paraId="26EF311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{</w:t>
      </w:r>
    </w:p>
    <w:p w14:paraId="413A4DB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return -(o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1.getValue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compareTo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(o2.getValue());</w:t>
      </w:r>
    </w:p>
    <w:p w14:paraId="74C3441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}</w:t>
      </w:r>
    </w:p>
    <w:p w14:paraId="0217D01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});</w:t>
      </w:r>
    </w:p>
    <w:p w14:paraId="6696E2F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58CF03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HashMap&lt;String, Integer&gt; temp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LinkedHashMap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&lt;String, Integer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4AE7AB4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for 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Map.Entry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&lt;String, Long&gt;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aa :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list) {</w:t>
      </w:r>
    </w:p>
    <w:p w14:paraId="34A34320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temp.put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aa.getKey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(), (int) (long)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aa.getValue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7652E52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652E3B1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temp;</w:t>
      </w:r>
    </w:p>
    <w:p w14:paraId="399EFD63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36B92B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70E912F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88A1B7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254CC73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news1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1, "Ajay", "Vijay", "comment");</w:t>
      </w:r>
    </w:p>
    <w:p w14:paraId="0D82CBF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news2 =new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2, "Ajay1", "Vijay1", "budget");</w:t>
      </w:r>
    </w:p>
    <w:p w14:paraId="6DD8884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news3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1, "Ajay2", "Vijay2", "comment");</w:t>
      </w:r>
    </w:p>
    <w:p w14:paraId="26F187D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news4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3, "Ajay3", "Vijay", "budget");</w:t>
      </w:r>
    </w:p>
    <w:p w14:paraId="1AF59189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news5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1, "Ajay4", "Vijay4", "comment");</w:t>
      </w:r>
    </w:p>
    <w:p w14:paraId="59DCF85B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news6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3, "Ajay5", "Vijay5", "budget");</w:t>
      </w:r>
    </w:p>
    <w:p w14:paraId="0D308EC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News news7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1, "Ajay6", "Vijay6" ,"comment");</w:t>
      </w:r>
    </w:p>
    <w:p w14:paraId="1AE157D5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1F3586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List&lt;News&gt; news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F94237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(news1);</w:t>
      </w:r>
    </w:p>
    <w:p w14:paraId="71216C36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(news2);</w:t>
      </w:r>
    </w:p>
    <w:p w14:paraId="2A4147AF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(news3);</w:t>
      </w:r>
    </w:p>
    <w:p w14:paraId="2567C5F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(news4);</w:t>
      </w:r>
    </w:p>
    <w:p w14:paraId="19234458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(news5);</w:t>
      </w:r>
    </w:p>
    <w:p w14:paraId="790197BE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(news6);</w:t>
      </w:r>
    </w:p>
    <w:p w14:paraId="4D27419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news.add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(news7);</w:t>
      </w:r>
    </w:p>
    <w:p w14:paraId="760B4717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maxComments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(news);</w:t>
      </w:r>
    </w:p>
    <w:p w14:paraId="29B34161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budgetCount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(news);</w:t>
      </w:r>
    </w:p>
    <w:p w14:paraId="5CE0022D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maxCommentsByUser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(news);</w:t>
      </w:r>
    </w:p>
    <w:p w14:paraId="18C04D52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sortMaxCommentsByUser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(news));</w:t>
      </w:r>
    </w:p>
    <w:p w14:paraId="2462F584" w14:textId="77777777" w:rsidR="00BE4E4B" w:rsidRPr="00C75A7E" w:rsidRDefault="00BE4E4B" w:rsidP="00BE4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213E249C" w14:textId="0371A1AC" w:rsidR="00F64AD8" w:rsidRPr="00C75A7E" w:rsidRDefault="00BE4E4B" w:rsidP="00BE4E4B">
      <w:pPr>
        <w:rPr>
          <w:b/>
          <w:bCs/>
          <w:color w:val="000000" w:themeColor="text1"/>
          <w:lang w:val="en-US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680F3435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Output:</w:t>
      </w:r>
    </w:p>
    <w:p w14:paraId="60E4B2F2" w14:textId="04A33D53" w:rsidR="00861A34" w:rsidRPr="00C75A7E" w:rsidRDefault="004233B2">
      <w:pPr>
        <w:rPr>
          <w:b/>
          <w:bCs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574595F" wp14:editId="428AA9DE">
            <wp:extent cx="5731510" cy="1865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6FD1" w14:textId="1F56A86D" w:rsidR="002827D4" w:rsidRPr="00C75A7E" w:rsidRDefault="002827D4">
      <w:pPr>
        <w:rPr>
          <w:b/>
          <w:bCs/>
          <w:color w:val="000000" w:themeColor="text1"/>
          <w:lang w:val="en-US"/>
        </w:rPr>
      </w:pPr>
    </w:p>
    <w:p w14:paraId="6A9F3605" w14:textId="09DDEE3B" w:rsidR="002827D4" w:rsidRPr="004233B2" w:rsidRDefault="002827D4" w:rsidP="004233B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 w:bidi="hi-IN"/>
        </w:rPr>
      </w:pPr>
      <w:r w:rsidRPr="004233B2">
        <w:rPr>
          <w:rFonts w:ascii="Arial" w:eastAsia="Times New Roman" w:hAnsi="Arial" w:cs="Arial"/>
          <w:b/>
          <w:color w:val="000000" w:themeColor="text1"/>
          <w:sz w:val="24"/>
          <w:szCs w:val="36"/>
          <w:lang w:eastAsia="en-IN" w:bidi="hi-IN"/>
        </w:rPr>
        <w:t>Q</w:t>
      </w:r>
      <w:proofErr w:type="gramStart"/>
      <w:r w:rsidRPr="004233B2">
        <w:rPr>
          <w:rFonts w:ascii="Arial" w:eastAsia="Times New Roman" w:hAnsi="Arial" w:cs="Arial"/>
          <w:b/>
          <w:color w:val="000000" w:themeColor="text1"/>
          <w:sz w:val="24"/>
          <w:szCs w:val="36"/>
          <w:lang w:eastAsia="en-IN" w:bidi="hi-IN"/>
        </w:rPr>
        <w:t>3</w:t>
      </w:r>
      <w:r w:rsidR="004233B2" w:rsidRPr="004233B2"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 w:bidi="hi-IN"/>
        </w:rPr>
        <w:t>.</w:t>
      </w:r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Create</w:t>
      </w:r>
      <w:proofErr w:type="gram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 the following classes:</w:t>
      </w:r>
    </w:p>
    <w:p w14:paraId="78E84CA2" w14:textId="77777777" w:rsidR="002827D4" w:rsidRPr="004233B2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0000" w:themeColor="text1"/>
          <w:lang w:eastAsia="en-IN" w:bidi="hi-IN"/>
        </w:rPr>
      </w:pPr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class Trader </w:t>
      </w:r>
      <w:proofErr w:type="gram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{ String</w:t>
      </w:r>
      <w:proofErr w:type="gram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 name; String city; }</w:t>
      </w:r>
    </w:p>
    <w:p w14:paraId="02D0D57F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Find Out:</w:t>
      </w:r>
    </w:p>
    <w:p w14:paraId="209B1951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1. What are all the unique cities where the traders work?</w:t>
      </w:r>
    </w:p>
    <w:p w14:paraId="79270A66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2. Find all traders from Pune and sort them by name.</w:t>
      </w:r>
    </w:p>
    <w:p w14:paraId="69C6D0F4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3. Return a string of all traders’ names sorted alphabetically.</w:t>
      </w:r>
    </w:p>
    <w:p w14:paraId="0B4B220C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4. Are any traders based in Indore?</w:t>
      </w:r>
    </w:p>
    <w:p w14:paraId="5C65CE12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Code Specifications:</w:t>
      </w:r>
    </w:p>
    <w:p w14:paraId="489F6CB8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class Trader {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name;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city;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public class Assignment5Q9 {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public static List&lt;String&gt; 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printUniqueCities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 (List &lt;Trader&gt; traders) </w:t>
      </w:r>
      <w:proofErr w:type="gram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{  }</w:t>
      </w:r>
      <w:proofErr w:type="gramEnd"/>
    </w:p>
    <w:p w14:paraId="271AA311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List&lt;String&gt; </w:t>
      </w:r>
      <w:proofErr w:type="spellStart"/>
      <w:proofErr w:type="gram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tradersFromPuneSortByName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List&lt;Trader&gt; traders) {}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    public static String allTrader3Names(List&lt;Trader&gt; traders) {}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   public static 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&lt;Trader&gt; 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areAnyTradersFromIndore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ArrayList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&lt;Trader&gt; traders) {}</w:t>
      </w:r>
    </w:p>
    <w:p w14:paraId="43EE7CF2" w14:textId="77777777" w:rsidR="002827D4" w:rsidRPr="002827D4" w:rsidRDefault="002827D4" w:rsidP="002827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void </w:t>
      </w:r>
      <w:proofErr w:type="gram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main(</w:t>
      </w:r>
      <w:proofErr w:type="gram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 xml:space="preserve">String[] </w:t>
      </w:r>
      <w:proofErr w:type="spellStart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args</w:t>
      </w:r>
      <w:proofErr w:type="spellEnd"/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t>) {}</w:t>
      </w:r>
      <w:r w:rsidRPr="002827D4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</w:p>
    <w:p w14:paraId="2A52D6A8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Code:</w:t>
      </w:r>
    </w:p>
    <w:p w14:paraId="68360F8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StreamAssignment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CFDA3F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987842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.*;</w:t>
      </w:r>
    </w:p>
    <w:p w14:paraId="4EE6CFE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u w:val="single"/>
          <w:lang w:bidi="hi-IN"/>
        </w:rPr>
        <w:t>.stream.Collector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7C36A3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.stream.Collectors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ECDFBB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F3EAFD6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2EC977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>class Trader {</w:t>
      </w:r>
    </w:p>
    <w:p w14:paraId="597B40F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name;</w:t>
      </w:r>
    </w:p>
    <w:p w14:paraId="6877246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String city;</w:t>
      </w:r>
    </w:p>
    <w:p w14:paraId="3DBD89B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B59380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name, String city) {</w:t>
      </w:r>
    </w:p>
    <w:p w14:paraId="18C82D4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this.name = name;</w:t>
      </w:r>
    </w:p>
    <w:p w14:paraId="527CEAF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this.city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city;</w:t>
      </w:r>
    </w:p>
    <w:p w14:paraId="1D4F8D4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FEAC9F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D51AF1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1B5DF7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name;</w:t>
      </w:r>
    </w:p>
    <w:p w14:paraId="394AAC3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0BDF84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2EB7A8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name) {</w:t>
      </w:r>
    </w:p>
    <w:p w14:paraId="6EC8CE6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this.name = name;</w:t>
      </w:r>
    </w:p>
    <w:p w14:paraId="28A4568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3990F6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1F0B46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A452F3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city;</w:t>
      </w:r>
    </w:p>
    <w:p w14:paraId="7B31A82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B0D939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2E438E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void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String city) {</w:t>
      </w:r>
    </w:p>
    <w:p w14:paraId="586824C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this.city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city;</w:t>
      </w:r>
    </w:p>
    <w:p w14:paraId="2E58A45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9A6601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EC1708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@Override</w:t>
      </w:r>
    </w:p>
    <w:p w14:paraId="7E06D5E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toString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6748666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"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Trader{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 +</w:t>
      </w:r>
    </w:p>
    <w:p w14:paraId="5F8DE19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"name='" + name + '\'' +</w:t>
      </w:r>
    </w:p>
    <w:p w14:paraId="6113A1E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city='" + city + '\'' +</w:t>
      </w:r>
    </w:p>
    <w:p w14:paraId="49375BD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'}';</w:t>
      </w:r>
    </w:p>
    <w:p w14:paraId="6BCBD63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5E51CC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418CAA7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C74AAB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Assignment5Q3 {</w:t>
      </w:r>
    </w:p>
    <w:p w14:paraId="32C50DC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List&lt;String&gt;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printUniqueCities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(List&lt;Trader&gt; traders) {</w:t>
      </w:r>
    </w:p>
    <w:p w14:paraId="4CADB3E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Set&lt;String&gt; list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TreeSet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3EDC6CE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 &lt;Trader&gt;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2949CF2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0F9CD5B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(p-&gt;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</w:t>
      </w:r>
    </w:p>
    <w:p w14:paraId="0EBFE9C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.distinct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().collect(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737873B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6EFD5B46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("_____");</w:t>
      </w:r>
    </w:p>
    <w:p w14:paraId="08A3740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List&lt;String&gt; list1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1A81F0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Trader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trader:uniqueList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29BAC5C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list1.add(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trader.getCity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());</w:t>
      </w:r>
    </w:p>
    <w:p w14:paraId="7D43322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15E7B7A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list1;</w:t>
      </w:r>
    </w:p>
    <w:p w14:paraId="757C793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3436276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B25324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List&lt;String&gt; trader2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sFromPuneSortByName(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List&lt;Trader&gt; traders) {</w:t>
      </w:r>
    </w:p>
    <w:p w14:paraId="2D07308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List&lt;String&gt;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7DD774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56347B4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(p-&gt;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().equals("Pune"))</w:t>
      </w:r>
    </w:p>
    <w:p w14:paraId="366B743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53565F1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</w:t>
      </w:r>
    </w:p>
    <w:p w14:paraId="338B9C0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0DEE614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D16063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uniqueList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0F8E1F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}</w:t>
      </w:r>
    </w:p>
    <w:p w14:paraId="0700A75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String allTrader3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Names(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List&lt;Trader&gt; traders) {</w:t>
      </w:r>
    </w:p>
    <w:p w14:paraId="3F21088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allTrader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="";</w:t>
      </w:r>
    </w:p>
    <w:p w14:paraId="71500A6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&lt;Trader&gt;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26AC5E46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3DA96E4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27F8AB9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09DC1EEC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5C9AED6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Trader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trader:arrayList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){</w:t>
      </w:r>
    </w:p>
    <w:p w14:paraId="3E92153B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allTrader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+=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trader.getName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();</w:t>
      </w:r>
    </w:p>
    <w:p w14:paraId="0545549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}</w:t>
      </w:r>
    </w:p>
    <w:p w14:paraId="4FCB351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allTrader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1C0A67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6BE3D4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&lt;Trader&gt; areAnyTrader4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sFromIndore(</w:t>
      </w:r>
      <w:proofErr w:type="spellStart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&lt;Trader&gt; traders) {</w:t>
      </w:r>
    </w:p>
    <w:p w14:paraId="1B40B84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&lt;Trader&gt;traders1 = traders;</w:t>
      </w:r>
    </w:p>
    <w:p w14:paraId="1CEAA1E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&lt;Trader&gt; traders2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05235D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traders2=traders1.stream()</w:t>
      </w:r>
    </w:p>
    <w:p w14:paraId="1CE977C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().equals("Indore"))</w:t>
      </w:r>
    </w:p>
    <w:p w14:paraId="43A4664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14F3B37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return  traders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2;</w:t>
      </w:r>
    </w:p>
    <w:p w14:paraId="6438ACA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D43728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4F8CACC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t1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"name1", "Bangalore");</w:t>
      </w:r>
    </w:p>
    <w:p w14:paraId="62CD607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t2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"name2", "Pune");</w:t>
      </w:r>
    </w:p>
    <w:p w14:paraId="7BFB10C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t3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"name3", "Bangalore");</w:t>
      </w:r>
    </w:p>
    <w:p w14:paraId="69BF375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t4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"name4", "Delhi");</w:t>
      </w:r>
    </w:p>
    <w:p w14:paraId="67BB2CD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t5=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"name5", "Chennai");</w:t>
      </w:r>
    </w:p>
    <w:p w14:paraId="12B345D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28A080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t6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"name6", "Pune");</w:t>
      </w:r>
    </w:p>
    <w:p w14:paraId="046257E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t7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"name7", "Delhi");</w:t>
      </w:r>
    </w:p>
    <w:p w14:paraId="4BD3C3B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t8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"name8", "Delhi");</w:t>
      </w:r>
    </w:p>
    <w:p w14:paraId="160913A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t9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"name9", "Pune");</w:t>
      </w:r>
    </w:p>
    <w:p w14:paraId="75449F3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49D4391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List&lt;Trader&gt; traders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0036073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(t1);</w:t>
      </w:r>
    </w:p>
    <w:p w14:paraId="33C088C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(t2);</w:t>
      </w:r>
    </w:p>
    <w:p w14:paraId="7C4BF70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(t3);</w:t>
      </w:r>
    </w:p>
    <w:p w14:paraId="0951EE9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(t4);</w:t>
      </w:r>
    </w:p>
    <w:p w14:paraId="273ADF5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(t5);</w:t>
      </w:r>
    </w:p>
    <w:p w14:paraId="1895CC5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(t6);</w:t>
      </w:r>
    </w:p>
    <w:p w14:paraId="45CCFBF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(t7);</w:t>
      </w:r>
    </w:p>
    <w:p w14:paraId="63EC500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(t8);</w:t>
      </w:r>
    </w:p>
    <w:p w14:paraId="7BC74068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(t9);</w:t>
      </w:r>
    </w:p>
    <w:p w14:paraId="25FEDF8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DD105F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&lt;Trader&gt; traders1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16DDE397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traders1.add(t1);</w:t>
      </w:r>
    </w:p>
    <w:p w14:paraId="5970E70E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traders1.add(t2);</w:t>
      </w:r>
    </w:p>
    <w:p w14:paraId="5B5CDDB3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traders1.add(t3);</w:t>
      </w:r>
    </w:p>
    <w:p w14:paraId="14B1FF2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traders1.add(t4);</w:t>
      </w:r>
    </w:p>
    <w:p w14:paraId="0B96874A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traders1.add(t5);</w:t>
      </w:r>
    </w:p>
    <w:p w14:paraId="28D0C89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traders1.add(t6);</w:t>
      </w:r>
    </w:p>
    <w:p w14:paraId="6CAD521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traders1.add(t7);</w:t>
      </w:r>
    </w:p>
    <w:p w14:paraId="5032ACB2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traders1.add(t8);</w:t>
      </w:r>
    </w:p>
    <w:p w14:paraId="43180400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traders1.add(t9);</w:t>
      </w:r>
    </w:p>
    <w:p w14:paraId="0B5E5DF4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printUniqueCities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(traders);</w:t>
      </w:r>
    </w:p>
    <w:p w14:paraId="3E4706F9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trader2sFromPuneSortByName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(traders);</w:t>
      </w:r>
    </w:p>
    <w:p w14:paraId="45E3542D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allTrader3Names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(traders));</w:t>
      </w:r>
    </w:p>
    <w:p w14:paraId="3D211465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areAnyTrader4sFromIndore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(traders1));</w:t>
      </w:r>
    </w:p>
    <w:p w14:paraId="39183C8F" w14:textId="77777777" w:rsidR="00D20EB3" w:rsidRPr="00C75A7E" w:rsidRDefault="00D20EB3" w:rsidP="00D20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}</w:t>
      </w:r>
    </w:p>
    <w:p w14:paraId="4701B91B" w14:textId="71D819EE" w:rsidR="00F64AD8" w:rsidRPr="00C75A7E" w:rsidRDefault="00D20EB3" w:rsidP="00D20EB3">
      <w:pPr>
        <w:rPr>
          <w:b/>
          <w:bCs/>
          <w:color w:val="000000" w:themeColor="text1"/>
          <w:lang w:val="en-US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282724FD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Output:</w:t>
      </w:r>
    </w:p>
    <w:p w14:paraId="5A882F0B" w14:textId="7E75F01E" w:rsidR="002827D4" w:rsidRPr="00C75A7E" w:rsidRDefault="004233B2">
      <w:pPr>
        <w:rPr>
          <w:b/>
          <w:bCs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0D89BE04" wp14:editId="21158394">
            <wp:extent cx="5731510" cy="2261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5B88" w14:textId="36C22FA6" w:rsidR="003604E6" w:rsidRPr="00C75A7E" w:rsidRDefault="003604E6">
      <w:pPr>
        <w:rPr>
          <w:b/>
          <w:bCs/>
          <w:color w:val="000000" w:themeColor="text1"/>
          <w:lang w:val="en-US"/>
        </w:rPr>
      </w:pPr>
    </w:p>
    <w:p w14:paraId="7E62343A" w14:textId="3FD930A2" w:rsidR="003604E6" w:rsidRPr="004233B2" w:rsidRDefault="003604E6" w:rsidP="004233B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 w:bidi="hi-IN"/>
        </w:rPr>
      </w:pPr>
      <w:r w:rsidRPr="004233B2">
        <w:rPr>
          <w:rFonts w:ascii="Arial" w:eastAsia="Times New Roman" w:hAnsi="Arial" w:cs="Arial"/>
          <w:b/>
          <w:color w:val="000000" w:themeColor="text1"/>
          <w:sz w:val="24"/>
          <w:szCs w:val="36"/>
          <w:lang w:eastAsia="en-IN" w:bidi="hi-IN"/>
        </w:rPr>
        <w:t>Q</w:t>
      </w:r>
      <w:proofErr w:type="gramStart"/>
      <w:r w:rsidRPr="004233B2">
        <w:rPr>
          <w:rFonts w:ascii="Arial" w:eastAsia="Times New Roman" w:hAnsi="Arial" w:cs="Arial"/>
          <w:b/>
          <w:color w:val="000000" w:themeColor="text1"/>
          <w:sz w:val="24"/>
          <w:szCs w:val="36"/>
          <w:lang w:eastAsia="en-IN" w:bidi="hi-IN"/>
        </w:rPr>
        <w:t>4</w:t>
      </w:r>
      <w:r w:rsidR="004233B2" w:rsidRPr="004233B2">
        <w:rPr>
          <w:rFonts w:ascii="Arial" w:eastAsia="Times New Roman" w:hAnsi="Arial" w:cs="Arial"/>
          <w:b/>
          <w:color w:val="000000" w:themeColor="text1"/>
          <w:sz w:val="36"/>
          <w:szCs w:val="36"/>
          <w:lang w:eastAsia="en-IN" w:bidi="hi-IN"/>
        </w:rPr>
        <w:t>.</w:t>
      </w:r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Create</w:t>
      </w:r>
      <w:proofErr w:type="gram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 the following classes:</w:t>
      </w:r>
    </w:p>
    <w:p w14:paraId="187A8DEF" w14:textId="77777777" w:rsidR="003604E6" w:rsidRPr="004233B2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0000" w:themeColor="text1"/>
          <w:lang w:eastAsia="en-IN" w:bidi="hi-IN"/>
        </w:rPr>
      </w:pPr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class Trader </w:t>
      </w:r>
      <w:proofErr w:type="gram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{ String</w:t>
      </w:r>
      <w:proofErr w:type="gram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 name; String city; }</w:t>
      </w:r>
    </w:p>
    <w:p w14:paraId="30A3BCDA" w14:textId="77777777" w:rsidR="003604E6" w:rsidRPr="004233B2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000000" w:themeColor="text1"/>
          <w:lang w:eastAsia="en-IN" w:bidi="hi-IN"/>
        </w:rPr>
      </w:pPr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class Transaction </w:t>
      </w:r>
      <w:proofErr w:type="gram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{ Trader</w:t>
      </w:r>
      <w:proofErr w:type="gram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 xml:space="preserve"> </w:t>
      </w:r>
      <w:proofErr w:type="spellStart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trader</w:t>
      </w:r>
      <w:proofErr w:type="spellEnd"/>
      <w:r w:rsidRPr="004233B2">
        <w:rPr>
          <w:rFonts w:ascii="Arial" w:eastAsia="Times New Roman" w:hAnsi="Arial" w:cs="Arial"/>
          <w:b/>
          <w:color w:val="000000" w:themeColor="text1"/>
          <w:lang w:eastAsia="en-IN" w:bidi="hi-IN"/>
        </w:rPr>
        <w:t>; int year; int value; } </w:t>
      </w:r>
    </w:p>
    <w:p w14:paraId="1490C56C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1. Find all transactions in the year 2011 and sort them by value (small to high).</w:t>
      </w:r>
    </w:p>
    <w:p w14:paraId="10F28BFD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2. Print all transactions’ values from the traders living in Delhi.</w:t>
      </w:r>
    </w:p>
    <w:p w14:paraId="43F134E3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3. What’s the highest value of all the transactions?</w:t>
      </w:r>
    </w:p>
    <w:p w14:paraId="1786C95A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4. Find the transaction with the smallest value.</w:t>
      </w:r>
    </w:p>
    <w:p w14:paraId="28E72FDA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b/>
          <w:bCs/>
          <w:color w:val="000000" w:themeColor="text1"/>
          <w:lang w:eastAsia="en-IN" w:bidi="hi-IN"/>
        </w:rPr>
        <w:t>Code Specifications:</w:t>
      </w:r>
    </w:p>
    <w:p w14:paraId="482393D7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class Trader {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name;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String city;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class Transaction {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private Trader </w:t>
      </w:r>
      <w:proofErr w:type="spell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trader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int year;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    private int value;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public class Assignment5Q4 {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 public static List&lt;Transaction&gt; </w:t>
      </w:r>
      <w:proofErr w:type="spellStart"/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sortTransactions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List &lt;Transaction&gt; transactions) {}</w:t>
      </w:r>
    </w:p>
    <w:p w14:paraId="17EB6A30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 public static List&lt;Integer&gt; </w:t>
      </w:r>
      <w:proofErr w:type="spellStart"/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transactionsValuesDelhi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List&lt;Transaction&gt; transactions) {}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 xml:space="preserve">    public static int </w:t>
      </w:r>
      <w:proofErr w:type="spell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highestTransaction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(List&lt;Transaction&gt; transactions){}</w:t>
      </w:r>
    </w:p>
    <w:p w14:paraId="3D556710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    public static int </w:t>
      </w:r>
      <w:proofErr w:type="spellStart"/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smallestTransaction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(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List&lt;Transaction&gt; transactions){}</w:t>
      </w:r>
    </w:p>
    <w:p w14:paraId="105FB06D" w14:textId="77777777" w:rsidR="003604E6" w:rsidRPr="003604E6" w:rsidRDefault="003604E6" w:rsidP="003604E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lang w:eastAsia="en-IN" w:bidi="hi-IN"/>
        </w:rPr>
      </w:pP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lastRenderedPageBreak/>
        <w:t xml:space="preserve">    public static void </w:t>
      </w:r>
      <w:proofErr w:type="gram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main(</w:t>
      </w:r>
      <w:proofErr w:type="gram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 xml:space="preserve">String[] </w:t>
      </w:r>
      <w:proofErr w:type="spellStart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args</w:t>
      </w:r>
      <w:proofErr w:type="spellEnd"/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t>) {}</w:t>
      </w:r>
      <w:r w:rsidRPr="003604E6">
        <w:rPr>
          <w:rFonts w:ascii="Arial" w:eastAsia="Times New Roman" w:hAnsi="Arial" w:cs="Arial"/>
          <w:color w:val="000000" w:themeColor="text1"/>
          <w:lang w:eastAsia="en-IN" w:bidi="hi-IN"/>
        </w:rPr>
        <w:br/>
        <w:t>}</w:t>
      </w:r>
    </w:p>
    <w:p w14:paraId="3D8A3BD2" w14:textId="704F991A" w:rsidR="00C75A7E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Code:</w:t>
      </w:r>
    </w:p>
    <w:p w14:paraId="07817C9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package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StreamAssignment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0D957FA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B4EF87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F9FD6E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.Collections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2047A0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.Comparator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0C9CF5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923CE9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import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java.util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.stream.Collectors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DB9411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703A93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class Transaction {</w:t>
      </w:r>
    </w:p>
    <w:p w14:paraId="1280496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Trader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5E8BB4E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year;</w:t>
      </w:r>
    </w:p>
    <w:p w14:paraId="30A7D14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private int value;</w:t>
      </w:r>
    </w:p>
    <w:p w14:paraId="31140541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81A698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Trader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, int year, int value) {</w:t>
      </w:r>
    </w:p>
    <w:p w14:paraId="584E3A0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this.trader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trader;</w:t>
      </w:r>
    </w:p>
    <w:p w14:paraId="4C13FE6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this.year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year;</w:t>
      </w:r>
    </w:p>
    <w:p w14:paraId="361448B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this.value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value;</w:t>
      </w:r>
    </w:p>
    <w:p w14:paraId="43360891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0AF38117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AABFDB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Trader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7331FFD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trader;</w:t>
      </w:r>
    </w:p>
    <w:p w14:paraId="6030E68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F09640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64FFC5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getYear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3591A47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year;</w:t>
      </w:r>
    </w:p>
    <w:p w14:paraId="2F5EA4B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CE30C7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D627D0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int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16639E8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value;</w:t>
      </w:r>
    </w:p>
    <w:p w14:paraId="06C4ABB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41FC075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CB32EA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@Override</w:t>
      </w:r>
    </w:p>
    <w:p w14:paraId="0110F15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String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toString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0208680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"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Transaction{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 +</w:t>
      </w:r>
    </w:p>
    <w:p w14:paraId="178AEBC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"trader=" + trader +</w:t>
      </w:r>
    </w:p>
    <w:p w14:paraId="4784B2A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year=" + year +</w:t>
      </w:r>
    </w:p>
    <w:p w14:paraId="48C5C0E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", value=" + value +</w:t>
      </w:r>
    </w:p>
    <w:p w14:paraId="65869AE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'}';</w:t>
      </w:r>
    </w:p>
    <w:p w14:paraId="77F0D40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D03CB8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45A45EA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public class Assignment5Q4 {</w:t>
      </w:r>
    </w:p>
    <w:p w14:paraId="4DCFE75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List&lt;Transaction&gt;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sortTransactions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 &lt;Transaction&gt; transactions) {</w:t>
      </w:r>
    </w:p>
    <w:p w14:paraId="3BEAB0B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List&lt;Transaction&gt;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sortedTrans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3589906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sortedTrans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transactions.stream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797697C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p.getYear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()==2011)</w:t>
      </w:r>
    </w:p>
    <w:p w14:paraId="55A9F35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.sorted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Comparator.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comparingInt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(Transaction::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))</w:t>
      </w:r>
    </w:p>
    <w:p w14:paraId="73E8BA5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.collect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Collectors.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toCollection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::new));</w:t>
      </w:r>
    </w:p>
    <w:p w14:paraId="4241EA8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sortedTrans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75D03E1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50EB303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9A617A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List&lt;Integer&gt; transaction3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sValuesDelhi(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List&lt;Transaction&gt; transactions) {</w:t>
      </w:r>
    </w:p>
    <w:p w14:paraId="23E75CA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List&lt;Integer&gt;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transactioValueDelhi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DDA68D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3EF4780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.filter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p.getTrader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getCity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().equals("Delhi"))</w:t>
      </w:r>
    </w:p>
    <w:p w14:paraId="43ACF39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transactioValueDelhi.add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5D0AB6C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transactioValueDelhi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7F13144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return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transactioValueDelhi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9FF0BF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687BDB5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int highestTransaction2(List&lt;Transaction&gt;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transactions){</w:t>
      </w:r>
      <w:proofErr w:type="gramEnd"/>
    </w:p>
    <w:p w14:paraId="7299E70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mx=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Integer.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MIN_VALUE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153FE1C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List&lt;Integer&gt;list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4EC4CBE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6ED05E5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4AC063F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mx 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Collections.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max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(list);</w:t>
      </w:r>
    </w:p>
    <w:p w14:paraId="51C78FE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return  mx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6FE9AD2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  <w:bookmarkStart w:id="0" w:name="_GoBack"/>
      <w:bookmarkEnd w:id="0"/>
    </w:p>
    <w:p w14:paraId="72A559A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4C6D78C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int smallestTransaction1(List&lt;Transaction&gt;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transactions){</w:t>
      </w:r>
      <w:proofErr w:type="gramEnd"/>
    </w:p>
    <w:p w14:paraId="1EBFD9D7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int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Integer.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MAX_VALUE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4114DBA1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List&lt;Integer&gt;list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583A971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transactions.stream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</w:t>
      </w:r>
    </w:p>
    <w:p w14:paraId="5AC4156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forEach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(p-&gt;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list.add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p.getValue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()));</w:t>
      </w:r>
    </w:p>
    <w:p w14:paraId="2F757FB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=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Collections.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min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(list);</w:t>
      </w:r>
    </w:p>
    <w:p w14:paraId="49B12F8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return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mn</w:t>
      </w:r>
      <w:proofErr w:type="spellEnd"/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;</w:t>
      </w:r>
    </w:p>
    <w:p w14:paraId="2D7A042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CFEDE8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18ACCDD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3862A72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public static void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main(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String[]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args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 {</w:t>
      </w:r>
    </w:p>
    <w:p w14:paraId="3BB32D0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t1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"name1", "Bangalore");</w:t>
      </w:r>
    </w:p>
    <w:p w14:paraId="63D43A2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t2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"name2", "Pune");</w:t>
      </w:r>
    </w:p>
    <w:p w14:paraId="5FC8536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t3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"name3", "Bangalore");</w:t>
      </w:r>
    </w:p>
    <w:p w14:paraId="23351AD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t4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"name4", "Delhi");</w:t>
      </w:r>
    </w:p>
    <w:p w14:paraId="47549F2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t5=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"name5", "Chennai");</w:t>
      </w:r>
    </w:p>
    <w:p w14:paraId="146B43B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72125A96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t6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"name6", "Pune");</w:t>
      </w:r>
    </w:p>
    <w:p w14:paraId="452A1DC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t7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"name7", "Delhi");</w:t>
      </w:r>
    </w:p>
    <w:p w14:paraId="7BC5741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t8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"name8", "Delhi");</w:t>
      </w:r>
    </w:p>
    <w:p w14:paraId="6102BE6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Trader t9 = new 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Trader(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"name9", "Pune");</w:t>
      </w:r>
    </w:p>
    <w:p w14:paraId="414ED2E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07FCBF5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ts1 = new Transaction(t1,2011,300);</w:t>
      </w:r>
    </w:p>
    <w:p w14:paraId="0644DF3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ts2 = new Transaction(t2,2011,200);</w:t>
      </w:r>
    </w:p>
    <w:p w14:paraId="1B33474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ts3 = new Transaction(t3,2012,100);</w:t>
      </w:r>
    </w:p>
    <w:p w14:paraId="1943090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ts4 = new Transaction(t4,2011,400);</w:t>
      </w:r>
    </w:p>
    <w:p w14:paraId="3BBEF46A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ts5 = new Transaction(t5,2011,400);</w:t>
      </w:r>
    </w:p>
    <w:p w14:paraId="27B3654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ts6 = new Transaction(t6,2010,300);</w:t>
      </w:r>
    </w:p>
    <w:p w14:paraId="2841BF7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ts7 = new Transaction(t7,2013,200);</w:t>
      </w:r>
    </w:p>
    <w:p w14:paraId="7D5B348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ts8 = new Transaction(t8,2012,150);</w:t>
      </w:r>
    </w:p>
    <w:p w14:paraId="2EFB52B9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Transaction ts9 = new Transaction(t9,2009,400);</w:t>
      </w:r>
    </w:p>
    <w:p w14:paraId="7AA14CDC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190E82F8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&lt;Transaction&gt; transactions = new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ArrayList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&lt;</w:t>
      </w:r>
      <w:proofErr w:type="gram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&gt;(</w:t>
      </w:r>
      <w:proofErr w:type="gram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);</w:t>
      </w:r>
    </w:p>
    <w:p w14:paraId="5CC31F1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(ts1);</w:t>
      </w:r>
    </w:p>
    <w:p w14:paraId="448B80C7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(ts2);</w:t>
      </w:r>
    </w:p>
    <w:p w14:paraId="36D8359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(ts3);</w:t>
      </w:r>
    </w:p>
    <w:p w14:paraId="1F8C15B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(ts4);</w:t>
      </w:r>
    </w:p>
    <w:p w14:paraId="5C2A6BCB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(ts5);</w:t>
      </w:r>
    </w:p>
    <w:p w14:paraId="627621D0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(ts6);</w:t>
      </w:r>
    </w:p>
    <w:p w14:paraId="68FC04F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(ts7);</w:t>
      </w:r>
    </w:p>
    <w:p w14:paraId="2756B6B2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(ts8);</w:t>
      </w:r>
    </w:p>
    <w:p w14:paraId="44AB8B07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transactions.add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(ts9);</w:t>
      </w:r>
    </w:p>
    <w:p w14:paraId="04016683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proofErr w:type="spellStart"/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sortTransactions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(transactions);</w:t>
      </w:r>
    </w:p>
    <w:p w14:paraId="44C65055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    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transaction3sValuesDelhi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(transactions);</w:t>
      </w:r>
    </w:p>
    <w:p w14:paraId="0704B52F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lastRenderedPageBreak/>
        <w:t xml:space="preserve">        </w:t>
      </w:r>
      <w:proofErr w:type="spellStart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System.</w:t>
      </w:r>
      <w:r w:rsidRPr="00C75A7E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  <w:lang w:bidi="hi-IN"/>
        </w:rPr>
        <w:t>out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.println</w:t>
      </w:r>
      <w:proofErr w:type="spellEnd"/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</w:t>
      </w:r>
      <w:r w:rsidRPr="00C75A7E">
        <w:rPr>
          <w:rFonts w:ascii="Consolas" w:hAnsi="Consolas" w:cs="Consolas"/>
          <w:i/>
          <w:iCs/>
          <w:color w:val="000000" w:themeColor="text1"/>
          <w:sz w:val="20"/>
          <w:szCs w:val="20"/>
          <w:lang w:bidi="hi-IN"/>
        </w:rPr>
        <w:t>highestTransaction2</w:t>
      </w: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(transactions));</w:t>
      </w:r>
    </w:p>
    <w:p w14:paraId="5AA7798E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65EF203D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</w:p>
    <w:p w14:paraId="21B4B454" w14:textId="77777777" w:rsidR="00C75A7E" w:rsidRPr="00C75A7E" w:rsidRDefault="00C75A7E" w:rsidP="00C7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bidi="hi-IN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 xml:space="preserve">    }</w:t>
      </w:r>
    </w:p>
    <w:p w14:paraId="38B15F86" w14:textId="2C76D122" w:rsidR="00C75A7E" w:rsidRPr="00C75A7E" w:rsidRDefault="00C75A7E" w:rsidP="00C75A7E">
      <w:pPr>
        <w:rPr>
          <w:b/>
          <w:bCs/>
          <w:color w:val="000000" w:themeColor="text1"/>
          <w:lang w:val="en-US"/>
        </w:rPr>
      </w:pPr>
      <w:r w:rsidRPr="00C75A7E">
        <w:rPr>
          <w:rFonts w:ascii="Consolas" w:hAnsi="Consolas" w:cs="Consolas"/>
          <w:color w:val="000000" w:themeColor="text1"/>
          <w:sz w:val="20"/>
          <w:szCs w:val="20"/>
          <w:lang w:bidi="hi-IN"/>
        </w:rPr>
        <w:t>}</w:t>
      </w:r>
    </w:p>
    <w:p w14:paraId="31B7ACD4" w14:textId="77777777" w:rsidR="00F64AD8" w:rsidRPr="00C75A7E" w:rsidRDefault="00F64AD8" w:rsidP="00F64AD8">
      <w:pPr>
        <w:rPr>
          <w:b/>
          <w:bCs/>
          <w:color w:val="000000" w:themeColor="text1"/>
          <w:lang w:val="en-US"/>
        </w:rPr>
      </w:pPr>
      <w:r w:rsidRPr="00C75A7E">
        <w:rPr>
          <w:b/>
          <w:bCs/>
          <w:color w:val="000000" w:themeColor="text1"/>
          <w:lang w:val="en-US"/>
        </w:rPr>
        <w:t>Output:</w:t>
      </w:r>
    </w:p>
    <w:p w14:paraId="52AAB278" w14:textId="05B72C73" w:rsidR="003604E6" w:rsidRPr="00C75A7E" w:rsidRDefault="009C2C80">
      <w:pPr>
        <w:rPr>
          <w:b/>
          <w:bCs/>
          <w:color w:val="000000" w:themeColor="text1"/>
          <w:lang w:val="en-US"/>
        </w:rPr>
      </w:pPr>
      <w:r w:rsidRPr="00C75A7E">
        <w:rPr>
          <w:noProof/>
          <w:color w:val="000000" w:themeColor="text1"/>
        </w:rPr>
        <w:drawing>
          <wp:inline distT="0" distB="0" distL="0" distR="0" wp14:anchorId="52985234" wp14:editId="389669B6">
            <wp:extent cx="55721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4E6" w:rsidRPr="00C7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8C"/>
    <w:rsid w:val="002827D4"/>
    <w:rsid w:val="003604E6"/>
    <w:rsid w:val="004174EE"/>
    <w:rsid w:val="004233B2"/>
    <w:rsid w:val="00436433"/>
    <w:rsid w:val="00555CD8"/>
    <w:rsid w:val="00861A34"/>
    <w:rsid w:val="009C2C80"/>
    <w:rsid w:val="00BE4E4B"/>
    <w:rsid w:val="00C75A7E"/>
    <w:rsid w:val="00CD0E70"/>
    <w:rsid w:val="00D20EB3"/>
    <w:rsid w:val="00E64E8C"/>
    <w:rsid w:val="00F6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339A"/>
  <w15:chartTrackingRefBased/>
  <w15:docId w15:val="{484A95CB-19B2-45AE-96C5-846658AE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6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43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3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0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4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1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2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89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6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74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18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14</Pages>
  <Words>2914</Words>
  <Characters>16614</Characters>
  <Application>Microsoft Office Word</Application>
  <DocSecurity>0</DocSecurity>
  <Lines>138</Lines>
  <Paragraphs>38</Paragraphs>
  <ScaleCrop>false</ScaleCrop>
  <Company/>
  <LinksUpToDate>false</LinksUpToDate>
  <CharactersWithSpaces>19490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Dharkar</dc:creator>
  <cp:keywords/>
  <dc:description/>
  <cp:lastModifiedBy>HP</cp:lastModifiedBy>
  <cp:revision>13</cp:revision>
  <dcterms:created xsi:type="dcterms:W3CDTF">2022-01-29T05:03:00Z</dcterms:created>
  <dcterms:modified xsi:type="dcterms:W3CDTF">2022-02-01T14:24:00Z</dcterms:modified>
</cp:coreProperties>
</file>