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CDE2A" w14:textId="75FB4445" w:rsidR="007E1C55" w:rsidRDefault="00074122" w:rsidP="00145F41">
      <w:pPr>
        <w:spacing w:after="11" w:line="267" w:lineRule="auto"/>
        <w:ind w:left="530" w:right="515"/>
        <w:jc w:val="both"/>
        <w:rPr>
          <w:sz w:val="28"/>
          <w:szCs w:val="28"/>
        </w:rPr>
      </w:pPr>
      <w:r>
        <w:rPr>
          <w:sz w:val="32"/>
          <w:szCs w:val="32"/>
        </w:rPr>
        <w:t xml:space="preserve">                               </w:t>
      </w:r>
    </w:p>
    <w:p w14:paraId="6353756B" w14:textId="2A7C887D" w:rsidR="00145F41" w:rsidRPr="00A44352" w:rsidRDefault="00A44352" w:rsidP="007E1C55">
      <w:pPr>
        <w:rPr>
          <w:b/>
          <w:bCs/>
          <w:sz w:val="40"/>
          <w:szCs w:val="40"/>
        </w:rPr>
      </w:pPr>
      <w:r w:rsidRPr="00A44352">
        <w:rPr>
          <w:b/>
          <w:bCs/>
          <w:sz w:val="40"/>
          <w:szCs w:val="40"/>
        </w:rPr>
        <w:t xml:space="preserve">                                          </w:t>
      </w:r>
      <w:r w:rsidR="00145F41" w:rsidRPr="00A44352">
        <w:rPr>
          <w:b/>
          <w:bCs/>
          <w:sz w:val="40"/>
          <w:szCs w:val="40"/>
        </w:rPr>
        <w:t>Experiment -</w:t>
      </w:r>
      <w:r w:rsidR="00301CE1">
        <w:rPr>
          <w:b/>
          <w:bCs/>
          <w:sz w:val="40"/>
          <w:szCs w:val="40"/>
        </w:rPr>
        <w:t>2</w:t>
      </w:r>
    </w:p>
    <w:p w14:paraId="5506E495" w14:textId="130D1670" w:rsidR="00A44352" w:rsidRDefault="00A44352" w:rsidP="00327BFD">
      <w:pPr>
        <w:rPr>
          <w:rFonts w:ascii="Arial" w:hAnsi="Arial" w:cs="Arial"/>
          <w:color w:val="000000" w:themeColor="text1"/>
          <w:spacing w:val="3"/>
          <w:sz w:val="28"/>
          <w:szCs w:val="28"/>
        </w:rPr>
      </w:pPr>
      <w:r w:rsidRPr="00A44352">
        <w:rPr>
          <w:b/>
          <w:bCs/>
          <w:sz w:val="36"/>
          <w:szCs w:val="36"/>
        </w:rPr>
        <w:t xml:space="preserve">AIM </w:t>
      </w:r>
      <w:r w:rsidR="00301CE1">
        <w:rPr>
          <w:b/>
          <w:bCs/>
          <w:sz w:val="36"/>
          <w:szCs w:val="36"/>
        </w:rPr>
        <w:t>:</w:t>
      </w:r>
      <w:r w:rsidR="00301CE1">
        <w:rPr>
          <w:rFonts w:ascii="Roboto" w:hAnsi="Roboto"/>
          <w:color w:val="3C4043"/>
          <w:spacing w:val="3"/>
          <w:sz w:val="21"/>
          <w:szCs w:val="21"/>
        </w:rPr>
        <w:t> </w:t>
      </w:r>
      <w:r w:rsidR="00301CE1" w:rsidRPr="00301CE1">
        <w:rPr>
          <w:rFonts w:ascii="Arial" w:hAnsi="Arial" w:cs="Arial"/>
          <w:color w:val="3C4043"/>
          <w:spacing w:val="3"/>
          <w:sz w:val="24"/>
          <w:szCs w:val="24"/>
        </w:rPr>
        <w:t>Write a program for lexical analyzer</w:t>
      </w:r>
      <w:r w:rsidR="00327BFD" w:rsidRPr="00301CE1">
        <w:rPr>
          <w:rFonts w:ascii="Arial" w:hAnsi="Arial" w:cs="Arial"/>
          <w:color w:val="000000" w:themeColor="text1"/>
          <w:spacing w:val="3"/>
          <w:sz w:val="24"/>
          <w:szCs w:val="24"/>
        </w:rPr>
        <w:t>.</w:t>
      </w:r>
    </w:p>
    <w:p w14:paraId="138D056A" w14:textId="3AD54F78" w:rsidR="00301CE1" w:rsidRPr="00301CE1" w:rsidRDefault="00327BFD" w:rsidP="00301CE1">
      <w:pPr>
        <w:pStyle w:val="NormalWeb"/>
        <w:shd w:val="clear" w:color="auto" w:fill="FFFFFF"/>
        <w:spacing w:before="120" w:after="360" w:line="401" w:lineRule="atLeast"/>
        <w:rPr>
          <w:rFonts w:ascii="Arial" w:hAnsi="Arial" w:cs="Arial"/>
          <w:color w:val="000000" w:themeColor="text1"/>
        </w:rPr>
      </w:pPr>
      <w:r w:rsidRPr="00327BFD">
        <w:rPr>
          <w:rFonts w:ascii="Arial" w:hAnsi="Arial" w:cs="Arial"/>
          <w:b/>
          <w:bCs/>
          <w:color w:val="000000" w:themeColor="text1"/>
          <w:spacing w:val="3"/>
          <w:sz w:val="32"/>
          <w:szCs w:val="32"/>
        </w:rPr>
        <w:t>Theory:</w:t>
      </w:r>
      <w:r w:rsidRPr="00327BFD">
        <w:rPr>
          <w:rFonts w:ascii="Arial" w:hAnsi="Arial" w:cs="Arial"/>
          <w:color w:val="666666"/>
          <w:sz w:val="27"/>
          <w:szCs w:val="27"/>
        </w:rPr>
        <w:t xml:space="preserve"> </w:t>
      </w:r>
      <w:r w:rsidR="00301CE1">
        <w:rPr>
          <w:rFonts w:ascii="Arial" w:hAnsi="Arial" w:cs="Arial"/>
          <w:color w:val="666666"/>
          <w:sz w:val="27"/>
          <w:szCs w:val="27"/>
        </w:rPr>
        <w:t>L</w:t>
      </w:r>
      <w:r w:rsidR="00301CE1" w:rsidRPr="00301CE1">
        <w:rPr>
          <w:rFonts w:ascii="Arial" w:hAnsi="Arial" w:cs="Arial"/>
          <w:color w:val="000000" w:themeColor="text1"/>
        </w:rPr>
        <w:t>exical Analyzer :</w:t>
      </w:r>
    </w:p>
    <w:p w14:paraId="674CFE7D" w14:textId="77777777" w:rsidR="00301CE1" w:rsidRPr="00301CE1" w:rsidRDefault="00301CE1" w:rsidP="00301CE1">
      <w:pPr>
        <w:pStyle w:val="NormalWeb"/>
        <w:numPr>
          <w:ilvl w:val="0"/>
          <w:numId w:val="6"/>
        </w:numPr>
        <w:shd w:val="clear" w:color="auto" w:fill="FFFFFF"/>
        <w:spacing w:before="120" w:after="360" w:line="401" w:lineRule="atLeast"/>
        <w:rPr>
          <w:rFonts w:ascii="Arial" w:hAnsi="Arial" w:cs="Arial"/>
          <w:color w:val="000000" w:themeColor="text1"/>
        </w:rPr>
      </w:pPr>
      <w:r w:rsidRPr="00301CE1">
        <w:rPr>
          <w:rFonts w:ascii="Arial" w:hAnsi="Arial" w:cs="Arial"/>
          <w:color w:val="000000" w:themeColor="text1"/>
        </w:rPr>
        <w:t>It is the first phase of a compiler is known as Scanner (It’s scan the program).</w:t>
      </w:r>
    </w:p>
    <w:p w14:paraId="45FDDB86" w14:textId="7276D7AF" w:rsidR="00327BFD" w:rsidRPr="00301CE1" w:rsidRDefault="00301CE1" w:rsidP="00301CE1">
      <w:pPr>
        <w:pStyle w:val="NormalWeb"/>
        <w:numPr>
          <w:ilvl w:val="0"/>
          <w:numId w:val="6"/>
        </w:numPr>
        <w:shd w:val="clear" w:color="auto" w:fill="FFFFFF"/>
        <w:spacing w:before="120" w:beforeAutospacing="0" w:after="360" w:afterAutospacing="0" w:line="401" w:lineRule="atLeast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301CE1">
        <w:rPr>
          <w:rFonts w:ascii="Arial" w:hAnsi="Arial" w:cs="Arial"/>
          <w:color w:val="000000" w:themeColor="text1"/>
        </w:rPr>
        <w:t>Lexical Analyzer will divide the program into some meaningful strings which are known as a token.</w:t>
      </w:r>
    </w:p>
    <w:p w14:paraId="543D3B9A" w14:textId="5C9D570A" w:rsidR="00301CE1" w:rsidRPr="009A7A40" w:rsidRDefault="00301CE1" w:rsidP="00301CE1">
      <w:pPr>
        <w:pStyle w:val="NormalWeb"/>
        <w:shd w:val="clear" w:color="auto" w:fill="FFFFFF"/>
        <w:spacing w:before="120" w:beforeAutospacing="0" w:after="360" w:afterAutospacing="0" w:line="401" w:lineRule="atLeast"/>
        <w:ind w:left="36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B760E6F" wp14:editId="411F7A84">
            <wp:extent cx="5932805" cy="2324391"/>
            <wp:effectExtent l="0" t="0" r="0" b="0"/>
            <wp:docPr id="9" name="Picture 9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ghtbox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55" cy="2330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A0B3D" w14:textId="5ACE8E4C" w:rsidR="00327BFD" w:rsidRPr="00301CE1" w:rsidRDefault="00301CE1" w:rsidP="00327BFD">
      <w:pPr>
        <w:rPr>
          <w:b/>
          <w:bCs/>
          <w:sz w:val="32"/>
          <w:szCs w:val="32"/>
        </w:rPr>
      </w:pPr>
      <w:r w:rsidRPr="00301CE1">
        <w:rPr>
          <w:b/>
          <w:bCs/>
          <w:sz w:val="32"/>
          <w:szCs w:val="32"/>
        </w:rPr>
        <w:t>Lexical analyser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01CE1" w14:paraId="773470A6" w14:textId="77777777" w:rsidTr="00301CE1">
        <w:tc>
          <w:tcPr>
            <w:tcW w:w="10456" w:type="dxa"/>
          </w:tcPr>
          <w:p w14:paraId="14660F17" w14:textId="77777777" w:rsidR="005B3222" w:rsidRPr="005B3222" w:rsidRDefault="005B3222" w:rsidP="005B3222">
            <w:pPr>
              <w:shd w:val="clear" w:color="auto" w:fill="1E1E1E"/>
              <w:spacing w:after="0"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#include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&lt;iostream&gt;</w:t>
            </w:r>
          </w:p>
          <w:p w14:paraId="2A5D99A8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#include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&lt;vector&gt;</w:t>
            </w:r>
          </w:p>
          <w:p w14:paraId="63DC93A0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#include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&lt;string&gt;</w:t>
            </w:r>
          </w:p>
          <w:p w14:paraId="201859E9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#include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&lt;fstream&gt;</w:t>
            </w:r>
          </w:p>
          <w:p w14:paraId="613E11FD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#include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&lt;string&gt;</w:t>
            </w:r>
          </w:p>
          <w:p w14:paraId="254508A7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using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namespace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5B3222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std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6469BE2A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47B146BF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proofErr w:type="spellStart"/>
            <w:r w:rsidRPr="005B3222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fstream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my_</w:t>
            </w:r>
            <w:proofErr w:type="gram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file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76F3E008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proofErr w:type="spellStart"/>
            <w:r w:rsidRPr="005B3222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fstream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o_</w:t>
            </w:r>
            <w:proofErr w:type="gram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file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04E67A29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vector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&lt;</w:t>
            </w:r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char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&gt; </w:t>
            </w:r>
            <w:proofErr w:type="gram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v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18E93610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string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str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45CBBC02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char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proofErr w:type="gram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33F87B68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char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proofErr w:type="gram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,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chr</w:t>
            </w:r>
            <w:proofErr w:type="spellEnd"/>
            <w:proofErr w:type="gram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</w:p>
          <w:p w14:paraId="5EA32716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341F5CD2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bool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is_</w:t>
            </w:r>
            <w:proofErr w:type="gram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digit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char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3238B85C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{</w:t>
            </w:r>
          </w:p>
          <w:p w14:paraId="4505739E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&gt;=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48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&amp;&amp;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&lt;=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57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7D315833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true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69119AA1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false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6366074D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}</w:t>
            </w:r>
          </w:p>
          <w:p w14:paraId="5C32F5A1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bool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is_</w:t>
            </w:r>
            <w:proofErr w:type="gram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digit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5B3222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string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2A060778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{</w:t>
            </w:r>
          </w:p>
          <w:p w14:paraId="4459423D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lastRenderedPageBreak/>
              <w:t xml:space="preserve">    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proofErr w:type="gramEnd"/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0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&gt;=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48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&amp;&amp;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0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&lt;=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57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2F4EE81E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true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012B8518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7D9D940D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false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2145A89E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}</w:t>
            </w:r>
          </w:p>
          <w:p w14:paraId="08627803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44A2D0EC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bool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is_</w:t>
            </w:r>
            <w:proofErr w:type="gram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alp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char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3535D2AA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{</w:t>
            </w:r>
          </w:p>
          <w:p w14:paraId="6CDF90EE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((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&gt;=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65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&amp;&amp;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&lt;=</w:t>
            </w:r>
            <w:proofErr w:type="gramStart"/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90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)|</w:t>
            </w:r>
            <w:proofErr w:type="gram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|(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35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)||</w:t>
            </w:r>
          </w:p>
          <w:p w14:paraId="57C7FE1C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(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&gt;=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97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&amp;&amp;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&lt;=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122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))</w:t>
            </w:r>
          </w:p>
          <w:p w14:paraId="2E6C578F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true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0D67C532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6104C423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false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0EE55CAB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}</w:t>
            </w:r>
          </w:p>
          <w:p w14:paraId="1020B975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bool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is_</w:t>
            </w:r>
            <w:proofErr w:type="gram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alpd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char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52776CDC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{</w:t>
            </w:r>
          </w:p>
          <w:p w14:paraId="4A9805F8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((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&gt;=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65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&amp;&amp;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&lt;=</w:t>
            </w:r>
            <w:proofErr w:type="gramStart"/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90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)|</w:t>
            </w:r>
            <w:proofErr w:type="gram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|(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35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4529D0F6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||(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&gt;=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97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&amp;&amp;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&lt;=</w:t>
            </w:r>
            <w:proofErr w:type="gramStart"/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122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)|</w:t>
            </w:r>
            <w:proofErr w:type="gram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|</w:t>
            </w:r>
          </w:p>
          <w:p w14:paraId="70424D59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(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&gt;=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48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&amp;&amp;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&lt;=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57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))</w:t>
            </w:r>
          </w:p>
          <w:p w14:paraId="3A9E4352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true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64898185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0A3AB844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false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09BBC03B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}</w:t>
            </w:r>
          </w:p>
          <w:p w14:paraId="02CA3B67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23559917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bool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is_</w:t>
            </w:r>
            <w:proofErr w:type="gram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keyw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5B3222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string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25DEC374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{</w:t>
            </w:r>
          </w:p>
          <w:p w14:paraId="6DFCF72E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gramStart"/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"int"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||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"char"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||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"if"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||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"else"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||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"return"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||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"break"</w:t>
            </w:r>
          </w:p>
          <w:p w14:paraId="1CA388D6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||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"continue"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||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"using"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||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"namespace"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||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"for"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||</w:t>
            </w:r>
          </w:p>
          <w:p w14:paraId="48C54D96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"const"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||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"case"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||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"double"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||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"float"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||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"do"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||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"while"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||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"switch"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543E5725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true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76A2169B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434A354A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false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10EB30D3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}</w:t>
            </w:r>
          </w:p>
          <w:p w14:paraId="29BCD96F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4CEE3570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bool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is_</w:t>
            </w:r>
            <w:proofErr w:type="gram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specialsym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char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6984F9C7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{</w:t>
            </w:r>
          </w:p>
          <w:p w14:paraId="2D6F3D4E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'('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||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')'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||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'['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||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']'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||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'{'</w:t>
            </w:r>
          </w:p>
          <w:p w14:paraId="1F8FB666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||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'}'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||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';'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||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','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||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'#'</w:t>
            </w:r>
          </w:p>
          <w:p w14:paraId="67553175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||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'"'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4A573D81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true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0FDF5C34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false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06E0DE4F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}</w:t>
            </w:r>
          </w:p>
          <w:p w14:paraId="7BBD1EA3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214D5E49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bool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is_</w:t>
            </w:r>
            <w:proofErr w:type="gram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opr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char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3026CECB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{</w:t>
            </w:r>
          </w:p>
          <w:p w14:paraId="5BD80508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gramStart"/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'+'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||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'-'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||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'*'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||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'/'</w:t>
            </w:r>
          </w:p>
          <w:p w14:paraId="0945E218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||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'%'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||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'='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||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'&lt;'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||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'&gt;'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58FF728E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true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5ADAA87F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false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117EF418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}</w:t>
            </w:r>
          </w:p>
          <w:p w14:paraId="4E66FC08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5FDFAB67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bool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is_</w:t>
            </w:r>
            <w:proofErr w:type="gram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predefinedId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5B3222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string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22BF68DC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lastRenderedPageBreak/>
              <w:t>{</w:t>
            </w:r>
          </w:p>
          <w:p w14:paraId="24267C9E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gramStart"/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"include"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||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"iostream"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||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"main"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||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"std"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||</w:t>
            </w:r>
          </w:p>
          <w:p w14:paraId="738771D1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"string"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||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</w:t>
            </w:r>
            <w:proofErr w:type="spellStart"/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cin</w:t>
            </w:r>
            <w:proofErr w:type="spellEnd"/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||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</w:t>
            </w:r>
            <w:proofErr w:type="spellStart"/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cout</w:t>
            </w:r>
            <w:proofErr w:type="spellEnd"/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||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</w:t>
            </w:r>
            <w:proofErr w:type="spellStart"/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endl</w:t>
            </w:r>
            <w:proofErr w:type="spellEnd"/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||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"INT_MIN"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||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"INT_MAX"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||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"NULL"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2E265683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true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0FD1B589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false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7B2E095B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}</w:t>
            </w:r>
          </w:p>
          <w:p w14:paraId="3029D7EE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504D8047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bool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is_</w:t>
            </w:r>
            <w:proofErr w:type="gram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Id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5B3222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string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483F142F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{</w:t>
            </w:r>
          </w:p>
          <w:p w14:paraId="36F63A99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int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proofErr w:type="gram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1F32CC29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((</w:t>
            </w:r>
            <w:proofErr w:type="gram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proofErr w:type="gramEnd"/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0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&gt;=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65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&amp;&amp;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0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&lt;=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90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)||</w:t>
            </w:r>
          </w:p>
          <w:p w14:paraId="7ACF0CCB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(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proofErr w:type="gramStart"/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0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=</w:t>
            </w:r>
            <w:proofErr w:type="gram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=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35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)||(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0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&gt;=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97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&amp;&amp;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0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&lt;=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122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))</w:t>
            </w:r>
          </w:p>
          <w:p w14:paraId="742AC805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{</w:t>
            </w:r>
          </w:p>
          <w:p w14:paraId="284866D2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for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=</w:t>
            </w:r>
            <w:proofErr w:type="gramStart"/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1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</w:t>
            </w:r>
            <w:proofErr w:type="gram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&lt;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size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();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++)</w:t>
            </w:r>
          </w:p>
          <w:p w14:paraId="7C9D5BA1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{</w:t>
            </w:r>
          </w:p>
          <w:p w14:paraId="3BD12B6C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  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((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&gt;=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48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&amp;&amp;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&lt;=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57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 ||</w:t>
            </w:r>
            <w:proofErr w:type="gramStart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  (</w:t>
            </w:r>
            <w:proofErr w:type="gramEnd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0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&gt;=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65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&amp;&amp;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0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&lt;=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90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)|| (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0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==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35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 || (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0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&gt;=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97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&amp;&amp;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[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0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]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&lt;=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122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))</w:t>
            </w:r>
          </w:p>
          <w:p w14:paraId="627B927E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</w:t>
            </w:r>
            <w:proofErr w:type="gramStart"/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continue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39AFD7D2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else</w:t>
            </w:r>
          </w:p>
          <w:p w14:paraId="29F76A48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</w:t>
            </w:r>
            <w:proofErr w:type="gramStart"/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break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13B52194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}</w:t>
            </w:r>
          </w:p>
          <w:p w14:paraId="26D5E0F1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==</w:t>
            </w:r>
            <w:proofErr w:type="spellStart"/>
            <w:proofErr w:type="gram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size</w:t>
            </w:r>
            <w:proofErr w:type="spellEnd"/>
            <w:proofErr w:type="gram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())</w:t>
            </w:r>
          </w:p>
          <w:p w14:paraId="76233D89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true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40FCB59E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}</w:t>
            </w:r>
          </w:p>
          <w:p w14:paraId="39D04A30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false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06BADA79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}</w:t>
            </w:r>
          </w:p>
          <w:p w14:paraId="495C0EED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6BB57210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void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lex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char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2AE5B318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{</w:t>
            </w:r>
          </w:p>
          <w:p w14:paraId="49146D1F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is_specialsym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))</w:t>
            </w:r>
          </w:p>
          <w:p w14:paraId="2FAB0A17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o_file</w:t>
            </w:r>
            <w:proofErr w:type="spellEnd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 ---Special Symbol"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proofErr w:type="spell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endl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</w:p>
          <w:p w14:paraId="4FAEE74D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else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is_opr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))</w:t>
            </w:r>
          </w:p>
          <w:p w14:paraId="03EC51BD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{</w:t>
            </w:r>
          </w:p>
          <w:p w14:paraId="1C086E31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chr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=</w:t>
            </w:r>
            <w:proofErr w:type="spellStart"/>
            <w:proofErr w:type="gram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0A781FED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my_file</w:t>
            </w:r>
            <w:proofErr w:type="spellEnd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&gt;&gt;</w:t>
            </w:r>
            <w:proofErr w:type="spellStart"/>
            <w:proofErr w:type="gram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3D6D7D92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cout</w:t>
            </w:r>
            <w:proofErr w:type="spellEnd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proofErr w:type="spellStart"/>
            <w:proofErr w:type="gram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2C7725E7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is_opr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))</w:t>
            </w:r>
          </w:p>
          <w:p w14:paraId="71F5DCEA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o_file</w:t>
            </w:r>
            <w:proofErr w:type="spellEnd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chr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</w:p>
          <w:p w14:paraId="00290096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 ---Operator"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proofErr w:type="spellStart"/>
            <w:proofErr w:type="gram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endl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40082C78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else</w:t>
            </w:r>
          </w:p>
          <w:p w14:paraId="149ED75B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   {</w:t>
            </w:r>
          </w:p>
          <w:p w14:paraId="2CB8852B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o_file</w:t>
            </w:r>
            <w:proofErr w:type="spellEnd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chr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</w:p>
          <w:p w14:paraId="3DD9848F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 ---Operator"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proofErr w:type="spellStart"/>
            <w:proofErr w:type="gram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endl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5CBF35CB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lex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</w:t>
            </w:r>
            <w:proofErr w:type="spellEnd"/>
            <w:proofErr w:type="gramStart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  <w:proofErr w:type="gramEnd"/>
          </w:p>
          <w:p w14:paraId="2E7F9067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   }</w:t>
            </w:r>
          </w:p>
          <w:p w14:paraId="6ED38938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}</w:t>
            </w:r>
          </w:p>
          <w:p w14:paraId="44442653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else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is_alp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))</w:t>
            </w:r>
          </w:p>
          <w:p w14:paraId="057F1719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{</w:t>
            </w:r>
          </w:p>
          <w:p w14:paraId="77A5BE7E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while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is_alpd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))</w:t>
            </w:r>
          </w:p>
          <w:p w14:paraId="2C89F29E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   {</w:t>
            </w:r>
          </w:p>
          <w:p w14:paraId="432D6134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str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push_back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3EF6DE82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my_file</w:t>
            </w:r>
            <w:proofErr w:type="spellEnd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&gt;&gt;</w:t>
            </w:r>
            <w:proofErr w:type="spellStart"/>
            <w:proofErr w:type="gram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1FC2FA2B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lastRenderedPageBreak/>
              <w:t xml:space="preserve">                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cout</w:t>
            </w:r>
            <w:proofErr w:type="spellEnd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proofErr w:type="spellStart"/>
            <w:proofErr w:type="gram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16040E67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=</w:t>
            </w:r>
            <w:proofErr w:type="spellStart"/>
            <w:proofErr w:type="gram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34A94389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is_predefinedId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str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))</w:t>
            </w:r>
          </w:p>
          <w:p w14:paraId="5C90A87F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           {</w:t>
            </w:r>
          </w:p>
          <w:p w14:paraId="349D0626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        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o_file</w:t>
            </w:r>
            <w:proofErr w:type="spellEnd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str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 ---Predefined Identifier"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proofErr w:type="spellStart"/>
            <w:proofErr w:type="gram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endl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0701BCDF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        </w:t>
            </w:r>
            <w:proofErr w:type="spellStart"/>
            <w:proofErr w:type="gram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str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clear</w:t>
            </w:r>
            <w:proofErr w:type="spellEnd"/>
            <w:proofErr w:type="gram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();</w:t>
            </w:r>
          </w:p>
          <w:p w14:paraId="68B75B0D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           }</w:t>
            </w:r>
          </w:p>
          <w:p w14:paraId="5D2CE9B9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else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is_keyw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str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))</w:t>
            </w:r>
          </w:p>
          <w:p w14:paraId="1F0F3C8B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           {</w:t>
            </w:r>
          </w:p>
          <w:p w14:paraId="26926E46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        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o_file</w:t>
            </w:r>
            <w:proofErr w:type="spellEnd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str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</w:p>
          <w:p w14:paraId="5A9D3BBC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        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 ---Keyword"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proofErr w:type="spellStart"/>
            <w:proofErr w:type="gram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endl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5D098000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        </w:t>
            </w:r>
            <w:proofErr w:type="spellStart"/>
            <w:proofErr w:type="gram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str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clear</w:t>
            </w:r>
            <w:proofErr w:type="spellEnd"/>
            <w:proofErr w:type="gram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();</w:t>
            </w:r>
          </w:p>
          <w:p w14:paraId="50805EA2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           }</w:t>
            </w:r>
          </w:p>
          <w:p w14:paraId="67BB5680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else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is_digit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str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))</w:t>
            </w:r>
          </w:p>
          <w:p w14:paraId="18F24AB0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           {</w:t>
            </w:r>
          </w:p>
          <w:p w14:paraId="222801C7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      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o_file</w:t>
            </w:r>
            <w:proofErr w:type="spellEnd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str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</w:p>
          <w:p w14:paraId="73D8FFD7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      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 ---Constant "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proofErr w:type="spellStart"/>
            <w:proofErr w:type="gram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endl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66DBBF0F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        </w:t>
            </w:r>
            <w:proofErr w:type="spellStart"/>
            <w:proofErr w:type="gram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str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clear</w:t>
            </w:r>
            <w:proofErr w:type="spellEnd"/>
            <w:proofErr w:type="gram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();</w:t>
            </w:r>
          </w:p>
          <w:p w14:paraId="173D8848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           }</w:t>
            </w:r>
          </w:p>
          <w:p w14:paraId="2EA1DFDD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   }</w:t>
            </w:r>
          </w:p>
          <w:p w14:paraId="1315F37C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is_Id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str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))</w:t>
            </w:r>
          </w:p>
          <w:p w14:paraId="4C2A997D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       {</w:t>
            </w:r>
          </w:p>
          <w:p w14:paraId="194F2827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    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o_file</w:t>
            </w:r>
            <w:proofErr w:type="spellEnd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str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</w:p>
          <w:p w14:paraId="0CC42E8C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    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 ---Identifier"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proofErr w:type="spellStart"/>
            <w:proofErr w:type="gram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endl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5D3A642F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    </w:t>
            </w:r>
            <w:proofErr w:type="spellStart"/>
            <w:proofErr w:type="gram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str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clear</w:t>
            </w:r>
            <w:proofErr w:type="spellEnd"/>
            <w:proofErr w:type="gram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();</w:t>
            </w:r>
          </w:p>
          <w:p w14:paraId="2422492D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       }</w:t>
            </w:r>
          </w:p>
          <w:p w14:paraId="525DFE9D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is_specialsym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))</w:t>
            </w:r>
          </w:p>
          <w:p w14:paraId="7AFDC0DF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    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o_file</w:t>
            </w:r>
            <w:proofErr w:type="spellEnd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 —Special Symbol"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proofErr w:type="spellStart"/>
            <w:proofErr w:type="gram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endl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73DD242B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else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is_opr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))</w:t>
            </w:r>
          </w:p>
          <w:p w14:paraId="05C17AE3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       {</w:t>
            </w:r>
          </w:p>
          <w:p w14:paraId="6A941447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   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chr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=</w:t>
            </w:r>
            <w:proofErr w:type="spellStart"/>
            <w:proofErr w:type="gram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4DDAE260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    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my_file</w:t>
            </w:r>
            <w:proofErr w:type="spellEnd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&gt;&gt;</w:t>
            </w:r>
            <w:proofErr w:type="spellStart"/>
            <w:proofErr w:type="gram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612B5D02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    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cout</w:t>
            </w:r>
            <w:proofErr w:type="spellEnd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proofErr w:type="spellStart"/>
            <w:proofErr w:type="gram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579BF14A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is_opr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))</w:t>
            </w:r>
          </w:p>
          <w:p w14:paraId="14847C60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        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o_file</w:t>
            </w:r>
            <w:proofErr w:type="spellEnd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chr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</w:p>
          <w:p w14:paraId="39A43635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        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 ---Operator"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proofErr w:type="spellStart"/>
            <w:proofErr w:type="gram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endl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6BC06618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else</w:t>
            </w:r>
          </w:p>
          <w:p w14:paraId="4F199490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           {</w:t>
            </w:r>
          </w:p>
          <w:p w14:paraId="23653D3E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        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o_file</w:t>
            </w:r>
            <w:proofErr w:type="spellEnd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chr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</w:p>
          <w:p w14:paraId="7DEB40B2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        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 ---Operator"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proofErr w:type="spellStart"/>
            <w:proofErr w:type="gram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endl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451DF050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        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lex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</w:t>
            </w:r>
            <w:proofErr w:type="spellEnd"/>
            <w:proofErr w:type="gramStart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  <w:proofErr w:type="gramEnd"/>
          </w:p>
          <w:p w14:paraId="28990C73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           }</w:t>
            </w:r>
          </w:p>
          <w:p w14:paraId="127F5406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       }</w:t>
            </w:r>
          </w:p>
          <w:p w14:paraId="39C71F28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else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is_digit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))</w:t>
            </w:r>
          </w:p>
          <w:p w14:paraId="2703051E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o_file</w:t>
            </w:r>
            <w:proofErr w:type="spellEnd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</w:p>
          <w:p w14:paraId="39E82398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 ---Constant"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proofErr w:type="spellStart"/>
            <w:proofErr w:type="gram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endl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19AA53F0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else</w:t>
            </w:r>
          </w:p>
          <w:p w14:paraId="3662F03C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    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o_file</w:t>
            </w:r>
            <w:proofErr w:type="spellEnd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"---Invalid Identifier"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proofErr w:type="spellStart"/>
            <w:proofErr w:type="gram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endl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0CA703AB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   }</w:t>
            </w:r>
          </w:p>
          <w:p w14:paraId="7E4470BD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else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is_digit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))</w:t>
            </w:r>
          </w:p>
          <w:p w14:paraId="22A5F6A7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o_file</w:t>
            </w:r>
            <w:proofErr w:type="spellEnd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</w:p>
          <w:p w14:paraId="53F41F09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 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 --- Constant"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proofErr w:type="spellStart"/>
            <w:proofErr w:type="gram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endl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57578937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else</w:t>
            </w:r>
          </w:p>
          <w:p w14:paraId="5437E0DD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lastRenderedPageBreak/>
              <w:t xml:space="preserve">        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o_file</w:t>
            </w:r>
            <w:proofErr w:type="spellEnd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"--- Invalid Identifier"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proofErr w:type="spellStart"/>
            <w:proofErr w:type="gram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endl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7EBA6EF9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}</w:t>
            </w:r>
          </w:p>
          <w:p w14:paraId="51404DDA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int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main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2AF786BA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{</w:t>
            </w:r>
          </w:p>
          <w:p w14:paraId="74F861F0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my_</w:t>
            </w:r>
            <w:proofErr w:type="gram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file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open</w:t>
            </w:r>
            <w:proofErr w:type="spellEnd"/>
            <w:proofErr w:type="gram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"sample.</w:t>
            </w:r>
            <w:proofErr w:type="spellStart"/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cpp</w:t>
            </w:r>
            <w:proofErr w:type="spellEnd"/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,</w:t>
            </w:r>
            <w:proofErr w:type="spellStart"/>
            <w:r w:rsidRPr="005B3222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ios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::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in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77D22241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o_</w:t>
            </w:r>
            <w:proofErr w:type="gram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file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open</w:t>
            </w:r>
            <w:proofErr w:type="spellEnd"/>
            <w:proofErr w:type="gram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"output.txt"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,</w:t>
            </w:r>
            <w:proofErr w:type="spellStart"/>
            <w:r w:rsidRPr="005B3222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ios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::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out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5379115F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proofErr w:type="gramStart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!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my</w:t>
            </w:r>
            <w:proofErr w:type="gramEnd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_file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669C49CB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{</w:t>
            </w:r>
          </w:p>
          <w:p w14:paraId="14C7DA40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cout</w:t>
            </w:r>
            <w:proofErr w:type="spellEnd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"File don't exist</w:t>
            </w:r>
            <w:proofErr w:type="gramStart"/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520C7322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}</w:t>
            </w:r>
          </w:p>
          <w:p w14:paraId="42A9CDCC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else</w:t>
            </w:r>
          </w:p>
          <w:p w14:paraId="0748DAE9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{</w:t>
            </w:r>
          </w:p>
          <w:p w14:paraId="1102E148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while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(!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my_file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eof</w:t>
            </w:r>
            <w:proofErr w:type="spellEnd"/>
            <w:proofErr w:type="gram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())</w:t>
            </w:r>
          </w:p>
          <w:p w14:paraId="36894952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{</w:t>
            </w:r>
          </w:p>
          <w:p w14:paraId="4BCE912D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my_file</w:t>
            </w:r>
            <w:proofErr w:type="spellEnd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&gt;&gt;</w:t>
            </w:r>
            <w:proofErr w:type="spellStart"/>
            <w:proofErr w:type="gram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4EA442A3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cout</w:t>
            </w:r>
            <w:proofErr w:type="spellEnd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proofErr w:type="spellStart"/>
            <w:proofErr w:type="gram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0E9D5882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    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lex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ch</w:t>
            </w:r>
            <w:proofErr w:type="spellEnd"/>
            <w:proofErr w:type="gramStart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  <w:proofErr w:type="gramEnd"/>
          </w:p>
          <w:p w14:paraId="45593F47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    }</w:t>
            </w:r>
          </w:p>
          <w:p w14:paraId="0BDD6EA6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    }</w:t>
            </w:r>
          </w:p>
          <w:p w14:paraId="48EA8057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my_</w:t>
            </w:r>
            <w:proofErr w:type="gram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file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close</w:t>
            </w:r>
            <w:proofErr w:type="spellEnd"/>
            <w:proofErr w:type="gram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();</w:t>
            </w:r>
          </w:p>
          <w:p w14:paraId="674A5F9F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o_</w:t>
            </w:r>
            <w:proofErr w:type="gram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file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.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close</w:t>
            </w:r>
            <w:proofErr w:type="spellEnd"/>
            <w:proofErr w:type="gram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();</w:t>
            </w:r>
          </w:p>
          <w:p w14:paraId="2B4344AF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0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4EAEB2F5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}</w:t>
            </w:r>
          </w:p>
          <w:p w14:paraId="166E37FF" w14:textId="77777777" w:rsidR="00301CE1" w:rsidRPr="00301CE1" w:rsidRDefault="00301CE1" w:rsidP="00301CE1">
            <w:pPr>
              <w:shd w:val="clear" w:color="auto" w:fill="1E1E1E"/>
              <w:spacing w:line="255" w:lineRule="atLeast"/>
              <w:rPr>
                <w:rFonts w:ascii="Consolas" w:eastAsia="Times New Roman" w:hAnsi="Consolas"/>
                <w:color w:val="D4D4D4"/>
                <w:sz w:val="19"/>
                <w:szCs w:val="19"/>
              </w:rPr>
            </w:pPr>
          </w:p>
          <w:p w14:paraId="01C4D538" w14:textId="77777777" w:rsidR="00301CE1" w:rsidRDefault="00301CE1" w:rsidP="00327BFD">
            <w:pPr>
              <w:tabs>
                <w:tab w:val="left" w:pos="996"/>
              </w:tabs>
              <w:rPr>
                <w:sz w:val="36"/>
                <w:szCs w:val="36"/>
              </w:rPr>
            </w:pPr>
          </w:p>
        </w:tc>
      </w:tr>
    </w:tbl>
    <w:p w14:paraId="48458033" w14:textId="77777777" w:rsidR="005B3222" w:rsidRDefault="005B3222" w:rsidP="00301CE1">
      <w:pPr>
        <w:tabs>
          <w:tab w:val="left" w:pos="996"/>
        </w:tabs>
        <w:rPr>
          <w:b/>
          <w:bCs/>
          <w:sz w:val="32"/>
          <w:szCs w:val="32"/>
        </w:rPr>
      </w:pPr>
    </w:p>
    <w:p w14:paraId="0AAE29AF" w14:textId="77777777" w:rsidR="005B3222" w:rsidRDefault="005B3222" w:rsidP="00301CE1">
      <w:pPr>
        <w:tabs>
          <w:tab w:val="left" w:pos="996"/>
        </w:tabs>
        <w:rPr>
          <w:b/>
          <w:bCs/>
          <w:sz w:val="32"/>
          <w:szCs w:val="32"/>
        </w:rPr>
      </w:pPr>
    </w:p>
    <w:p w14:paraId="274FB725" w14:textId="2D5400C4" w:rsidR="00A44352" w:rsidRPr="00301CE1" w:rsidRDefault="00301CE1" w:rsidP="00301CE1">
      <w:pPr>
        <w:tabs>
          <w:tab w:val="left" w:pos="996"/>
        </w:tabs>
        <w:rPr>
          <w:b/>
          <w:bCs/>
          <w:sz w:val="32"/>
          <w:szCs w:val="32"/>
        </w:rPr>
      </w:pPr>
      <w:r w:rsidRPr="00301CE1">
        <w:rPr>
          <w:b/>
          <w:bCs/>
          <w:sz w:val="32"/>
          <w:szCs w:val="32"/>
        </w:rPr>
        <w:t>Source 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01CE1" w14:paraId="028AA6AF" w14:textId="77777777" w:rsidTr="00301CE1">
        <w:tc>
          <w:tcPr>
            <w:tcW w:w="10456" w:type="dxa"/>
          </w:tcPr>
          <w:p w14:paraId="2383948B" w14:textId="77777777" w:rsidR="005B3222" w:rsidRPr="005B3222" w:rsidRDefault="005B3222" w:rsidP="005B3222">
            <w:pPr>
              <w:shd w:val="clear" w:color="auto" w:fill="1E1E1E"/>
              <w:spacing w:after="0"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#include</w:t>
            </w:r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&lt;iostream&gt;</w:t>
            </w:r>
          </w:p>
          <w:p w14:paraId="09E65DF5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using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namespace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5B3222">
              <w:rPr>
                <w:rFonts w:ascii="Consolas" w:eastAsia="Times New Roman" w:hAnsi="Consolas"/>
                <w:color w:val="4EC9B0"/>
                <w:sz w:val="21"/>
                <w:szCs w:val="21"/>
                <w:lang w:val="en-US" w:eastAsia="en-US"/>
              </w:rPr>
              <w:t>std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65AF4217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0F874E24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unsigned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int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factorial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unsigned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int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54CD7020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{</w:t>
            </w:r>
          </w:p>
          <w:p w14:paraId="68536C8A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if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(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== 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0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||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== 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1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6377E011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1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08DBE8A3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* </w:t>
            </w:r>
            <w:proofErr w:type="gram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factorial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- </w:t>
            </w:r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1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);</w:t>
            </w:r>
          </w:p>
          <w:p w14:paraId="77785D60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}</w:t>
            </w:r>
          </w:p>
          <w:p w14:paraId="5FA31380" w14:textId="77777777" w:rsidR="005B3222" w:rsidRPr="005B3222" w:rsidRDefault="005B3222" w:rsidP="005B3222">
            <w:pPr>
              <w:shd w:val="clear" w:color="auto" w:fill="1E1E1E"/>
              <w:spacing w:after="240"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0E2FF76F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int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main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proofErr w:type="gram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)</w:t>
            </w:r>
          </w:p>
          <w:p w14:paraId="6134204F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{</w:t>
            </w:r>
          </w:p>
          <w:p w14:paraId="27C85F60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5B3222">
              <w:rPr>
                <w:rFonts w:ascii="Consolas" w:eastAsia="Times New Roman" w:hAnsi="Consolas"/>
                <w:color w:val="569CD6"/>
                <w:sz w:val="21"/>
                <w:szCs w:val="21"/>
                <w:lang w:val="en-US" w:eastAsia="en-US"/>
              </w:rPr>
              <w:t>int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num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= </w:t>
            </w:r>
            <w:proofErr w:type="gramStart"/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5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4CFFB633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proofErr w:type="spellStart"/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cout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"Factorial of "</w:t>
            </w:r>
          </w:p>
          <w:p w14:paraId="08FD9195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    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num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CE9178"/>
                <w:sz w:val="21"/>
                <w:szCs w:val="21"/>
                <w:lang w:val="en-US" w:eastAsia="en-US"/>
              </w:rPr>
              <w:t>" is "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factorial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(</w:t>
            </w:r>
            <w:r w:rsidRPr="005B3222">
              <w:rPr>
                <w:rFonts w:ascii="Consolas" w:eastAsia="Times New Roman" w:hAnsi="Consolas"/>
                <w:color w:val="9CDCFE"/>
                <w:sz w:val="21"/>
                <w:szCs w:val="21"/>
                <w:lang w:val="en-US" w:eastAsia="en-US"/>
              </w:rPr>
              <w:t>num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) </w:t>
            </w:r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&lt;&lt;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proofErr w:type="gramStart"/>
            <w:r w:rsidRPr="005B3222">
              <w:rPr>
                <w:rFonts w:ascii="Consolas" w:eastAsia="Times New Roman" w:hAnsi="Consolas"/>
                <w:color w:val="DCDCAA"/>
                <w:sz w:val="21"/>
                <w:szCs w:val="21"/>
                <w:lang w:val="en-US" w:eastAsia="en-US"/>
              </w:rPr>
              <w:t>endl</w:t>
            </w:r>
            <w:proofErr w:type="spellEnd"/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02C6A672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    </w:t>
            </w:r>
            <w:r w:rsidRPr="005B3222">
              <w:rPr>
                <w:rFonts w:ascii="Consolas" w:eastAsia="Times New Roman" w:hAnsi="Consolas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 xml:space="preserve"> </w:t>
            </w:r>
            <w:proofErr w:type="gramStart"/>
            <w:r w:rsidRPr="005B3222">
              <w:rPr>
                <w:rFonts w:ascii="Consolas" w:eastAsia="Times New Roman" w:hAnsi="Consolas"/>
                <w:color w:val="B5CEA8"/>
                <w:sz w:val="21"/>
                <w:szCs w:val="21"/>
                <w:lang w:val="en-US" w:eastAsia="en-US"/>
              </w:rPr>
              <w:t>0</w:t>
            </w: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;</w:t>
            </w:r>
            <w:proofErr w:type="gramEnd"/>
          </w:p>
          <w:p w14:paraId="19EC286D" w14:textId="77777777" w:rsidR="005B3222" w:rsidRPr="005B3222" w:rsidRDefault="005B3222" w:rsidP="005B3222">
            <w:pPr>
              <w:shd w:val="clear" w:color="auto" w:fill="1E1E1E"/>
              <w:spacing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  <w:r w:rsidRPr="005B3222"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  <w:t>}</w:t>
            </w:r>
          </w:p>
          <w:p w14:paraId="13D79C3E" w14:textId="77777777" w:rsidR="005B3222" w:rsidRPr="005B3222" w:rsidRDefault="005B3222" w:rsidP="005B3222">
            <w:pPr>
              <w:shd w:val="clear" w:color="auto" w:fill="1E1E1E"/>
              <w:spacing w:after="240" w:line="285" w:lineRule="atLeast"/>
              <w:rPr>
                <w:rFonts w:ascii="Consolas" w:eastAsia="Times New Roman" w:hAnsi="Consolas"/>
                <w:color w:val="D4D4D4"/>
                <w:sz w:val="21"/>
                <w:szCs w:val="21"/>
                <w:lang w:val="en-US" w:eastAsia="en-US"/>
              </w:rPr>
            </w:pPr>
          </w:p>
          <w:p w14:paraId="4133FD56" w14:textId="125A395F" w:rsidR="00301CE1" w:rsidRPr="005B3222" w:rsidRDefault="00301CE1" w:rsidP="005B3222">
            <w:pPr>
              <w:shd w:val="clear" w:color="auto" w:fill="1E1E1E"/>
              <w:spacing w:line="255" w:lineRule="atLeast"/>
              <w:rPr>
                <w:rFonts w:ascii="Consolas" w:eastAsia="Times New Roman" w:hAnsi="Consolas"/>
                <w:color w:val="D4D4D4"/>
                <w:sz w:val="19"/>
                <w:szCs w:val="19"/>
              </w:rPr>
            </w:pPr>
          </w:p>
        </w:tc>
      </w:tr>
    </w:tbl>
    <w:p w14:paraId="134F7967" w14:textId="393F39D0" w:rsidR="00301CE1" w:rsidRPr="00301CE1" w:rsidRDefault="00301CE1" w:rsidP="00327BFD">
      <w:pPr>
        <w:rPr>
          <w:b/>
          <w:bCs/>
          <w:sz w:val="32"/>
          <w:szCs w:val="32"/>
        </w:rPr>
      </w:pPr>
      <w:r w:rsidRPr="00301CE1">
        <w:rPr>
          <w:b/>
          <w:bCs/>
          <w:sz w:val="32"/>
          <w:szCs w:val="32"/>
        </w:rPr>
        <w:lastRenderedPageBreak/>
        <w:t>Output:</w:t>
      </w:r>
      <w:r>
        <w:rPr>
          <w:b/>
          <w:bCs/>
          <w:sz w:val="32"/>
          <w:szCs w:val="32"/>
        </w:rPr>
        <w:t xml:space="preserve"> </w:t>
      </w:r>
      <w:r w:rsidRPr="00301CE1">
        <w:rPr>
          <w:sz w:val="32"/>
          <w:szCs w:val="32"/>
        </w:rPr>
        <w:t>Output stored in a file displaying all the tokens</w:t>
      </w:r>
    </w:p>
    <w:p w14:paraId="4D42614F" w14:textId="5DB896DD" w:rsidR="00301CE1" w:rsidRDefault="00301CE1" w:rsidP="00327BFD">
      <w:pPr>
        <w:rPr>
          <w:sz w:val="32"/>
          <w:szCs w:val="32"/>
        </w:rPr>
      </w:pPr>
      <w:r w:rsidRPr="00301CE1">
        <w:rPr>
          <w:noProof/>
          <w:sz w:val="32"/>
          <w:szCs w:val="32"/>
        </w:rPr>
        <w:drawing>
          <wp:inline distT="0" distB="0" distL="0" distR="0" wp14:anchorId="0D8073A8" wp14:editId="0C19B740">
            <wp:extent cx="5819817" cy="6441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817" cy="644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F65B" w14:textId="77777777" w:rsidR="00327BFD" w:rsidRDefault="00327BFD" w:rsidP="00327BFD">
      <w:pPr>
        <w:rPr>
          <w:sz w:val="32"/>
          <w:szCs w:val="32"/>
        </w:rPr>
      </w:pPr>
    </w:p>
    <w:p w14:paraId="0D3F2962" w14:textId="77777777" w:rsidR="00327BFD" w:rsidRDefault="00327BFD" w:rsidP="00327BFD">
      <w:pPr>
        <w:rPr>
          <w:sz w:val="32"/>
          <w:szCs w:val="32"/>
        </w:rPr>
      </w:pPr>
    </w:p>
    <w:p w14:paraId="24826E13" w14:textId="77777777" w:rsidR="00327BFD" w:rsidRDefault="00327BFD" w:rsidP="00327BFD">
      <w:pPr>
        <w:rPr>
          <w:sz w:val="32"/>
          <w:szCs w:val="32"/>
        </w:rPr>
      </w:pPr>
    </w:p>
    <w:p w14:paraId="4BB39506" w14:textId="77777777" w:rsidR="00327BFD" w:rsidRDefault="00327BFD" w:rsidP="00327BFD">
      <w:pPr>
        <w:rPr>
          <w:sz w:val="32"/>
          <w:szCs w:val="32"/>
        </w:rPr>
      </w:pPr>
    </w:p>
    <w:p w14:paraId="291A53AA" w14:textId="77777777" w:rsidR="00327BFD" w:rsidRDefault="00327BFD" w:rsidP="00327BFD">
      <w:pPr>
        <w:rPr>
          <w:sz w:val="32"/>
          <w:szCs w:val="32"/>
        </w:rPr>
      </w:pPr>
    </w:p>
    <w:sectPr w:rsidR="00327BFD" w:rsidSect="00432348">
      <w:headerReference w:type="default" r:id="rId10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45ABA" w14:textId="77777777" w:rsidR="003A76CC" w:rsidRDefault="003A76CC" w:rsidP="00432348">
      <w:pPr>
        <w:spacing w:after="0" w:line="240" w:lineRule="auto"/>
      </w:pPr>
      <w:r>
        <w:separator/>
      </w:r>
    </w:p>
  </w:endnote>
  <w:endnote w:type="continuationSeparator" w:id="0">
    <w:p w14:paraId="4CFEDCC8" w14:textId="77777777" w:rsidR="003A76CC" w:rsidRDefault="003A76CC" w:rsidP="00432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204D7" w14:textId="77777777" w:rsidR="003A76CC" w:rsidRDefault="003A76CC" w:rsidP="00432348">
      <w:pPr>
        <w:spacing w:after="0" w:line="240" w:lineRule="auto"/>
      </w:pPr>
      <w:r>
        <w:separator/>
      </w:r>
    </w:p>
  </w:footnote>
  <w:footnote w:type="continuationSeparator" w:id="0">
    <w:p w14:paraId="1E606FE6" w14:textId="77777777" w:rsidR="003A76CC" w:rsidRDefault="003A76CC" w:rsidP="00432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C5A21" w14:textId="072EC08D" w:rsidR="002F2DFC" w:rsidRPr="002F2DFC" w:rsidRDefault="005B3222">
    <w:pPr>
      <w:pStyle w:val="Header"/>
      <w:rPr>
        <w:lang w:val="en-GB"/>
      </w:rPr>
    </w:pPr>
    <w:r>
      <w:rPr>
        <w:lang w:val="en-GB"/>
      </w:rPr>
      <w:t>Rohit Kumar Singh</w:t>
    </w:r>
    <w:r w:rsidR="002F2DFC">
      <w:rPr>
        <w:lang w:val="en-GB"/>
      </w:rPr>
      <w:t xml:space="preserve">                                                                                                                                                        UE20309</w:t>
    </w:r>
    <w:r>
      <w:rPr>
        <w:lang w:val="en-GB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27E4A"/>
    <w:multiLevelType w:val="hybridMultilevel"/>
    <w:tmpl w:val="1E0ABC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141D98"/>
    <w:multiLevelType w:val="hybridMultilevel"/>
    <w:tmpl w:val="04D0E9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B05594"/>
    <w:multiLevelType w:val="multilevel"/>
    <w:tmpl w:val="AEC4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C85486"/>
    <w:multiLevelType w:val="hybridMultilevel"/>
    <w:tmpl w:val="A54A8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6306ED"/>
    <w:multiLevelType w:val="hybridMultilevel"/>
    <w:tmpl w:val="9F0055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28042F"/>
    <w:multiLevelType w:val="hybridMultilevel"/>
    <w:tmpl w:val="74B01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323750">
    <w:abstractNumId w:val="5"/>
  </w:num>
  <w:num w:numId="2" w16cid:durableId="1069621340">
    <w:abstractNumId w:val="0"/>
  </w:num>
  <w:num w:numId="3" w16cid:durableId="1121462939">
    <w:abstractNumId w:val="3"/>
  </w:num>
  <w:num w:numId="4" w16cid:durableId="1759250535">
    <w:abstractNumId w:val="2"/>
  </w:num>
  <w:num w:numId="5" w16cid:durableId="253127342">
    <w:abstractNumId w:val="4"/>
  </w:num>
  <w:num w:numId="6" w16cid:durableId="847714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B6B"/>
    <w:rsid w:val="00051DA1"/>
    <w:rsid w:val="00056A69"/>
    <w:rsid w:val="00074122"/>
    <w:rsid w:val="00145F41"/>
    <w:rsid w:val="0015563F"/>
    <w:rsid w:val="001D5B6B"/>
    <w:rsid w:val="00282CCA"/>
    <w:rsid w:val="002C2EBC"/>
    <w:rsid w:val="002F2DFC"/>
    <w:rsid w:val="00301CE1"/>
    <w:rsid w:val="00327BFD"/>
    <w:rsid w:val="003466C4"/>
    <w:rsid w:val="003A76CC"/>
    <w:rsid w:val="004110D4"/>
    <w:rsid w:val="00432348"/>
    <w:rsid w:val="004B6D33"/>
    <w:rsid w:val="0052682D"/>
    <w:rsid w:val="005B26A0"/>
    <w:rsid w:val="005B3222"/>
    <w:rsid w:val="005C07DE"/>
    <w:rsid w:val="00615B3F"/>
    <w:rsid w:val="0069675A"/>
    <w:rsid w:val="006A125D"/>
    <w:rsid w:val="006E46E3"/>
    <w:rsid w:val="00786C18"/>
    <w:rsid w:val="007E1C55"/>
    <w:rsid w:val="0089430F"/>
    <w:rsid w:val="00894DFB"/>
    <w:rsid w:val="00934242"/>
    <w:rsid w:val="009A7A40"/>
    <w:rsid w:val="00A12B4C"/>
    <w:rsid w:val="00A44352"/>
    <w:rsid w:val="00A56AB9"/>
    <w:rsid w:val="00BA1D0E"/>
    <w:rsid w:val="00BB09E0"/>
    <w:rsid w:val="00C45AF7"/>
    <w:rsid w:val="00D876CA"/>
    <w:rsid w:val="00E065C1"/>
    <w:rsid w:val="00EB7799"/>
    <w:rsid w:val="00EF02D0"/>
    <w:rsid w:val="00F7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39E6BF"/>
  <w15:chartTrackingRefBased/>
  <w15:docId w15:val="{F32F081A-4F90-4D3A-9823-40091644A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348"/>
    <w:rPr>
      <w:rFonts w:eastAsiaTheme="minorEastAsia" w:cs="Times New Roman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348"/>
    <w:pPr>
      <w:keepNext/>
      <w:keepLines/>
      <w:spacing w:after="634"/>
      <w:ind w:left="1432"/>
      <w:outlineLvl w:val="0"/>
    </w:pPr>
    <w:rPr>
      <w:rFonts w:ascii="Times New Roman" w:hAnsi="Times New Roman"/>
      <w:b/>
      <w:color w:val="000000"/>
      <w:sz w:val="5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2348"/>
    <w:pPr>
      <w:keepNext/>
      <w:keepLines/>
      <w:spacing w:after="88" w:line="265" w:lineRule="auto"/>
      <w:ind w:left="14" w:hanging="10"/>
      <w:jc w:val="center"/>
      <w:outlineLvl w:val="1"/>
    </w:pPr>
    <w:rPr>
      <w:rFonts w:ascii="Times New Roman" w:hAnsi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2348"/>
    <w:pPr>
      <w:tabs>
        <w:tab w:val="center" w:pos="4513"/>
        <w:tab w:val="right" w:pos="9026"/>
      </w:tabs>
      <w:spacing w:after="0" w:line="240" w:lineRule="auto"/>
    </w:pPr>
    <w:rPr>
      <w:rFonts w:eastAsia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432348"/>
  </w:style>
  <w:style w:type="paragraph" w:styleId="Footer">
    <w:name w:val="footer"/>
    <w:basedOn w:val="Normal"/>
    <w:link w:val="FooterChar"/>
    <w:uiPriority w:val="99"/>
    <w:unhideWhenUsed/>
    <w:rsid w:val="00432348"/>
    <w:pPr>
      <w:tabs>
        <w:tab w:val="center" w:pos="4513"/>
        <w:tab w:val="right" w:pos="9026"/>
      </w:tabs>
      <w:spacing w:after="0" w:line="240" w:lineRule="auto"/>
    </w:pPr>
    <w:rPr>
      <w:rFonts w:eastAsia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432348"/>
  </w:style>
  <w:style w:type="character" w:customStyle="1" w:styleId="Heading1Char">
    <w:name w:val="Heading 1 Char"/>
    <w:basedOn w:val="DefaultParagraphFont"/>
    <w:link w:val="Heading1"/>
    <w:uiPriority w:val="9"/>
    <w:rsid w:val="00432348"/>
    <w:rPr>
      <w:rFonts w:ascii="Times New Roman" w:eastAsiaTheme="minorEastAsia" w:hAnsi="Times New Roman" w:cs="Times New Roman"/>
      <w:b/>
      <w:color w:val="000000"/>
      <w:sz w:val="5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32348"/>
    <w:rPr>
      <w:rFonts w:ascii="Times New Roman" w:eastAsiaTheme="minorEastAsia" w:hAnsi="Times New Roman" w:cs="Times New Roman"/>
      <w:b/>
      <w:color w:val="000000"/>
      <w:sz w:val="28"/>
      <w:lang w:eastAsia="en-IN"/>
    </w:rPr>
  </w:style>
  <w:style w:type="table" w:styleId="TableGrid">
    <w:name w:val="Table Grid"/>
    <w:basedOn w:val="TableNormal"/>
    <w:uiPriority w:val="39"/>
    <w:rsid w:val="00432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7412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7412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B6D33"/>
    <w:pPr>
      <w:ind w:left="720"/>
      <w:contextualSpacing/>
    </w:pPr>
  </w:style>
  <w:style w:type="character" w:customStyle="1" w:styleId="sbefae6fd0">
    <w:name w:val="sbefae6fd0"/>
    <w:basedOn w:val="DefaultParagraphFont"/>
    <w:rsid w:val="004110D4"/>
  </w:style>
  <w:style w:type="character" w:customStyle="1" w:styleId="sbefae6fd41">
    <w:name w:val="sbefae6fd41"/>
    <w:basedOn w:val="DefaultParagraphFont"/>
    <w:rsid w:val="004110D4"/>
    <w:rPr>
      <w:strike w:val="0"/>
      <w:dstrike w:val="0"/>
      <w:color w:val="A709F5"/>
      <w:u w:val="none"/>
      <w:effect w:val="none"/>
    </w:rPr>
  </w:style>
  <w:style w:type="character" w:customStyle="1" w:styleId="sbefae6fd51">
    <w:name w:val="sbefae6fd51"/>
    <w:basedOn w:val="DefaultParagraphFont"/>
    <w:rsid w:val="004110D4"/>
    <w:rPr>
      <w:strike w:val="0"/>
      <w:dstrike w:val="0"/>
      <w:color w:val="0E00FF"/>
      <w:u w:val="none"/>
      <w:effect w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10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10D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110D4"/>
    <w:rPr>
      <w:rFonts w:ascii="Courier New" w:eastAsia="Times New Roman" w:hAnsi="Courier New" w:cs="Courier New"/>
      <w:sz w:val="20"/>
      <w:szCs w:val="20"/>
    </w:rPr>
  </w:style>
  <w:style w:type="character" w:customStyle="1" w:styleId="s047905a00">
    <w:name w:val="s047905a00"/>
    <w:basedOn w:val="DefaultParagraphFont"/>
    <w:rsid w:val="00934242"/>
  </w:style>
  <w:style w:type="character" w:customStyle="1" w:styleId="s9c6f285341">
    <w:name w:val="s9c6f285341"/>
    <w:basedOn w:val="DefaultParagraphFont"/>
    <w:rsid w:val="00934242"/>
    <w:rPr>
      <w:strike w:val="0"/>
      <w:dstrike w:val="0"/>
      <w:color w:val="0E00FF"/>
      <w:u w:val="none"/>
      <w:effect w:val="none"/>
    </w:rPr>
  </w:style>
  <w:style w:type="character" w:customStyle="1" w:styleId="s9c6f28530">
    <w:name w:val="s9c6f28530"/>
    <w:basedOn w:val="DefaultParagraphFont"/>
    <w:rsid w:val="00934242"/>
  </w:style>
  <w:style w:type="character" w:customStyle="1" w:styleId="s127121620">
    <w:name w:val="s127121620"/>
    <w:basedOn w:val="DefaultParagraphFont"/>
    <w:rsid w:val="00934242"/>
  </w:style>
  <w:style w:type="character" w:customStyle="1" w:styleId="s1271216241">
    <w:name w:val="s1271216241"/>
    <w:basedOn w:val="DefaultParagraphFont"/>
    <w:rsid w:val="00934242"/>
    <w:rPr>
      <w:strike w:val="0"/>
      <w:dstrike w:val="0"/>
      <w:color w:val="0E00FF"/>
      <w:u w:val="none"/>
      <w:effect w:val="none"/>
    </w:rPr>
  </w:style>
  <w:style w:type="character" w:customStyle="1" w:styleId="s0cdb7aea0">
    <w:name w:val="s0cdb7aea0"/>
    <w:basedOn w:val="DefaultParagraphFont"/>
    <w:rsid w:val="00EF02D0"/>
  </w:style>
  <w:style w:type="character" w:customStyle="1" w:styleId="s0cdb7aea41">
    <w:name w:val="s0cdb7aea41"/>
    <w:basedOn w:val="DefaultParagraphFont"/>
    <w:rsid w:val="00EF02D0"/>
    <w:rPr>
      <w:strike w:val="0"/>
      <w:dstrike w:val="0"/>
      <w:color w:val="A709F5"/>
      <w:u w:val="none"/>
      <w:effect w:val="none"/>
    </w:rPr>
  </w:style>
  <w:style w:type="character" w:customStyle="1" w:styleId="s0cdb7aea51">
    <w:name w:val="s0cdb7aea51"/>
    <w:basedOn w:val="DefaultParagraphFont"/>
    <w:rsid w:val="00EF02D0"/>
    <w:rPr>
      <w:strike w:val="0"/>
      <w:dstrike w:val="0"/>
      <w:color w:val="0E00FF"/>
      <w:u w:val="none"/>
      <w:effect w:val="none"/>
    </w:rPr>
  </w:style>
  <w:style w:type="character" w:customStyle="1" w:styleId="sc2177af041">
    <w:name w:val="sc2177af041"/>
    <w:basedOn w:val="DefaultParagraphFont"/>
    <w:rsid w:val="0089430F"/>
    <w:rPr>
      <w:strike w:val="0"/>
      <w:dstrike w:val="0"/>
      <w:color w:val="008013"/>
      <w:u w:val="none"/>
      <w:effect w:val="none"/>
    </w:rPr>
  </w:style>
  <w:style w:type="character" w:customStyle="1" w:styleId="sc2177af00">
    <w:name w:val="sc2177af00"/>
    <w:basedOn w:val="DefaultParagraphFont"/>
    <w:rsid w:val="0089430F"/>
  </w:style>
  <w:style w:type="character" w:customStyle="1" w:styleId="sc2177af051">
    <w:name w:val="sc2177af051"/>
    <w:basedOn w:val="DefaultParagraphFont"/>
    <w:rsid w:val="0089430F"/>
    <w:rPr>
      <w:strike w:val="0"/>
      <w:dstrike w:val="0"/>
      <w:color w:val="A709F5"/>
      <w:u w:val="none"/>
      <w:effect w:val="none"/>
    </w:rPr>
  </w:style>
  <w:style w:type="character" w:customStyle="1" w:styleId="sc2177af061">
    <w:name w:val="sc2177af061"/>
    <w:basedOn w:val="DefaultParagraphFont"/>
    <w:rsid w:val="0089430F"/>
    <w:rPr>
      <w:strike w:val="0"/>
      <w:dstrike w:val="0"/>
      <w:color w:val="0E00FF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5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1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2430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7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2654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758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0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2286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642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5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4163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503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498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617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169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633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2113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98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825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660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8935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56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9442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207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16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92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592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85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6013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633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5392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238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192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364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02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0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6913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1305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53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4451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154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5106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626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259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075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5521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664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7213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574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6801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4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4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0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5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5517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7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8034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283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38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3025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195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9553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03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476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069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661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0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8284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681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099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372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856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71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9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7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84149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1769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151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8671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357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8474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406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5529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664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879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129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926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80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8566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1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9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076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1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1406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305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5959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396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6626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24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7182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158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6621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022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17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3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CB4E53-AF6D-4BC1-8228-0DE6857BE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6</Pages>
  <Words>800</Words>
  <Characters>4562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Aggarwal</dc:creator>
  <cp:keywords/>
  <dc:description/>
  <cp:lastModifiedBy>Rohit Kumar singh</cp:lastModifiedBy>
  <cp:revision>17</cp:revision>
  <cp:lastPrinted>2023-02-19T16:12:00Z</cp:lastPrinted>
  <dcterms:created xsi:type="dcterms:W3CDTF">2023-01-16T09:46:00Z</dcterms:created>
  <dcterms:modified xsi:type="dcterms:W3CDTF">2023-02-20T09:32:00Z</dcterms:modified>
</cp:coreProperties>
</file>