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B62B0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0985C086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6B378C33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streamlit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</w:p>
    <w:p w14:paraId="4D0A7138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google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generativeai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genai</w:t>
      </w:r>
    </w:p>
    <w:p w14:paraId="24A65261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B30F55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Gemini client (replace 'your_api_key' with your actual API key)</w:t>
      </w:r>
    </w:p>
    <w:p w14:paraId="3F5FFD48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genai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"your_api_key_here"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847EFB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085C7E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load CSV file</w:t>
      </w:r>
    </w:p>
    <w:p w14:paraId="19D12A8A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load_csv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8599EAB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uploaded_file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file_uploader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"Choose a CSV file"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"csv"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28B1E0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uploaded_file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3CE193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uploaded_file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A6A057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</w:p>
    <w:p w14:paraId="2E61FE93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070267F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1887C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perform basic statistical analysis</w:t>
      </w:r>
    </w:p>
    <w:p w14:paraId="295DFFA6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basic_statistics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6255940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DDACD7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'mean'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.mean(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numeric_only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).to_dict(),</w:t>
      </w:r>
    </w:p>
    <w:p w14:paraId="203C7D9D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'median'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.median(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numeric_only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).to_dict(),</w:t>
      </w:r>
    </w:p>
    <w:p w14:paraId="4BABAAC7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'mode'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.mode(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numeric_only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).iloc[</w:t>
      </w:r>
      <w:r w:rsidRPr="006F79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].to_dict(),</w:t>
      </w:r>
    </w:p>
    <w:p w14:paraId="13C37DB8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'std_dev'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.std(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numeric_only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).to_dict(),</w:t>
      </w:r>
    </w:p>
    <w:p w14:paraId="4DBAC520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'correlation'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.corr().to_dict()</w:t>
      </w:r>
    </w:p>
    <w:p w14:paraId="112928D5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101C70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</w:p>
    <w:p w14:paraId="4C1FE335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5C3F18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plot bar graph</w:t>
      </w:r>
    </w:p>
    <w:p w14:paraId="33ED6991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plot_bar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top_n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5F79E3E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Sort DataFrame by the specified column in descending order and select top N rows</w:t>
      </w:r>
    </w:p>
    <w:p w14:paraId="777E7DB2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.sort_values(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ascending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).head(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top_n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A91950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43CF172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'Book Title' and 'Rating' columns exist in sorted_df</w:t>
      </w:r>
    </w:p>
    <w:p w14:paraId="41078505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Title'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.columns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.columns:</w:t>
      </w:r>
    </w:p>
    <w:p w14:paraId="5886EC27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One or both of the columns 'Book Title' or 'Rating' not found in DataFrame."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1E7E1E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6BD91897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9154F1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Trim 'Book Title' to 15 characters</w:t>
      </w:r>
    </w:p>
    <w:p w14:paraId="1C744D3D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Title'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Title'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].str.slice(</w:t>
      </w:r>
      <w:r w:rsidRPr="006F79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C3CCAB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68F8CBE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the bar plot</w:t>
      </w:r>
    </w:p>
    <w:p w14:paraId="5C173FF2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2FD087A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.bar(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Title'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3AD077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.set_xlabel(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Title'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5C3C27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.set_ylabel(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'Rating'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7C6343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.set_title(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'Top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top_n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Books by Rating'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F8B292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.set_xticklabels(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Title'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'right'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E74B7A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tight_layout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1476941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pyplot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9DA59A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E6C743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plot scatter graph</w:t>
      </w:r>
    </w:p>
    <w:p w14:paraId="7576FF4C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plot_scatter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12CFC05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the specified columns exist in the DataFrame</w:t>
      </w:r>
    </w:p>
    <w:p w14:paraId="65CD3DEE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.columns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.columns:</w:t>
      </w:r>
    </w:p>
    <w:p w14:paraId="0DCDC5E1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One or both of the columns '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or '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not found in DataFrame."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2D0A3A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1CEE2379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D3889C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the scatter plot</w:t>
      </w:r>
    </w:p>
    <w:p w14:paraId="2C2CB698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A65AAAD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.scatter(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51974C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.set_title(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'Scatter plot of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vs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262065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.set_xlabel(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B577BD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.set_ylabel(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BF7E95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tight_layout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467C36A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pyplot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C09692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5D2971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plot line graph</w:t>
      </w:r>
    </w:p>
    <w:p w14:paraId="6F0BBC0C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plot_line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3A1D0F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the specified columns exist in the DataFrame</w:t>
      </w:r>
    </w:p>
    <w:p w14:paraId="4079964D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.columns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.columns:</w:t>
      </w:r>
    </w:p>
    <w:p w14:paraId="1387D740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One or both of the columns '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or '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not found in DataFrame."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596C78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4AA3169A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DA6F812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Trim 'x_column' to 15 characters</w:t>
      </w:r>
    </w:p>
    <w:p w14:paraId="3987BA7C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].astype(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).str.slice(</w:t>
      </w:r>
      <w:r w:rsidRPr="006F79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09E8E9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38FF85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the line plot</w:t>
      </w:r>
    </w:p>
    <w:p w14:paraId="1FAF7918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9C55726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.plot(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AD26F2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.set_title(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'Line plot of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over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BBD919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.set_xlabel(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845CFD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.set_ylabel(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F025A3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.legend()</w:t>
      </w:r>
    </w:p>
    <w:p w14:paraId="43E09BE2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tight_layout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AC8F363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pyplot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2DDEFA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generate response using Gemini API</w:t>
      </w:r>
    </w:p>
    <w:p w14:paraId="3CCFF7A2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generate_llm_response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5BE163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E25D26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prompt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"Dataset: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.head(</w:t>
      </w:r>
      <w:r w:rsidRPr="006F79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).to_string()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Question: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794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Answer:"</w:t>
      </w:r>
    </w:p>
    <w:p w14:paraId="631C2789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genai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generate_text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prompt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prompt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259D78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016D13F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response is valid and has 'text' attribute</w:t>
      </w:r>
    </w:p>
    <w:p w14:paraId="266630C2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hasattr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9695845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.text</w:t>
      </w:r>
    </w:p>
    <w:p w14:paraId="196C2815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4A7F60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valid response found. Please check your query or try again later."</w:t>
      </w:r>
    </w:p>
    <w:p w14:paraId="7605663B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2FD5E7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2DCB1E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"Error: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DD633AF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89AF18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Streamlit app</w:t>
      </w:r>
    </w:p>
    <w:p w14:paraId="360F0290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8E215CA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"TensorGo Assignment"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6AF187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C0875B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CSV</w:t>
      </w:r>
    </w:p>
    <w:p w14:paraId="26159A8F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load_csv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5D71407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280D3C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6909594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"Dataframe Loaded Successfully:"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C7465A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EE2C0A4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05142A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Display basic statistics</w:t>
      </w:r>
    </w:p>
    <w:p w14:paraId="69E37F20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subheader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"Basic Statistics"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90CFCE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basic_statistics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81023A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3F5698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9E9D1CC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options</w:t>
      </w:r>
    </w:p>
    <w:p w14:paraId="5A224B03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subheader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"Plots"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A48C00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39BDB00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Bar Plot</w:t>
      </w:r>
    </w:p>
    <w:p w14:paraId="3D2D8AB5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column_to_plot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selectbox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'Select column for Bar Plot'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2F1766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'Plot Bar Graph'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4A16F23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plot_bar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column_to_plot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314557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D3DFA37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Scatter Plot</w:t>
      </w:r>
    </w:p>
    <w:p w14:paraId="0DB4E122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x_column_scatter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selectbox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'Select X column for Scatter Plot'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2D7DF6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y_column_scatter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selectbox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'Select Y column for Scatter Plot'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463171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'Plot Scatter Graph'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2E38543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plot_scatter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x_column_scatter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y_column_scatter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7BFA35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3ABD2A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Line Plot</w:t>
      </w:r>
    </w:p>
    <w:p w14:paraId="1077D30C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x_column_line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selectbox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'Select X column for Line Plot'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E81E37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y_column_line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selectbox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'Select Y column for Line Plot'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DC2049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'Plot Line Graph'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5CF7779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plot_line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x_column_line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y_column_line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272677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FFB5DFA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Generate LLM Response</w:t>
      </w:r>
    </w:p>
    <w:p w14:paraId="595102E1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subheader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"Ask a Question about the Data"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E86162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text_input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question:"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ECB8CD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 Answer'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87A8643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generate_llm_response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7D807F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"Answer:"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B75EE6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79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C0AACC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6516B8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79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257D09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79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F79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53ACD90" w14:textId="77777777" w:rsidR="006F7946" w:rsidRPr="006F7946" w:rsidRDefault="006F7946" w:rsidP="006F7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E5B22" w14:textId="77777777" w:rsidR="0072146A" w:rsidRDefault="0072146A"/>
    <w:sectPr w:rsidR="00721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79"/>
    <w:rsid w:val="005A7079"/>
    <w:rsid w:val="006F7946"/>
    <w:rsid w:val="0072146A"/>
    <w:rsid w:val="008E71B4"/>
    <w:rsid w:val="00DE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144BF-9FB2-4C0C-8BC2-FD5600E8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4729</Characters>
  <Application>Microsoft Office Word</Application>
  <DocSecurity>0</DocSecurity>
  <Lines>189</Lines>
  <Paragraphs>157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Chauhan</dc:creator>
  <cp:keywords/>
  <dc:description/>
  <cp:lastModifiedBy>Rohit Chauhan</cp:lastModifiedBy>
  <cp:revision>2</cp:revision>
  <dcterms:created xsi:type="dcterms:W3CDTF">2024-07-14T17:43:00Z</dcterms:created>
  <dcterms:modified xsi:type="dcterms:W3CDTF">2024-07-14T17:43:00Z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66b7e4f1f8d31b6a2013209fca5d0f8c8df75d4491a51bd332c69d5d5937874e</vt:lpwstr>
  </property>
</Properties>
</file>