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EA02" w14:textId="77777777" w:rsidR="004256A9" w:rsidRDefault="004256A9" w:rsidP="004256A9">
      <w:pPr>
        <w:shd w:val="clear" w:color="auto" w:fill="1F1F1F"/>
        <w:spacing w:after="0" w:line="285" w:lineRule="atLeast"/>
      </w:pPr>
      <w:r>
        <w:t>TensorGo Assignment – Solution Appraoch</w:t>
      </w:r>
      <w:r>
        <w:br/>
      </w:r>
      <w:r>
        <w:br/>
        <w:t>1 – Importing the libraries</w:t>
      </w:r>
    </w:p>
    <w:p w14:paraId="4A913369" w14:textId="1FAC3CF9" w:rsidR="004256A9" w:rsidRPr="006F7946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F6E2899" w14:textId="77777777" w:rsidR="004256A9" w:rsidRPr="006F7946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00184D2D" w14:textId="77777777" w:rsidR="004256A9" w:rsidRPr="006F7946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streamlit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</w:p>
    <w:p w14:paraId="3F5577C9" w14:textId="77777777" w:rsidR="004256A9" w:rsidRPr="006F7946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google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generativeai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genai</w:t>
      </w:r>
    </w:p>
    <w:p w14:paraId="78869EF5" w14:textId="4CE13BF4" w:rsidR="0072146A" w:rsidRDefault="0072146A"/>
    <w:p w14:paraId="5C24D8E6" w14:textId="77777777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2 -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Gemini client (replace 'your_api_key' with your actual API key)</w:t>
      </w:r>
    </w:p>
    <w:p w14:paraId="0CA1CB6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genai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"your_api_key_here"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7347A" w14:textId="360595DF" w:rsidR="004256A9" w:rsidRDefault="004256A9"/>
    <w:p w14:paraId="5E004603" w14:textId="3E4100FD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3 -</w:t>
      </w:r>
      <w:r w:rsidRPr="004256A9">
        <w:rPr>
          <w:rFonts w:ascii="Consolas" w:hAnsi="Consolas"/>
          <w:color w:val="6A9955"/>
          <w:sz w:val="21"/>
          <w:szCs w:val="21"/>
        </w:rPr>
        <w:t xml:space="preserve">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load CSV file</w:t>
      </w:r>
    </w:p>
    <w:p w14:paraId="4B8AD9C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load_csv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8D258D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file_uploader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CSV file"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"csv"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A772B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E7E5C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74907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</w:p>
    <w:p w14:paraId="2E6978C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DF8880D" w14:textId="1F4BE947" w:rsidR="004256A9" w:rsidRDefault="004256A9"/>
    <w:p w14:paraId="165C2885" w14:textId="77777777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4 -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perform basic statistical analysis</w:t>
      </w:r>
    </w:p>
    <w:p w14:paraId="688B324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basic_statistics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13F3C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7CF9E7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.mean(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).to_dict(),</w:t>
      </w:r>
    </w:p>
    <w:p w14:paraId="048C0B7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'median'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.median(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).to_dict(),</w:t>
      </w:r>
    </w:p>
    <w:p w14:paraId="0BA12B3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.mode(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).iloc[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].to_dict(),</w:t>
      </w:r>
    </w:p>
    <w:p w14:paraId="4103223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'std_dev'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.std(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).to_dict(),</w:t>
      </w:r>
    </w:p>
    <w:p w14:paraId="3045486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'correlation'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.corr().to_dict()</w:t>
      </w:r>
    </w:p>
    <w:p w14:paraId="6CF7E49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089B9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</w:p>
    <w:p w14:paraId="64E89F29" w14:textId="4E46C980" w:rsidR="004256A9" w:rsidRDefault="004256A9"/>
    <w:p w14:paraId="0489C6AD" w14:textId="41A84EAC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5-</w:t>
      </w:r>
      <w:r w:rsidRPr="004256A9">
        <w:rPr>
          <w:rFonts w:ascii="Consolas" w:hAnsi="Consolas"/>
          <w:color w:val="6A9955"/>
          <w:sz w:val="21"/>
          <w:szCs w:val="21"/>
        </w:rPr>
        <w:t xml:space="preserve">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plot bar graph</w:t>
      </w:r>
    </w:p>
    <w:p w14:paraId="349780D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plot_bar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top_n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366F1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DataFrame by the specified column in descending order and select top N rows</w:t>
      </w:r>
    </w:p>
    <w:p w14:paraId="4A511EB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.sort_values(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).head(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1476B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1B770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'Book Title' and 'Rating' columns exist in sorted_df</w:t>
      </w:r>
    </w:p>
    <w:p w14:paraId="41B2A0A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7CCB428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One or both of the columns 'Book Title' or 'Rating' not found in DataFrame."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C4E10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7FABB0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8E555A0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Trim 'Book Title' to 15 characters</w:t>
      </w:r>
    </w:p>
    <w:p w14:paraId="1112DEC7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].str.slice(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F9315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E5ACA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bar plot</w:t>
      </w:r>
    </w:p>
    <w:p w14:paraId="231DF77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FAB2D7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.bar(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B8ED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.set_xlabel(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A37D7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.set_ylabel(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10E9E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.set_title(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'Top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Books by Rating'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EA8BF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.set_xticklabels(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07D03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CC30F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pyplot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90CF9" w14:textId="027E484C" w:rsidR="004256A9" w:rsidRDefault="004256A9"/>
    <w:p w14:paraId="440CC1B9" w14:textId="78622ABE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6-</w:t>
      </w:r>
      <w:r w:rsidRPr="004256A9">
        <w:rPr>
          <w:rFonts w:ascii="Consolas" w:hAnsi="Consolas"/>
          <w:color w:val="6A9955"/>
          <w:sz w:val="21"/>
          <w:szCs w:val="21"/>
        </w:rPr>
        <w:t xml:space="preserve">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plot scatter graph</w:t>
      </w:r>
    </w:p>
    <w:p w14:paraId="3870A22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plot_scatter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40AC5F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specified columns exist in the DataFrame</w:t>
      </w:r>
    </w:p>
    <w:p w14:paraId="3C591C8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41A81653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One or both of the columns '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or '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 in DataFrame."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D393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139666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1B1CD8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scatter plot</w:t>
      </w:r>
    </w:p>
    <w:p w14:paraId="752E5B9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E7D8B60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.scatter(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58A6B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.set_title(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'Scatter plot of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vs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01515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.set_xlabel(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9B392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.set_ylabel(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D30D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786CF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pyplot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A3CE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ED0E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plot line graph</w:t>
      </w:r>
    </w:p>
    <w:p w14:paraId="5FA0A167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plot_line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5CDFC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specified columns exist in the DataFrame</w:t>
      </w:r>
    </w:p>
    <w:p w14:paraId="7602D78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6613FD6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One or both of the columns '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or '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 in DataFrame."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ED802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D5B592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77EAF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Trim 'x_column' to 15 characters</w:t>
      </w:r>
    </w:p>
    <w:p w14:paraId="577E99C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].astype(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).str.slice(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DDD45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27C2C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line plot</w:t>
      </w:r>
    </w:p>
    <w:p w14:paraId="0369315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5962AD8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F69DA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.set_title(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'Line plot of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over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0BBD68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.set_xlabel(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E042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.set_ylabel(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A2A0B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.legend()</w:t>
      </w:r>
    </w:p>
    <w:p w14:paraId="05FD589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3B675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pyplot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217369" w14:textId="78F8B5C4" w:rsidR="004256A9" w:rsidRDefault="004256A9"/>
    <w:p w14:paraId="074224EB" w14:textId="299F7C6A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8-</w:t>
      </w:r>
      <w:r w:rsidRPr="004256A9">
        <w:rPr>
          <w:rFonts w:ascii="Consolas" w:hAnsi="Consolas"/>
          <w:color w:val="6A9955"/>
          <w:sz w:val="21"/>
          <w:szCs w:val="21"/>
        </w:rPr>
        <w:t xml:space="preserve">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generate response using Gemini API</w:t>
      </w:r>
    </w:p>
    <w:p w14:paraId="0F8EF0E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generate_llm_response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BCF48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FEEA9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"Dataset: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.head(</w:t>
      </w:r>
      <w:r w:rsidRPr="004256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).to_string()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Question: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Answer:"</w:t>
      </w:r>
    </w:p>
    <w:p w14:paraId="2E7A7833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genai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generate_text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2121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5D0D3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response is valid and has 'text' attribute</w:t>
      </w:r>
    </w:p>
    <w:p w14:paraId="48CFEEE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hasattr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0D3FE0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.text</w:t>
      </w:r>
    </w:p>
    <w:p w14:paraId="53586F68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B6CC8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valid response found. Please check your query or try again later."</w:t>
      </w:r>
    </w:p>
    <w:p w14:paraId="39D08E5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F2584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31B27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998B08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E66C7" w14:textId="77777777" w:rsidR="004256A9" w:rsidRPr="004256A9" w:rsidRDefault="004256A9" w:rsidP="00425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9-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Streamlit app</w:t>
      </w:r>
    </w:p>
    <w:p w14:paraId="1E19CA0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E67E0A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"TensorGo Assignment"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235C4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97432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CSV</w:t>
      </w:r>
    </w:p>
    <w:p w14:paraId="12F79CE3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load_csv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4A7E0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D1393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8CE40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"Dataframe Loaded Successfully:"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57DD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C8AA1D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06A90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basic statistics</w:t>
      </w:r>
    </w:p>
    <w:p w14:paraId="2CB4D08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Statistics"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0D06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basic_statistics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3858A3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AD2EC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E909D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options</w:t>
      </w:r>
    </w:p>
    <w:p w14:paraId="6A2AA297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"Plots"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AC6AE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8CDC0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Bar Plot</w:t>
      </w:r>
    </w:p>
    <w:p w14:paraId="43E2E64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column_to_plot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column for Bar Plot'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A8BAB5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'Plot Bar Graph'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0FA332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plot_bar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column_to_plot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F48F4D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92A6A8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Scatter Plot</w:t>
      </w:r>
    </w:p>
    <w:p w14:paraId="1B453939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x_column_scatter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X column for Scatter Plot'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10F6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y_column_scatter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Y column for Scatter Plot'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A9D2F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'Plot Scatter Graph'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10208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plot_scatter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x_column_scatter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y_column_scatter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BDCFF7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DFEB2F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Line Plot</w:t>
      </w:r>
    </w:p>
    <w:p w14:paraId="604E233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x_column_line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X column for Line Plot'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AAF21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y_column_line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Y column for Line Plot'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154946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'Plot Line Graph'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A8C6C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plot_line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x_column_line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y_column_line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E19D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92B96E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LLM Response</w:t>
      </w:r>
    </w:p>
    <w:p w14:paraId="4BE086C1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"Ask a Question about the Data"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9E7320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text_input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question:"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B38AB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 Answer'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DE2EBC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generate_llm_response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B38D14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382D9B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6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A582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540B0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9F7C7A" w14:textId="77777777" w:rsidR="004256A9" w:rsidRPr="004256A9" w:rsidRDefault="004256A9" w:rsidP="00425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56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5CBB62" w14:textId="7C77144E" w:rsidR="004256A9" w:rsidRDefault="004256A9"/>
    <w:p w14:paraId="235CAD93" w14:textId="37D6556D" w:rsidR="00594637" w:rsidRDefault="00594637">
      <w:r>
        <w:t>As Gemini is a free LLM , so I used it and configured it to my streamlit app , the app loads the data , plots graphs and shows the statistics and the results.</w:t>
      </w:r>
    </w:p>
    <w:p w14:paraId="47B8B600" w14:textId="70D03709" w:rsidR="00594637" w:rsidRDefault="00594637">
      <w:r>
        <w:t>The app was built using python and the dataset was taken from Kaggle.</w:t>
      </w:r>
    </w:p>
    <w:sectPr w:rsidR="0059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0"/>
    <w:rsid w:val="004256A9"/>
    <w:rsid w:val="00594637"/>
    <w:rsid w:val="0072146A"/>
    <w:rsid w:val="008C44F0"/>
    <w:rsid w:val="008E71B4"/>
    <w:rsid w:val="00D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89CF6"/>
  <w15:chartTrackingRefBased/>
  <w15:docId w15:val="{192A8BC4-8F5D-4F7A-BF7F-7ADB68F8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601</Words>
  <Characters>4323</Characters>
  <Application>Microsoft Office Word</Application>
  <DocSecurity>0</DocSecurity>
  <Lines>169</Lines>
  <Paragraphs>125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Chauhan</dc:creator>
  <cp:keywords/>
  <dc:description/>
  <cp:lastModifiedBy>Rohit Chauhan</cp:lastModifiedBy>
  <cp:revision>3</cp:revision>
  <dcterms:created xsi:type="dcterms:W3CDTF">2024-07-14T17:49:00Z</dcterms:created>
  <dcterms:modified xsi:type="dcterms:W3CDTF">2024-07-14T17:53:00Z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5061b73c1fe8508e326f66a57f03317d1437241d054fcfa8ce76930915a33e67</vt:lpwstr>
  </property>
</Properties>
</file>