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C992F" w14:textId="6C96D8C4" w:rsidR="00A72B28" w:rsidRPr="00D83CE2" w:rsidRDefault="00D83CE2">
      <w:pPr>
        <w:rPr>
          <w:b/>
          <w:sz w:val="28"/>
          <w:szCs w:val="28"/>
          <w:u w:val="single"/>
        </w:rPr>
      </w:pPr>
      <w:r w:rsidRPr="00D83CE2">
        <w:rPr>
          <w:b/>
          <w:sz w:val="28"/>
          <w:szCs w:val="28"/>
          <w:u w:val="single"/>
        </w:rPr>
        <w:t>Case Study</w:t>
      </w:r>
      <w:r>
        <w:rPr>
          <w:b/>
          <w:sz w:val="28"/>
          <w:szCs w:val="28"/>
          <w:u w:val="single"/>
        </w:rPr>
        <w:t>:</w:t>
      </w:r>
    </w:p>
    <w:p w14:paraId="74FD6262" w14:textId="50621C58" w:rsidR="00D83CE2" w:rsidRDefault="00D83CE2">
      <w:pPr>
        <w:rPr>
          <w:b/>
          <w:sz w:val="28"/>
          <w:szCs w:val="28"/>
          <w:u w:val="single"/>
        </w:rPr>
      </w:pPr>
      <w:r w:rsidRPr="00D83CE2">
        <w:rPr>
          <w:b/>
          <w:sz w:val="28"/>
          <w:szCs w:val="28"/>
          <w:u w:val="single"/>
        </w:rPr>
        <w:t xml:space="preserve">Part 1 </w:t>
      </w:r>
      <w:r>
        <w:rPr>
          <w:b/>
          <w:sz w:val="28"/>
          <w:szCs w:val="28"/>
          <w:u w:val="single"/>
        </w:rPr>
        <w:t>–</w:t>
      </w:r>
      <w:r w:rsidRPr="00D83CE2">
        <w:rPr>
          <w:b/>
          <w:sz w:val="28"/>
          <w:szCs w:val="28"/>
          <w:u w:val="single"/>
        </w:rPr>
        <w:t xml:space="preserve"> Automation</w:t>
      </w:r>
    </w:p>
    <w:p w14:paraId="4442EE7D" w14:textId="5D297619" w:rsidR="00D83CE2" w:rsidRDefault="00D83CE2" w:rsidP="00D83CE2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D83CE2">
        <w:rPr>
          <w:b/>
          <w:sz w:val="28"/>
          <w:szCs w:val="28"/>
          <w:u w:val="single"/>
        </w:rPr>
        <w:t xml:space="preserve">Step-1 </w:t>
      </w:r>
      <w:proofErr w:type="spellStart"/>
      <w:r w:rsidRPr="00D83CE2">
        <w:rPr>
          <w:b/>
          <w:sz w:val="28"/>
          <w:szCs w:val="28"/>
          <w:u w:val="single"/>
        </w:rPr>
        <w:t>Cloudformation</w:t>
      </w:r>
      <w:proofErr w:type="spellEnd"/>
      <w:r>
        <w:rPr>
          <w:b/>
          <w:sz w:val="28"/>
          <w:szCs w:val="28"/>
          <w:u w:val="single"/>
        </w:rPr>
        <w:t>:</w:t>
      </w:r>
    </w:p>
    <w:p w14:paraId="1AA49246" w14:textId="368C3E34" w:rsidR="00D83CE2" w:rsidRDefault="00D83CE2" w:rsidP="00D83CE2">
      <w:pPr>
        <w:pStyle w:val="ListParagraph"/>
        <w:rPr>
          <w:b/>
          <w:sz w:val="28"/>
          <w:szCs w:val="28"/>
          <w:u w:val="single"/>
        </w:rPr>
      </w:pPr>
    </w:p>
    <w:p w14:paraId="3D3B2243" w14:textId="21F0D43F" w:rsidR="00D83CE2" w:rsidRDefault="00D83CE2" w:rsidP="00D83CE2">
      <w:pPr>
        <w:pStyle w:val="ListParagrap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Code:</w:t>
      </w:r>
    </w:p>
    <w:p w14:paraId="26D7BCA5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Parameters</w:t>
      </w: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D6CC854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4E15CF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VpcCIDR</w:t>
      </w:r>
      <w:proofErr w:type="spellEnd"/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BA77120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83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Please enter the IP range (CIDR notation) for this VPC</w:t>
      </w:r>
    </w:p>
    <w:p w14:paraId="61ABCB0A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83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</w:t>
      </w:r>
    </w:p>
    <w:p w14:paraId="16992690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83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"172.30.0.0/16"</w:t>
      </w:r>
    </w:p>
    <w:p w14:paraId="0C691352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16DC53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PublicSubnetCIDR</w:t>
      </w:r>
      <w:proofErr w:type="spellEnd"/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60F2416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83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Please enter the IP range (CIDR notation) for the public subnet in the first Availability Zone</w:t>
      </w:r>
    </w:p>
    <w:p w14:paraId="2DE821DB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83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</w:t>
      </w:r>
    </w:p>
    <w:p w14:paraId="3D679B6F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83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"172.30.0.0/24"</w:t>
      </w:r>
    </w:p>
    <w:p w14:paraId="4AC2D919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0F83E0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PrivateSubnetCIDR</w:t>
      </w:r>
      <w:proofErr w:type="spellEnd"/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E430283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83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Please enter the IP range (CIDR notation) for the private subnet in the first Availability Zone</w:t>
      </w:r>
    </w:p>
    <w:p w14:paraId="4BC44922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83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</w:t>
      </w:r>
    </w:p>
    <w:p w14:paraId="44368C9F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83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"172.30.1.0/24"</w:t>
      </w:r>
    </w:p>
    <w:p w14:paraId="7BBD7F7B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D09C14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Resources</w:t>
      </w: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100719F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VPC</w:t>
      </w: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913D01B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83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D83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AWS::</w:t>
      </w:r>
      <w:proofErr w:type="gramEnd"/>
      <w:r w:rsidRPr="00D83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EC2::VPC'</w:t>
      </w:r>
    </w:p>
    <w:p w14:paraId="482372A6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Properties</w:t>
      </w: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2F23827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CidrBlock</w:t>
      </w:r>
      <w:proofErr w:type="spellEnd"/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7160EE95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Ref</w:t>
      </w: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83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VpcCIDR</w:t>
      </w:r>
      <w:proofErr w:type="spellEnd"/>
    </w:p>
    <w:p w14:paraId="2EADAFBC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EnableDnsSupport</w:t>
      </w:r>
      <w:proofErr w:type="spellEnd"/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583B7E76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EnableDnsHostnames</w:t>
      </w:r>
      <w:proofErr w:type="spellEnd"/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7D6F536C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Tags</w:t>
      </w: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2E05F48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- </w:t>
      </w:r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</w:t>
      </w: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83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</w:p>
    <w:p w14:paraId="64B4092C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</w:t>
      </w: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83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Prj</w:t>
      </w:r>
      <w:proofErr w:type="spellEnd"/>
      <w:r w:rsidRPr="00D83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VPC</w:t>
      </w:r>
    </w:p>
    <w:p w14:paraId="69D0C9C7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D9CD9C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InternetGateway</w:t>
      </w:r>
      <w:proofErr w:type="spellEnd"/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3B185E2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83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D83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AWS::</w:t>
      </w:r>
      <w:proofErr w:type="gramEnd"/>
      <w:r w:rsidRPr="00D83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EC2::</w:t>
      </w:r>
      <w:proofErr w:type="spellStart"/>
      <w:r w:rsidRPr="00D83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InternetGateway</w:t>
      </w:r>
      <w:proofErr w:type="spellEnd"/>
      <w:r w:rsidRPr="00D83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4C69E905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Properties</w:t>
      </w: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61D4E51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Tags</w:t>
      </w: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D5249AC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- </w:t>
      </w:r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</w:t>
      </w: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83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</w:p>
    <w:p w14:paraId="58E139ED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</w:t>
      </w: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83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IGW</w:t>
      </w:r>
    </w:p>
    <w:p w14:paraId="53782F69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BFA1B7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InternetGatewayAttachment</w:t>
      </w:r>
      <w:proofErr w:type="spellEnd"/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6ABC9C4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83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AWS::</w:t>
      </w:r>
      <w:proofErr w:type="gramEnd"/>
      <w:r w:rsidRPr="00D83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EC2::</w:t>
      </w:r>
      <w:proofErr w:type="spellStart"/>
      <w:r w:rsidRPr="00D83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VPCGatewayAttachment</w:t>
      </w:r>
      <w:proofErr w:type="spellEnd"/>
    </w:p>
    <w:p w14:paraId="07682758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Properties</w:t>
      </w: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1BA04DB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VpcId</w:t>
      </w:r>
      <w:proofErr w:type="spellEnd"/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18590DA4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Ref</w:t>
      </w: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83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VPC</w:t>
      </w:r>
    </w:p>
    <w:p w14:paraId="2B6D1C61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InternetGatewayId</w:t>
      </w:r>
      <w:proofErr w:type="spellEnd"/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13E679E0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Ref</w:t>
      </w: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83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InternetGateway</w:t>
      </w:r>
      <w:proofErr w:type="spellEnd"/>
    </w:p>
    <w:p w14:paraId="0BDE488A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69919884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94FD9C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PublicSubnet</w:t>
      </w:r>
      <w:proofErr w:type="spellEnd"/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BD2149A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83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AWS::</w:t>
      </w:r>
      <w:proofErr w:type="gramEnd"/>
      <w:r w:rsidRPr="00D83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EC2::Subnet</w:t>
      </w:r>
    </w:p>
    <w:p w14:paraId="656D23FF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Properties</w:t>
      </w: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70AD57D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VpcId</w:t>
      </w:r>
      <w:proofErr w:type="spellEnd"/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65ACECCE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Ref</w:t>
      </w: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83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VPC</w:t>
      </w:r>
    </w:p>
    <w:p w14:paraId="36059738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AvailabilityZone</w:t>
      </w:r>
      <w:proofErr w:type="spellEnd"/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83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"ap-south-1a"</w:t>
      </w:r>
    </w:p>
    <w:p w14:paraId="0F8706E7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CidrBlock</w:t>
      </w:r>
      <w:proofErr w:type="spellEnd"/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4A20914D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Ref</w:t>
      </w: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83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PublicSubnetCIDR</w:t>
      </w:r>
      <w:proofErr w:type="spellEnd"/>
    </w:p>
    <w:p w14:paraId="5E731874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MapPublicIpOnLaunch</w:t>
      </w:r>
      <w:proofErr w:type="spellEnd"/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007E000C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Tags</w:t>
      </w: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CD48108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- </w:t>
      </w:r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</w:t>
      </w: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83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</w:p>
    <w:p w14:paraId="7F670458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</w:t>
      </w: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83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Public Subnet</w:t>
      </w:r>
    </w:p>
    <w:p w14:paraId="2E1E93B0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149A2E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PrivateSubnet</w:t>
      </w:r>
      <w:proofErr w:type="spellEnd"/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F6BCF59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83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AWS::</w:t>
      </w:r>
      <w:proofErr w:type="gramEnd"/>
      <w:r w:rsidRPr="00D83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EC2::Subnet</w:t>
      </w:r>
    </w:p>
    <w:p w14:paraId="25FE4DBE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Properties</w:t>
      </w: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7F945A5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VpcId</w:t>
      </w:r>
      <w:proofErr w:type="spellEnd"/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20F199B1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Ref</w:t>
      </w: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83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VPC</w:t>
      </w:r>
    </w:p>
    <w:p w14:paraId="6FA1F177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AvailabilityZone</w:t>
      </w:r>
      <w:proofErr w:type="spellEnd"/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83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"ap-south-1a"</w:t>
      </w:r>
    </w:p>
    <w:p w14:paraId="32B95E17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CidrBlock</w:t>
      </w:r>
      <w:proofErr w:type="spellEnd"/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0C5B5593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Ref</w:t>
      </w: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83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PrivateSubnetCIDR</w:t>
      </w:r>
      <w:proofErr w:type="spellEnd"/>
    </w:p>
    <w:p w14:paraId="26EEAB3E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MapPublicIpOnLaunch</w:t>
      </w:r>
      <w:proofErr w:type="spellEnd"/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2D2C1DE6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Tags</w:t>
      </w: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083D920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- </w:t>
      </w:r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</w:t>
      </w: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83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</w:p>
    <w:p w14:paraId="2D2D4890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</w:t>
      </w: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83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Private Subnet</w:t>
      </w:r>
    </w:p>
    <w:p w14:paraId="3D458F09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8D1421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PublicRouteTable</w:t>
      </w:r>
      <w:proofErr w:type="spellEnd"/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F49F0E2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83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AWS::</w:t>
      </w:r>
      <w:proofErr w:type="gramEnd"/>
      <w:r w:rsidRPr="00D83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EC2::</w:t>
      </w:r>
      <w:proofErr w:type="spellStart"/>
      <w:r w:rsidRPr="00D83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RouteTable</w:t>
      </w:r>
      <w:proofErr w:type="spellEnd"/>
    </w:p>
    <w:p w14:paraId="42AADF19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Properties</w:t>
      </w: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03DA97C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VpcId</w:t>
      </w:r>
      <w:proofErr w:type="spellEnd"/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489BC6FF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Ref</w:t>
      </w: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83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VPC</w:t>
      </w:r>
    </w:p>
    <w:p w14:paraId="1B2E1362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Tags</w:t>
      </w: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1AA5BE9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- </w:t>
      </w:r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</w:t>
      </w: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83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</w:p>
    <w:p w14:paraId="0F94D429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</w:t>
      </w: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83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Public Routes</w:t>
      </w:r>
    </w:p>
    <w:p w14:paraId="5B9BEC8E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CEDE41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DefaultPublicRoute</w:t>
      </w:r>
      <w:proofErr w:type="spellEnd"/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6310ED9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83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AWS::</w:t>
      </w:r>
      <w:proofErr w:type="gramEnd"/>
      <w:r w:rsidRPr="00D83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EC2::Route</w:t>
      </w:r>
    </w:p>
    <w:p w14:paraId="43136D41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DependsOn</w:t>
      </w:r>
      <w:proofErr w:type="spellEnd"/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83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InternetGatewayAttachment</w:t>
      </w:r>
      <w:proofErr w:type="spellEnd"/>
    </w:p>
    <w:p w14:paraId="5B5328F5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Properties</w:t>
      </w: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05730BF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RouteTableId</w:t>
      </w:r>
      <w:proofErr w:type="spellEnd"/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4BF5DEE3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Ref</w:t>
      </w: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83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PublicRouteTable</w:t>
      </w:r>
      <w:proofErr w:type="spellEnd"/>
    </w:p>
    <w:p w14:paraId="32747997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proofErr w:type="spellStart"/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DestinationCidrBlock</w:t>
      </w:r>
      <w:proofErr w:type="spellEnd"/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83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0.0.0.0/0</w:t>
      </w:r>
    </w:p>
    <w:p w14:paraId="39696881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GatewayId</w:t>
      </w:r>
      <w:proofErr w:type="spellEnd"/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1BDADDC1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Ref</w:t>
      </w: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83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InternetGateway</w:t>
      </w:r>
      <w:proofErr w:type="spellEnd"/>
    </w:p>
    <w:p w14:paraId="3679F421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97669C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PublicSubnetRouteTableAssociation</w:t>
      </w:r>
      <w:proofErr w:type="spellEnd"/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E485998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83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AWS::</w:t>
      </w:r>
      <w:proofErr w:type="gramEnd"/>
      <w:r w:rsidRPr="00D83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EC2::</w:t>
      </w:r>
      <w:proofErr w:type="spellStart"/>
      <w:r w:rsidRPr="00D83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SubnetRouteTableAssociation</w:t>
      </w:r>
      <w:proofErr w:type="spellEnd"/>
    </w:p>
    <w:p w14:paraId="68A1FDD9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Properties</w:t>
      </w: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99461BF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RouteTableId</w:t>
      </w:r>
      <w:proofErr w:type="spellEnd"/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3C76B627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Ref</w:t>
      </w: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83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PublicRouteTable</w:t>
      </w:r>
      <w:proofErr w:type="spellEnd"/>
    </w:p>
    <w:p w14:paraId="3136C0DF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SubnetId</w:t>
      </w:r>
      <w:proofErr w:type="spellEnd"/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1C920886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Ref</w:t>
      </w: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83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PublicSubnet</w:t>
      </w:r>
      <w:proofErr w:type="spellEnd"/>
    </w:p>
    <w:p w14:paraId="295DCA88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2F92AF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NatGateway1EIP</w:t>
      </w: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21AFDCB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83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AWS::</w:t>
      </w:r>
      <w:proofErr w:type="gramEnd"/>
      <w:r w:rsidRPr="00D83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EC2::EIP</w:t>
      </w:r>
    </w:p>
    <w:p w14:paraId="708733C1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DependsOn</w:t>
      </w:r>
      <w:proofErr w:type="spellEnd"/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83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InternetGatewayAttachment</w:t>
      </w:r>
      <w:proofErr w:type="spellEnd"/>
    </w:p>
    <w:p w14:paraId="0DD9593E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Properties</w:t>
      </w: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641692D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Domain</w:t>
      </w: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83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vpc</w:t>
      </w:r>
      <w:proofErr w:type="spellEnd"/>
    </w:p>
    <w:p w14:paraId="766CD263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D02783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NatGateway1</w:t>
      </w: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78896B2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83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AWS::</w:t>
      </w:r>
      <w:proofErr w:type="gramEnd"/>
      <w:r w:rsidRPr="00D83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EC2::</w:t>
      </w:r>
      <w:proofErr w:type="spellStart"/>
      <w:r w:rsidRPr="00D83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NatGateway</w:t>
      </w:r>
      <w:proofErr w:type="spellEnd"/>
    </w:p>
    <w:p w14:paraId="6E09F6CA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Properties</w:t>
      </w: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F4D9234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AllocationId</w:t>
      </w:r>
      <w:proofErr w:type="spellEnd"/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2DEEA13E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Fn</w:t>
      </w:r>
      <w:proofErr w:type="spellEnd"/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::</w:t>
      </w:r>
      <w:proofErr w:type="spellStart"/>
      <w:proofErr w:type="gramEnd"/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GetAtt</w:t>
      </w:r>
      <w:proofErr w:type="spellEnd"/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83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NatGateway1EIP.AllocationId</w:t>
      </w:r>
    </w:p>
    <w:p w14:paraId="36ACA4E3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SubnetId</w:t>
      </w:r>
      <w:proofErr w:type="spellEnd"/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183E5862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Ref</w:t>
      </w: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83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PublicSubnet</w:t>
      </w:r>
      <w:proofErr w:type="spellEnd"/>
    </w:p>
    <w:p w14:paraId="2AD158C2" w14:textId="77777777" w:rsidR="00D83CE2" w:rsidRPr="00D83CE2" w:rsidRDefault="00D83CE2" w:rsidP="00D83CE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46C3F2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PrivateRouteTable</w:t>
      </w:r>
      <w:proofErr w:type="spellEnd"/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1D800F8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83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AWS::</w:t>
      </w:r>
      <w:proofErr w:type="gramEnd"/>
      <w:r w:rsidRPr="00D83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EC2::</w:t>
      </w:r>
      <w:proofErr w:type="spellStart"/>
      <w:r w:rsidRPr="00D83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RouteTable</w:t>
      </w:r>
      <w:proofErr w:type="spellEnd"/>
    </w:p>
    <w:p w14:paraId="56A9ECB4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Properties</w:t>
      </w: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FEAA197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VpcId</w:t>
      </w:r>
      <w:proofErr w:type="spellEnd"/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7745F36C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Ref</w:t>
      </w: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83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VPC</w:t>
      </w:r>
    </w:p>
    <w:p w14:paraId="519860B5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Tags</w:t>
      </w: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DC2DDF0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- </w:t>
      </w:r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</w:t>
      </w: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83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</w:p>
    <w:p w14:paraId="17C92664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</w:t>
      </w: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83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Private Routes</w:t>
      </w:r>
    </w:p>
    <w:p w14:paraId="1AD29AE1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8C6755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DefaultPrivateRoute</w:t>
      </w:r>
      <w:proofErr w:type="spellEnd"/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164E731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83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AWS::</w:t>
      </w:r>
      <w:proofErr w:type="gramEnd"/>
      <w:r w:rsidRPr="00D83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EC2::Route</w:t>
      </w:r>
    </w:p>
    <w:p w14:paraId="27062F4C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Properties</w:t>
      </w: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351510D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RouteTableId</w:t>
      </w:r>
      <w:proofErr w:type="spellEnd"/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519F1C6A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Ref</w:t>
      </w: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83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PrivateRouteTable</w:t>
      </w:r>
      <w:proofErr w:type="spellEnd"/>
    </w:p>
    <w:p w14:paraId="6011ED4A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DestinationCidrBlock</w:t>
      </w:r>
      <w:proofErr w:type="spellEnd"/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83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0.0.0.0/0</w:t>
      </w:r>
    </w:p>
    <w:p w14:paraId="2AC92778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NatGatewayId</w:t>
      </w:r>
      <w:proofErr w:type="spellEnd"/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01FBFC8A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Ref</w:t>
      </w: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83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NatGateway1</w:t>
      </w:r>
    </w:p>
    <w:p w14:paraId="3B13FAB9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8654B8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PrivateSubnetRouteTableAssociation</w:t>
      </w:r>
      <w:proofErr w:type="spellEnd"/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46CC23B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83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AWS::</w:t>
      </w:r>
      <w:proofErr w:type="gramEnd"/>
      <w:r w:rsidRPr="00D83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EC2::</w:t>
      </w:r>
      <w:proofErr w:type="spellStart"/>
      <w:r w:rsidRPr="00D83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SubnetRouteTableAssociation</w:t>
      </w:r>
      <w:proofErr w:type="spellEnd"/>
    </w:p>
    <w:p w14:paraId="7B640B6D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Properties</w:t>
      </w: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8174511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RouteTableId</w:t>
      </w:r>
      <w:proofErr w:type="spellEnd"/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3FC16961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Ref</w:t>
      </w: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83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PrivateRouteTable</w:t>
      </w:r>
      <w:proofErr w:type="spellEnd"/>
    </w:p>
    <w:p w14:paraId="79F47DA9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SubnetId</w:t>
      </w:r>
      <w:proofErr w:type="spellEnd"/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3385AAEA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Ref</w:t>
      </w: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83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PrivateSubnet</w:t>
      </w:r>
      <w:proofErr w:type="spellEnd"/>
    </w:p>
    <w:p w14:paraId="29FAA9DA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52D7AE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Outputs</w:t>
      </w: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528ECA0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VPC</w:t>
      </w: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E0A9BBB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83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 reference to the created VPC</w:t>
      </w:r>
    </w:p>
    <w:p w14:paraId="1805141A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</w:t>
      </w: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15E0E1A5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Ref</w:t>
      </w: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83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VPC</w:t>
      </w:r>
    </w:p>
    <w:p w14:paraId="6F3D3342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E44D49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PublicSubnet</w:t>
      </w:r>
      <w:proofErr w:type="spellEnd"/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675A8FB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83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 reference to the public subnet in the 1st Availability Zone</w:t>
      </w:r>
    </w:p>
    <w:p w14:paraId="4AE09F9E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</w:t>
      </w: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26584299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Ref</w:t>
      </w: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83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PublicSubnet</w:t>
      </w:r>
      <w:proofErr w:type="spellEnd"/>
    </w:p>
    <w:p w14:paraId="22FFA506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6AAEEC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PrivateSubnet</w:t>
      </w:r>
      <w:proofErr w:type="spellEnd"/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BC5621C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83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 reference to the private subnet in the 1st Availability Zone</w:t>
      </w:r>
    </w:p>
    <w:p w14:paraId="6E51A5DC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</w:t>
      </w: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4D54D305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83C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Ref</w:t>
      </w:r>
      <w:r w:rsidRPr="00D83C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83C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PrivateSubnet</w:t>
      </w:r>
      <w:proofErr w:type="spellEnd"/>
    </w:p>
    <w:p w14:paraId="4A304873" w14:textId="77777777" w:rsidR="00D83CE2" w:rsidRPr="00D83CE2" w:rsidRDefault="00D83CE2" w:rsidP="00D8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665D6A" w14:textId="7D1A53F7" w:rsidR="00D83CE2" w:rsidRDefault="00D83CE2" w:rsidP="00D83CE2">
      <w:pPr>
        <w:pStyle w:val="ListParagraph"/>
        <w:rPr>
          <w:b/>
          <w:sz w:val="28"/>
          <w:szCs w:val="28"/>
          <w:u w:val="single"/>
        </w:rPr>
      </w:pPr>
    </w:p>
    <w:p w14:paraId="76142E3A" w14:textId="221ACC84" w:rsidR="00D83CE2" w:rsidRDefault="00D83CE2" w:rsidP="00D83CE2">
      <w:pPr>
        <w:pStyle w:val="ListParagrap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Output:</w:t>
      </w:r>
    </w:p>
    <w:p w14:paraId="79249D58" w14:textId="05252562" w:rsidR="00D83CE2" w:rsidRDefault="00D83CE2" w:rsidP="00D83CE2">
      <w:pPr>
        <w:pStyle w:val="ListParagraph"/>
        <w:rPr>
          <w:b/>
          <w:sz w:val="28"/>
          <w:szCs w:val="28"/>
          <w:u w:val="single"/>
        </w:rPr>
      </w:pPr>
      <w:r w:rsidRPr="00D83CE2">
        <w:rPr>
          <w:b/>
          <w:noProof/>
          <w:sz w:val="28"/>
          <w:szCs w:val="28"/>
          <w:u w:val="single"/>
        </w:rPr>
        <w:drawing>
          <wp:inline distT="0" distB="0" distL="0" distR="0" wp14:anchorId="7D035BDD" wp14:editId="4220F35E">
            <wp:extent cx="5731510" cy="4349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7D7F8" w14:textId="78D511FE" w:rsidR="00D83CE2" w:rsidRDefault="00D83CE2" w:rsidP="00D83CE2">
      <w:pPr>
        <w:pStyle w:val="ListParagraph"/>
        <w:rPr>
          <w:b/>
          <w:sz w:val="28"/>
          <w:szCs w:val="28"/>
          <w:u w:val="single"/>
        </w:rPr>
      </w:pPr>
    </w:p>
    <w:p w14:paraId="21203310" w14:textId="77F4F63E" w:rsidR="00D83CE2" w:rsidRDefault="00D83CE2" w:rsidP="00D83CE2">
      <w:pPr>
        <w:pStyle w:val="ListParagraph"/>
        <w:rPr>
          <w:b/>
          <w:sz w:val="28"/>
          <w:szCs w:val="28"/>
          <w:u w:val="single"/>
        </w:rPr>
      </w:pPr>
      <w:r w:rsidRPr="00D83CE2">
        <w:rPr>
          <w:b/>
          <w:noProof/>
          <w:sz w:val="28"/>
          <w:szCs w:val="28"/>
          <w:u w:val="single"/>
        </w:rPr>
        <w:drawing>
          <wp:inline distT="0" distB="0" distL="0" distR="0" wp14:anchorId="7F2BBFE8" wp14:editId="0402BC0D">
            <wp:extent cx="5731510" cy="2114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79938" w14:textId="4D373154" w:rsidR="00D83CE2" w:rsidRDefault="00D83CE2" w:rsidP="00D83CE2">
      <w:pPr>
        <w:pStyle w:val="ListParagraph"/>
        <w:rPr>
          <w:b/>
          <w:sz w:val="28"/>
          <w:szCs w:val="28"/>
          <w:u w:val="single"/>
        </w:rPr>
      </w:pPr>
      <w:r w:rsidRPr="00D83CE2">
        <w:rPr>
          <w:b/>
          <w:noProof/>
          <w:sz w:val="28"/>
          <w:szCs w:val="28"/>
          <w:u w:val="single"/>
        </w:rPr>
        <w:drawing>
          <wp:inline distT="0" distB="0" distL="0" distR="0" wp14:anchorId="7016773B" wp14:editId="1ABC8496">
            <wp:extent cx="5731510" cy="4864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C3E41" w14:textId="658F4482" w:rsidR="00D83CE2" w:rsidRDefault="00D83CE2" w:rsidP="00D83CE2">
      <w:pPr>
        <w:pStyle w:val="ListParagraph"/>
        <w:rPr>
          <w:b/>
          <w:sz w:val="28"/>
          <w:szCs w:val="28"/>
          <w:u w:val="single"/>
        </w:rPr>
      </w:pPr>
      <w:r w:rsidRPr="00D83CE2">
        <w:rPr>
          <w:b/>
          <w:noProof/>
          <w:sz w:val="28"/>
          <w:szCs w:val="28"/>
          <w:u w:val="single"/>
        </w:rPr>
        <w:drawing>
          <wp:inline distT="0" distB="0" distL="0" distR="0" wp14:anchorId="7A918C5A" wp14:editId="06DD1D4E">
            <wp:extent cx="5731510" cy="2755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40A7D" w14:textId="55086450" w:rsidR="00A72B28" w:rsidRDefault="00A72B28" w:rsidP="00D83CE2">
      <w:pPr>
        <w:pStyle w:val="ListParagraph"/>
        <w:rPr>
          <w:b/>
          <w:sz w:val="28"/>
          <w:szCs w:val="28"/>
          <w:u w:val="single"/>
        </w:rPr>
      </w:pPr>
      <w:r w:rsidRPr="00A72B28">
        <w:rPr>
          <w:b/>
          <w:noProof/>
          <w:sz w:val="28"/>
          <w:szCs w:val="28"/>
          <w:u w:val="single"/>
        </w:rPr>
        <w:drawing>
          <wp:inline distT="0" distB="0" distL="0" distR="0" wp14:anchorId="689E18DD" wp14:editId="1E76F7AD">
            <wp:extent cx="5731510" cy="1263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414E" w14:textId="4E82D19E" w:rsidR="00A72B28" w:rsidRDefault="00A72B28" w:rsidP="00D83CE2">
      <w:pPr>
        <w:pStyle w:val="ListParagraph"/>
        <w:rPr>
          <w:b/>
          <w:sz w:val="28"/>
          <w:szCs w:val="28"/>
          <w:u w:val="single"/>
        </w:rPr>
      </w:pPr>
    </w:p>
    <w:p w14:paraId="0BB075E4" w14:textId="58F1DD4A" w:rsidR="00A72B28" w:rsidRDefault="00A72B28" w:rsidP="00D83CE2">
      <w:pPr>
        <w:pStyle w:val="ListParagrap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Step 2:  </w:t>
      </w:r>
      <w:r w:rsidRPr="00A72B28">
        <w:rPr>
          <w:b/>
          <w:sz w:val="28"/>
          <w:szCs w:val="28"/>
          <w:u w:val="single"/>
        </w:rPr>
        <w:t>Terraform</w:t>
      </w:r>
    </w:p>
    <w:p w14:paraId="51C35033" w14:textId="4CE89915" w:rsidR="00A72B28" w:rsidRDefault="00A72B28" w:rsidP="00D83CE2">
      <w:pPr>
        <w:pStyle w:val="ListParagraph"/>
        <w:rPr>
          <w:b/>
          <w:sz w:val="28"/>
          <w:szCs w:val="28"/>
          <w:u w:val="single"/>
        </w:rPr>
      </w:pPr>
    </w:p>
    <w:p w14:paraId="12458B54" w14:textId="398A0AB6" w:rsidR="00A72B28" w:rsidRDefault="00A72B28" w:rsidP="00A72B2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72B28">
        <w:rPr>
          <w:sz w:val="28"/>
          <w:szCs w:val="28"/>
        </w:rPr>
        <w:t xml:space="preserve">Created </w:t>
      </w:r>
      <w:proofErr w:type="spellStart"/>
      <w:r w:rsidRPr="00A72B28">
        <w:rPr>
          <w:sz w:val="28"/>
          <w:szCs w:val="28"/>
        </w:rPr>
        <w:t>clf.tak</w:t>
      </w:r>
      <w:proofErr w:type="spellEnd"/>
      <w:r>
        <w:rPr>
          <w:sz w:val="28"/>
          <w:szCs w:val="28"/>
        </w:rPr>
        <w:t>:</w:t>
      </w:r>
    </w:p>
    <w:p w14:paraId="3DFF677E" w14:textId="77777777" w:rsidR="00A72B28" w:rsidRPr="00A72B28" w:rsidRDefault="00A72B28" w:rsidP="00A72B2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B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provider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aws</w:t>
      </w:r>
      <w:proofErr w:type="spellEnd"/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A323394" w14:textId="77777777" w:rsidR="00A72B28" w:rsidRPr="00A72B28" w:rsidRDefault="00A72B28" w:rsidP="00A72B2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F17055" w14:textId="77777777" w:rsidR="00A72B28" w:rsidRPr="00A72B28" w:rsidRDefault="00A72B28" w:rsidP="00A72B2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region 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"ap-south-1"</w:t>
      </w:r>
    </w:p>
    <w:p w14:paraId="436F563A" w14:textId="77777777" w:rsidR="00A72B28" w:rsidRPr="00A72B28" w:rsidRDefault="00A72B28" w:rsidP="00A72B2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access_key</w:t>
      </w:r>
      <w:proofErr w:type="spellEnd"/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"AKIAUJFZ6CS65V5IJI4W"</w:t>
      </w:r>
    </w:p>
    <w:p w14:paraId="214BD7BF" w14:textId="77777777" w:rsidR="00A72B28" w:rsidRPr="00A72B28" w:rsidRDefault="00A72B28" w:rsidP="00A72B2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secret_key</w:t>
      </w:r>
      <w:proofErr w:type="spellEnd"/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"+tOkJUDFusIb7XHXGUXhHAjmsXHVQyON7I/</w:t>
      </w:r>
      <w:proofErr w:type="spellStart"/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vuCRw</w:t>
      </w:r>
      <w:proofErr w:type="spellEnd"/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5A08AB5" w14:textId="77777777" w:rsidR="00A72B28" w:rsidRPr="00A72B28" w:rsidRDefault="00A72B28" w:rsidP="00A72B28">
      <w:pPr>
        <w:pStyle w:val="ListParagraph"/>
        <w:numPr>
          <w:ilvl w:val="0"/>
          <w:numId w:val="2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F6372B" w14:textId="77777777" w:rsidR="00A72B28" w:rsidRPr="00A72B28" w:rsidRDefault="00A72B28" w:rsidP="00A72B2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2AF3860" w14:textId="77777777" w:rsidR="00A72B28" w:rsidRPr="00A72B28" w:rsidRDefault="00A72B28" w:rsidP="00A72B2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72B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variable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"region"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71286DA" w14:textId="77777777" w:rsidR="00A72B28" w:rsidRPr="00A72B28" w:rsidRDefault="00A72B28" w:rsidP="00A72B2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type 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</w:p>
    <w:p w14:paraId="7CCC3A13" w14:textId="77777777" w:rsidR="00A72B28" w:rsidRPr="00A72B28" w:rsidRDefault="00A72B28" w:rsidP="00A72B2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default 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"ap-south-1"</w:t>
      </w:r>
    </w:p>
    <w:p w14:paraId="41DCE5C9" w14:textId="77777777" w:rsidR="00A72B28" w:rsidRPr="00A72B28" w:rsidRDefault="00A72B28" w:rsidP="00A72B2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26825A9" w14:textId="77777777" w:rsidR="00A72B28" w:rsidRPr="00A72B28" w:rsidRDefault="00A72B28" w:rsidP="00A72B28">
      <w:pPr>
        <w:pStyle w:val="ListParagraph"/>
        <w:numPr>
          <w:ilvl w:val="0"/>
          <w:numId w:val="2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79B5D7" w14:textId="77777777" w:rsidR="00A72B28" w:rsidRPr="00A72B28" w:rsidRDefault="00A72B28" w:rsidP="00A72B2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B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aws_security_group</w:t>
      </w:r>
      <w:proofErr w:type="spellEnd"/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"prj-sg1"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841ACBB" w14:textId="77777777" w:rsidR="00A72B28" w:rsidRPr="00A72B28" w:rsidRDefault="00A72B28" w:rsidP="00A72B2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name   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prj</w:t>
      </w:r>
      <w:proofErr w:type="spellEnd"/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-sg"</w:t>
      </w:r>
    </w:p>
    <w:p w14:paraId="6A8C618A" w14:textId="77777777" w:rsidR="00A72B28" w:rsidRPr="00A72B28" w:rsidRDefault="00A72B28" w:rsidP="00A72B2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vpc_id</w:t>
      </w:r>
      <w:proofErr w:type="spellEnd"/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"vpc-0a494ee2550f704c4"</w:t>
      </w:r>
    </w:p>
    <w:p w14:paraId="2686EE1C" w14:textId="77777777" w:rsidR="00A72B28" w:rsidRPr="00A72B28" w:rsidRDefault="00A72B28" w:rsidP="00A72B2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696F22" w14:textId="77777777" w:rsidR="00A72B28" w:rsidRPr="00A72B28" w:rsidRDefault="00A72B28" w:rsidP="00A72B2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D91F5A" w14:textId="77777777" w:rsidR="00A72B28" w:rsidRPr="00A72B28" w:rsidRDefault="00A72B28" w:rsidP="00A72B2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B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aws_security_group_rule</w:t>
      </w:r>
      <w:proofErr w:type="spellEnd"/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inbound_ssh</w:t>
      </w:r>
      <w:proofErr w:type="spellEnd"/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8949BC7" w14:textId="77777777" w:rsidR="00A72B28" w:rsidRPr="00A72B28" w:rsidRDefault="00A72B28" w:rsidP="00A72B2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from_port</w:t>
      </w:r>
      <w:proofErr w:type="spellEnd"/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   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</w:p>
    <w:p w14:paraId="78292A8F" w14:textId="77777777" w:rsidR="00A72B28" w:rsidRPr="00A72B28" w:rsidRDefault="00A72B28" w:rsidP="00A72B2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protocol          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tcp</w:t>
      </w:r>
      <w:proofErr w:type="spellEnd"/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E52A729" w14:textId="77777777" w:rsidR="00A72B28" w:rsidRPr="00A72B28" w:rsidRDefault="00A72B28" w:rsidP="00A72B2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security_group_id</w:t>
      </w:r>
      <w:proofErr w:type="spellEnd"/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2B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aws_security_group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prj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sg1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72B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3E3A970" w14:textId="77777777" w:rsidR="00A72B28" w:rsidRPr="00A72B28" w:rsidRDefault="00A72B28" w:rsidP="00A72B2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to_port</w:t>
      </w:r>
      <w:proofErr w:type="spellEnd"/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     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</w:p>
    <w:p w14:paraId="6FE7E37C" w14:textId="77777777" w:rsidR="00A72B28" w:rsidRPr="00A72B28" w:rsidRDefault="00A72B28" w:rsidP="00A72B2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              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"ingress"</w:t>
      </w:r>
    </w:p>
    <w:p w14:paraId="2E0EF5EC" w14:textId="77777777" w:rsidR="00A72B28" w:rsidRPr="00A72B28" w:rsidRDefault="00A72B28" w:rsidP="00A72B2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cidr_blocks</w:t>
      </w:r>
      <w:proofErr w:type="spellEnd"/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 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"0.0.0.0/0"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EFD2B8A" w14:textId="77777777" w:rsidR="00A72B28" w:rsidRPr="00A72B28" w:rsidRDefault="00A72B28" w:rsidP="00A72B2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7C0794" w14:textId="77777777" w:rsidR="00A72B28" w:rsidRPr="00A72B28" w:rsidRDefault="00A72B28" w:rsidP="00A72B28">
      <w:pPr>
        <w:pStyle w:val="ListParagraph"/>
        <w:numPr>
          <w:ilvl w:val="0"/>
          <w:numId w:val="2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2E3B8651" w14:textId="77777777" w:rsidR="00A72B28" w:rsidRPr="00A72B28" w:rsidRDefault="00A72B28" w:rsidP="00A72B2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B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aws_security_group_rule</w:t>
      </w:r>
      <w:proofErr w:type="spellEnd"/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inbound_http</w:t>
      </w:r>
      <w:proofErr w:type="spellEnd"/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C9CAB31" w14:textId="77777777" w:rsidR="00A72B28" w:rsidRPr="00A72B28" w:rsidRDefault="00A72B28" w:rsidP="00A72B2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from_port</w:t>
      </w:r>
      <w:proofErr w:type="spellEnd"/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   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</w:p>
    <w:p w14:paraId="61604181" w14:textId="77777777" w:rsidR="00A72B28" w:rsidRPr="00A72B28" w:rsidRDefault="00A72B28" w:rsidP="00A72B2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protocol          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tcp</w:t>
      </w:r>
      <w:proofErr w:type="spellEnd"/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4BDCF60" w14:textId="77777777" w:rsidR="00A72B28" w:rsidRPr="00A72B28" w:rsidRDefault="00A72B28" w:rsidP="00A72B2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security_group_id</w:t>
      </w:r>
      <w:proofErr w:type="spellEnd"/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2B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aws_security_group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prj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sg1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72B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0C963BA" w14:textId="77777777" w:rsidR="00A72B28" w:rsidRPr="00A72B28" w:rsidRDefault="00A72B28" w:rsidP="00A72B2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to_port</w:t>
      </w:r>
      <w:proofErr w:type="spellEnd"/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     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</w:p>
    <w:p w14:paraId="0903A5D9" w14:textId="77777777" w:rsidR="00A72B28" w:rsidRPr="00A72B28" w:rsidRDefault="00A72B28" w:rsidP="00A72B2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              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"ingress"</w:t>
      </w:r>
    </w:p>
    <w:p w14:paraId="6BFE300D" w14:textId="77777777" w:rsidR="00A72B28" w:rsidRPr="00A72B28" w:rsidRDefault="00A72B28" w:rsidP="00A72B2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cidr_blocks</w:t>
      </w:r>
      <w:proofErr w:type="spellEnd"/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 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"0.0.0.0/0"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18641BC" w14:textId="77777777" w:rsidR="00A72B28" w:rsidRPr="00A72B28" w:rsidRDefault="00A72B28" w:rsidP="00A72B2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694890F" w14:textId="77777777" w:rsidR="00A72B28" w:rsidRPr="00A72B28" w:rsidRDefault="00A72B28" w:rsidP="00A72B2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5AF464" w14:textId="77777777" w:rsidR="00A72B28" w:rsidRPr="00A72B28" w:rsidRDefault="00A72B28" w:rsidP="00A72B2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B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aws_security_group_rule</w:t>
      </w:r>
      <w:proofErr w:type="spellEnd"/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outbound_all</w:t>
      </w:r>
      <w:proofErr w:type="spellEnd"/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B5E8868" w14:textId="77777777" w:rsidR="00A72B28" w:rsidRPr="00A72B28" w:rsidRDefault="00A72B28" w:rsidP="00A72B2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from_port</w:t>
      </w:r>
      <w:proofErr w:type="spellEnd"/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   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4A3BCCD" w14:textId="77777777" w:rsidR="00A72B28" w:rsidRPr="00A72B28" w:rsidRDefault="00A72B28" w:rsidP="00A72B2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protocol          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"-1"</w:t>
      </w:r>
    </w:p>
    <w:p w14:paraId="688EAEBB" w14:textId="77777777" w:rsidR="00A72B28" w:rsidRPr="00A72B28" w:rsidRDefault="00A72B28" w:rsidP="00A72B2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security_group_id</w:t>
      </w:r>
      <w:proofErr w:type="spellEnd"/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2B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aws_security_group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prj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sg1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72B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4D226DB" w14:textId="77777777" w:rsidR="00A72B28" w:rsidRPr="00A72B28" w:rsidRDefault="00A72B28" w:rsidP="00A72B2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to_port</w:t>
      </w:r>
      <w:proofErr w:type="spellEnd"/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     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D29811D" w14:textId="77777777" w:rsidR="00A72B28" w:rsidRPr="00A72B28" w:rsidRDefault="00A72B28" w:rsidP="00A72B2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              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"egress"</w:t>
      </w:r>
    </w:p>
    <w:p w14:paraId="4C4B2268" w14:textId="77777777" w:rsidR="00A72B28" w:rsidRPr="00A72B28" w:rsidRDefault="00A72B28" w:rsidP="00A72B2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cidr_blocks</w:t>
      </w:r>
      <w:proofErr w:type="spellEnd"/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 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"0.0.0.0/0"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973C6B2" w14:textId="77777777" w:rsidR="00A72B28" w:rsidRPr="00A72B28" w:rsidRDefault="00A72B28" w:rsidP="00A72B2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99A8F7A" w14:textId="77777777" w:rsidR="00A72B28" w:rsidRPr="00A72B28" w:rsidRDefault="00A72B28" w:rsidP="00A72B2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2DD93B" w14:textId="32F3665B" w:rsidR="00A72B28" w:rsidRDefault="00A72B28" w:rsidP="00A72B28">
      <w:pPr>
        <w:pStyle w:val="ListParagraph"/>
        <w:ind w:left="1080"/>
        <w:rPr>
          <w:sz w:val="28"/>
          <w:szCs w:val="28"/>
        </w:rPr>
      </w:pPr>
    </w:p>
    <w:p w14:paraId="3EAA7432" w14:textId="4CEBEE33" w:rsidR="00A72B28" w:rsidRDefault="00A72B28" w:rsidP="00A72B2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Created instance.tf:</w:t>
      </w:r>
    </w:p>
    <w:p w14:paraId="053DD545" w14:textId="77777777" w:rsidR="00A72B28" w:rsidRPr="00A72B28" w:rsidRDefault="00A72B28" w:rsidP="00A72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B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create ec2 instance in </w:t>
      </w:r>
      <w:proofErr w:type="spellStart"/>
      <w:r w:rsidRPr="00A72B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pulic</w:t>
      </w:r>
      <w:proofErr w:type="spellEnd"/>
      <w:r w:rsidRPr="00A72B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subnet</w:t>
      </w:r>
    </w:p>
    <w:p w14:paraId="302B5F2E" w14:textId="77777777" w:rsidR="00A72B28" w:rsidRPr="00A72B28" w:rsidRDefault="00A72B28" w:rsidP="00A72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B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aws_instance</w:t>
      </w:r>
      <w:proofErr w:type="spellEnd"/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"private-server"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AEF3A83" w14:textId="77777777" w:rsidR="00A72B28" w:rsidRPr="00A72B28" w:rsidRDefault="00A72B28" w:rsidP="00A72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ami</w:t>
      </w:r>
      <w:proofErr w:type="spellEnd"/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     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"ami-08ee6644906ff4d6c"</w:t>
      </w:r>
    </w:p>
    <w:p w14:paraId="16A45C0E" w14:textId="77777777" w:rsidR="00A72B28" w:rsidRPr="00A72B28" w:rsidRDefault="00A72B28" w:rsidP="00A72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key_name</w:t>
      </w:r>
      <w:proofErr w:type="spellEnd"/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"Mumbai123.kp"</w:t>
      </w:r>
    </w:p>
    <w:p w14:paraId="3A6C3BDC" w14:textId="77777777" w:rsidR="00A72B28" w:rsidRPr="00A72B28" w:rsidRDefault="00A72B28" w:rsidP="00A72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instance_type</w:t>
      </w:r>
      <w:proofErr w:type="spellEnd"/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</w:t>
      </w:r>
      <w:proofErr w:type="gramStart"/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2.micro</w:t>
      </w:r>
      <w:proofErr w:type="gramEnd"/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541384B" w14:textId="77777777" w:rsidR="00A72B28" w:rsidRPr="00A72B28" w:rsidRDefault="00A72B28" w:rsidP="00A72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security_groups</w:t>
      </w:r>
      <w:proofErr w:type="spellEnd"/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aws_security_group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prj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sg1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2197921" w14:textId="77777777" w:rsidR="00A72B28" w:rsidRPr="00A72B28" w:rsidRDefault="00A72B28" w:rsidP="00A72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subnet_id</w:t>
      </w:r>
      <w:proofErr w:type="spellEnd"/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"subnet-0077b9b3821e8c048"</w:t>
      </w:r>
    </w:p>
    <w:p w14:paraId="76489F55" w14:textId="77777777" w:rsidR="00A72B28" w:rsidRPr="00A72B28" w:rsidRDefault="00A72B28" w:rsidP="00A72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tags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B15707F" w14:textId="77777777" w:rsidR="00A72B28" w:rsidRPr="00A72B28" w:rsidRDefault="00A72B28" w:rsidP="00A72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</w:t>
      </w:r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"EC2-with-VPC2"</w:t>
      </w:r>
    </w:p>
    <w:p w14:paraId="60899246" w14:textId="77777777" w:rsidR="00A72B28" w:rsidRPr="00A72B28" w:rsidRDefault="00A72B28" w:rsidP="00A72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8BD74FA" w14:textId="77777777" w:rsidR="00A72B28" w:rsidRPr="00A72B28" w:rsidRDefault="00A72B28" w:rsidP="00A72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21E0A79" w14:textId="373D63BA" w:rsidR="00A72B28" w:rsidRDefault="00A72B28" w:rsidP="00A72B28">
      <w:pPr>
        <w:pStyle w:val="ListParagraph"/>
        <w:ind w:left="1080"/>
        <w:rPr>
          <w:sz w:val="28"/>
          <w:szCs w:val="28"/>
        </w:rPr>
      </w:pPr>
    </w:p>
    <w:p w14:paraId="4927A64B" w14:textId="766D3348" w:rsidR="00A72B28" w:rsidRDefault="00A72B28" w:rsidP="00A72B2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Create Elb.tf:</w:t>
      </w:r>
    </w:p>
    <w:p w14:paraId="5655576D" w14:textId="2307DD9F" w:rsidR="00A72B28" w:rsidRDefault="00A72B28" w:rsidP="00A72B28">
      <w:pPr>
        <w:pStyle w:val="ListParagraph"/>
        <w:ind w:left="1080"/>
        <w:rPr>
          <w:sz w:val="28"/>
          <w:szCs w:val="28"/>
        </w:rPr>
      </w:pPr>
    </w:p>
    <w:p w14:paraId="174160DF" w14:textId="77777777" w:rsidR="00A72B28" w:rsidRPr="00A72B28" w:rsidRDefault="00A72B28" w:rsidP="00A72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B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##Create Launch Configuration</w:t>
      </w:r>
    </w:p>
    <w:p w14:paraId="422E1AE3" w14:textId="77777777" w:rsidR="00A72B28" w:rsidRPr="00A72B28" w:rsidRDefault="00A72B28" w:rsidP="00A72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CA4210" w14:textId="77777777" w:rsidR="00A72B28" w:rsidRPr="00A72B28" w:rsidRDefault="00A72B28" w:rsidP="00A72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B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aws_launch_configuration</w:t>
      </w:r>
      <w:proofErr w:type="spellEnd"/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prj</w:t>
      </w:r>
      <w:proofErr w:type="spellEnd"/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-launch"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3556A94" w14:textId="77777777" w:rsidR="00A72B28" w:rsidRPr="00A72B28" w:rsidRDefault="00A72B28" w:rsidP="00A72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E698E5" w14:textId="77777777" w:rsidR="00A72B28" w:rsidRPr="00A72B28" w:rsidRDefault="00A72B28" w:rsidP="00A72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image_id</w:t>
      </w:r>
      <w:proofErr w:type="spellEnd"/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"ami-08ee6644906ff4d6c"</w:t>
      </w:r>
    </w:p>
    <w:p w14:paraId="3F843699" w14:textId="77777777" w:rsidR="00A72B28" w:rsidRPr="00A72B28" w:rsidRDefault="00A72B28" w:rsidP="00A72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instance_type</w:t>
      </w:r>
      <w:proofErr w:type="spellEnd"/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</w:t>
      </w:r>
      <w:proofErr w:type="gramStart"/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2.micro</w:t>
      </w:r>
      <w:proofErr w:type="gramEnd"/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E2F6845" w14:textId="77777777" w:rsidR="00A72B28" w:rsidRPr="00A72B28" w:rsidRDefault="00A72B28" w:rsidP="00A72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iam_instance_profile</w:t>
      </w:r>
      <w:proofErr w:type="spellEnd"/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"S3_full_access"</w:t>
      </w:r>
    </w:p>
    <w:p w14:paraId="0BBFECFF" w14:textId="77777777" w:rsidR="00A72B28" w:rsidRPr="00A72B28" w:rsidRDefault="00A72B28" w:rsidP="00A72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security_groups</w:t>
      </w:r>
      <w:proofErr w:type="spellEnd"/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aws_security_group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prj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sg1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CF3A284" w14:textId="77777777" w:rsidR="00A72B28" w:rsidRPr="00A72B28" w:rsidRDefault="00A72B28" w:rsidP="00A72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key_name</w:t>
      </w:r>
      <w:proofErr w:type="spellEnd"/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"Mumbai123.kp"</w:t>
      </w:r>
    </w:p>
    <w:p w14:paraId="09AE7E6B" w14:textId="77777777" w:rsidR="00A72B28" w:rsidRPr="00A72B28" w:rsidRDefault="00A72B28" w:rsidP="00A72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3487E5" w14:textId="77777777" w:rsidR="00A72B28" w:rsidRPr="00A72B28" w:rsidRDefault="00A72B28" w:rsidP="00A72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84E186F" w14:textId="77777777" w:rsidR="00A72B28" w:rsidRPr="00A72B28" w:rsidRDefault="00A72B28" w:rsidP="00A72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B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 Creating ASG in Public Subnet:</w:t>
      </w:r>
    </w:p>
    <w:p w14:paraId="570C35A9" w14:textId="77777777" w:rsidR="00A72B28" w:rsidRPr="00A72B28" w:rsidRDefault="00A72B28" w:rsidP="00A72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737E59" w14:textId="77777777" w:rsidR="00A72B28" w:rsidRPr="00A72B28" w:rsidRDefault="00A72B28" w:rsidP="00A72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B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aws_autoscaling_group</w:t>
      </w:r>
      <w:proofErr w:type="spellEnd"/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prj-asg</w:t>
      </w:r>
      <w:proofErr w:type="spellEnd"/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BC2C9AB" w14:textId="77777777" w:rsidR="00A72B28" w:rsidRPr="00A72B28" w:rsidRDefault="00A72B28" w:rsidP="00A72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max_size</w:t>
      </w:r>
      <w:proofErr w:type="spellEnd"/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4ABF547A" w14:textId="77777777" w:rsidR="00A72B28" w:rsidRPr="00A72B28" w:rsidRDefault="00A72B28" w:rsidP="00A72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min_size</w:t>
      </w:r>
      <w:proofErr w:type="spellEnd"/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29189E5E" w14:textId="77777777" w:rsidR="00A72B28" w:rsidRPr="00A72B28" w:rsidRDefault="00A72B28" w:rsidP="00A72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health_check_grace_period</w:t>
      </w:r>
      <w:proofErr w:type="spellEnd"/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</w:p>
    <w:p w14:paraId="30805204" w14:textId="77777777" w:rsidR="00A72B28" w:rsidRPr="00A72B28" w:rsidRDefault="00A72B28" w:rsidP="00A72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health_check_type</w:t>
      </w:r>
      <w:proofErr w:type="spellEnd"/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"ELB"</w:t>
      </w:r>
    </w:p>
    <w:p w14:paraId="45D74370" w14:textId="77777777" w:rsidR="00A72B28" w:rsidRPr="00A72B28" w:rsidRDefault="00A72B28" w:rsidP="00A72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desired_capacity</w:t>
      </w:r>
      <w:proofErr w:type="spellEnd"/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6E42ED50" w14:textId="77777777" w:rsidR="00A72B28" w:rsidRPr="00A72B28" w:rsidRDefault="00A72B28" w:rsidP="00A72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force_delete</w:t>
      </w:r>
      <w:proofErr w:type="spellEnd"/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1896F6CC" w14:textId="77777777" w:rsidR="00A72B28" w:rsidRPr="00A72B28" w:rsidRDefault="00A72B28" w:rsidP="00A72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launch_configuration</w:t>
      </w:r>
      <w:proofErr w:type="spellEnd"/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2B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aws_launch_configuration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prj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launch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72B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286B6C4" w14:textId="77777777" w:rsidR="00A72B28" w:rsidRPr="00A72B28" w:rsidRDefault="00A72B28" w:rsidP="00A72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vpc_zone_identifier</w:t>
      </w:r>
      <w:proofErr w:type="spellEnd"/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"subnet-0e4ac9d73d8491492"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</w:p>
    <w:p w14:paraId="351E620F" w14:textId="77777777" w:rsidR="00A72B28" w:rsidRPr="00A72B28" w:rsidRDefault="00A72B28" w:rsidP="00A72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A49FCE" w14:textId="77777777" w:rsidR="00A72B28" w:rsidRPr="00A72B28" w:rsidRDefault="00A72B28" w:rsidP="00A72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B2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tag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B93912D" w14:textId="77777777" w:rsidR="00A72B28" w:rsidRPr="00A72B28" w:rsidRDefault="00A72B28" w:rsidP="00A72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356868" w14:textId="77777777" w:rsidR="00A72B28" w:rsidRPr="00A72B28" w:rsidRDefault="00A72B28" w:rsidP="00A72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key 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76F31766" w14:textId="77777777" w:rsidR="00A72B28" w:rsidRPr="00A72B28" w:rsidRDefault="00A72B28" w:rsidP="00A72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value 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Prj_ASG</w:t>
      </w:r>
      <w:proofErr w:type="spellEnd"/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6D5980B" w14:textId="77777777" w:rsidR="00A72B28" w:rsidRPr="00A72B28" w:rsidRDefault="00A72B28" w:rsidP="00A72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propagate_at_launch</w:t>
      </w:r>
      <w:proofErr w:type="spellEnd"/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2B36BEBB" w14:textId="77777777" w:rsidR="00A72B28" w:rsidRPr="00A72B28" w:rsidRDefault="00A72B28" w:rsidP="00A72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3FD283" w14:textId="77777777" w:rsidR="00A72B28" w:rsidRPr="00A72B28" w:rsidRDefault="00A72B28" w:rsidP="00A72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7BEFD7" w14:textId="77777777" w:rsidR="00A72B28" w:rsidRPr="00A72B28" w:rsidRDefault="00A72B28" w:rsidP="00A72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ACD583" w14:textId="77777777" w:rsidR="00A72B28" w:rsidRPr="00A72B28" w:rsidRDefault="00A72B28" w:rsidP="00A72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B2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lifecycle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create_before_destroy</w:t>
      </w:r>
      <w:proofErr w:type="spellEnd"/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387C43A" w14:textId="77777777" w:rsidR="00A72B28" w:rsidRPr="00A72B28" w:rsidRDefault="00A72B28" w:rsidP="00A72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7FC368" w14:textId="77777777" w:rsidR="00A72B28" w:rsidRPr="00A72B28" w:rsidRDefault="00A72B28" w:rsidP="00A72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783A8F" w14:textId="77777777" w:rsidR="00A72B28" w:rsidRPr="00A72B28" w:rsidRDefault="00A72B28" w:rsidP="00A72B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6B4840" w14:textId="77777777" w:rsidR="00A72B28" w:rsidRPr="00A72B28" w:rsidRDefault="00A72B28" w:rsidP="00A72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B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### Creating ELB in public subnet</w:t>
      </w:r>
    </w:p>
    <w:p w14:paraId="23BFCA52" w14:textId="77777777" w:rsidR="00A72B28" w:rsidRPr="00A72B28" w:rsidRDefault="00A72B28" w:rsidP="00A72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B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aws_elb</w:t>
      </w:r>
      <w:proofErr w:type="spellEnd"/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Prj</w:t>
      </w:r>
      <w:proofErr w:type="spellEnd"/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-ELB"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FC16410" w14:textId="77777777" w:rsidR="00A72B28" w:rsidRPr="00A72B28" w:rsidRDefault="00A72B28" w:rsidP="00A72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287D1A" w14:textId="77777777" w:rsidR="00A72B28" w:rsidRPr="00A72B28" w:rsidRDefault="00A72B28" w:rsidP="00A72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Prj</w:t>
      </w:r>
      <w:proofErr w:type="spellEnd"/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-ELB"</w:t>
      </w:r>
    </w:p>
    <w:p w14:paraId="71540644" w14:textId="77777777" w:rsidR="00A72B28" w:rsidRPr="00A72B28" w:rsidRDefault="00A72B28" w:rsidP="00A72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security_groups</w:t>
      </w:r>
      <w:proofErr w:type="spellEnd"/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2B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aws_security_group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prj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sg1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72B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F8144E8" w14:textId="77777777" w:rsidR="00A72B28" w:rsidRPr="00A72B28" w:rsidRDefault="00A72B28" w:rsidP="00A72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subnets 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"subnet-0e4ac9d73d8491492"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D3D48D4" w14:textId="77777777" w:rsidR="00A72B28" w:rsidRPr="00A72B28" w:rsidRDefault="00A72B28" w:rsidP="00A72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cross_zone_load_balancing</w:t>
      </w:r>
      <w:proofErr w:type="spellEnd"/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131FD0F9" w14:textId="77777777" w:rsidR="00A72B28" w:rsidRPr="00A72B28" w:rsidRDefault="00A72B28" w:rsidP="00A72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72B2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health_check</w:t>
      </w:r>
      <w:proofErr w:type="spellEnd"/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6A09FC5" w14:textId="77777777" w:rsidR="00A72B28" w:rsidRPr="00A72B28" w:rsidRDefault="00A72B28" w:rsidP="00A72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healthy_threshold</w:t>
      </w:r>
      <w:proofErr w:type="spellEnd"/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1B1E3511" w14:textId="77777777" w:rsidR="00A72B28" w:rsidRPr="00A72B28" w:rsidRDefault="00A72B28" w:rsidP="00A72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unhealthy_threshold</w:t>
      </w:r>
      <w:proofErr w:type="spellEnd"/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70E68140" w14:textId="77777777" w:rsidR="00A72B28" w:rsidRPr="00A72B28" w:rsidRDefault="00A72B28" w:rsidP="00A72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timeout 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55F9574E" w14:textId="77777777" w:rsidR="00A72B28" w:rsidRPr="00A72B28" w:rsidRDefault="00A72B28" w:rsidP="00A72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interval 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</w:p>
    <w:p w14:paraId="59972A45" w14:textId="77777777" w:rsidR="00A72B28" w:rsidRPr="00A72B28" w:rsidRDefault="00A72B28" w:rsidP="00A72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target 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"HTTP:80/"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73D783A" w14:textId="77777777" w:rsidR="00A72B28" w:rsidRPr="00A72B28" w:rsidRDefault="00A72B28" w:rsidP="00A72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C3A16C6" w14:textId="77777777" w:rsidR="00A72B28" w:rsidRPr="00A72B28" w:rsidRDefault="00A72B28" w:rsidP="00A72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72B2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listener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B886B44" w14:textId="77777777" w:rsidR="00A72B28" w:rsidRPr="00A72B28" w:rsidRDefault="00A72B28" w:rsidP="00A72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lb_port</w:t>
      </w:r>
      <w:proofErr w:type="spellEnd"/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"80"</w:t>
      </w:r>
    </w:p>
    <w:p w14:paraId="4B87F887" w14:textId="77777777" w:rsidR="00A72B28" w:rsidRPr="00A72B28" w:rsidRDefault="00A72B28" w:rsidP="00A72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lb_protocol</w:t>
      </w:r>
      <w:proofErr w:type="spellEnd"/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"http"</w:t>
      </w:r>
    </w:p>
    <w:p w14:paraId="3A56314E" w14:textId="77777777" w:rsidR="00A72B28" w:rsidRPr="00A72B28" w:rsidRDefault="00A72B28" w:rsidP="00A72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AE4425" w14:textId="77777777" w:rsidR="00A72B28" w:rsidRPr="00A72B28" w:rsidRDefault="00A72B28" w:rsidP="00A72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instance_port</w:t>
      </w:r>
      <w:proofErr w:type="spellEnd"/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"80"</w:t>
      </w:r>
    </w:p>
    <w:p w14:paraId="13790BDF" w14:textId="77777777" w:rsidR="00A72B28" w:rsidRPr="00A72B28" w:rsidRDefault="00A72B28" w:rsidP="00A72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instance_protocol</w:t>
      </w:r>
      <w:proofErr w:type="spellEnd"/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"http"</w:t>
      </w:r>
    </w:p>
    <w:p w14:paraId="25C927FB" w14:textId="77777777" w:rsidR="00A72B28" w:rsidRPr="00A72B28" w:rsidRDefault="00A72B28" w:rsidP="00A72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10F83FA" w14:textId="77777777" w:rsidR="00A72B28" w:rsidRPr="00A72B28" w:rsidRDefault="00A72B28" w:rsidP="00A72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B46E5B6" w14:textId="77777777" w:rsidR="00A72B28" w:rsidRPr="00A72B28" w:rsidRDefault="00A72B28" w:rsidP="00A72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E7536E" w14:textId="77777777" w:rsidR="00A72B28" w:rsidRPr="00A72B28" w:rsidRDefault="00A72B28" w:rsidP="00A72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B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aws_autoscaling_attachment</w:t>
      </w:r>
      <w:proofErr w:type="spellEnd"/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asg_attachment</w:t>
      </w:r>
      <w:proofErr w:type="spellEnd"/>
      <w:r w:rsidRPr="00A72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A787469" w14:textId="77777777" w:rsidR="00A72B28" w:rsidRPr="00A72B28" w:rsidRDefault="00A72B28" w:rsidP="00A72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autoscaling_group_name</w:t>
      </w:r>
      <w:proofErr w:type="spellEnd"/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aws_autoscaling_group.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prj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-asg.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</w:p>
    <w:p w14:paraId="6A16A4A0" w14:textId="77777777" w:rsidR="00A72B28" w:rsidRPr="00A72B28" w:rsidRDefault="00A72B28" w:rsidP="00A72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elb</w:t>
      </w:r>
      <w:proofErr w:type="spellEnd"/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aws_elb.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Prj</w:t>
      </w: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-ELB.</w:t>
      </w:r>
      <w:r w:rsidRPr="00A72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</w:p>
    <w:p w14:paraId="01B68F15" w14:textId="77777777" w:rsidR="00A72B28" w:rsidRPr="00A72B28" w:rsidRDefault="00A72B28" w:rsidP="00A72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9BBCE5" w14:textId="77777777" w:rsidR="00A72B28" w:rsidRPr="00A72B28" w:rsidRDefault="00A72B28" w:rsidP="00A72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8AA73BD" w14:textId="77777777" w:rsidR="00A72B28" w:rsidRPr="00A72B28" w:rsidRDefault="00A72B28" w:rsidP="00A72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0ABB4D" w14:textId="77777777" w:rsidR="00A72B28" w:rsidRDefault="00A72B28" w:rsidP="00A72B28">
      <w:pPr>
        <w:rPr>
          <w:sz w:val="28"/>
          <w:szCs w:val="28"/>
        </w:rPr>
      </w:pPr>
    </w:p>
    <w:p w14:paraId="13DD2F44" w14:textId="531FD3BC" w:rsidR="00A72B28" w:rsidRPr="00A72B28" w:rsidRDefault="00A72B28" w:rsidP="00A72B28">
      <w:pPr>
        <w:rPr>
          <w:sz w:val="28"/>
          <w:szCs w:val="28"/>
        </w:rPr>
      </w:pPr>
      <w:r w:rsidRPr="00A72B28">
        <w:rPr>
          <w:sz w:val="28"/>
          <w:szCs w:val="28"/>
        </w:rPr>
        <w:t>Outputs:</w:t>
      </w:r>
    </w:p>
    <w:p w14:paraId="1F05FFDA" w14:textId="44350C76" w:rsidR="00A72B28" w:rsidRDefault="00A72B28" w:rsidP="00A72B28">
      <w:pPr>
        <w:pStyle w:val="ListParagraph"/>
        <w:ind w:left="1080"/>
        <w:rPr>
          <w:sz w:val="28"/>
          <w:szCs w:val="28"/>
        </w:rPr>
      </w:pPr>
    </w:p>
    <w:p w14:paraId="422BE289" w14:textId="4562D57B" w:rsidR="00A72B28" w:rsidRDefault="00A72B28" w:rsidP="00A72B28">
      <w:pPr>
        <w:rPr>
          <w:sz w:val="28"/>
          <w:szCs w:val="28"/>
        </w:rPr>
      </w:pPr>
      <w:r w:rsidRPr="00A72B28">
        <w:rPr>
          <w:noProof/>
        </w:rPr>
        <w:drawing>
          <wp:inline distT="0" distB="0" distL="0" distR="0" wp14:anchorId="29459F79" wp14:editId="0BE7598B">
            <wp:extent cx="5731510" cy="7988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49B0F" w14:textId="44BE8AB7" w:rsidR="00A72B28" w:rsidRDefault="00A72B28" w:rsidP="00A72B28">
      <w:pPr>
        <w:rPr>
          <w:sz w:val="28"/>
          <w:szCs w:val="28"/>
        </w:rPr>
      </w:pPr>
    </w:p>
    <w:p w14:paraId="5CDC7714" w14:textId="77343CA5" w:rsidR="00A72B28" w:rsidRDefault="00A72B28" w:rsidP="00A72B28">
      <w:pPr>
        <w:rPr>
          <w:sz w:val="28"/>
          <w:szCs w:val="28"/>
        </w:rPr>
      </w:pPr>
      <w:r w:rsidRPr="00A72B28">
        <w:rPr>
          <w:noProof/>
          <w:sz w:val="28"/>
          <w:szCs w:val="28"/>
        </w:rPr>
        <w:drawing>
          <wp:inline distT="0" distB="0" distL="0" distR="0" wp14:anchorId="634368AD" wp14:editId="35076180">
            <wp:extent cx="5731510" cy="2324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7B48" w14:textId="122BE48A" w:rsidR="00A72B28" w:rsidRDefault="00A72B28" w:rsidP="00A72B28">
      <w:pPr>
        <w:rPr>
          <w:sz w:val="28"/>
          <w:szCs w:val="28"/>
        </w:rPr>
      </w:pPr>
      <w:r w:rsidRPr="00A72B28">
        <w:rPr>
          <w:noProof/>
          <w:sz w:val="28"/>
          <w:szCs w:val="28"/>
        </w:rPr>
        <w:drawing>
          <wp:inline distT="0" distB="0" distL="0" distR="0" wp14:anchorId="308BB05F" wp14:editId="30CBB6AD">
            <wp:extent cx="5731510" cy="2171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B45DE" w14:textId="7AC36620" w:rsidR="00A72B28" w:rsidRDefault="00A72B28" w:rsidP="00A72B28">
      <w:pPr>
        <w:rPr>
          <w:sz w:val="28"/>
          <w:szCs w:val="28"/>
        </w:rPr>
      </w:pPr>
    </w:p>
    <w:p w14:paraId="3531DD20" w14:textId="795FAD72" w:rsidR="00A72B28" w:rsidRDefault="00A72B28" w:rsidP="00A72B28">
      <w:pPr>
        <w:rPr>
          <w:sz w:val="28"/>
          <w:szCs w:val="28"/>
        </w:rPr>
      </w:pPr>
      <w:r>
        <w:rPr>
          <w:sz w:val="28"/>
          <w:szCs w:val="28"/>
        </w:rPr>
        <w:t>Step-3 Ansible:</w:t>
      </w:r>
    </w:p>
    <w:p w14:paraId="668DDB22" w14:textId="6B1C96C5" w:rsidR="00A72B28" w:rsidRDefault="00A72B28" w:rsidP="00A72B28">
      <w:pPr>
        <w:rPr>
          <w:sz w:val="28"/>
          <w:szCs w:val="28"/>
        </w:rPr>
      </w:pPr>
    </w:p>
    <w:p w14:paraId="08B0B7F9" w14:textId="77777777" w:rsidR="00A72B28" w:rsidRPr="00A72B28" w:rsidRDefault="00A72B28" w:rsidP="00A72B28">
      <w:pPr>
        <w:rPr>
          <w:sz w:val="28"/>
          <w:szCs w:val="28"/>
        </w:rPr>
      </w:pPr>
      <w:r w:rsidRPr="00A72B28">
        <w:rPr>
          <w:sz w:val="28"/>
          <w:szCs w:val="28"/>
        </w:rPr>
        <w:t xml:space="preserve">Login as ubuntu </w:t>
      </w:r>
    </w:p>
    <w:p w14:paraId="3D8E49A2" w14:textId="58071AEC" w:rsidR="00A72B28" w:rsidRPr="00A72B28" w:rsidRDefault="00A72B28" w:rsidP="00A72B28">
      <w:pPr>
        <w:rPr>
          <w:sz w:val="28"/>
          <w:szCs w:val="28"/>
        </w:rPr>
      </w:pPr>
      <w:r w:rsidRPr="00A72B28">
        <w:rPr>
          <w:sz w:val="28"/>
          <w:szCs w:val="28"/>
        </w:rPr>
        <w:t xml:space="preserve"> </w:t>
      </w:r>
      <w:r w:rsidRPr="00A72B28">
        <w:rPr>
          <w:sz w:val="28"/>
          <w:szCs w:val="28"/>
        </w:rPr>
        <w:tab/>
      </w:r>
      <w:proofErr w:type="spellStart"/>
      <w:r w:rsidRPr="00A72B28">
        <w:rPr>
          <w:sz w:val="28"/>
          <w:szCs w:val="28"/>
        </w:rPr>
        <w:t>mkdir</w:t>
      </w:r>
      <w:proofErr w:type="spellEnd"/>
      <w:r w:rsidRPr="00A72B28">
        <w:rPr>
          <w:sz w:val="28"/>
          <w:szCs w:val="28"/>
        </w:rPr>
        <w:t xml:space="preserve"> .</w:t>
      </w:r>
      <w:proofErr w:type="spellStart"/>
      <w:r w:rsidRPr="00A72B28">
        <w:rPr>
          <w:sz w:val="28"/>
          <w:szCs w:val="28"/>
        </w:rPr>
        <w:t>ssh</w:t>
      </w:r>
      <w:proofErr w:type="spellEnd"/>
    </w:p>
    <w:p w14:paraId="532B3B86" w14:textId="77777777" w:rsidR="00A72B28" w:rsidRPr="00A72B28" w:rsidRDefault="00A72B28" w:rsidP="00A72B28">
      <w:pPr>
        <w:rPr>
          <w:sz w:val="28"/>
          <w:szCs w:val="28"/>
        </w:rPr>
      </w:pPr>
      <w:r w:rsidRPr="00A72B28">
        <w:rPr>
          <w:sz w:val="28"/>
          <w:szCs w:val="28"/>
        </w:rPr>
        <w:lastRenderedPageBreak/>
        <w:t>vi .</w:t>
      </w:r>
      <w:proofErr w:type="spellStart"/>
      <w:r w:rsidRPr="00A72B28">
        <w:rPr>
          <w:sz w:val="28"/>
          <w:szCs w:val="28"/>
        </w:rPr>
        <w:t>ssh</w:t>
      </w:r>
      <w:proofErr w:type="spellEnd"/>
      <w:r w:rsidRPr="00A72B28">
        <w:rPr>
          <w:sz w:val="28"/>
          <w:szCs w:val="28"/>
        </w:rPr>
        <w:t>/</w:t>
      </w:r>
      <w:proofErr w:type="spellStart"/>
      <w:r w:rsidRPr="00A72B28">
        <w:rPr>
          <w:sz w:val="28"/>
          <w:szCs w:val="28"/>
        </w:rPr>
        <w:t>authorized_keys</w:t>
      </w:r>
      <w:proofErr w:type="spellEnd"/>
    </w:p>
    <w:p w14:paraId="3C97567A" w14:textId="77777777" w:rsidR="00A72B28" w:rsidRPr="00A72B28" w:rsidRDefault="00A72B28" w:rsidP="00A72B28">
      <w:pPr>
        <w:rPr>
          <w:sz w:val="28"/>
          <w:szCs w:val="28"/>
        </w:rPr>
      </w:pPr>
      <w:r w:rsidRPr="00A72B28">
        <w:rPr>
          <w:sz w:val="28"/>
          <w:szCs w:val="28"/>
        </w:rPr>
        <w:t>paste the content of id_rsa.pub here</w:t>
      </w:r>
    </w:p>
    <w:p w14:paraId="0A184995" w14:textId="77777777" w:rsidR="00A72B28" w:rsidRPr="00A72B28" w:rsidRDefault="00A72B28" w:rsidP="00A72B28">
      <w:pPr>
        <w:rPr>
          <w:sz w:val="28"/>
          <w:szCs w:val="28"/>
        </w:rPr>
      </w:pPr>
      <w:proofErr w:type="gramStart"/>
      <w:r w:rsidRPr="00A72B28">
        <w:rPr>
          <w:sz w:val="28"/>
          <w:szCs w:val="28"/>
        </w:rPr>
        <w:t>finally</w:t>
      </w:r>
      <w:proofErr w:type="gramEnd"/>
      <w:r w:rsidRPr="00A72B28">
        <w:rPr>
          <w:sz w:val="28"/>
          <w:szCs w:val="28"/>
        </w:rPr>
        <w:t xml:space="preserve"> from ansible server execute the following command and check:</w:t>
      </w:r>
    </w:p>
    <w:p w14:paraId="7A991697" w14:textId="77777777" w:rsidR="00A72B28" w:rsidRPr="00A72B28" w:rsidRDefault="00A72B28" w:rsidP="00A72B28">
      <w:pPr>
        <w:rPr>
          <w:sz w:val="28"/>
          <w:szCs w:val="28"/>
        </w:rPr>
      </w:pPr>
      <w:proofErr w:type="spellStart"/>
      <w:r w:rsidRPr="00A72B28">
        <w:rPr>
          <w:sz w:val="28"/>
          <w:szCs w:val="28"/>
        </w:rPr>
        <w:t>ssh</w:t>
      </w:r>
      <w:proofErr w:type="spellEnd"/>
      <w:r w:rsidRPr="00A72B28">
        <w:rPr>
          <w:sz w:val="28"/>
          <w:szCs w:val="28"/>
        </w:rPr>
        <w:t xml:space="preserve"> </w:t>
      </w:r>
      <w:proofErr w:type="spellStart"/>
      <w:r w:rsidRPr="00A72B28">
        <w:rPr>
          <w:sz w:val="28"/>
          <w:szCs w:val="28"/>
        </w:rPr>
        <w:t>ubuntu@ansible-node-privateip</w:t>
      </w:r>
      <w:proofErr w:type="spellEnd"/>
    </w:p>
    <w:p w14:paraId="7311ABB6" w14:textId="77777777" w:rsidR="00A72B28" w:rsidRPr="00A72B28" w:rsidRDefault="00A72B28" w:rsidP="00A72B28">
      <w:pPr>
        <w:rPr>
          <w:sz w:val="28"/>
          <w:szCs w:val="28"/>
        </w:rPr>
      </w:pPr>
      <w:r w:rsidRPr="00A72B28">
        <w:rPr>
          <w:sz w:val="28"/>
          <w:szCs w:val="28"/>
        </w:rPr>
        <w:t>ansible-server:</w:t>
      </w:r>
    </w:p>
    <w:p w14:paraId="07F5658C" w14:textId="77777777" w:rsidR="00A72B28" w:rsidRPr="00A72B28" w:rsidRDefault="00A72B28" w:rsidP="00A72B28">
      <w:pPr>
        <w:rPr>
          <w:sz w:val="28"/>
          <w:szCs w:val="28"/>
        </w:rPr>
      </w:pPr>
      <w:r w:rsidRPr="00A72B28">
        <w:rPr>
          <w:sz w:val="28"/>
          <w:szCs w:val="28"/>
        </w:rPr>
        <w:t>-----------------</w:t>
      </w:r>
    </w:p>
    <w:p w14:paraId="6C456C38" w14:textId="1962CAC6" w:rsidR="00A72B28" w:rsidRPr="00A72B28" w:rsidRDefault="00A72B28" w:rsidP="00A72B28">
      <w:pPr>
        <w:rPr>
          <w:sz w:val="28"/>
          <w:szCs w:val="28"/>
        </w:rPr>
      </w:pPr>
      <w:proofErr w:type="spellStart"/>
      <w:r w:rsidRPr="00A72B28">
        <w:rPr>
          <w:sz w:val="28"/>
          <w:szCs w:val="28"/>
        </w:rPr>
        <w:t>sudo</w:t>
      </w:r>
      <w:proofErr w:type="spellEnd"/>
      <w:r w:rsidRPr="00A72B28">
        <w:rPr>
          <w:sz w:val="28"/>
          <w:szCs w:val="28"/>
        </w:rPr>
        <w:t xml:space="preserve"> apt-get install software-properties-common</w:t>
      </w:r>
    </w:p>
    <w:p w14:paraId="3E55A1AC" w14:textId="5661CF0F" w:rsidR="00A72B28" w:rsidRPr="00A72B28" w:rsidRDefault="00A72B28" w:rsidP="00A72B28">
      <w:pPr>
        <w:rPr>
          <w:sz w:val="28"/>
          <w:szCs w:val="28"/>
        </w:rPr>
      </w:pPr>
      <w:proofErr w:type="spellStart"/>
      <w:r w:rsidRPr="00A72B28">
        <w:rPr>
          <w:sz w:val="28"/>
          <w:szCs w:val="28"/>
        </w:rPr>
        <w:t>sudo</w:t>
      </w:r>
      <w:proofErr w:type="spellEnd"/>
      <w:r w:rsidRPr="00A72B28">
        <w:rPr>
          <w:sz w:val="28"/>
          <w:szCs w:val="28"/>
        </w:rPr>
        <w:t xml:space="preserve"> apt-add-repository </w:t>
      </w:r>
      <w:proofErr w:type="spellStart"/>
      <w:proofErr w:type="gramStart"/>
      <w:r w:rsidRPr="00A72B28">
        <w:rPr>
          <w:sz w:val="28"/>
          <w:szCs w:val="28"/>
        </w:rPr>
        <w:t>ppa:ansible</w:t>
      </w:r>
      <w:proofErr w:type="spellEnd"/>
      <w:proofErr w:type="gramEnd"/>
      <w:r w:rsidRPr="00A72B28">
        <w:rPr>
          <w:sz w:val="28"/>
          <w:szCs w:val="28"/>
        </w:rPr>
        <w:t>/ansible</w:t>
      </w:r>
    </w:p>
    <w:p w14:paraId="76280ABD" w14:textId="25BD9202" w:rsidR="00A72B28" w:rsidRPr="00A72B28" w:rsidRDefault="00A72B28" w:rsidP="00A72B28">
      <w:pPr>
        <w:rPr>
          <w:sz w:val="28"/>
          <w:szCs w:val="28"/>
        </w:rPr>
      </w:pPr>
      <w:proofErr w:type="spellStart"/>
      <w:r w:rsidRPr="00A72B28">
        <w:rPr>
          <w:sz w:val="28"/>
          <w:szCs w:val="28"/>
        </w:rPr>
        <w:t>sudo</w:t>
      </w:r>
      <w:proofErr w:type="spellEnd"/>
      <w:r w:rsidRPr="00A72B28">
        <w:rPr>
          <w:sz w:val="28"/>
          <w:szCs w:val="28"/>
        </w:rPr>
        <w:t xml:space="preserve"> apt-get update</w:t>
      </w:r>
    </w:p>
    <w:p w14:paraId="42D0E13A" w14:textId="625AFF75" w:rsidR="00A72B28" w:rsidRDefault="00A72B28" w:rsidP="00A72B28">
      <w:pPr>
        <w:rPr>
          <w:sz w:val="28"/>
          <w:szCs w:val="28"/>
        </w:rPr>
      </w:pPr>
      <w:proofErr w:type="spellStart"/>
      <w:r w:rsidRPr="00A72B28">
        <w:rPr>
          <w:sz w:val="28"/>
          <w:szCs w:val="28"/>
        </w:rPr>
        <w:t>sudo</w:t>
      </w:r>
      <w:proofErr w:type="spellEnd"/>
      <w:r w:rsidRPr="00A72B28">
        <w:rPr>
          <w:sz w:val="28"/>
          <w:szCs w:val="28"/>
        </w:rPr>
        <w:t xml:space="preserve"> apt-get install ansible</w:t>
      </w:r>
    </w:p>
    <w:p w14:paraId="0980D78C" w14:textId="77777777" w:rsidR="00E84B6B" w:rsidRPr="00E84B6B" w:rsidRDefault="00E84B6B" w:rsidP="00E84B6B">
      <w:pPr>
        <w:rPr>
          <w:sz w:val="28"/>
          <w:szCs w:val="28"/>
        </w:rPr>
      </w:pPr>
      <w:proofErr w:type="spellStart"/>
      <w:r w:rsidRPr="00E84B6B">
        <w:rPr>
          <w:sz w:val="28"/>
          <w:szCs w:val="28"/>
        </w:rPr>
        <w:t>sudo</w:t>
      </w:r>
      <w:proofErr w:type="spellEnd"/>
      <w:r w:rsidRPr="00E84B6B">
        <w:rPr>
          <w:sz w:val="28"/>
          <w:szCs w:val="28"/>
        </w:rPr>
        <w:t xml:space="preserve"> apt-get install unzip tree</w:t>
      </w:r>
    </w:p>
    <w:p w14:paraId="76AE5BA6" w14:textId="77777777" w:rsidR="00E84B6B" w:rsidRPr="00E84B6B" w:rsidRDefault="00E84B6B" w:rsidP="00E84B6B">
      <w:pPr>
        <w:rPr>
          <w:sz w:val="28"/>
          <w:szCs w:val="28"/>
        </w:rPr>
      </w:pPr>
      <w:r w:rsidRPr="00E84B6B">
        <w:rPr>
          <w:sz w:val="28"/>
          <w:szCs w:val="28"/>
        </w:rPr>
        <w:t>curl "https://awscli.amazonaws.com/awscli-exe-linux-x86_64.zip" -o "awscliv2.zip"</w:t>
      </w:r>
    </w:p>
    <w:p w14:paraId="19FEE9D1" w14:textId="77777777" w:rsidR="00E84B6B" w:rsidRPr="00E84B6B" w:rsidRDefault="00E84B6B" w:rsidP="00E84B6B">
      <w:pPr>
        <w:rPr>
          <w:sz w:val="28"/>
          <w:szCs w:val="28"/>
        </w:rPr>
      </w:pPr>
      <w:r w:rsidRPr="00E84B6B">
        <w:rPr>
          <w:sz w:val="28"/>
          <w:szCs w:val="28"/>
        </w:rPr>
        <w:t>unzip awscliv2.zip</w:t>
      </w:r>
    </w:p>
    <w:p w14:paraId="635CA9CD" w14:textId="77777777" w:rsidR="00E84B6B" w:rsidRPr="00E84B6B" w:rsidRDefault="00E84B6B" w:rsidP="00E84B6B">
      <w:pPr>
        <w:rPr>
          <w:sz w:val="28"/>
          <w:szCs w:val="28"/>
        </w:rPr>
      </w:pPr>
      <w:proofErr w:type="spellStart"/>
      <w:proofErr w:type="gramStart"/>
      <w:r w:rsidRPr="00E84B6B">
        <w:rPr>
          <w:sz w:val="28"/>
          <w:szCs w:val="28"/>
        </w:rPr>
        <w:t>sudo</w:t>
      </w:r>
      <w:proofErr w:type="spellEnd"/>
      <w:r w:rsidRPr="00E84B6B">
        <w:rPr>
          <w:sz w:val="28"/>
          <w:szCs w:val="28"/>
        </w:rPr>
        <w:t xml:space="preserve"> .</w:t>
      </w:r>
      <w:proofErr w:type="gramEnd"/>
      <w:r w:rsidRPr="00E84B6B">
        <w:rPr>
          <w:sz w:val="28"/>
          <w:szCs w:val="28"/>
        </w:rPr>
        <w:t>/</w:t>
      </w:r>
      <w:proofErr w:type="spellStart"/>
      <w:r w:rsidRPr="00E84B6B">
        <w:rPr>
          <w:sz w:val="28"/>
          <w:szCs w:val="28"/>
        </w:rPr>
        <w:t>aws</w:t>
      </w:r>
      <w:proofErr w:type="spellEnd"/>
      <w:r w:rsidRPr="00E84B6B">
        <w:rPr>
          <w:sz w:val="28"/>
          <w:szCs w:val="28"/>
        </w:rPr>
        <w:t>/install</w:t>
      </w:r>
    </w:p>
    <w:p w14:paraId="770A139E" w14:textId="77777777" w:rsidR="00E84B6B" w:rsidRPr="00E84B6B" w:rsidRDefault="00E84B6B" w:rsidP="00E84B6B">
      <w:pPr>
        <w:rPr>
          <w:sz w:val="28"/>
          <w:szCs w:val="28"/>
        </w:rPr>
      </w:pPr>
      <w:proofErr w:type="spellStart"/>
      <w:r w:rsidRPr="00E84B6B">
        <w:rPr>
          <w:sz w:val="28"/>
          <w:szCs w:val="28"/>
        </w:rPr>
        <w:t>sudo</w:t>
      </w:r>
      <w:proofErr w:type="spellEnd"/>
      <w:r w:rsidRPr="00E84B6B">
        <w:rPr>
          <w:sz w:val="28"/>
          <w:szCs w:val="28"/>
        </w:rPr>
        <w:t xml:space="preserve"> apt-get install -y python-pip</w:t>
      </w:r>
    </w:p>
    <w:p w14:paraId="3E2A815B" w14:textId="4FEFB3F4" w:rsidR="00E84B6B" w:rsidRDefault="00E84B6B" w:rsidP="00E84B6B">
      <w:pPr>
        <w:rPr>
          <w:sz w:val="28"/>
          <w:szCs w:val="28"/>
        </w:rPr>
      </w:pPr>
      <w:r w:rsidRPr="00E84B6B">
        <w:rPr>
          <w:sz w:val="28"/>
          <w:szCs w:val="28"/>
        </w:rPr>
        <w:t xml:space="preserve">pip </w:t>
      </w:r>
      <w:r>
        <w:rPr>
          <w:sz w:val="28"/>
          <w:szCs w:val="28"/>
        </w:rPr>
        <w:t>–</w:t>
      </w:r>
      <w:r w:rsidRPr="00E84B6B">
        <w:rPr>
          <w:sz w:val="28"/>
          <w:szCs w:val="28"/>
        </w:rPr>
        <w:t>version</w:t>
      </w:r>
    </w:p>
    <w:p w14:paraId="5EC31529" w14:textId="2157BE41" w:rsidR="00E84B6B" w:rsidRPr="00E84B6B" w:rsidRDefault="00E84B6B" w:rsidP="00E84B6B">
      <w:pPr>
        <w:rPr>
          <w:sz w:val="28"/>
          <w:szCs w:val="28"/>
        </w:rPr>
      </w:pPr>
      <w:r w:rsidRPr="00E84B6B">
        <w:rPr>
          <w:sz w:val="28"/>
          <w:szCs w:val="28"/>
        </w:rPr>
        <w:t>pip install boto3</w:t>
      </w:r>
    </w:p>
    <w:p w14:paraId="09404859" w14:textId="6AD4504D" w:rsidR="00A72B28" w:rsidRDefault="00E84B6B" w:rsidP="00E84B6B">
      <w:pPr>
        <w:rPr>
          <w:sz w:val="28"/>
          <w:szCs w:val="28"/>
        </w:rPr>
      </w:pPr>
      <w:proofErr w:type="spellStart"/>
      <w:r w:rsidRPr="00E84B6B">
        <w:rPr>
          <w:sz w:val="28"/>
          <w:szCs w:val="28"/>
        </w:rPr>
        <w:t>aws</w:t>
      </w:r>
      <w:proofErr w:type="spellEnd"/>
      <w:r w:rsidRPr="00E84B6B">
        <w:rPr>
          <w:sz w:val="28"/>
          <w:szCs w:val="28"/>
        </w:rPr>
        <w:t xml:space="preserve"> configure</w:t>
      </w:r>
    </w:p>
    <w:p w14:paraId="66AA25F5" w14:textId="77777777" w:rsidR="00E84B6B" w:rsidRPr="00E84B6B" w:rsidRDefault="00E84B6B" w:rsidP="00E84B6B">
      <w:pPr>
        <w:rPr>
          <w:sz w:val="28"/>
          <w:szCs w:val="28"/>
        </w:rPr>
      </w:pPr>
      <w:proofErr w:type="spellStart"/>
      <w:r w:rsidRPr="00E84B6B">
        <w:rPr>
          <w:sz w:val="28"/>
          <w:szCs w:val="28"/>
        </w:rPr>
        <w:t>mkdir</w:t>
      </w:r>
      <w:proofErr w:type="spellEnd"/>
      <w:r w:rsidRPr="00E84B6B">
        <w:rPr>
          <w:sz w:val="28"/>
          <w:szCs w:val="28"/>
        </w:rPr>
        <w:t xml:space="preserve"> roles</w:t>
      </w:r>
    </w:p>
    <w:p w14:paraId="287F1AA5" w14:textId="48B3DCA8" w:rsidR="00E84B6B" w:rsidRPr="00E84B6B" w:rsidRDefault="00E84B6B" w:rsidP="00E84B6B">
      <w:pPr>
        <w:rPr>
          <w:sz w:val="28"/>
          <w:szCs w:val="28"/>
        </w:rPr>
      </w:pPr>
      <w:r w:rsidRPr="00E84B6B">
        <w:rPr>
          <w:sz w:val="28"/>
          <w:szCs w:val="28"/>
        </w:rPr>
        <w:t xml:space="preserve"> cd roles</w:t>
      </w:r>
    </w:p>
    <w:p w14:paraId="2F2E0256" w14:textId="43F6DA86" w:rsidR="00E84B6B" w:rsidRPr="00E84B6B" w:rsidRDefault="00E84B6B" w:rsidP="00E84B6B">
      <w:pPr>
        <w:rPr>
          <w:sz w:val="28"/>
          <w:szCs w:val="28"/>
        </w:rPr>
      </w:pPr>
      <w:r w:rsidRPr="00E84B6B">
        <w:rPr>
          <w:sz w:val="28"/>
          <w:szCs w:val="28"/>
        </w:rPr>
        <w:t xml:space="preserve"> ansible-galaxy </w:t>
      </w:r>
      <w:proofErr w:type="spellStart"/>
      <w:r w:rsidRPr="00E84B6B">
        <w:rPr>
          <w:sz w:val="28"/>
          <w:szCs w:val="28"/>
        </w:rPr>
        <w:t>init</w:t>
      </w:r>
      <w:proofErr w:type="spellEnd"/>
      <w:r w:rsidRPr="00E84B6B">
        <w:rPr>
          <w:sz w:val="28"/>
          <w:szCs w:val="28"/>
        </w:rPr>
        <w:t xml:space="preserve"> </w:t>
      </w:r>
      <w:proofErr w:type="spellStart"/>
      <w:r w:rsidRPr="00E84B6B">
        <w:rPr>
          <w:sz w:val="28"/>
          <w:szCs w:val="28"/>
        </w:rPr>
        <w:t>apacherole</w:t>
      </w:r>
      <w:proofErr w:type="spellEnd"/>
    </w:p>
    <w:p w14:paraId="131C6148" w14:textId="5823258C" w:rsidR="00E84B6B" w:rsidRPr="00E84B6B" w:rsidRDefault="00E84B6B" w:rsidP="00E84B6B">
      <w:pPr>
        <w:rPr>
          <w:sz w:val="28"/>
          <w:szCs w:val="28"/>
        </w:rPr>
      </w:pPr>
      <w:r w:rsidRPr="00E84B6B">
        <w:rPr>
          <w:sz w:val="28"/>
          <w:szCs w:val="28"/>
        </w:rPr>
        <w:t xml:space="preserve">  ls</w:t>
      </w:r>
    </w:p>
    <w:p w14:paraId="6E1978FB" w14:textId="23A0AD66" w:rsidR="00E84B6B" w:rsidRDefault="00E84B6B" w:rsidP="00E84B6B">
      <w:pPr>
        <w:rPr>
          <w:sz w:val="28"/>
          <w:szCs w:val="28"/>
        </w:rPr>
      </w:pPr>
      <w:r w:rsidRPr="00E84B6B">
        <w:rPr>
          <w:sz w:val="28"/>
          <w:szCs w:val="28"/>
        </w:rPr>
        <w:t xml:space="preserve">  tree </w:t>
      </w:r>
      <w:proofErr w:type="spellStart"/>
      <w:r w:rsidRPr="00E84B6B">
        <w:rPr>
          <w:sz w:val="28"/>
          <w:szCs w:val="28"/>
        </w:rPr>
        <w:t>apacherole</w:t>
      </w:r>
      <w:proofErr w:type="spellEnd"/>
      <w:r w:rsidRPr="00E84B6B">
        <w:rPr>
          <w:sz w:val="28"/>
          <w:szCs w:val="28"/>
        </w:rPr>
        <w:t>/</w:t>
      </w:r>
    </w:p>
    <w:p w14:paraId="19F53804" w14:textId="571B35E0" w:rsidR="00E84B6B" w:rsidRPr="00E84B6B" w:rsidRDefault="00E84B6B" w:rsidP="00E84B6B">
      <w:pPr>
        <w:rPr>
          <w:sz w:val="28"/>
          <w:szCs w:val="28"/>
        </w:rPr>
      </w:pPr>
      <w:r w:rsidRPr="00E84B6B">
        <w:rPr>
          <w:sz w:val="28"/>
          <w:szCs w:val="28"/>
        </w:rPr>
        <w:t>tasks/</w:t>
      </w:r>
      <w:proofErr w:type="spellStart"/>
      <w:r w:rsidRPr="00E84B6B">
        <w:rPr>
          <w:sz w:val="28"/>
          <w:szCs w:val="28"/>
        </w:rPr>
        <w:t>install.yml</w:t>
      </w:r>
      <w:proofErr w:type="spellEnd"/>
      <w:r w:rsidRPr="00E84B6B">
        <w:rPr>
          <w:sz w:val="28"/>
          <w:szCs w:val="28"/>
        </w:rPr>
        <w:t>:</w:t>
      </w:r>
    </w:p>
    <w:p w14:paraId="1F336459" w14:textId="6A8CE873" w:rsidR="00E84B6B" w:rsidRPr="00E84B6B" w:rsidRDefault="00E84B6B" w:rsidP="00E84B6B">
      <w:pPr>
        <w:rPr>
          <w:sz w:val="28"/>
          <w:szCs w:val="28"/>
        </w:rPr>
      </w:pPr>
      <w:r w:rsidRPr="00E84B6B">
        <w:rPr>
          <w:sz w:val="28"/>
          <w:szCs w:val="28"/>
        </w:rPr>
        <w:t># installing apache2</w:t>
      </w:r>
    </w:p>
    <w:p w14:paraId="119D7EC8" w14:textId="77777777" w:rsidR="00E84B6B" w:rsidRPr="00E84B6B" w:rsidRDefault="00E84B6B" w:rsidP="00E84B6B">
      <w:pPr>
        <w:rPr>
          <w:sz w:val="28"/>
          <w:szCs w:val="28"/>
        </w:rPr>
      </w:pPr>
      <w:r w:rsidRPr="00E84B6B">
        <w:rPr>
          <w:sz w:val="28"/>
          <w:szCs w:val="28"/>
        </w:rPr>
        <w:t>- name: installing apache2 server</w:t>
      </w:r>
    </w:p>
    <w:p w14:paraId="621566F7" w14:textId="77777777" w:rsidR="00E84B6B" w:rsidRPr="00E84B6B" w:rsidRDefault="00E84B6B" w:rsidP="00E84B6B">
      <w:pPr>
        <w:rPr>
          <w:sz w:val="28"/>
          <w:szCs w:val="28"/>
        </w:rPr>
      </w:pPr>
      <w:r w:rsidRPr="00E84B6B">
        <w:rPr>
          <w:sz w:val="28"/>
          <w:szCs w:val="28"/>
        </w:rPr>
        <w:lastRenderedPageBreak/>
        <w:t xml:space="preserve">  apt:</w:t>
      </w:r>
    </w:p>
    <w:p w14:paraId="6A1C074A" w14:textId="77777777" w:rsidR="00E84B6B" w:rsidRPr="00E84B6B" w:rsidRDefault="00E84B6B" w:rsidP="00E84B6B">
      <w:pPr>
        <w:rPr>
          <w:sz w:val="28"/>
          <w:szCs w:val="28"/>
        </w:rPr>
      </w:pPr>
      <w:r w:rsidRPr="00E84B6B">
        <w:rPr>
          <w:sz w:val="28"/>
          <w:szCs w:val="28"/>
        </w:rPr>
        <w:t xml:space="preserve">    name: apache2</w:t>
      </w:r>
    </w:p>
    <w:p w14:paraId="5050A1DC" w14:textId="77777777" w:rsidR="00E84B6B" w:rsidRPr="00E84B6B" w:rsidRDefault="00E84B6B" w:rsidP="00E84B6B">
      <w:pPr>
        <w:rPr>
          <w:sz w:val="28"/>
          <w:szCs w:val="28"/>
        </w:rPr>
      </w:pPr>
      <w:r w:rsidRPr="00E84B6B">
        <w:rPr>
          <w:sz w:val="28"/>
          <w:szCs w:val="28"/>
        </w:rPr>
        <w:t xml:space="preserve">    state: present</w:t>
      </w:r>
    </w:p>
    <w:p w14:paraId="7C9EA56B" w14:textId="77777777" w:rsidR="00E84B6B" w:rsidRPr="00E84B6B" w:rsidRDefault="00E84B6B" w:rsidP="00E84B6B">
      <w:pPr>
        <w:rPr>
          <w:sz w:val="28"/>
          <w:szCs w:val="28"/>
        </w:rPr>
      </w:pPr>
      <w:r w:rsidRPr="00E84B6B">
        <w:rPr>
          <w:sz w:val="28"/>
          <w:szCs w:val="28"/>
        </w:rPr>
        <w:t>tasks/</w:t>
      </w:r>
      <w:proofErr w:type="spellStart"/>
      <w:r w:rsidRPr="00E84B6B">
        <w:rPr>
          <w:sz w:val="28"/>
          <w:szCs w:val="28"/>
        </w:rPr>
        <w:t>configure.yml</w:t>
      </w:r>
      <w:proofErr w:type="spellEnd"/>
      <w:r w:rsidRPr="00E84B6B">
        <w:rPr>
          <w:sz w:val="28"/>
          <w:szCs w:val="28"/>
        </w:rPr>
        <w:t>:</w:t>
      </w:r>
    </w:p>
    <w:p w14:paraId="56CE4299" w14:textId="19EC8E8C" w:rsidR="00E84B6B" w:rsidRPr="00E84B6B" w:rsidRDefault="00E84B6B" w:rsidP="00E84B6B">
      <w:pPr>
        <w:rPr>
          <w:sz w:val="28"/>
          <w:szCs w:val="28"/>
        </w:rPr>
      </w:pPr>
      <w:r w:rsidRPr="00E84B6B">
        <w:rPr>
          <w:sz w:val="28"/>
          <w:szCs w:val="28"/>
        </w:rPr>
        <w:t>---------------------------</w:t>
      </w:r>
    </w:p>
    <w:p w14:paraId="41DDC5C4" w14:textId="77777777" w:rsidR="00E84B6B" w:rsidRPr="00E84B6B" w:rsidRDefault="00E84B6B" w:rsidP="00E84B6B">
      <w:pPr>
        <w:rPr>
          <w:sz w:val="28"/>
          <w:szCs w:val="28"/>
        </w:rPr>
      </w:pPr>
      <w:r w:rsidRPr="00E84B6B">
        <w:rPr>
          <w:sz w:val="28"/>
          <w:szCs w:val="28"/>
        </w:rPr>
        <w:t>---</w:t>
      </w:r>
    </w:p>
    <w:p w14:paraId="73F8D667" w14:textId="77777777" w:rsidR="00E84B6B" w:rsidRPr="00E84B6B" w:rsidRDefault="00E84B6B" w:rsidP="00E84B6B">
      <w:pPr>
        <w:rPr>
          <w:sz w:val="28"/>
          <w:szCs w:val="28"/>
        </w:rPr>
      </w:pPr>
      <w:r w:rsidRPr="00E84B6B">
        <w:rPr>
          <w:sz w:val="28"/>
          <w:szCs w:val="28"/>
        </w:rPr>
        <w:t>- name: create the webpage index.html</w:t>
      </w:r>
    </w:p>
    <w:p w14:paraId="6628D77A" w14:textId="2C462455" w:rsidR="00E84B6B" w:rsidRPr="00A72B28" w:rsidRDefault="00E84B6B" w:rsidP="00E84B6B">
      <w:pPr>
        <w:rPr>
          <w:sz w:val="28"/>
          <w:szCs w:val="28"/>
        </w:rPr>
      </w:pPr>
      <w:r w:rsidRPr="00E84B6B">
        <w:rPr>
          <w:sz w:val="28"/>
          <w:szCs w:val="28"/>
        </w:rPr>
        <w:t xml:space="preserve">  copy: src=index.html </w:t>
      </w:r>
      <w:proofErr w:type="spellStart"/>
      <w:r w:rsidRPr="00E84B6B">
        <w:rPr>
          <w:sz w:val="28"/>
          <w:szCs w:val="28"/>
        </w:rPr>
        <w:t>dest</w:t>
      </w:r>
      <w:proofErr w:type="spellEnd"/>
      <w:r w:rsidRPr="00E84B6B">
        <w:rPr>
          <w:sz w:val="28"/>
          <w:szCs w:val="28"/>
        </w:rPr>
        <w:t>=/</w:t>
      </w:r>
      <w:proofErr w:type="spellStart"/>
      <w:r w:rsidRPr="00E84B6B">
        <w:rPr>
          <w:sz w:val="28"/>
          <w:szCs w:val="28"/>
        </w:rPr>
        <w:t>var</w:t>
      </w:r>
      <w:proofErr w:type="spellEnd"/>
      <w:r w:rsidRPr="00E84B6B">
        <w:rPr>
          <w:sz w:val="28"/>
          <w:szCs w:val="28"/>
        </w:rPr>
        <w:t>/www/html/index.html</w:t>
      </w:r>
    </w:p>
    <w:p w14:paraId="066AF958" w14:textId="77777777" w:rsidR="00E84B6B" w:rsidRPr="00E84B6B" w:rsidRDefault="00E84B6B" w:rsidP="00E84B6B">
      <w:pPr>
        <w:rPr>
          <w:sz w:val="28"/>
          <w:szCs w:val="28"/>
        </w:rPr>
      </w:pPr>
      <w:proofErr w:type="spellStart"/>
      <w:proofErr w:type="gramStart"/>
      <w:r w:rsidRPr="00E84B6B">
        <w:rPr>
          <w:sz w:val="28"/>
          <w:szCs w:val="28"/>
        </w:rPr>
        <w:t>pbdemo.yaml</w:t>
      </w:r>
      <w:proofErr w:type="spellEnd"/>
      <w:proofErr w:type="gramEnd"/>
      <w:r w:rsidRPr="00E84B6B">
        <w:rPr>
          <w:sz w:val="28"/>
          <w:szCs w:val="28"/>
        </w:rPr>
        <w:t>:</w:t>
      </w:r>
    </w:p>
    <w:p w14:paraId="50EC63FC" w14:textId="77777777" w:rsidR="00E84B6B" w:rsidRPr="00E84B6B" w:rsidRDefault="00E84B6B" w:rsidP="00E84B6B">
      <w:pPr>
        <w:rPr>
          <w:sz w:val="28"/>
          <w:szCs w:val="28"/>
        </w:rPr>
      </w:pPr>
      <w:r w:rsidRPr="00E84B6B">
        <w:rPr>
          <w:sz w:val="28"/>
          <w:szCs w:val="28"/>
        </w:rPr>
        <w:t>-------------------------</w:t>
      </w:r>
    </w:p>
    <w:p w14:paraId="17C48B2C" w14:textId="77777777" w:rsidR="00E84B6B" w:rsidRPr="00E84B6B" w:rsidRDefault="00E84B6B" w:rsidP="00E84B6B">
      <w:pPr>
        <w:rPr>
          <w:sz w:val="28"/>
          <w:szCs w:val="28"/>
        </w:rPr>
      </w:pPr>
      <w:r w:rsidRPr="00E84B6B">
        <w:rPr>
          <w:sz w:val="28"/>
          <w:szCs w:val="28"/>
        </w:rPr>
        <w:t>---</w:t>
      </w:r>
    </w:p>
    <w:p w14:paraId="6A1BDB8B" w14:textId="77777777" w:rsidR="00E84B6B" w:rsidRPr="00E84B6B" w:rsidRDefault="00E84B6B" w:rsidP="00E84B6B">
      <w:pPr>
        <w:rPr>
          <w:sz w:val="28"/>
          <w:szCs w:val="28"/>
        </w:rPr>
      </w:pPr>
      <w:r w:rsidRPr="00E84B6B">
        <w:rPr>
          <w:sz w:val="28"/>
          <w:szCs w:val="28"/>
        </w:rPr>
        <w:t>- hosts: all</w:t>
      </w:r>
    </w:p>
    <w:p w14:paraId="49C2450D" w14:textId="77777777" w:rsidR="00E84B6B" w:rsidRPr="00E84B6B" w:rsidRDefault="00E84B6B" w:rsidP="00E84B6B">
      <w:pPr>
        <w:rPr>
          <w:sz w:val="28"/>
          <w:szCs w:val="28"/>
        </w:rPr>
      </w:pPr>
      <w:r w:rsidRPr="00E84B6B">
        <w:rPr>
          <w:sz w:val="28"/>
          <w:szCs w:val="28"/>
        </w:rPr>
        <w:t xml:space="preserve">  become: true</w:t>
      </w:r>
    </w:p>
    <w:p w14:paraId="3CDFF098" w14:textId="77777777" w:rsidR="00E84B6B" w:rsidRPr="00E84B6B" w:rsidRDefault="00E84B6B" w:rsidP="00E84B6B">
      <w:pPr>
        <w:rPr>
          <w:sz w:val="28"/>
          <w:szCs w:val="28"/>
        </w:rPr>
      </w:pPr>
      <w:r w:rsidRPr="00E84B6B">
        <w:rPr>
          <w:sz w:val="28"/>
          <w:szCs w:val="28"/>
        </w:rPr>
        <w:t xml:space="preserve">  roles:</w:t>
      </w:r>
    </w:p>
    <w:p w14:paraId="636DAB84" w14:textId="407E5824" w:rsidR="00A72B28" w:rsidRDefault="00E84B6B" w:rsidP="00E84B6B">
      <w:pPr>
        <w:rPr>
          <w:sz w:val="28"/>
          <w:szCs w:val="28"/>
        </w:rPr>
      </w:pPr>
      <w:r w:rsidRPr="00E84B6B">
        <w:rPr>
          <w:sz w:val="28"/>
          <w:szCs w:val="28"/>
        </w:rPr>
        <w:t xml:space="preserve">    - </w:t>
      </w:r>
      <w:proofErr w:type="spellStart"/>
      <w:r w:rsidRPr="00E84B6B">
        <w:rPr>
          <w:sz w:val="28"/>
          <w:szCs w:val="28"/>
        </w:rPr>
        <w:t>apacherole</w:t>
      </w:r>
      <w:proofErr w:type="spellEnd"/>
    </w:p>
    <w:p w14:paraId="456E4B62" w14:textId="77777777" w:rsidR="00C838C4" w:rsidRDefault="00C838C4" w:rsidP="00E84B6B">
      <w:pPr>
        <w:rPr>
          <w:sz w:val="28"/>
          <w:szCs w:val="28"/>
        </w:rPr>
      </w:pPr>
    </w:p>
    <w:p w14:paraId="6EF6B988" w14:textId="77777777" w:rsidR="00C838C4" w:rsidRDefault="00C838C4" w:rsidP="00E84B6B">
      <w:pPr>
        <w:rPr>
          <w:sz w:val="28"/>
          <w:szCs w:val="28"/>
        </w:rPr>
      </w:pPr>
    </w:p>
    <w:p w14:paraId="4A082216" w14:textId="334EBEB3" w:rsidR="00C838C4" w:rsidRDefault="00C838C4" w:rsidP="00E84B6B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Output:</w:t>
      </w:r>
    </w:p>
    <w:p w14:paraId="4419B61D" w14:textId="1702CE75" w:rsidR="00C838C4" w:rsidRDefault="00C838C4" w:rsidP="00E84B6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ED82AC" wp14:editId="4437B3FE">
            <wp:extent cx="5731510" cy="6662038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6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B68DF" w14:textId="77777777" w:rsidR="00C838C4" w:rsidRDefault="00C838C4" w:rsidP="00E84B6B">
      <w:pPr>
        <w:rPr>
          <w:sz w:val="28"/>
          <w:szCs w:val="28"/>
        </w:rPr>
      </w:pPr>
    </w:p>
    <w:p w14:paraId="492D4400" w14:textId="03A53B00" w:rsidR="00E84B6B" w:rsidRDefault="00E84B6B" w:rsidP="00E84B6B">
      <w:pPr>
        <w:rPr>
          <w:b/>
          <w:sz w:val="28"/>
          <w:szCs w:val="28"/>
          <w:u w:val="single"/>
        </w:rPr>
      </w:pPr>
      <w:r w:rsidRPr="00E84B6B">
        <w:rPr>
          <w:b/>
          <w:sz w:val="28"/>
          <w:szCs w:val="28"/>
          <w:u w:val="single"/>
        </w:rPr>
        <w:t>Part-2 (Manual Configuration)</w:t>
      </w:r>
      <w:r>
        <w:rPr>
          <w:b/>
          <w:sz w:val="28"/>
          <w:szCs w:val="28"/>
          <w:u w:val="single"/>
        </w:rPr>
        <w:t>:</w:t>
      </w:r>
    </w:p>
    <w:p w14:paraId="126D6072" w14:textId="590821D1" w:rsidR="00E84B6B" w:rsidRPr="00E84B6B" w:rsidRDefault="00E84B6B" w:rsidP="00E84B6B">
      <w:pPr>
        <w:pStyle w:val="ListParagraph"/>
        <w:numPr>
          <w:ilvl w:val="0"/>
          <w:numId w:val="3"/>
        </w:numPr>
        <w:rPr>
          <w:b/>
          <w:u w:val="single"/>
        </w:rPr>
      </w:pPr>
      <w:r w:rsidRPr="00E84B6B">
        <w:rPr>
          <w:b/>
          <w:u w:val="single"/>
        </w:rPr>
        <w:t>Route53 Configuration for VPC internal communication:</w:t>
      </w:r>
    </w:p>
    <w:p w14:paraId="001F7DC5" w14:textId="0CDC3792" w:rsidR="00E84B6B" w:rsidRDefault="00E84B6B" w:rsidP="00E84B6B">
      <w:pPr>
        <w:rPr>
          <w:b/>
          <w:sz w:val="28"/>
          <w:szCs w:val="28"/>
          <w:u w:val="single"/>
        </w:rPr>
      </w:pPr>
      <w:r w:rsidRPr="00E84B6B"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 wp14:anchorId="3A663526" wp14:editId="701D4793">
            <wp:extent cx="5731510" cy="12534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C8DDD" w14:textId="54411358" w:rsidR="00E84B6B" w:rsidRDefault="00E84B6B" w:rsidP="00E84B6B">
      <w:pPr>
        <w:rPr>
          <w:b/>
          <w:sz w:val="28"/>
          <w:szCs w:val="28"/>
          <w:u w:val="single"/>
        </w:rPr>
      </w:pPr>
    </w:p>
    <w:p w14:paraId="5F900244" w14:textId="32B3C8BD" w:rsidR="00E84B6B" w:rsidRDefault="00E84B6B" w:rsidP="00E84B6B">
      <w:pPr>
        <w:rPr>
          <w:b/>
          <w:sz w:val="28"/>
          <w:szCs w:val="28"/>
          <w:u w:val="single"/>
        </w:rPr>
      </w:pPr>
    </w:p>
    <w:p w14:paraId="3628D2ED" w14:textId="5730A6E3" w:rsidR="00E84B6B" w:rsidRDefault="00E84B6B" w:rsidP="00E84B6B">
      <w:pPr>
        <w:rPr>
          <w:b/>
          <w:sz w:val="28"/>
          <w:szCs w:val="28"/>
          <w:u w:val="single"/>
        </w:rPr>
      </w:pPr>
    </w:p>
    <w:p w14:paraId="007F35AD" w14:textId="2B3ACDD8" w:rsidR="00E84B6B" w:rsidRDefault="00E84B6B" w:rsidP="00E84B6B">
      <w:pPr>
        <w:rPr>
          <w:b/>
          <w:sz w:val="28"/>
          <w:szCs w:val="28"/>
          <w:u w:val="single"/>
        </w:rPr>
      </w:pPr>
    </w:p>
    <w:p w14:paraId="2F8A7964" w14:textId="77777777" w:rsidR="00E84B6B" w:rsidRDefault="00E84B6B" w:rsidP="00E84B6B">
      <w:pPr>
        <w:rPr>
          <w:b/>
          <w:sz w:val="28"/>
          <w:szCs w:val="28"/>
        </w:rPr>
      </w:pPr>
    </w:p>
    <w:p w14:paraId="09F7A074" w14:textId="626C5535" w:rsidR="00E84B6B" w:rsidRPr="00E84B6B" w:rsidRDefault="00E84B6B" w:rsidP="00E84B6B">
      <w:pPr>
        <w:pStyle w:val="ListParagraph"/>
        <w:numPr>
          <w:ilvl w:val="0"/>
          <w:numId w:val="3"/>
        </w:numPr>
        <w:rPr>
          <w:b/>
        </w:rPr>
      </w:pPr>
      <w:r w:rsidRPr="00E84B6B">
        <w:rPr>
          <w:b/>
        </w:rPr>
        <w:t>A user to manage application infrastructure (VPC, Route53, EC2)</w:t>
      </w:r>
    </w:p>
    <w:p w14:paraId="41DD50AA" w14:textId="56ACC35C" w:rsidR="00E84B6B" w:rsidRPr="00E84B6B" w:rsidRDefault="00E84B6B" w:rsidP="00E84B6B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IAM role created with the policies</w:t>
      </w:r>
    </w:p>
    <w:p w14:paraId="71FD41A6" w14:textId="3CCF9469" w:rsidR="00E84B6B" w:rsidRDefault="00E84B6B" w:rsidP="00E84B6B">
      <w:pPr>
        <w:rPr>
          <w:b/>
          <w:sz w:val="28"/>
          <w:szCs w:val="28"/>
          <w:u w:val="single"/>
        </w:rPr>
      </w:pPr>
      <w:r w:rsidRPr="00E84B6B">
        <w:rPr>
          <w:b/>
          <w:noProof/>
          <w:sz w:val="28"/>
          <w:szCs w:val="28"/>
          <w:u w:val="single"/>
        </w:rPr>
        <w:drawing>
          <wp:inline distT="0" distB="0" distL="0" distR="0" wp14:anchorId="374CE40B" wp14:editId="05458442">
            <wp:extent cx="5731510" cy="14560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D60E2" w14:textId="5A9F07AD" w:rsidR="00E84B6B" w:rsidRDefault="00E84B6B" w:rsidP="00E84B6B">
      <w:pPr>
        <w:rPr>
          <w:b/>
          <w:sz w:val="28"/>
          <w:szCs w:val="28"/>
          <w:u w:val="single"/>
        </w:rPr>
      </w:pPr>
    </w:p>
    <w:p w14:paraId="21F65B48" w14:textId="679D4CA9" w:rsidR="00E84B6B" w:rsidRDefault="00E84B6B" w:rsidP="00E84B6B">
      <w:pPr>
        <w:pStyle w:val="ListParagraph"/>
        <w:numPr>
          <w:ilvl w:val="0"/>
          <w:numId w:val="3"/>
        </w:numPr>
        <w:rPr>
          <w:b/>
          <w:sz w:val="24"/>
          <w:szCs w:val="24"/>
          <w:u w:val="single"/>
        </w:rPr>
      </w:pPr>
      <w:r w:rsidRPr="00E84B6B">
        <w:rPr>
          <w:b/>
          <w:sz w:val="24"/>
          <w:szCs w:val="24"/>
          <w:u w:val="single"/>
        </w:rPr>
        <w:t>S3 Bucket to store log files:</w:t>
      </w:r>
    </w:p>
    <w:p w14:paraId="1892E243" w14:textId="55FEE946" w:rsidR="00FB5268" w:rsidRDefault="00FB5268" w:rsidP="00FB5268">
      <w:pPr>
        <w:pStyle w:val="ListParagraph"/>
        <w:rPr>
          <w:b/>
          <w:sz w:val="24"/>
          <w:szCs w:val="24"/>
          <w:u w:val="single"/>
        </w:rPr>
      </w:pPr>
    </w:p>
    <w:p w14:paraId="2F480077" w14:textId="3CEDF525" w:rsidR="00FB5268" w:rsidRPr="00FB5268" w:rsidRDefault="00FB5268" w:rsidP="00FB5268">
      <w:pPr>
        <w:rPr>
          <w:b/>
          <w:sz w:val="24"/>
          <w:szCs w:val="24"/>
          <w:u w:val="single"/>
        </w:rPr>
      </w:pPr>
      <w:r w:rsidRPr="00FB5268">
        <w:rPr>
          <w:noProof/>
        </w:rPr>
        <w:lastRenderedPageBreak/>
        <w:drawing>
          <wp:inline distT="0" distB="0" distL="0" distR="0" wp14:anchorId="0FE26768" wp14:editId="3FBD6604">
            <wp:extent cx="5731510" cy="306133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62E02" w14:textId="25283E0A" w:rsidR="00E84B6B" w:rsidRDefault="00E84B6B" w:rsidP="00E84B6B">
      <w:pPr>
        <w:pStyle w:val="ListParagraph"/>
        <w:rPr>
          <w:b/>
          <w:sz w:val="24"/>
          <w:szCs w:val="24"/>
          <w:u w:val="single"/>
        </w:rPr>
      </w:pPr>
    </w:p>
    <w:p w14:paraId="13E0C912" w14:textId="318E7D4C" w:rsidR="00FB5268" w:rsidRDefault="00FB5268" w:rsidP="00E84B6B">
      <w:pPr>
        <w:pStyle w:val="ListParagraph"/>
        <w:rPr>
          <w:b/>
          <w:sz w:val="24"/>
          <w:szCs w:val="24"/>
          <w:u w:val="single"/>
        </w:rPr>
      </w:pPr>
    </w:p>
    <w:p w14:paraId="4269AA92" w14:textId="6AC17455" w:rsidR="00FB5268" w:rsidRDefault="00FB5268" w:rsidP="00E84B6B">
      <w:pPr>
        <w:pStyle w:val="ListParagraph"/>
        <w:rPr>
          <w:b/>
          <w:sz w:val="24"/>
          <w:szCs w:val="24"/>
          <w:u w:val="single"/>
        </w:rPr>
      </w:pPr>
    </w:p>
    <w:p w14:paraId="1A98E428" w14:textId="76758EFF" w:rsidR="00FB5268" w:rsidRDefault="00FB5268" w:rsidP="00E84B6B">
      <w:pPr>
        <w:pStyle w:val="ListParagraph"/>
        <w:rPr>
          <w:b/>
          <w:sz w:val="24"/>
          <w:szCs w:val="24"/>
          <w:u w:val="single"/>
        </w:rPr>
      </w:pPr>
    </w:p>
    <w:p w14:paraId="16FBBCE2" w14:textId="5289E179" w:rsidR="00FB5268" w:rsidRDefault="00FB5268" w:rsidP="00E84B6B">
      <w:pPr>
        <w:pStyle w:val="ListParagraph"/>
        <w:rPr>
          <w:b/>
          <w:sz w:val="24"/>
          <w:szCs w:val="24"/>
          <w:u w:val="single"/>
        </w:rPr>
      </w:pPr>
    </w:p>
    <w:p w14:paraId="0E9BC1B7" w14:textId="44E262AD" w:rsidR="00FB5268" w:rsidRDefault="00FB5268" w:rsidP="00FB5268">
      <w:pPr>
        <w:rPr>
          <w:b/>
          <w:sz w:val="32"/>
          <w:szCs w:val="32"/>
          <w:u w:val="single"/>
        </w:rPr>
      </w:pPr>
      <w:r w:rsidRPr="00FB5268">
        <w:rPr>
          <w:b/>
          <w:sz w:val="32"/>
          <w:szCs w:val="32"/>
          <w:u w:val="single"/>
        </w:rPr>
        <w:t xml:space="preserve">Part </w:t>
      </w:r>
      <w:proofErr w:type="gramStart"/>
      <w:r w:rsidRPr="00FB5268">
        <w:rPr>
          <w:b/>
          <w:sz w:val="32"/>
          <w:szCs w:val="32"/>
          <w:u w:val="single"/>
        </w:rPr>
        <w:t>3 :</w:t>
      </w:r>
      <w:proofErr w:type="gramEnd"/>
      <w:r w:rsidRPr="00FB5268">
        <w:rPr>
          <w:b/>
          <w:sz w:val="32"/>
          <w:szCs w:val="32"/>
          <w:u w:val="single"/>
        </w:rPr>
        <w:t xml:space="preserve">   Required to create a CloudWatch Dashboard to monitor :</w:t>
      </w:r>
    </w:p>
    <w:p w14:paraId="3BF05E11" w14:textId="206BF5D9" w:rsidR="00FB5268" w:rsidRPr="00FB5268" w:rsidRDefault="00FB5268" w:rsidP="00FB5268">
      <w:pPr>
        <w:rPr>
          <w:b/>
          <w:sz w:val="32"/>
          <w:szCs w:val="32"/>
          <w:u w:val="single"/>
        </w:rPr>
      </w:pPr>
      <w:r w:rsidRPr="00FB5268">
        <w:rPr>
          <w:b/>
          <w:noProof/>
          <w:sz w:val="32"/>
          <w:szCs w:val="32"/>
          <w:u w:val="single"/>
        </w:rPr>
        <w:drawing>
          <wp:inline distT="0" distB="0" distL="0" distR="0" wp14:anchorId="68C341B3" wp14:editId="53831A85">
            <wp:extent cx="5731510" cy="247332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268" w:rsidRPr="00FB5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51147"/>
    <w:multiLevelType w:val="hybridMultilevel"/>
    <w:tmpl w:val="39E6AE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4401E"/>
    <w:multiLevelType w:val="hybridMultilevel"/>
    <w:tmpl w:val="F0B270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A217B7"/>
    <w:multiLevelType w:val="hybridMultilevel"/>
    <w:tmpl w:val="DFBE4110"/>
    <w:lvl w:ilvl="0" w:tplc="A128ED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CE2"/>
    <w:rsid w:val="00752CB3"/>
    <w:rsid w:val="00A72B28"/>
    <w:rsid w:val="00B4333D"/>
    <w:rsid w:val="00C838C4"/>
    <w:rsid w:val="00D83CE2"/>
    <w:rsid w:val="00E84B6B"/>
    <w:rsid w:val="00FB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9D2E0"/>
  <w15:chartTrackingRefBased/>
  <w15:docId w15:val="{6702A193-F309-4FFC-ABBD-89A159103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0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12</Pages>
  <Words>1148</Words>
  <Characters>6549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Sharma30</dc:creator>
  <cp:keywords/>
  <dc:description/>
  <cp:lastModifiedBy>Rohit Sharma30</cp:lastModifiedBy>
  <cp:revision>2</cp:revision>
  <dcterms:created xsi:type="dcterms:W3CDTF">2021-12-21T10:18:00Z</dcterms:created>
  <dcterms:modified xsi:type="dcterms:W3CDTF">2021-12-21T11:03:00Z</dcterms:modified>
</cp:coreProperties>
</file>