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7B71E8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</w:t>
      </w:r>
      <w:r w:rsidR="00F302C1" w:rsidRPr="007B71E8">
        <w:rPr>
          <w:rFonts w:ascii="Times New Roman" w:hAnsi="Times New Roman" w:cs="Times New Roman"/>
          <w:b/>
          <w:sz w:val="28"/>
        </w:rPr>
        <w:t xml:space="preserve"> Mittapalli</w:t>
      </w:r>
    </w:p>
    <w:p w:rsidR="00F302C1" w:rsidRDefault="007B71E8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 xml:space="preserve">ˑ </w:t>
      </w:r>
      <w:r w:rsidR="00F302C1"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="00F302C1"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>
        <w:rPr>
          <w:rFonts w:ascii="Times New Roman" w:hAnsi="Times New Roman" w:cs="Times New Roman"/>
        </w:rPr>
        <w:t xml:space="preserve"> </w:t>
      </w:r>
    </w:p>
    <w:p w:rsidR="00040DD4" w:rsidRPr="00040DD4" w:rsidRDefault="00040DD4" w:rsidP="002D7653">
      <w:pPr>
        <w:spacing w:after="0" w:line="240" w:lineRule="auto"/>
        <w:jc w:val="center"/>
        <w:rPr>
          <w:rFonts w:ascii="Times New Roman" w:hAnsi="Times New Roman" w:cs="Times New Roman"/>
          <w:sz w:val="10"/>
        </w:rPr>
      </w:pP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Pr="00040DD4" w:rsidRDefault="00D23B3D" w:rsidP="00D23B3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 xml:space="preserve">Georgia Institute of Technology: </w:t>
      </w:r>
      <w:r w:rsidR="00AF6EE0" w:rsidRPr="00040DD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 w:rsidRPr="00040DD4">
        <w:rPr>
          <w:rFonts w:ascii="Times New Roman" w:hAnsi="Times New Roman" w:cs="Times New Roman"/>
          <w:sz w:val="21"/>
          <w:szCs w:val="21"/>
        </w:rPr>
        <w:t>Science</w:t>
      </w:r>
      <w:r w:rsidR="00197564" w:rsidRPr="00040DD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9E5812" w:rsidRPr="00040DD4">
        <w:rPr>
          <w:rFonts w:ascii="Times New Roman" w:hAnsi="Times New Roman" w:cs="Times New Roman"/>
          <w:sz w:val="21"/>
          <w:szCs w:val="21"/>
        </w:rPr>
        <w:t>4.00</w:t>
      </w:r>
      <w:r w:rsidR="00216E1C" w:rsidRPr="00040DD4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040DD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040DD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040DD4" w:rsidRDefault="00AF6EE0" w:rsidP="00D23B3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Illinois Mathematics and Science Academy: </w:t>
      </w:r>
      <w:r w:rsidR="007C4301" w:rsidRPr="00040DD4">
        <w:rPr>
          <w:rFonts w:ascii="Times New Roman" w:hAnsi="Times New Roman" w:cs="Times New Roman"/>
          <w:sz w:val="21"/>
          <w:szCs w:val="21"/>
        </w:rPr>
        <w:t>High S</w:t>
      </w:r>
      <w:r w:rsidR="00C35AE7" w:rsidRPr="00040DD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Pr="00040DD4" w:rsidRDefault="00F72E1B" w:rsidP="003D32ED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Programming/Software</w:t>
      </w:r>
      <w:r w:rsidRPr="00040DD4">
        <w:rPr>
          <w:rFonts w:ascii="Times New Roman" w:hAnsi="Times New Roman" w:cs="Times New Roman"/>
          <w:sz w:val="21"/>
          <w:szCs w:val="21"/>
        </w:rPr>
        <w:t xml:space="preserve">: </w:t>
      </w:r>
    </w:p>
    <w:p w:rsidR="008F06DD" w:rsidRPr="00040DD4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 w:rsidRPr="00040DD4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 w:rsidRPr="00040DD4">
        <w:rPr>
          <w:rFonts w:ascii="Times New Roman" w:hAnsi="Times New Roman" w:cs="Times New Roman"/>
          <w:sz w:val="21"/>
          <w:szCs w:val="21"/>
        </w:rPr>
        <w:t>C++,</w:t>
      </w:r>
      <w:r w:rsidRPr="00040DD4"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="002048F3" w:rsidRPr="00040DD4">
        <w:rPr>
          <w:rFonts w:ascii="Times New Roman" w:hAnsi="Times New Roman" w:cs="Times New Roman"/>
          <w:sz w:val="21"/>
          <w:szCs w:val="21"/>
        </w:rPr>
        <w:t>Python</w:t>
      </w:r>
      <w:r w:rsidR="00BF7909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="00F575D4">
        <w:rPr>
          <w:rFonts w:ascii="Times New Roman" w:hAnsi="Times New Roman" w:cs="Times New Roman"/>
          <w:sz w:val="21"/>
          <w:szCs w:val="21"/>
        </w:rPr>
        <w:t xml:space="preserve">SQL, </w:t>
      </w:r>
      <w:r w:rsidR="00BF7909" w:rsidRPr="00040DD4">
        <w:rPr>
          <w:rFonts w:ascii="Times New Roman" w:hAnsi="Times New Roman" w:cs="Times New Roman"/>
          <w:sz w:val="21"/>
          <w:szCs w:val="21"/>
        </w:rPr>
        <w:t>Android Development</w:t>
      </w:r>
    </w:p>
    <w:p w:rsidR="00F72E1B" w:rsidRPr="00040DD4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FB471E" w:rsidRPr="00040DD4">
        <w:rPr>
          <w:rFonts w:ascii="Times New Roman" w:hAnsi="Times New Roman" w:cs="Times New Roman"/>
          <w:sz w:val="21"/>
          <w:szCs w:val="21"/>
        </w:rPr>
        <w:t>Tensorflow</w:t>
      </w:r>
      <w:r w:rsidR="00FB471E">
        <w:rPr>
          <w:rFonts w:ascii="Times New Roman" w:hAnsi="Times New Roman" w:cs="Times New Roman"/>
          <w:sz w:val="21"/>
          <w:szCs w:val="21"/>
        </w:rPr>
        <w:t xml:space="preserve">, </w:t>
      </w:r>
      <w:r w:rsidR="00BF7909" w:rsidRPr="00040DD4">
        <w:rPr>
          <w:rFonts w:ascii="Times New Roman" w:hAnsi="Times New Roman" w:cs="Times New Roman"/>
          <w:sz w:val="21"/>
          <w:szCs w:val="21"/>
        </w:rPr>
        <w:t xml:space="preserve">R, </w:t>
      </w:r>
      <w:r w:rsidRPr="00040DD4">
        <w:rPr>
          <w:rFonts w:ascii="Times New Roman" w:hAnsi="Times New Roman" w:cs="Times New Roman"/>
          <w:sz w:val="21"/>
          <w:szCs w:val="21"/>
        </w:rPr>
        <w:t>MATLAB,</w:t>
      </w:r>
      <w:r w:rsidR="002048F3"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040DD4">
        <w:rPr>
          <w:rFonts w:ascii="Times New Roman" w:hAnsi="Times New Roman" w:cs="Times New Roman"/>
          <w:sz w:val="21"/>
          <w:szCs w:val="21"/>
        </w:rPr>
        <w:t>LaTeX</w:t>
      </w:r>
      <w:r w:rsidR="00AD75E4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="00E727C0" w:rsidRPr="00040DD4">
        <w:rPr>
          <w:rFonts w:ascii="Times New Roman" w:hAnsi="Times New Roman" w:cs="Times New Roman"/>
          <w:sz w:val="21"/>
          <w:szCs w:val="21"/>
        </w:rPr>
        <w:t>Amazon Web Services</w:t>
      </w:r>
      <w:r w:rsidR="007B71E8" w:rsidRPr="00040DD4">
        <w:rPr>
          <w:rFonts w:ascii="Times New Roman" w:hAnsi="Times New Roman" w:cs="Times New Roman"/>
          <w:sz w:val="21"/>
          <w:szCs w:val="21"/>
        </w:rPr>
        <w:t xml:space="preserve"> ML Studio</w:t>
      </w:r>
      <w:r w:rsidR="00F65DA2" w:rsidRPr="00040DD4">
        <w:rPr>
          <w:rFonts w:ascii="Times New Roman" w:hAnsi="Times New Roman" w:cs="Times New Roman"/>
          <w:sz w:val="21"/>
          <w:szCs w:val="21"/>
        </w:rPr>
        <w:t>, Tableau</w:t>
      </w:r>
      <w:r w:rsidR="00FB471E">
        <w:rPr>
          <w:rFonts w:ascii="Times New Roman" w:hAnsi="Times New Roman" w:cs="Times New Roman"/>
          <w:sz w:val="21"/>
          <w:szCs w:val="21"/>
        </w:rPr>
        <w:t>, Spark</w:t>
      </w:r>
    </w:p>
    <w:p w:rsidR="004A2F5D" w:rsidRPr="00040DD4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</w:t>
      </w:r>
      <w:r w:rsidR="000A469C" w:rsidRPr="00040DD4">
        <w:rPr>
          <w:rFonts w:ascii="Times New Roman" w:hAnsi="Times New Roman" w:cs="Times New Roman"/>
          <w:b/>
          <w:sz w:val="21"/>
          <w:szCs w:val="21"/>
        </w:rPr>
        <w:t>s</w:t>
      </w:r>
      <w:r w:rsidRPr="00040DD4">
        <w:rPr>
          <w:rFonts w:ascii="Times New Roman" w:hAnsi="Times New Roman" w:cs="Times New Roman"/>
          <w:b/>
          <w:sz w:val="21"/>
          <w:szCs w:val="21"/>
        </w:rPr>
        <w:t>:</w:t>
      </w:r>
      <w:r w:rsidR="00FB471E"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>, Computational Science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Discrete Mathematics</w:t>
      </w:r>
      <w:r w:rsidR="00252AE3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="00FB471E"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  <w:bookmarkStart w:id="0" w:name="_GoBack"/>
      <w:bookmarkEnd w:id="0"/>
      <w:r w:rsidR="000500C1" w:rsidRPr="00040DD4">
        <w:rPr>
          <w:rFonts w:ascii="Times New Roman" w:hAnsi="Times New Roman" w:cs="Times New Roman"/>
          <w:sz w:val="21"/>
          <w:szCs w:val="21"/>
        </w:rPr>
        <w:br/>
      </w:r>
      <w:r w:rsidR="000500C1" w:rsidRPr="00040DD4">
        <w:rPr>
          <w:rFonts w:ascii="Times New Roman" w:hAnsi="Times New Roman" w:cs="Times New Roman"/>
          <w:b/>
          <w:sz w:val="21"/>
          <w:szCs w:val="21"/>
        </w:rPr>
        <w:t>Online:</w:t>
      </w:r>
      <w:r w:rsidR="00266FF8" w:rsidRPr="00040D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54FE6" w:rsidRPr="00040DD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Udacity: </w:t>
      </w:r>
      <w:r w:rsidR="00154FE6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Data Science Analyst Nanodegree Program</w:t>
      </w:r>
      <w:r w:rsidR="003E1AA3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  <w:r w:rsidR="00154FE6" w:rsidRPr="00040DD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="00154FE6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Developing Android Apps | </w:t>
      </w:r>
      <w:r w:rsidR="00266FF8" w:rsidRPr="00040DD4">
        <w:rPr>
          <w:rFonts w:ascii="Times New Roman" w:hAnsi="Times New Roman" w:cs="Times New Roman"/>
          <w:b/>
          <w:sz w:val="21"/>
          <w:szCs w:val="21"/>
        </w:rPr>
        <w:t>Udemy:</w:t>
      </w:r>
      <w:r w:rsidR="000500C1" w:rsidRPr="00040D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AWS Machine Learning: A Complete Guide With Python</w:t>
      </w:r>
      <w:r w:rsidR="003E1AA3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  <w:r w:rsidR="00266FF8"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Deep Learning Prerequisites: The Numpy Stack in Python </w:t>
      </w:r>
    </w:p>
    <w:p w:rsidR="0048760B" w:rsidRPr="00040DD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="00D24FDA" w:rsidRPr="00040DD4">
        <w:rPr>
          <w:rFonts w:ascii="Times New Roman" w:hAnsi="Times New Roman" w:cs="Times New Roman"/>
          <w:sz w:val="21"/>
          <w:szCs w:val="21"/>
        </w:rPr>
        <w:t xml:space="preserve">Vanderbilt Hackathon Awards, </w:t>
      </w:r>
      <w:r w:rsidRPr="00040DD4">
        <w:rPr>
          <w:rFonts w:ascii="Times New Roman" w:hAnsi="Times New Roman" w:cs="Times New Roman"/>
          <w:sz w:val="21"/>
          <w:szCs w:val="21"/>
        </w:rPr>
        <w:t>International Student Science Fair</w:t>
      </w:r>
      <w:r w:rsidR="00D24FDA" w:rsidRPr="00040DD4">
        <w:rPr>
          <w:rFonts w:ascii="Times New Roman" w:hAnsi="Times New Roman" w:cs="Times New Roman"/>
          <w:sz w:val="21"/>
          <w:szCs w:val="21"/>
        </w:rPr>
        <w:t xml:space="preserve"> representative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Illinois Junior Academy of Science Gold and Navy Award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, </w:t>
      </w:r>
      <w:r w:rsidRPr="00040DD4">
        <w:rPr>
          <w:rFonts w:ascii="Times New Roman" w:hAnsi="Times New Roman" w:cs="Times New Roman"/>
          <w:sz w:val="21"/>
          <w:szCs w:val="21"/>
        </w:rPr>
        <w:t>Meritorious in Hig</w:t>
      </w:r>
      <w:r w:rsidR="00D24FDA" w:rsidRPr="00040DD4">
        <w:rPr>
          <w:rFonts w:ascii="Times New Roman" w:hAnsi="Times New Roman" w:cs="Times New Roman"/>
          <w:sz w:val="21"/>
          <w:szCs w:val="21"/>
        </w:rPr>
        <w:t>h School</w:t>
      </w:r>
      <w:r w:rsidRPr="00040DD4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040DD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040DD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D01F65" w:rsidRPr="00040DD4" w:rsidRDefault="00D01F65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Engineering Intern at HomeDepot Search </w:t>
      </w:r>
      <w:r w:rsidR="004F2C1E">
        <w:rPr>
          <w:rFonts w:ascii="Times New Roman" w:eastAsia="Times New Roman" w:hAnsi="Times New Roman" w:cs="Times New Roman"/>
          <w:b/>
          <w:sz w:val="21"/>
          <w:szCs w:val="21"/>
        </w:rPr>
        <w:t xml:space="preserve">Components Team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EA399E" w:rsidRPr="00EA399E" w:rsidRDefault="00EA399E" w:rsidP="00EA399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Creating a metric for Home Depot TypeAhead predictions using Word2Vec and a RNN for diversity evaluation.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D01F65" w:rsidRPr="00040DD4" w:rsidRDefault="00D01F65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65DA2" w:rsidRDefault="00F65DA2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Automated Algorithms Design – Vertically Integrated Project                                                           January 2018 – May 2018</w:t>
      </w:r>
    </w:p>
    <w:p w:rsidR="00F65DA2" w:rsidRPr="00F65DA2" w:rsidRDefault="00F65DA2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Designing machine learning, genetic, and hybrid algorithms to outperform existing algorithm</w:t>
      </w:r>
      <w:r w:rsidR="00C4275F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and optimization methods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65DA2" w:rsidRPr="00F65DA2" w:rsidRDefault="00383B20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D01F65" w:rsidRPr="00040DD4" w:rsidRDefault="00D01F65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8"/>
        </w:rPr>
      </w:pP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9A1CB7" w:rsidRPr="009A1CB7" w:rsidRDefault="00DB211D" w:rsidP="009A1CB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040DD4" w:rsidRPr="00040DD4" w:rsidRDefault="00D3494F" w:rsidP="00040DD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D01F65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D01F65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D01F65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D01F6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D01F65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040DD4" w:rsidRPr="00040DD4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6A1" w:rsidRDefault="006526A1" w:rsidP="00D23B3D">
      <w:pPr>
        <w:spacing w:after="0" w:line="240" w:lineRule="auto"/>
      </w:pPr>
      <w:r>
        <w:separator/>
      </w:r>
    </w:p>
  </w:endnote>
  <w:endnote w:type="continuationSeparator" w:id="0">
    <w:p w:rsidR="006526A1" w:rsidRDefault="006526A1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6A1" w:rsidRDefault="006526A1" w:rsidP="00D23B3D">
      <w:pPr>
        <w:spacing w:after="0" w:line="240" w:lineRule="auto"/>
      </w:pPr>
      <w:r>
        <w:separator/>
      </w:r>
    </w:p>
  </w:footnote>
  <w:footnote w:type="continuationSeparator" w:id="0">
    <w:p w:rsidR="006526A1" w:rsidRDefault="006526A1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B06"/>
    <w:multiLevelType w:val="hybridMultilevel"/>
    <w:tmpl w:val="A52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2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40DD4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54FE6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70D4D"/>
    <w:rsid w:val="00383B20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3E1AA3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4F2C1E"/>
    <w:rsid w:val="00507069"/>
    <w:rsid w:val="005360DE"/>
    <w:rsid w:val="00567397"/>
    <w:rsid w:val="005712BC"/>
    <w:rsid w:val="005A0BAA"/>
    <w:rsid w:val="005C6AAE"/>
    <w:rsid w:val="005E417A"/>
    <w:rsid w:val="00603BDB"/>
    <w:rsid w:val="0064513F"/>
    <w:rsid w:val="0065013E"/>
    <w:rsid w:val="006526A1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B71E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95303"/>
    <w:rsid w:val="008A17B8"/>
    <w:rsid w:val="008B61C4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A1CB7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BF7909"/>
    <w:rsid w:val="00C10E1F"/>
    <w:rsid w:val="00C17534"/>
    <w:rsid w:val="00C22A57"/>
    <w:rsid w:val="00C35AE7"/>
    <w:rsid w:val="00C4275F"/>
    <w:rsid w:val="00C437A7"/>
    <w:rsid w:val="00CB06B6"/>
    <w:rsid w:val="00CD2838"/>
    <w:rsid w:val="00D01F65"/>
    <w:rsid w:val="00D021E8"/>
    <w:rsid w:val="00D10316"/>
    <w:rsid w:val="00D11E41"/>
    <w:rsid w:val="00D23B3D"/>
    <w:rsid w:val="00D24FDA"/>
    <w:rsid w:val="00D3494F"/>
    <w:rsid w:val="00D42FBA"/>
    <w:rsid w:val="00D47B4C"/>
    <w:rsid w:val="00D77895"/>
    <w:rsid w:val="00DA7AEA"/>
    <w:rsid w:val="00DB211D"/>
    <w:rsid w:val="00E02C25"/>
    <w:rsid w:val="00E0698B"/>
    <w:rsid w:val="00E3744F"/>
    <w:rsid w:val="00E727C0"/>
    <w:rsid w:val="00E74728"/>
    <w:rsid w:val="00E8397A"/>
    <w:rsid w:val="00E91493"/>
    <w:rsid w:val="00E94CE4"/>
    <w:rsid w:val="00EA399E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575D4"/>
    <w:rsid w:val="00F604D2"/>
    <w:rsid w:val="00F65DA2"/>
    <w:rsid w:val="00F72E1B"/>
    <w:rsid w:val="00F8765A"/>
    <w:rsid w:val="00F90FFE"/>
    <w:rsid w:val="00F9453B"/>
    <w:rsid w:val="00F961AE"/>
    <w:rsid w:val="00FB35BE"/>
    <w:rsid w:val="00FB471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A20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Mittapalli, Rohit</cp:lastModifiedBy>
  <cp:revision>19</cp:revision>
  <cp:lastPrinted>2018-01-10T05:16:00Z</cp:lastPrinted>
  <dcterms:created xsi:type="dcterms:W3CDTF">2017-11-28T23:53:00Z</dcterms:created>
  <dcterms:modified xsi:type="dcterms:W3CDTF">2018-01-16T20:52:00Z</dcterms:modified>
</cp:coreProperties>
</file>