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8E161" w14:textId="5DF83EFA" w:rsidR="00CD50C0" w:rsidRPr="0012714F" w:rsidRDefault="001032D4" w:rsidP="00D22EA3">
      <w:pPr>
        <w:pStyle w:val="NormalWeb"/>
        <w:spacing w:before="0" w:beforeAutospacing="0" w:after="0" w:afterAutospacing="0"/>
        <w:ind w:firstLine="720"/>
        <w:jc w:val="center"/>
        <w:rPr>
          <w:rFonts w:asciiTheme="minorHAnsi" w:hAnsiTheme="minorHAnsi" w:cstheme="minorHAnsi"/>
          <w:sz w:val="44"/>
          <w:szCs w:val="44"/>
        </w:rPr>
      </w:pPr>
      <w:r w:rsidRPr="0012714F">
        <w:rPr>
          <w:rFonts w:asciiTheme="minorHAnsi" w:hAnsiTheme="minorHAnsi" w:cstheme="minorHAnsi"/>
          <w:b/>
          <w:sz w:val="44"/>
          <w:szCs w:val="44"/>
        </w:rPr>
        <w:t>ROHIT</w:t>
      </w:r>
      <w:r w:rsidR="00CD50C0" w:rsidRPr="0012714F">
        <w:rPr>
          <w:rFonts w:asciiTheme="minorHAnsi" w:hAnsiTheme="minorHAnsi" w:cstheme="minorHAnsi"/>
          <w:b/>
          <w:sz w:val="44"/>
          <w:szCs w:val="44"/>
        </w:rPr>
        <w:t xml:space="preserve"> </w:t>
      </w:r>
      <w:r w:rsidRPr="0012714F">
        <w:rPr>
          <w:rFonts w:asciiTheme="minorHAnsi" w:hAnsiTheme="minorHAnsi" w:cstheme="minorHAnsi"/>
          <w:sz w:val="44"/>
          <w:szCs w:val="44"/>
        </w:rPr>
        <w:t>MITTAPALLI</w:t>
      </w:r>
    </w:p>
    <w:p w14:paraId="587B4577" w14:textId="4DEBCAE7" w:rsidR="00990B97" w:rsidRPr="00AE7941" w:rsidRDefault="003B5A6E" w:rsidP="00D22EA3">
      <w:pPr>
        <w:pStyle w:val="NormalWeb"/>
        <w:pBdr>
          <w:bottom w:val="outset" w:sz="8" w:space="1" w:color="auto"/>
        </w:pBdr>
        <w:spacing w:before="0" w:beforeAutospacing="0" w:after="22" w:afterAutospacing="0"/>
        <w:jc w:val="center"/>
        <w:rPr>
          <w:rFonts w:asciiTheme="minorHAnsi" w:hAnsiTheme="minorHAnsi" w:cstheme="minorHAnsi"/>
          <w:color w:val="000000"/>
          <w:sz w:val="18"/>
          <w:szCs w:val="18"/>
          <w:u w:val="single"/>
        </w:rPr>
      </w:pPr>
      <w:r w:rsidRPr="00AE7941">
        <w:rPr>
          <w:rFonts w:asciiTheme="minorHAnsi" w:hAnsiTheme="minorHAnsi" w:cstheme="minorHAnsi"/>
        </w:rPr>
        <w:t xml:space="preserve"> </w:t>
      </w:r>
      <w:hyperlink r:id="rId8" w:history="1">
        <w:r w:rsidRPr="00AE7941">
          <w:rPr>
            <w:rStyle w:val="Hyperlink"/>
            <w:rFonts w:asciiTheme="minorHAnsi" w:hAnsiTheme="minorHAnsi" w:cstheme="minorHAnsi"/>
            <w:sz w:val="18"/>
            <w:szCs w:val="18"/>
          </w:rPr>
          <w:t>rmittapalli3</w:t>
        </w:r>
        <w:r w:rsidR="00990B97" w:rsidRPr="00AE7941">
          <w:rPr>
            <w:rStyle w:val="Hyperlink"/>
            <w:rFonts w:asciiTheme="minorHAnsi" w:hAnsiTheme="minorHAnsi" w:cstheme="minorHAnsi"/>
            <w:sz w:val="18"/>
            <w:szCs w:val="18"/>
          </w:rPr>
          <w:t>@gatech.edu</w:t>
        </w:r>
      </w:hyperlink>
      <w:r w:rsidR="00990B97" w:rsidRPr="00AE7941">
        <w:rPr>
          <w:rFonts w:asciiTheme="minorHAnsi" w:hAnsiTheme="minorHAnsi" w:cstheme="minorHAnsi"/>
          <w:sz w:val="18"/>
          <w:szCs w:val="18"/>
        </w:rPr>
        <w:t xml:space="preserve"> | </w:t>
      </w:r>
      <w:hyperlink r:id="rId9" w:history="1">
        <w:r w:rsidR="001032D4" w:rsidRPr="00AE7941">
          <w:rPr>
            <w:rStyle w:val="Hyperlink"/>
            <w:rFonts w:asciiTheme="minorHAnsi" w:hAnsiTheme="minorHAnsi" w:cstheme="minorHAnsi"/>
            <w:sz w:val="18"/>
            <w:szCs w:val="18"/>
          </w:rPr>
          <w:t>rohitmittapalli.com</w:t>
        </w:r>
      </w:hyperlink>
      <w:r w:rsidR="00990B97" w:rsidRPr="00AE7941">
        <w:rPr>
          <w:rFonts w:asciiTheme="minorHAnsi" w:hAnsiTheme="minorHAnsi" w:cstheme="minorHAnsi"/>
          <w:sz w:val="18"/>
          <w:szCs w:val="18"/>
        </w:rPr>
        <w:t xml:space="preserve"> | </w:t>
      </w:r>
      <w:hyperlink r:id="rId10" w:history="1">
        <w:r w:rsidR="00990B97" w:rsidRPr="00AE7941">
          <w:rPr>
            <w:rStyle w:val="Hyperlink"/>
            <w:rFonts w:asciiTheme="minorHAnsi" w:hAnsiTheme="minorHAnsi" w:cstheme="minorHAnsi"/>
            <w:sz w:val="18"/>
            <w:szCs w:val="18"/>
          </w:rPr>
          <w:t>github.com/</w:t>
        </w:r>
        <w:r w:rsidRPr="00AE7941">
          <w:rPr>
            <w:rStyle w:val="Hyperlink"/>
            <w:rFonts w:asciiTheme="minorHAnsi" w:hAnsiTheme="minorHAnsi" w:cstheme="minorHAnsi"/>
            <w:sz w:val="18"/>
            <w:szCs w:val="18"/>
          </w:rPr>
          <w:t>Rohit42</w:t>
        </w:r>
      </w:hyperlink>
      <w:r w:rsidR="00E74B07" w:rsidRPr="00AE7941">
        <w:rPr>
          <w:rFonts w:asciiTheme="minorHAnsi" w:hAnsiTheme="minorHAnsi" w:cstheme="minorHAnsi"/>
          <w:color w:val="3E6AB9"/>
          <w:sz w:val="18"/>
          <w:szCs w:val="18"/>
        </w:rPr>
        <w:t xml:space="preserve"> </w:t>
      </w:r>
      <w:r w:rsidR="00E74B07" w:rsidRPr="00AE7941">
        <w:rPr>
          <w:rFonts w:asciiTheme="minorHAnsi" w:hAnsiTheme="minorHAnsi" w:cstheme="minorHAnsi"/>
          <w:sz w:val="18"/>
          <w:szCs w:val="18"/>
        </w:rPr>
        <w:t xml:space="preserve">| </w:t>
      </w:r>
      <w:r w:rsidR="001032D4" w:rsidRPr="00AE7941">
        <w:rPr>
          <w:rFonts w:asciiTheme="minorHAnsi" w:hAnsiTheme="minorHAnsi" w:cstheme="minorHAnsi"/>
          <w:color w:val="000000"/>
          <w:sz w:val="18"/>
          <w:szCs w:val="18"/>
        </w:rPr>
        <w:t>630</w:t>
      </w:r>
      <w:r w:rsidR="00EE56F5" w:rsidRPr="00AE7941">
        <w:rPr>
          <w:rFonts w:asciiTheme="minorHAnsi" w:hAnsiTheme="minorHAnsi" w:cstheme="minorHAnsi"/>
          <w:color w:val="000000"/>
          <w:sz w:val="18"/>
          <w:szCs w:val="18"/>
        </w:rPr>
        <w:t>-</w:t>
      </w:r>
      <w:r w:rsidR="001032D4" w:rsidRPr="00AE7941">
        <w:rPr>
          <w:rFonts w:asciiTheme="minorHAnsi" w:hAnsiTheme="minorHAnsi" w:cstheme="minorHAnsi"/>
          <w:color w:val="000000"/>
          <w:sz w:val="18"/>
          <w:szCs w:val="18"/>
        </w:rPr>
        <w:t>777</w:t>
      </w:r>
      <w:r w:rsidR="00EE56F5" w:rsidRPr="00AE7941">
        <w:rPr>
          <w:rFonts w:asciiTheme="minorHAnsi" w:hAnsiTheme="minorHAnsi" w:cstheme="minorHAnsi"/>
          <w:color w:val="000000"/>
          <w:sz w:val="18"/>
          <w:szCs w:val="18"/>
        </w:rPr>
        <w:t>-</w:t>
      </w:r>
      <w:r w:rsidR="005405D9" w:rsidRPr="00AE7941">
        <w:rPr>
          <w:rFonts w:asciiTheme="minorHAnsi" w:hAnsiTheme="minorHAnsi" w:cstheme="minorHAnsi"/>
          <w:color w:val="000000"/>
          <w:sz w:val="18"/>
          <w:szCs w:val="18"/>
        </w:rPr>
        <w:t>4728</w:t>
      </w:r>
      <w:r w:rsidR="00A66D6E" w:rsidRPr="00AE7941">
        <w:rPr>
          <w:rFonts w:asciiTheme="minorHAnsi" w:hAnsiTheme="minorHAnsi" w:cstheme="minorHAnsi"/>
          <w:color w:val="000000"/>
          <w:sz w:val="18"/>
          <w:szCs w:val="18"/>
        </w:rPr>
        <w:t xml:space="preserve"> | US Citizen</w:t>
      </w:r>
    </w:p>
    <w:p w14:paraId="0C24D08F" w14:textId="77777777" w:rsidR="00AA3035" w:rsidRPr="008C179B" w:rsidRDefault="003B597D" w:rsidP="00D22EA3">
      <w:pPr>
        <w:pStyle w:val="NormalWeb"/>
        <w:pBdr>
          <w:bottom w:val="outset" w:sz="8" w:space="1" w:color="auto"/>
        </w:pBdr>
        <w:spacing w:before="6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8C179B">
        <w:rPr>
          <w:rFonts w:asciiTheme="minorHAnsi" w:hAnsiTheme="minorHAnsi" w:cstheme="minorHAnsi"/>
          <w:sz w:val="20"/>
          <w:szCs w:val="20"/>
        </w:rPr>
        <w:t>EDUCATION</w:t>
      </w:r>
    </w:p>
    <w:p w14:paraId="7B61A7C2" w14:textId="604F8A40" w:rsidR="00CD50C0" w:rsidRPr="00AE7941" w:rsidRDefault="00CD50C0" w:rsidP="00CD50C0">
      <w:pPr>
        <w:pStyle w:val="NormalWeb"/>
        <w:spacing w:before="22" w:beforeAutospacing="0" w:after="22" w:afterAutospacing="0"/>
        <w:rPr>
          <w:rFonts w:asciiTheme="minorHAnsi" w:hAnsiTheme="minorHAnsi" w:cstheme="minorHAnsi"/>
          <w:b/>
          <w:sz w:val="18"/>
          <w:szCs w:val="19"/>
        </w:rPr>
      </w:pPr>
      <w:r w:rsidRPr="00AE7941">
        <w:rPr>
          <w:rFonts w:asciiTheme="minorHAnsi" w:hAnsiTheme="minorHAnsi" w:cstheme="minorHAnsi"/>
          <w:b/>
          <w:sz w:val="18"/>
          <w:szCs w:val="19"/>
        </w:rPr>
        <w:t>Georgia Institute of Technology</w:t>
      </w:r>
      <w:r w:rsidRPr="00AE7941">
        <w:rPr>
          <w:rFonts w:asciiTheme="minorHAnsi" w:hAnsiTheme="minorHAnsi" w:cstheme="minorHAnsi"/>
          <w:b/>
          <w:sz w:val="18"/>
          <w:szCs w:val="19"/>
        </w:rPr>
        <w:tab/>
      </w:r>
      <w:r w:rsidRPr="00AE7941">
        <w:rPr>
          <w:rFonts w:asciiTheme="minorHAnsi" w:hAnsiTheme="minorHAnsi" w:cstheme="minorHAnsi"/>
          <w:b/>
          <w:sz w:val="18"/>
          <w:szCs w:val="19"/>
        </w:rPr>
        <w:tab/>
      </w:r>
      <w:r w:rsidRPr="00AE7941">
        <w:rPr>
          <w:rFonts w:asciiTheme="minorHAnsi" w:hAnsiTheme="minorHAnsi" w:cstheme="minorHAnsi"/>
          <w:b/>
          <w:sz w:val="18"/>
          <w:szCs w:val="19"/>
        </w:rPr>
        <w:tab/>
      </w:r>
      <w:r w:rsidRPr="00AE7941">
        <w:rPr>
          <w:rFonts w:asciiTheme="minorHAnsi" w:hAnsiTheme="minorHAnsi" w:cstheme="minorHAnsi"/>
          <w:b/>
          <w:sz w:val="18"/>
          <w:szCs w:val="19"/>
        </w:rPr>
        <w:tab/>
      </w:r>
      <w:r w:rsidRPr="00AE7941">
        <w:rPr>
          <w:rFonts w:asciiTheme="minorHAnsi" w:hAnsiTheme="minorHAnsi" w:cstheme="minorHAnsi"/>
          <w:b/>
          <w:sz w:val="18"/>
          <w:szCs w:val="19"/>
        </w:rPr>
        <w:tab/>
      </w:r>
      <w:r w:rsidRPr="00AE7941">
        <w:rPr>
          <w:rFonts w:asciiTheme="minorHAnsi" w:hAnsiTheme="minorHAnsi" w:cstheme="minorHAnsi"/>
          <w:b/>
          <w:sz w:val="18"/>
          <w:szCs w:val="19"/>
        </w:rPr>
        <w:tab/>
      </w:r>
      <w:r w:rsidRPr="00AE7941">
        <w:rPr>
          <w:rFonts w:asciiTheme="minorHAnsi" w:hAnsiTheme="minorHAnsi" w:cstheme="minorHAnsi"/>
          <w:b/>
          <w:sz w:val="18"/>
          <w:szCs w:val="19"/>
        </w:rPr>
        <w:tab/>
      </w:r>
      <w:r w:rsidRPr="00AE7941">
        <w:rPr>
          <w:rFonts w:asciiTheme="minorHAnsi" w:hAnsiTheme="minorHAnsi" w:cstheme="minorHAnsi"/>
          <w:b/>
          <w:sz w:val="18"/>
          <w:szCs w:val="19"/>
        </w:rPr>
        <w:tab/>
        <w:t xml:space="preserve">       </w:t>
      </w:r>
      <w:r w:rsidR="005153C2" w:rsidRPr="00AE7941">
        <w:rPr>
          <w:rFonts w:asciiTheme="minorHAnsi" w:hAnsiTheme="minorHAnsi" w:cstheme="minorHAnsi"/>
          <w:b/>
          <w:sz w:val="18"/>
          <w:szCs w:val="19"/>
        </w:rPr>
        <w:t xml:space="preserve"> </w:t>
      </w:r>
      <w:r w:rsidR="00B96D71" w:rsidRPr="00AE7941">
        <w:rPr>
          <w:rFonts w:asciiTheme="minorHAnsi" w:hAnsiTheme="minorHAnsi" w:cstheme="minorHAnsi"/>
          <w:b/>
          <w:sz w:val="18"/>
          <w:szCs w:val="19"/>
        </w:rPr>
        <w:t xml:space="preserve">    </w:t>
      </w:r>
      <w:r w:rsidR="00AE7941" w:rsidRPr="00AE7941">
        <w:rPr>
          <w:rFonts w:asciiTheme="minorHAnsi" w:hAnsiTheme="minorHAnsi" w:cstheme="minorHAnsi"/>
          <w:b/>
          <w:sz w:val="18"/>
          <w:szCs w:val="19"/>
        </w:rPr>
        <w:t xml:space="preserve">          </w:t>
      </w:r>
      <w:r w:rsidR="00AE7941">
        <w:rPr>
          <w:rFonts w:asciiTheme="minorHAnsi" w:hAnsiTheme="minorHAnsi" w:cstheme="minorHAnsi"/>
          <w:b/>
          <w:sz w:val="18"/>
          <w:szCs w:val="19"/>
        </w:rPr>
        <w:t xml:space="preserve">        </w:t>
      </w:r>
      <w:r w:rsidR="00AE7941" w:rsidRPr="00AE7941">
        <w:rPr>
          <w:rFonts w:asciiTheme="minorHAnsi" w:hAnsiTheme="minorHAnsi" w:cstheme="minorHAnsi"/>
          <w:b/>
          <w:sz w:val="18"/>
          <w:szCs w:val="19"/>
        </w:rPr>
        <w:t xml:space="preserve">      </w:t>
      </w:r>
      <w:r w:rsidR="003B5A6E" w:rsidRPr="00AE7941">
        <w:rPr>
          <w:rFonts w:asciiTheme="minorHAnsi" w:hAnsiTheme="minorHAnsi" w:cstheme="minorHAnsi"/>
          <w:b/>
          <w:sz w:val="18"/>
          <w:szCs w:val="19"/>
        </w:rPr>
        <w:t xml:space="preserve">Graduation: </w:t>
      </w:r>
      <w:r w:rsidR="00621761" w:rsidRPr="00AE7941">
        <w:rPr>
          <w:rFonts w:asciiTheme="minorHAnsi" w:hAnsiTheme="minorHAnsi" w:cstheme="minorHAnsi"/>
          <w:b/>
          <w:sz w:val="18"/>
          <w:szCs w:val="19"/>
        </w:rPr>
        <w:t>May</w:t>
      </w:r>
      <w:r w:rsidR="00B96D71" w:rsidRPr="00AE7941">
        <w:rPr>
          <w:rFonts w:asciiTheme="minorHAnsi" w:hAnsiTheme="minorHAnsi" w:cstheme="minorHAnsi"/>
          <w:b/>
          <w:sz w:val="18"/>
          <w:szCs w:val="19"/>
        </w:rPr>
        <w:t xml:space="preserve"> 202</w:t>
      </w:r>
      <w:r w:rsidR="00621761" w:rsidRPr="00AE7941">
        <w:rPr>
          <w:rFonts w:asciiTheme="minorHAnsi" w:hAnsiTheme="minorHAnsi" w:cstheme="minorHAnsi"/>
          <w:b/>
          <w:sz w:val="18"/>
          <w:szCs w:val="19"/>
        </w:rPr>
        <w:t>1</w:t>
      </w:r>
    </w:p>
    <w:p w14:paraId="6C6DA4F3" w14:textId="30CA813B" w:rsidR="00CD50C0" w:rsidRPr="00AE7941" w:rsidRDefault="00CD50C0" w:rsidP="003B5A6E">
      <w:pPr>
        <w:pStyle w:val="NormalWeb"/>
        <w:spacing w:before="22" w:beforeAutospacing="0" w:after="22" w:afterAutospacing="0"/>
        <w:rPr>
          <w:rFonts w:asciiTheme="minorHAnsi" w:hAnsiTheme="minorHAnsi" w:cstheme="minorHAnsi"/>
          <w:sz w:val="18"/>
          <w:szCs w:val="19"/>
        </w:rPr>
      </w:pPr>
      <w:r w:rsidRPr="00AE7941">
        <w:rPr>
          <w:rFonts w:asciiTheme="minorHAnsi" w:hAnsiTheme="minorHAnsi" w:cstheme="minorHAnsi"/>
          <w:sz w:val="18"/>
          <w:szCs w:val="19"/>
        </w:rPr>
        <w:t>B.S. in Computer Science</w:t>
      </w:r>
      <w:r w:rsidR="00C9041F" w:rsidRPr="00AE7941">
        <w:rPr>
          <w:rFonts w:asciiTheme="minorHAnsi" w:hAnsiTheme="minorHAnsi" w:cstheme="minorHAnsi"/>
          <w:sz w:val="18"/>
          <w:szCs w:val="19"/>
        </w:rPr>
        <w:t xml:space="preserve"> (Intelligence &amp; </w:t>
      </w:r>
      <w:r w:rsidR="003B5A6E" w:rsidRPr="00AE7941">
        <w:rPr>
          <w:rFonts w:asciiTheme="minorHAnsi" w:hAnsiTheme="minorHAnsi" w:cstheme="minorHAnsi"/>
          <w:sz w:val="18"/>
          <w:szCs w:val="19"/>
        </w:rPr>
        <w:t>Theory</w:t>
      </w:r>
      <w:r w:rsidR="00C9041F" w:rsidRPr="00AE7941">
        <w:rPr>
          <w:rFonts w:asciiTheme="minorHAnsi" w:hAnsiTheme="minorHAnsi" w:cstheme="minorHAnsi"/>
          <w:sz w:val="18"/>
          <w:szCs w:val="19"/>
        </w:rPr>
        <w:t>)</w:t>
      </w:r>
      <w:r w:rsidR="003B5A6E" w:rsidRPr="00AE7941">
        <w:rPr>
          <w:rFonts w:asciiTheme="minorHAnsi" w:hAnsiTheme="minorHAnsi" w:cstheme="minorHAnsi"/>
          <w:sz w:val="18"/>
          <w:szCs w:val="19"/>
        </w:rPr>
        <w:t xml:space="preserve"> </w:t>
      </w:r>
      <w:r w:rsidR="00BE05AD" w:rsidRPr="00AE7941">
        <w:rPr>
          <w:rFonts w:asciiTheme="minorHAnsi" w:hAnsiTheme="minorHAnsi" w:cstheme="minorHAnsi"/>
          <w:b/>
          <w:sz w:val="18"/>
          <w:szCs w:val="19"/>
        </w:rPr>
        <w:tab/>
      </w:r>
      <w:r w:rsidR="00BE05AD" w:rsidRPr="00AE7941">
        <w:rPr>
          <w:rFonts w:asciiTheme="minorHAnsi" w:hAnsiTheme="minorHAnsi" w:cstheme="minorHAnsi"/>
          <w:b/>
          <w:sz w:val="18"/>
          <w:szCs w:val="19"/>
        </w:rPr>
        <w:tab/>
      </w:r>
      <w:r w:rsidR="00BE05AD" w:rsidRPr="00AE7941">
        <w:rPr>
          <w:rFonts w:asciiTheme="minorHAnsi" w:hAnsiTheme="minorHAnsi" w:cstheme="minorHAnsi"/>
          <w:b/>
          <w:sz w:val="18"/>
          <w:szCs w:val="19"/>
        </w:rPr>
        <w:tab/>
      </w:r>
      <w:r w:rsidR="00BE05AD" w:rsidRPr="00AE7941">
        <w:rPr>
          <w:rFonts w:asciiTheme="minorHAnsi" w:hAnsiTheme="minorHAnsi" w:cstheme="minorHAnsi"/>
          <w:b/>
          <w:sz w:val="18"/>
          <w:szCs w:val="19"/>
        </w:rPr>
        <w:tab/>
      </w:r>
      <w:r w:rsidR="00BE05AD" w:rsidRPr="00AE7941">
        <w:rPr>
          <w:rFonts w:asciiTheme="minorHAnsi" w:hAnsiTheme="minorHAnsi" w:cstheme="minorHAnsi"/>
          <w:b/>
          <w:sz w:val="18"/>
          <w:szCs w:val="19"/>
        </w:rPr>
        <w:tab/>
      </w:r>
      <w:r w:rsidR="00BE05AD" w:rsidRPr="00AE7941">
        <w:rPr>
          <w:rFonts w:asciiTheme="minorHAnsi" w:hAnsiTheme="minorHAnsi" w:cstheme="minorHAnsi"/>
          <w:b/>
          <w:sz w:val="18"/>
          <w:szCs w:val="19"/>
        </w:rPr>
        <w:tab/>
      </w:r>
      <w:r w:rsidR="00BE05AD" w:rsidRPr="00AE7941">
        <w:rPr>
          <w:rFonts w:asciiTheme="minorHAnsi" w:hAnsiTheme="minorHAnsi" w:cstheme="minorHAnsi"/>
          <w:b/>
          <w:sz w:val="18"/>
          <w:szCs w:val="19"/>
        </w:rPr>
        <w:tab/>
        <w:t xml:space="preserve">                    </w:t>
      </w:r>
      <w:r w:rsidR="00AE7941">
        <w:rPr>
          <w:rFonts w:asciiTheme="minorHAnsi" w:hAnsiTheme="minorHAnsi" w:cstheme="minorHAnsi"/>
          <w:b/>
          <w:sz w:val="18"/>
          <w:szCs w:val="19"/>
        </w:rPr>
        <w:t xml:space="preserve">                        </w:t>
      </w:r>
      <w:r w:rsidR="00BE05AD" w:rsidRPr="00AE7941">
        <w:rPr>
          <w:rFonts w:asciiTheme="minorHAnsi" w:hAnsiTheme="minorHAnsi" w:cstheme="minorHAnsi"/>
          <w:b/>
          <w:sz w:val="18"/>
          <w:szCs w:val="19"/>
        </w:rPr>
        <w:t xml:space="preserve">  </w:t>
      </w:r>
      <w:r w:rsidR="00AE7941" w:rsidRPr="00AE7941">
        <w:rPr>
          <w:rFonts w:asciiTheme="minorHAnsi" w:hAnsiTheme="minorHAnsi" w:cstheme="minorHAnsi"/>
          <w:b/>
          <w:sz w:val="18"/>
          <w:szCs w:val="19"/>
        </w:rPr>
        <w:t xml:space="preserve">  </w:t>
      </w:r>
      <w:r w:rsidR="00671A0B" w:rsidRPr="00AE7941">
        <w:rPr>
          <w:rFonts w:asciiTheme="minorHAnsi" w:hAnsiTheme="minorHAnsi" w:cstheme="minorHAnsi"/>
          <w:i/>
          <w:sz w:val="18"/>
          <w:szCs w:val="19"/>
        </w:rPr>
        <w:t>GPA</w:t>
      </w:r>
      <w:r w:rsidR="00E837E2" w:rsidRPr="00AE7941">
        <w:rPr>
          <w:rFonts w:asciiTheme="minorHAnsi" w:hAnsiTheme="minorHAnsi" w:cstheme="minorHAnsi"/>
          <w:i/>
          <w:sz w:val="18"/>
          <w:szCs w:val="19"/>
        </w:rPr>
        <w:t>:</w:t>
      </w:r>
      <w:r w:rsidR="00B96D71" w:rsidRPr="00AE7941">
        <w:rPr>
          <w:rFonts w:asciiTheme="minorHAnsi" w:hAnsiTheme="minorHAnsi" w:cstheme="minorHAnsi"/>
          <w:i/>
          <w:sz w:val="18"/>
          <w:szCs w:val="19"/>
        </w:rPr>
        <w:t xml:space="preserve"> 4.00</w:t>
      </w:r>
      <w:r w:rsidR="00D92220" w:rsidRPr="00AE7941">
        <w:rPr>
          <w:rFonts w:asciiTheme="minorHAnsi" w:hAnsiTheme="minorHAnsi" w:cstheme="minorHAnsi"/>
          <w:i/>
          <w:sz w:val="18"/>
          <w:szCs w:val="19"/>
        </w:rPr>
        <w:t xml:space="preserve"> / 4.00</w:t>
      </w:r>
    </w:p>
    <w:p w14:paraId="5E9AEF2E" w14:textId="63D9DF91" w:rsidR="003B5A6E" w:rsidRPr="00AE7941" w:rsidRDefault="003B5A6E" w:rsidP="003B5A6E">
      <w:pPr>
        <w:pStyle w:val="NormalWeb"/>
        <w:spacing w:before="22" w:beforeAutospacing="0" w:after="22" w:afterAutospacing="0"/>
        <w:rPr>
          <w:rFonts w:asciiTheme="minorHAnsi" w:hAnsiTheme="minorHAnsi" w:cstheme="minorHAnsi"/>
          <w:b/>
          <w:i/>
          <w:sz w:val="18"/>
          <w:szCs w:val="19"/>
        </w:rPr>
      </w:pPr>
      <w:r w:rsidRPr="00AE7941">
        <w:rPr>
          <w:rFonts w:asciiTheme="minorHAnsi" w:hAnsiTheme="minorHAnsi" w:cstheme="minorHAnsi"/>
          <w:b/>
          <w:sz w:val="18"/>
          <w:szCs w:val="19"/>
        </w:rPr>
        <w:t>Certifications:</w:t>
      </w:r>
      <w:r w:rsidR="00AE7941" w:rsidRPr="00AE7941">
        <w:rPr>
          <w:rFonts w:asciiTheme="minorHAnsi" w:hAnsiTheme="minorHAnsi" w:cstheme="minorHAnsi"/>
          <w:iCs/>
          <w:sz w:val="18"/>
          <w:szCs w:val="19"/>
        </w:rPr>
        <w:t xml:space="preserve"> Coursera Deep Learning Specialization, </w:t>
      </w:r>
      <w:r w:rsidR="00E83971" w:rsidRPr="00AE7941">
        <w:rPr>
          <w:rFonts w:asciiTheme="minorHAnsi" w:hAnsiTheme="minorHAnsi" w:cstheme="minorHAnsi"/>
          <w:iCs/>
          <w:sz w:val="18"/>
          <w:szCs w:val="19"/>
        </w:rPr>
        <w:t>Udacity C++ Nanodegree</w:t>
      </w:r>
      <w:r w:rsidR="00E83971">
        <w:rPr>
          <w:rFonts w:asciiTheme="minorHAnsi" w:hAnsiTheme="minorHAnsi" w:cstheme="minorHAnsi"/>
          <w:iCs/>
          <w:sz w:val="18"/>
          <w:szCs w:val="19"/>
        </w:rPr>
        <w:t xml:space="preserve">, </w:t>
      </w:r>
      <w:r w:rsidR="00AE7941" w:rsidRPr="00AE7941">
        <w:rPr>
          <w:rFonts w:asciiTheme="minorHAnsi" w:hAnsiTheme="minorHAnsi" w:cstheme="minorHAnsi"/>
          <w:iCs/>
          <w:sz w:val="18"/>
          <w:szCs w:val="19"/>
        </w:rPr>
        <w:t>Udacity Data Analyst Nanodegree Program</w:t>
      </w:r>
    </w:p>
    <w:p w14:paraId="41185085" w14:textId="7803F1CE" w:rsidR="00554896" w:rsidRPr="00AE7941" w:rsidRDefault="00554896" w:rsidP="003B5A6E">
      <w:pPr>
        <w:pStyle w:val="NormalWeb"/>
        <w:spacing w:before="22" w:beforeAutospacing="0" w:after="22" w:afterAutospacing="0"/>
        <w:rPr>
          <w:rFonts w:asciiTheme="minorHAnsi" w:hAnsiTheme="minorHAnsi" w:cstheme="minorHAnsi"/>
          <w:sz w:val="18"/>
          <w:szCs w:val="19"/>
        </w:rPr>
      </w:pPr>
      <w:r w:rsidRPr="00AE7941">
        <w:rPr>
          <w:rFonts w:asciiTheme="minorHAnsi" w:hAnsiTheme="minorHAnsi" w:cstheme="minorHAnsi"/>
          <w:b/>
          <w:sz w:val="18"/>
          <w:szCs w:val="19"/>
        </w:rPr>
        <w:t>Awards</w:t>
      </w:r>
      <w:r w:rsidR="0014311C" w:rsidRPr="00AE7941">
        <w:rPr>
          <w:rFonts w:asciiTheme="minorHAnsi" w:hAnsiTheme="minorHAnsi" w:cstheme="minorHAnsi"/>
          <w:sz w:val="18"/>
          <w:szCs w:val="19"/>
        </w:rPr>
        <w:t>:</w:t>
      </w:r>
      <w:r w:rsidR="00F15049" w:rsidRPr="00AE7941">
        <w:rPr>
          <w:rFonts w:asciiTheme="minorHAnsi" w:hAnsiTheme="minorHAnsi" w:cstheme="minorHAnsi"/>
          <w:sz w:val="18"/>
          <w:szCs w:val="19"/>
        </w:rPr>
        <w:t xml:space="preserve"> </w:t>
      </w:r>
      <w:r w:rsidR="003B5A6E" w:rsidRPr="00AE7941">
        <w:rPr>
          <w:rFonts w:asciiTheme="minorHAnsi" w:hAnsiTheme="minorHAnsi" w:cstheme="minorHAnsi"/>
          <w:sz w:val="18"/>
          <w:szCs w:val="19"/>
        </w:rPr>
        <w:t>1</w:t>
      </w:r>
      <w:r w:rsidR="009A6EAD" w:rsidRPr="009A6EAD">
        <w:rPr>
          <w:rFonts w:asciiTheme="minorHAnsi" w:hAnsiTheme="minorHAnsi" w:cstheme="minorHAnsi"/>
          <w:sz w:val="18"/>
          <w:szCs w:val="19"/>
          <w:vertAlign w:val="superscript"/>
        </w:rPr>
        <w:t>st</w:t>
      </w:r>
      <w:r w:rsidR="003B5A6E" w:rsidRPr="00AE7941">
        <w:rPr>
          <w:rFonts w:asciiTheme="minorHAnsi" w:hAnsiTheme="minorHAnsi" w:cstheme="minorHAnsi"/>
          <w:sz w:val="18"/>
          <w:szCs w:val="19"/>
        </w:rPr>
        <w:t xml:space="preserve"> at Citadel </w:t>
      </w:r>
      <w:proofErr w:type="spellStart"/>
      <w:r w:rsidR="003B5A6E" w:rsidRPr="00AE7941">
        <w:rPr>
          <w:rFonts w:asciiTheme="minorHAnsi" w:hAnsiTheme="minorHAnsi" w:cstheme="minorHAnsi"/>
          <w:sz w:val="18"/>
          <w:szCs w:val="19"/>
        </w:rPr>
        <w:t>DataOpen</w:t>
      </w:r>
      <w:proofErr w:type="spellEnd"/>
      <w:r w:rsidR="003B5A6E" w:rsidRPr="00AE7941">
        <w:rPr>
          <w:rFonts w:asciiTheme="minorHAnsi" w:hAnsiTheme="minorHAnsi" w:cstheme="minorHAnsi"/>
          <w:sz w:val="18"/>
          <w:szCs w:val="19"/>
        </w:rPr>
        <w:t xml:space="preserve"> at Georgia Tech, Vanderbilt Hackathon Most Disruptive Hack and Best Financial Hack</w:t>
      </w:r>
    </w:p>
    <w:p w14:paraId="03E5BA83" w14:textId="797A5C17" w:rsidR="00A67F99" w:rsidRPr="00AE7941" w:rsidRDefault="00A67F99" w:rsidP="003B5A6E">
      <w:pPr>
        <w:pStyle w:val="NormalWeb"/>
        <w:spacing w:before="22" w:beforeAutospacing="0" w:after="22" w:afterAutospacing="0"/>
        <w:rPr>
          <w:rFonts w:asciiTheme="minorHAnsi" w:hAnsiTheme="minorHAnsi" w:cstheme="minorHAnsi"/>
          <w:sz w:val="18"/>
          <w:szCs w:val="19"/>
        </w:rPr>
      </w:pPr>
      <w:r w:rsidRPr="00AE7941">
        <w:rPr>
          <w:rFonts w:asciiTheme="minorHAnsi" w:hAnsiTheme="minorHAnsi" w:cstheme="minorHAnsi"/>
          <w:b/>
          <w:sz w:val="18"/>
          <w:szCs w:val="19"/>
        </w:rPr>
        <w:t>Coursework:</w:t>
      </w:r>
      <w:r w:rsidR="00D161A9" w:rsidRPr="00AE7941">
        <w:rPr>
          <w:rFonts w:asciiTheme="minorHAnsi" w:hAnsiTheme="minorHAnsi" w:cstheme="minorHAnsi"/>
          <w:b/>
          <w:sz w:val="18"/>
          <w:szCs w:val="19"/>
        </w:rPr>
        <w:t xml:space="preserve"> </w:t>
      </w:r>
      <w:r w:rsidR="00E83971">
        <w:rPr>
          <w:rFonts w:asciiTheme="minorHAnsi" w:hAnsiTheme="minorHAnsi" w:cstheme="minorHAnsi"/>
          <w:bCs/>
          <w:sz w:val="18"/>
          <w:szCs w:val="19"/>
        </w:rPr>
        <w:t xml:space="preserve">Intro to Computer Vision, </w:t>
      </w:r>
      <w:r w:rsidR="00D161A9" w:rsidRPr="00AE7941">
        <w:rPr>
          <w:rFonts w:asciiTheme="minorHAnsi" w:hAnsiTheme="minorHAnsi" w:cstheme="minorHAnsi"/>
          <w:bCs/>
          <w:sz w:val="18"/>
          <w:szCs w:val="19"/>
        </w:rPr>
        <w:t>Robotics and Perception,</w:t>
      </w:r>
      <w:r w:rsidR="00E83971">
        <w:rPr>
          <w:rFonts w:asciiTheme="minorHAnsi" w:hAnsiTheme="minorHAnsi" w:cstheme="minorHAnsi"/>
          <w:bCs/>
          <w:sz w:val="18"/>
          <w:szCs w:val="19"/>
        </w:rPr>
        <w:t xml:space="preserve"> Game </w:t>
      </w:r>
      <w:r w:rsidR="000F70A4">
        <w:rPr>
          <w:rFonts w:asciiTheme="minorHAnsi" w:hAnsiTheme="minorHAnsi" w:cstheme="minorHAnsi"/>
          <w:bCs/>
          <w:sz w:val="18"/>
          <w:szCs w:val="19"/>
        </w:rPr>
        <w:t xml:space="preserve">AI, </w:t>
      </w:r>
      <w:r w:rsidR="000F70A4" w:rsidRPr="00AE7941">
        <w:rPr>
          <w:rFonts w:asciiTheme="minorHAnsi" w:hAnsiTheme="minorHAnsi" w:cstheme="minorHAnsi"/>
          <w:bCs/>
          <w:sz w:val="18"/>
          <w:szCs w:val="19"/>
        </w:rPr>
        <w:t>Intro</w:t>
      </w:r>
      <w:r w:rsidRPr="00AE7941">
        <w:rPr>
          <w:rFonts w:asciiTheme="minorHAnsi" w:hAnsiTheme="minorHAnsi" w:cstheme="minorHAnsi"/>
          <w:sz w:val="18"/>
          <w:szCs w:val="19"/>
        </w:rPr>
        <w:t xml:space="preserve"> to Artificial Intelligence, </w:t>
      </w:r>
      <w:r w:rsidR="00E83971">
        <w:rPr>
          <w:rFonts w:asciiTheme="minorHAnsi" w:hAnsiTheme="minorHAnsi" w:cstheme="minorHAnsi"/>
          <w:sz w:val="18"/>
          <w:szCs w:val="19"/>
        </w:rPr>
        <w:t>Systems and Networks</w:t>
      </w:r>
    </w:p>
    <w:p w14:paraId="103A4615" w14:textId="77777777" w:rsidR="00CD50C0" w:rsidRPr="008C179B" w:rsidRDefault="00EA251C" w:rsidP="00F15DFE">
      <w:pPr>
        <w:pStyle w:val="NormalWeb"/>
        <w:pBdr>
          <w:bottom w:val="outset" w:sz="8" w:space="1" w:color="auto"/>
        </w:pBdr>
        <w:spacing w:before="60" w:beforeAutospacing="0" w:after="0" w:afterAutospacing="0"/>
        <w:rPr>
          <w:rFonts w:asciiTheme="minorHAnsi" w:hAnsiTheme="minorHAnsi" w:cstheme="minorHAnsi"/>
          <w:b/>
          <w:sz w:val="20"/>
          <w:szCs w:val="20"/>
        </w:rPr>
      </w:pPr>
      <w:r w:rsidRPr="008C179B">
        <w:rPr>
          <w:rFonts w:asciiTheme="minorHAnsi" w:hAnsiTheme="minorHAnsi" w:cstheme="minorHAnsi"/>
          <w:sz w:val="20"/>
          <w:szCs w:val="20"/>
        </w:rPr>
        <w:t>EXPERIENCE</w:t>
      </w:r>
    </w:p>
    <w:p w14:paraId="5A75B394" w14:textId="26C0E06B" w:rsidR="00613D50" w:rsidRPr="00AE7941" w:rsidRDefault="00E22C92" w:rsidP="00613D50">
      <w:pPr>
        <w:pStyle w:val="NormalWeb"/>
        <w:spacing w:before="22" w:beforeAutospacing="0" w:after="22" w:afterAutospacing="0"/>
        <w:rPr>
          <w:rFonts w:asciiTheme="minorHAnsi" w:hAnsiTheme="minorHAnsi" w:cstheme="minorHAnsi"/>
          <w:b/>
          <w:sz w:val="18"/>
          <w:szCs w:val="19"/>
        </w:rPr>
      </w:pPr>
      <w:r>
        <w:rPr>
          <w:rFonts w:asciiTheme="minorHAnsi" w:hAnsiTheme="minorHAnsi" w:cstheme="minorHAnsi"/>
          <w:b/>
          <w:sz w:val="18"/>
          <w:szCs w:val="19"/>
        </w:rPr>
        <w:t>Adaptive Learning Lab</w:t>
      </w:r>
      <w:r w:rsidR="00613D50">
        <w:rPr>
          <w:rFonts w:asciiTheme="minorHAnsi" w:hAnsiTheme="minorHAnsi" w:cstheme="minorHAnsi"/>
          <w:b/>
          <w:sz w:val="18"/>
          <w:szCs w:val="19"/>
        </w:rPr>
        <w:t xml:space="preserve">                </w:t>
      </w:r>
      <w:r w:rsidR="00613D50" w:rsidRPr="00AE7941">
        <w:rPr>
          <w:rFonts w:asciiTheme="minorHAnsi" w:hAnsiTheme="minorHAnsi" w:cstheme="minorHAnsi"/>
          <w:b/>
          <w:sz w:val="18"/>
          <w:szCs w:val="19"/>
        </w:rPr>
        <w:t xml:space="preserve"> </w:t>
      </w:r>
      <w:r w:rsidR="00613D50">
        <w:rPr>
          <w:rFonts w:asciiTheme="minorHAnsi" w:hAnsiTheme="minorHAnsi" w:cstheme="minorHAnsi"/>
          <w:bCs/>
          <w:sz w:val="18"/>
          <w:szCs w:val="19"/>
        </w:rPr>
        <w:t xml:space="preserve">                                                  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bCs/>
          <w:sz w:val="18"/>
          <w:szCs w:val="19"/>
        </w:rPr>
        <w:t xml:space="preserve"> </w:t>
      </w:r>
      <w:r w:rsidR="00613D50" w:rsidRPr="00613D50">
        <w:rPr>
          <w:rFonts w:asciiTheme="minorHAnsi" w:hAnsiTheme="minorHAnsi" w:cstheme="minorHAnsi"/>
          <w:b/>
          <w:bCs/>
          <w:sz w:val="18"/>
          <w:szCs w:val="19"/>
        </w:rPr>
        <w:t xml:space="preserve">January </w:t>
      </w:r>
      <w:r w:rsidR="00613D50">
        <w:rPr>
          <w:rFonts w:asciiTheme="minorHAnsi" w:hAnsiTheme="minorHAnsi" w:cstheme="minorHAnsi"/>
          <w:b/>
          <w:bCs/>
          <w:sz w:val="18"/>
          <w:szCs w:val="19"/>
        </w:rPr>
        <w:t>2</w:t>
      </w:r>
      <w:r w:rsidR="00613D50" w:rsidRPr="00AE7941">
        <w:rPr>
          <w:rFonts w:asciiTheme="minorHAnsi" w:hAnsiTheme="minorHAnsi" w:cstheme="minorHAnsi"/>
          <w:b/>
          <w:sz w:val="18"/>
          <w:szCs w:val="19"/>
        </w:rPr>
        <w:t>0</w:t>
      </w:r>
      <w:r w:rsidR="00613D50">
        <w:rPr>
          <w:rFonts w:asciiTheme="minorHAnsi" w:hAnsiTheme="minorHAnsi" w:cstheme="minorHAnsi"/>
          <w:b/>
          <w:sz w:val="18"/>
          <w:szCs w:val="19"/>
        </w:rPr>
        <w:t>20</w:t>
      </w:r>
      <w:r w:rsidR="00613D50" w:rsidRPr="00AE7941">
        <w:rPr>
          <w:rFonts w:asciiTheme="minorHAnsi" w:hAnsiTheme="minorHAnsi" w:cstheme="minorHAnsi"/>
          <w:b/>
          <w:sz w:val="18"/>
          <w:szCs w:val="19"/>
        </w:rPr>
        <w:t xml:space="preserve"> - Present</w:t>
      </w:r>
    </w:p>
    <w:p w14:paraId="707715F2" w14:textId="4EAADEA5" w:rsidR="00613D50" w:rsidRPr="00AE7941" w:rsidRDefault="00E83971" w:rsidP="00613D50">
      <w:pPr>
        <w:pStyle w:val="NormalWeb"/>
        <w:spacing w:before="22" w:beforeAutospacing="0" w:after="22" w:afterAutospacing="0"/>
        <w:rPr>
          <w:rFonts w:asciiTheme="minorHAnsi" w:hAnsiTheme="minorHAnsi" w:cstheme="minorHAnsi"/>
          <w:b/>
          <w:sz w:val="18"/>
          <w:szCs w:val="19"/>
        </w:rPr>
      </w:pPr>
      <w:r>
        <w:rPr>
          <w:rFonts w:asciiTheme="minorHAnsi" w:hAnsiTheme="minorHAnsi" w:cstheme="minorHAnsi"/>
          <w:bCs/>
          <w:i/>
          <w:iCs/>
          <w:sz w:val="18"/>
          <w:szCs w:val="19"/>
        </w:rPr>
        <w:t>Student</w:t>
      </w:r>
      <w:r w:rsidR="00613D50" w:rsidRPr="00AE7941">
        <w:rPr>
          <w:rFonts w:asciiTheme="minorHAnsi" w:hAnsiTheme="minorHAnsi" w:cstheme="minorHAnsi"/>
          <w:bCs/>
          <w:i/>
          <w:iCs/>
          <w:sz w:val="18"/>
          <w:szCs w:val="19"/>
        </w:rPr>
        <w:t xml:space="preserve"> Researcher </w:t>
      </w:r>
      <w:r w:rsidR="00613D50" w:rsidRPr="00AE7941">
        <w:rPr>
          <w:rFonts w:asciiTheme="minorHAnsi" w:hAnsiTheme="minorHAnsi" w:cstheme="minorHAnsi"/>
          <w:bCs/>
          <w:sz w:val="18"/>
          <w:szCs w:val="19"/>
        </w:rPr>
        <w:t xml:space="preserve">| Dr. </w:t>
      </w:r>
      <w:r w:rsidR="00613D50">
        <w:rPr>
          <w:rFonts w:asciiTheme="minorHAnsi" w:hAnsiTheme="minorHAnsi" w:cstheme="minorHAnsi"/>
          <w:bCs/>
          <w:sz w:val="18"/>
          <w:szCs w:val="19"/>
        </w:rPr>
        <w:t xml:space="preserve">Judy Hoffman   </w:t>
      </w:r>
      <w:r>
        <w:rPr>
          <w:rFonts w:asciiTheme="minorHAnsi" w:hAnsiTheme="minorHAnsi" w:cstheme="minorHAnsi"/>
          <w:bCs/>
          <w:sz w:val="18"/>
          <w:szCs w:val="19"/>
        </w:rPr>
        <w:t xml:space="preserve">               </w:t>
      </w:r>
      <w:r w:rsidR="00613D50">
        <w:rPr>
          <w:rFonts w:asciiTheme="minorHAnsi" w:hAnsiTheme="minorHAnsi" w:cstheme="minorHAnsi"/>
          <w:bCs/>
          <w:sz w:val="18"/>
          <w:szCs w:val="19"/>
        </w:rPr>
        <w:t xml:space="preserve">                                                                                                                                                                   Atlanta, GA</w:t>
      </w:r>
    </w:p>
    <w:p w14:paraId="5DB087D8" w14:textId="44F664DA" w:rsidR="00E22C92" w:rsidRDefault="00E22C92" w:rsidP="00BC0961">
      <w:pPr>
        <w:pStyle w:val="NormalWeb"/>
        <w:numPr>
          <w:ilvl w:val="0"/>
          <w:numId w:val="12"/>
        </w:numPr>
        <w:spacing w:before="22" w:beforeAutospacing="0" w:after="22" w:afterAutospacing="0"/>
        <w:rPr>
          <w:rFonts w:asciiTheme="minorHAnsi" w:hAnsiTheme="minorHAnsi" w:cstheme="minorHAnsi"/>
          <w:bCs/>
          <w:sz w:val="18"/>
          <w:szCs w:val="19"/>
        </w:rPr>
      </w:pPr>
      <w:r>
        <w:rPr>
          <w:rFonts w:asciiTheme="minorHAnsi" w:hAnsiTheme="minorHAnsi" w:cstheme="minorHAnsi"/>
          <w:bCs/>
          <w:sz w:val="18"/>
          <w:szCs w:val="19"/>
        </w:rPr>
        <w:t xml:space="preserve">Researching techniques to develop a model bank capable of recommending transfer initializations in a data private and efficient manner </w:t>
      </w:r>
    </w:p>
    <w:p w14:paraId="108039DE" w14:textId="6EDCF527" w:rsidR="00BC0961" w:rsidRDefault="00F1752A" w:rsidP="00BC0961">
      <w:pPr>
        <w:pStyle w:val="NormalWeb"/>
        <w:numPr>
          <w:ilvl w:val="0"/>
          <w:numId w:val="12"/>
        </w:numPr>
        <w:spacing w:before="22" w:beforeAutospacing="0" w:after="22" w:afterAutospacing="0"/>
        <w:rPr>
          <w:rFonts w:asciiTheme="minorHAnsi" w:hAnsiTheme="minorHAnsi" w:cstheme="minorHAnsi"/>
          <w:bCs/>
          <w:sz w:val="18"/>
          <w:szCs w:val="19"/>
        </w:rPr>
      </w:pPr>
      <w:r>
        <w:rPr>
          <w:rFonts w:asciiTheme="minorHAnsi" w:hAnsiTheme="minorHAnsi" w:cstheme="minorHAnsi"/>
          <w:bCs/>
          <w:sz w:val="18"/>
          <w:szCs w:val="19"/>
        </w:rPr>
        <w:t>Presented</w:t>
      </w:r>
      <w:r w:rsidR="0013252F">
        <w:rPr>
          <w:rFonts w:asciiTheme="minorHAnsi" w:hAnsiTheme="minorHAnsi" w:cstheme="minorHAnsi"/>
          <w:bCs/>
          <w:sz w:val="18"/>
          <w:szCs w:val="19"/>
        </w:rPr>
        <w:t xml:space="preserve"> likelihood landscapes and</w:t>
      </w:r>
      <w:r w:rsidR="00357C44">
        <w:rPr>
          <w:rFonts w:asciiTheme="minorHAnsi" w:hAnsiTheme="minorHAnsi" w:cstheme="minorHAnsi"/>
          <w:bCs/>
          <w:sz w:val="18"/>
          <w:szCs w:val="19"/>
        </w:rPr>
        <w:t xml:space="preserve"> a </w:t>
      </w:r>
      <w:r w:rsidR="0013252F">
        <w:rPr>
          <w:rFonts w:asciiTheme="minorHAnsi" w:hAnsiTheme="minorHAnsi" w:cstheme="minorHAnsi"/>
          <w:bCs/>
          <w:sz w:val="18"/>
          <w:szCs w:val="19"/>
        </w:rPr>
        <w:t xml:space="preserve">weighted Jacobian regularizer as a unifying principle </w:t>
      </w:r>
      <w:r w:rsidR="00357C44">
        <w:rPr>
          <w:rFonts w:asciiTheme="minorHAnsi" w:hAnsiTheme="minorHAnsi" w:cstheme="minorHAnsi"/>
          <w:bCs/>
          <w:sz w:val="18"/>
          <w:szCs w:val="19"/>
        </w:rPr>
        <w:t>behind</w:t>
      </w:r>
      <w:r w:rsidR="0013252F">
        <w:rPr>
          <w:rFonts w:asciiTheme="minorHAnsi" w:hAnsiTheme="minorHAnsi" w:cstheme="minorHAnsi"/>
          <w:bCs/>
          <w:sz w:val="18"/>
          <w:szCs w:val="19"/>
        </w:rPr>
        <w:t xml:space="preserve"> </w:t>
      </w:r>
      <w:r w:rsidR="00BC0961">
        <w:rPr>
          <w:rFonts w:asciiTheme="minorHAnsi" w:hAnsiTheme="minorHAnsi" w:cstheme="minorHAnsi"/>
          <w:bCs/>
          <w:sz w:val="18"/>
          <w:szCs w:val="19"/>
        </w:rPr>
        <w:t xml:space="preserve">adversarial </w:t>
      </w:r>
      <w:r w:rsidR="0013252F">
        <w:rPr>
          <w:rFonts w:asciiTheme="minorHAnsi" w:hAnsiTheme="minorHAnsi" w:cstheme="minorHAnsi"/>
          <w:bCs/>
          <w:sz w:val="18"/>
          <w:szCs w:val="19"/>
        </w:rPr>
        <w:t>de</w:t>
      </w:r>
      <w:r w:rsidR="00357C44">
        <w:rPr>
          <w:rFonts w:asciiTheme="minorHAnsi" w:hAnsiTheme="minorHAnsi" w:cstheme="minorHAnsi"/>
          <w:bCs/>
          <w:sz w:val="18"/>
          <w:szCs w:val="19"/>
        </w:rPr>
        <w:t xml:space="preserve">fense </w:t>
      </w:r>
      <w:r>
        <w:rPr>
          <w:rFonts w:asciiTheme="minorHAnsi" w:hAnsiTheme="minorHAnsi" w:cstheme="minorHAnsi"/>
          <w:bCs/>
          <w:sz w:val="18"/>
          <w:szCs w:val="19"/>
        </w:rPr>
        <w:t xml:space="preserve">at </w:t>
      </w:r>
      <w:r w:rsidR="0013252F">
        <w:rPr>
          <w:rFonts w:asciiTheme="minorHAnsi" w:hAnsiTheme="minorHAnsi" w:cstheme="minorHAnsi"/>
          <w:bCs/>
          <w:sz w:val="18"/>
          <w:szCs w:val="19"/>
        </w:rPr>
        <w:t>AROW@ECCV 2020</w:t>
      </w:r>
    </w:p>
    <w:p w14:paraId="4020E162" w14:textId="1DC690F2" w:rsidR="00BC0961" w:rsidRPr="00BC0961" w:rsidRDefault="00BC0961" w:rsidP="00BC0961">
      <w:pPr>
        <w:pStyle w:val="NormalWeb"/>
        <w:numPr>
          <w:ilvl w:val="0"/>
          <w:numId w:val="12"/>
        </w:numPr>
        <w:spacing w:before="22" w:beforeAutospacing="0" w:after="22" w:afterAutospacing="0"/>
        <w:rPr>
          <w:rFonts w:asciiTheme="minorHAnsi" w:hAnsiTheme="minorHAnsi" w:cstheme="minorHAnsi"/>
          <w:b/>
          <w:sz w:val="18"/>
          <w:szCs w:val="19"/>
        </w:rPr>
      </w:pPr>
      <w:r w:rsidRPr="00BC0961">
        <w:rPr>
          <w:rFonts w:asciiTheme="minorHAnsi" w:hAnsiTheme="minorHAnsi" w:cstheme="minorHAnsi"/>
          <w:bCs/>
          <w:sz w:val="18"/>
          <w:szCs w:val="19"/>
        </w:rPr>
        <w:t xml:space="preserve">Streamlined adversarial </w:t>
      </w:r>
      <w:r w:rsidR="00536AA6">
        <w:rPr>
          <w:rFonts w:asciiTheme="minorHAnsi" w:hAnsiTheme="minorHAnsi" w:cstheme="minorHAnsi"/>
          <w:bCs/>
          <w:sz w:val="18"/>
          <w:szCs w:val="19"/>
        </w:rPr>
        <w:t xml:space="preserve">robustness </w:t>
      </w:r>
      <w:r w:rsidR="00536AA6" w:rsidRPr="00BC0961">
        <w:rPr>
          <w:rFonts w:asciiTheme="minorHAnsi" w:hAnsiTheme="minorHAnsi" w:cstheme="minorHAnsi"/>
          <w:bCs/>
          <w:sz w:val="18"/>
          <w:szCs w:val="19"/>
        </w:rPr>
        <w:t>research</w:t>
      </w:r>
      <w:r w:rsidRPr="00BC0961">
        <w:rPr>
          <w:rFonts w:asciiTheme="minorHAnsi" w:hAnsiTheme="minorHAnsi" w:cstheme="minorHAnsi"/>
          <w:bCs/>
          <w:sz w:val="18"/>
          <w:szCs w:val="19"/>
        </w:rPr>
        <w:t xml:space="preserve"> by creating a custom </w:t>
      </w:r>
      <w:proofErr w:type="spellStart"/>
      <w:r w:rsidRPr="00BC0961">
        <w:rPr>
          <w:rFonts w:asciiTheme="minorHAnsi" w:hAnsiTheme="minorHAnsi" w:cstheme="minorHAnsi"/>
          <w:bCs/>
          <w:sz w:val="18"/>
          <w:szCs w:val="19"/>
        </w:rPr>
        <w:t>PyTorch</w:t>
      </w:r>
      <w:proofErr w:type="spellEnd"/>
      <w:r w:rsidRPr="00BC0961">
        <w:rPr>
          <w:rFonts w:asciiTheme="minorHAnsi" w:hAnsiTheme="minorHAnsi" w:cstheme="minorHAnsi"/>
          <w:bCs/>
          <w:sz w:val="18"/>
          <w:szCs w:val="19"/>
        </w:rPr>
        <w:t xml:space="preserve"> testbench and building</w:t>
      </w:r>
      <w:r>
        <w:rPr>
          <w:rFonts w:asciiTheme="minorHAnsi" w:hAnsiTheme="minorHAnsi" w:cstheme="minorHAnsi"/>
          <w:bCs/>
          <w:sz w:val="18"/>
          <w:szCs w:val="19"/>
        </w:rPr>
        <w:t xml:space="preserve"> out</w:t>
      </w:r>
      <w:r w:rsidRPr="00BC0961">
        <w:rPr>
          <w:rFonts w:asciiTheme="minorHAnsi" w:hAnsiTheme="minorHAnsi" w:cstheme="minorHAnsi"/>
          <w:bCs/>
          <w:sz w:val="18"/>
          <w:szCs w:val="19"/>
        </w:rPr>
        <w:t xml:space="preserve"> accompanying visualizations</w:t>
      </w:r>
    </w:p>
    <w:p w14:paraId="7D6A813A" w14:textId="4AC43EB4" w:rsidR="00357C44" w:rsidRPr="00AE7941" w:rsidRDefault="00357C44" w:rsidP="00357C44">
      <w:pPr>
        <w:pStyle w:val="NormalWeb"/>
        <w:spacing w:before="22" w:beforeAutospacing="0" w:after="22" w:afterAutospacing="0"/>
        <w:rPr>
          <w:rFonts w:asciiTheme="minorHAnsi" w:hAnsiTheme="minorHAnsi" w:cstheme="minorHAnsi"/>
          <w:i/>
          <w:sz w:val="20"/>
          <w:szCs w:val="21"/>
        </w:rPr>
      </w:pPr>
      <w:r>
        <w:rPr>
          <w:rFonts w:asciiTheme="minorHAnsi" w:hAnsiTheme="minorHAnsi" w:cstheme="minorHAnsi"/>
          <w:b/>
          <w:sz w:val="18"/>
          <w:szCs w:val="19"/>
        </w:rPr>
        <w:t>Cruise Automation</w:t>
      </w:r>
      <w:r w:rsidRPr="00AE7941">
        <w:rPr>
          <w:rFonts w:asciiTheme="minorHAnsi" w:hAnsiTheme="minorHAnsi" w:cstheme="minorHAnsi"/>
          <w:b/>
          <w:sz w:val="18"/>
          <w:szCs w:val="19"/>
        </w:rPr>
        <w:tab/>
      </w:r>
      <w:r w:rsidRPr="00AE7941">
        <w:rPr>
          <w:rFonts w:asciiTheme="minorHAnsi" w:hAnsiTheme="minorHAnsi" w:cstheme="minorHAnsi"/>
          <w:b/>
          <w:sz w:val="18"/>
          <w:szCs w:val="19"/>
        </w:rPr>
        <w:tab/>
      </w:r>
      <w:r w:rsidRPr="00AE7941">
        <w:rPr>
          <w:rFonts w:asciiTheme="minorHAnsi" w:hAnsiTheme="minorHAnsi" w:cstheme="minorHAnsi"/>
          <w:b/>
          <w:sz w:val="18"/>
          <w:szCs w:val="19"/>
        </w:rPr>
        <w:tab/>
      </w:r>
      <w:r w:rsidRPr="00AE7941">
        <w:rPr>
          <w:rFonts w:asciiTheme="minorHAnsi" w:hAnsiTheme="minorHAnsi" w:cstheme="minorHAnsi"/>
          <w:b/>
          <w:sz w:val="18"/>
          <w:szCs w:val="19"/>
        </w:rPr>
        <w:tab/>
      </w:r>
      <w:r>
        <w:rPr>
          <w:rFonts w:asciiTheme="minorHAnsi" w:hAnsiTheme="minorHAnsi" w:cstheme="minorHAnsi"/>
          <w:b/>
          <w:sz w:val="18"/>
          <w:szCs w:val="19"/>
        </w:rPr>
        <w:t xml:space="preserve">       </w:t>
      </w:r>
      <w:r>
        <w:rPr>
          <w:rFonts w:asciiTheme="minorHAnsi" w:hAnsiTheme="minorHAnsi" w:cstheme="minorHAnsi"/>
          <w:b/>
          <w:sz w:val="18"/>
          <w:szCs w:val="19"/>
        </w:rPr>
        <w:tab/>
        <w:t xml:space="preserve"> </w:t>
      </w:r>
      <w:r w:rsidRPr="00AE7941">
        <w:rPr>
          <w:rFonts w:asciiTheme="minorHAnsi" w:hAnsiTheme="minorHAnsi" w:cstheme="minorHAnsi"/>
          <w:b/>
          <w:sz w:val="18"/>
          <w:szCs w:val="19"/>
        </w:rPr>
        <w:tab/>
        <w:t xml:space="preserve">                                                               </w:t>
      </w:r>
      <w:r w:rsidRPr="00AE7941">
        <w:rPr>
          <w:rFonts w:asciiTheme="minorHAnsi" w:hAnsiTheme="minorHAnsi" w:cstheme="minorHAnsi"/>
          <w:b/>
          <w:sz w:val="18"/>
          <w:szCs w:val="19"/>
        </w:rPr>
        <w:tab/>
        <w:t xml:space="preserve">                     </w:t>
      </w:r>
      <w:proofErr w:type="gramStart"/>
      <w:r>
        <w:rPr>
          <w:rFonts w:asciiTheme="minorHAnsi" w:hAnsiTheme="minorHAnsi" w:cstheme="minorHAnsi"/>
          <w:b/>
          <w:sz w:val="18"/>
          <w:szCs w:val="19"/>
        </w:rPr>
        <w:t xml:space="preserve">   [</w:t>
      </w:r>
      <w:proofErr w:type="gramEnd"/>
      <w:r>
        <w:rPr>
          <w:rFonts w:asciiTheme="minorHAnsi" w:hAnsiTheme="minorHAnsi" w:cstheme="minorHAnsi"/>
          <w:b/>
          <w:sz w:val="18"/>
          <w:szCs w:val="19"/>
        </w:rPr>
        <w:t>CANCELED due to COVID-19]</w:t>
      </w:r>
    </w:p>
    <w:p w14:paraId="09EDB5E3" w14:textId="636D203A" w:rsidR="00357C44" w:rsidRPr="00357C44" w:rsidRDefault="00357C44" w:rsidP="00BC0961">
      <w:pPr>
        <w:pStyle w:val="NormalWeb"/>
        <w:spacing w:before="22" w:beforeAutospacing="0" w:after="22" w:afterAutospacing="0"/>
        <w:rPr>
          <w:rFonts w:asciiTheme="minorHAnsi" w:hAnsiTheme="minorHAnsi" w:cstheme="minorHAnsi"/>
          <w:i/>
          <w:sz w:val="18"/>
          <w:szCs w:val="19"/>
        </w:rPr>
      </w:pPr>
      <w:r>
        <w:rPr>
          <w:rFonts w:asciiTheme="minorHAnsi" w:hAnsiTheme="minorHAnsi" w:cstheme="minorHAnsi"/>
          <w:i/>
          <w:sz w:val="18"/>
          <w:szCs w:val="19"/>
        </w:rPr>
        <w:t>Software Engineering</w:t>
      </w:r>
      <w:r w:rsidRPr="00AE7941">
        <w:rPr>
          <w:rFonts w:asciiTheme="minorHAnsi" w:hAnsiTheme="minorHAnsi" w:cstheme="minorHAnsi"/>
          <w:i/>
          <w:sz w:val="18"/>
          <w:szCs w:val="19"/>
        </w:rPr>
        <w:t xml:space="preserve"> Intern </w:t>
      </w:r>
      <w:r w:rsidRPr="00AE7941">
        <w:rPr>
          <w:rFonts w:asciiTheme="minorHAnsi" w:hAnsiTheme="minorHAnsi" w:cstheme="minorHAnsi"/>
          <w:sz w:val="18"/>
          <w:szCs w:val="19"/>
        </w:rPr>
        <w:t xml:space="preserve">| </w:t>
      </w:r>
      <w:r>
        <w:rPr>
          <w:rFonts w:asciiTheme="minorHAnsi" w:hAnsiTheme="minorHAnsi" w:cstheme="minorHAnsi"/>
          <w:sz w:val="18"/>
          <w:szCs w:val="19"/>
        </w:rPr>
        <w:t xml:space="preserve">Perception Team </w:t>
      </w:r>
      <w:r>
        <w:rPr>
          <w:rFonts w:asciiTheme="minorHAnsi" w:hAnsiTheme="minorHAnsi" w:cstheme="minorHAnsi"/>
          <w:b/>
          <w:sz w:val="18"/>
          <w:szCs w:val="19"/>
        </w:rPr>
        <w:t xml:space="preserve">       </w:t>
      </w:r>
      <w:r>
        <w:rPr>
          <w:rFonts w:asciiTheme="minorHAnsi" w:hAnsiTheme="minorHAnsi" w:cstheme="minorHAnsi"/>
          <w:b/>
          <w:sz w:val="18"/>
          <w:szCs w:val="19"/>
        </w:rPr>
        <w:tab/>
        <w:t xml:space="preserve"> </w:t>
      </w:r>
      <w:r w:rsidRPr="00AE7941">
        <w:rPr>
          <w:rFonts w:asciiTheme="minorHAnsi" w:hAnsiTheme="minorHAnsi" w:cstheme="minorHAnsi"/>
          <w:b/>
          <w:sz w:val="18"/>
          <w:szCs w:val="19"/>
        </w:rPr>
        <w:tab/>
        <w:t xml:space="preserve">                                                               </w:t>
      </w:r>
      <w:r w:rsidRPr="00AE7941">
        <w:rPr>
          <w:rFonts w:asciiTheme="minorHAnsi" w:hAnsiTheme="minorHAnsi" w:cstheme="minorHAnsi"/>
          <w:b/>
          <w:sz w:val="18"/>
          <w:szCs w:val="19"/>
        </w:rPr>
        <w:tab/>
      </w:r>
    </w:p>
    <w:p w14:paraId="456D9CBD" w14:textId="3471B9B2" w:rsidR="00CF235E" w:rsidRPr="00BC0961" w:rsidRDefault="00CF235E" w:rsidP="00BC0961">
      <w:pPr>
        <w:pStyle w:val="NormalWeb"/>
        <w:spacing w:before="22" w:beforeAutospacing="0" w:after="22" w:afterAutospacing="0"/>
        <w:rPr>
          <w:rFonts w:asciiTheme="minorHAnsi" w:hAnsiTheme="minorHAnsi" w:cstheme="minorHAnsi"/>
          <w:b/>
          <w:sz w:val="18"/>
          <w:szCs w:val="19"/>
        </w:rPr>
      </w:pPr>
      <w:r w:rsidRPr="00BC0961">
        <w:rPr>
          <w:rFonts w:asciiTheme="minorHAnsi" w:hAnsiTheme="minorHAnsi" w:cstheme="minorHAnsi"/>
          <w:b/>
          <w:sz w:val="18"/>
          <w:szCs w:val="19"/>
        </w:rPr>
        <w:t>Uber                                                                                                                                                                                                        September 2019 – December 2019</w:t>
      </w:r>
    </w:p>
    <w:p w14:paraId="52F43E27" w14:textId="4060FD86" w:rsidR="00CF235E" w:rsidRPr="00AE7941" w:rsidRDefault="00CF235E" w:rsidP="00CD50C0">
      <w:pPr>
        <w:pStyle w:val="NormalWeb"/>
        <w:spacing w:before="22" w:beforeAutospacing="0" w:after="22" w:afterAutospacing="0"/>
        <w:rPr>
          <w:rFonts w:asciiTheme="minorHAnsi" w:hAnsiTheme="minorHAnsi" w:cstheme="minorHAnsi"/>
          <w:bCs/>
          <w:sz w:val="18"/>
          <w:szCs w:val="19"/>
        </w:rPr>
      </w:pPr>
      <w:r w:rsidRPr="00AE7941">
        <w:rPr>
          <w:rFonts w:asciiTheme="minorHAnsi" w:hAnsiTheme="minorHAnsi" w:cstheme="minorHAnsi"/>
          <w:bCs/>
          <w:i/>
          <w:iCs/>
          <w:sz w:val="18"/>
          <w:szCs w:val="19"/>
        </w:rPr>
        <w:t xml:space="preserve">Software Engineering Intern </w:t>
      </w:r>
      <w:r w:rsidRPr="00AE7941">
        <w:rPr>
          <w:rFonts w:asciiTheme="minorHAnsi" w:hAnsiTheme="minorHAnsi" w:cstheme="minorHAnsi"/>
          <w:bCs/>
          <w:sz w:val="18"/>
          <w:szCs w:val="19"/>
        </w:rPr>
        <w:t>| S</w:t>
      </w:r>
      <w:r w:rsidR="00014072" w:rsidRPr="00AE7941">
        <w:rPr>
          <w:rFonts w:asciiTheme="minorHAnsi" w:hAnsiTheme="minorHAnsi" w:cstheme="minorHAnsi"/>
          <w:bCs/>
          <w:sz w:val="18"/>
          <w:szCs w:val="19"/>
        </w:rPr>
        <w:t>earch</w:t>
      </w:r>
      <w:r w:rsidR="0033418F" w:rsidRPr="00AE7941">
        <w:rPr>
          <w:rFonts w:asciiTheme="minorHAnsi" w:hAnsiTheme="minorHAnsi" w:cstheme="minorHAnsi"/>
          <w:bCs/>
          <w:sz w:val="18"/>
          <w:szCs w:val="19"/>
        </w:rPr>
        <w:t xml:space="preserve"> Infrastructure  </w:t>
      </w:r>
      <w:r w:rsidR="00014072" w:rsidRPr="00AE7941">
        <w:rPr>
          <w:rFonts w:asciiTheme="minorHAnsi" w:hAnsiTheme="minorHAnsi" w:cstheme="minorHAnsi"/>
          <w:bCs/>
          <w:sz w:val="18"/>
          <w:szCs w:val="19"/>
        </w:rPr>
        <w:t xml:space="preserve">                                                                                                                                                           </w:t>
      </w:r>
      <w:r w:rsidRPr="00AE7941">
        <w:rPr>
          <w:rFonts w:asciiTheme="minorHAnsi" w:hAnsiTheme="minorHAnsi" w:cstheme="minorHAnsi"/>
          <w:bCs/>
          <w:sz w:val="18"/>
          <w:szCs w:val="19"/>
        </w:rPr>
        <w:t>Palo Alto, CA</w:t>
      </w:r>
    </w:p>
    <w:p w14:paraId="7B4AA205" w14:textId="077884C5" w:rsidR="00B51D92" w:rsidRPr="00AE7941" w:rsidRDefault="00FB3F4D" w:rsidP="00B51D92">
      <w:pPr>
        <w:pStyle w:val="NormalWeb"/>
        <w:numPr>
          <w:ilvl w:val="0"/>
          <w:numId w:val="12"/>
        </w:numPr>
        <w:spacing w:before="22" w:beforeAutospacing="0" w:after="22" w:afterAutospacing="0"/>
        <w:rPr>
          <w:rFonts w:asciiTheme="minorHAnsi" w:hAnsiTheme="minorHAnsi" w:cstheme="minorHAnsi"/>
          <w:bCs/>
          <w:sz w:val="18"/>
          <w:szCs w:val="19"/>
        </w:rPr>
      </w:pPr>
      <w:r w:rsidRPr="00AE7941">
        <w:rPr>
          <w:rFonts w:asciiTheme="minorHAnsi" w:hAnsiTheme="minorHAnsi" w:cstheme="minorHAnsi"/>
          <w:bCs/>
          <w:sz w:val="18"/>
          <w:szCs w:val="19"/>
        </w:rPr>
        <w:t>Optimized performance</w:t>
      </w:r>
      <w:r w:rsidR="00B51D92" w:rsidRPr="00AE7941">
        <w:rPr>
          <w:rFonts w:asciiTheme="minorHAnsi" w:hAnsiTheme="minorHAnsi" w:cstheme="minorHAnsi"/>
          <w:bCs/>
          <w:sz w:val="18"/>
          <w:szCs w:val="19"/>
        </w:rPr>
        <w:t xml:space="preserve"> </w:t>
      </w:r>
      <w:r w:rsidR="0033418F" w:rsidRPr="00AE7941">
        <w:rPr>
          <w:rFonts w:asciiTheme="minorHAnsi" w:hAnsiTheme="minorHAnsi" w:cstheme="minorHAnsi"/>
          <w:bCs/>
          <w:sz w:val="18"/>
          <w:szCs w:val="19"/>
        </w:rPr>
        <w:t>of</w:t>
      </w:r>
      <w:r w:rsidR="00B51D92" w:rsidRPr="00AE7941">
        <w:rPr>
          <w:rFonts w:asciiTheme="minorHAnsi" w:hAnsiTheme="minorHAnsi" w:cstheme="minorHAnsi"/>
          <w:bCs/>
          <w:sz w:val="18"/>
          <w:szCs w:val="19"/>
        </w:rPr>
        <w:t xml:space="preserve"> </w:t>
      </w:r>
      <w:r w:rsidR="0033418F" w:rsidRPr="00AE7941">
        <w:rPr>
          <w:rFonts w:asciiTheme="minorHAnsi" w:hAnsiTheme="minorHAnsi" w:cstheme="minorHAnsi"/>
          <w:bCs/>
          <w:sz w:val="18"/>
          <w:szCs w:val="19"/>
        </w:rPr>
        <w:t>all</w:t>
      </w:r>
      <w:r w:rsidR="00B51D92" w:rsidRPr="00AE7941">
        <w:rPr>
          <w:rFonts w:asciiTheme="minorHAnsi" w:hAnsiTheme="minorHAnsi" w:cstheme="minorHAnsi"/>
          <w:bCs/>
          <w:sz w:val="18"/>
          <w:szCs w:val="19"/>
        </w:rPr>
        <w:t xml:space="preserve"> weighted queries</w:t>
      </w:r>
      <w:r w:rsidRPr="00AE7941">
        <w:rPr>
          <w:rFonts w:asciiTheme="minorHAnsi" w:hAnsiTheme="minorHAnsi" w:cstheme="minorHAnsi"/>
          <w:bCs/>
          <w:sz w:val="18"/>
          <w:szCs w:val="19"/>
        </w:rPr>
        <w:t xml:space="preserve"> searching for top results</w:t>
      </w:r>
      <w:r w:rsidR="00B51D92" w:rsidRPr="00AE7941">
        <w:rPr>
          <w:rFonts w:asciiTheme="minorHAnsi" w:hAnsiTheme="minorHAnsi" w:cstheme="minorHAnsi"/>
          <w:bCs/>
          <w:sz w:val="18"/>
          <w:szCs w:val="19"/>
        </w:rPr>
        <w:t xml:space="preserve"> by 150x</w:t>
      </w:r>
      <w:r w:rsidR="0033418F" w:rsidRPr="00AE7941">
        <w:rPr>
          <w:rFonts w:asciiTheme="minorHAnsi" w:hAnsiTheme="minorHAnsi" w:cstheme="minorHAnsi"/>
          <w:bCs/>
          <w:sz w:val="18"/>
          <w:szCs w:val="19"/>
        </w:rPr>
        <w:t xml:space="preserve"> by integrating the WAND operator in</w:t>
      </w:r>
      <w:r w:rsidRPr="00AE7941">
        <w:rPr>
          <w:rFonts w:asciiTheme="minorHAnsi" w:hAnsiTheme="minorHAnsi" w:cstheme="minorHAnsi"/>
          <w:bCs/>
          <w:sz w:val="18"/>
          <w:szCs w:val="19"/>
        </w:rPr>
        <w:t>to Boolean queries</w:t>
      </w:r>
    </w:p>
    <w:p w14:paraId="48B1D7B1" w14:textId="2C7FD9FD" w:rsidR="00B51D92" w:rsidRPr="00AE7941" w:rsidRDefault="00B51D92" w:rsidP="00B51D92">
      <w:pPr>
        <w:pStyle w:val="NormalWeb"/>
        <w:numPr>
          <w:ilvl w:val="0"/>
          <w:numId w:val="12"/>
        </w:numPr>
        <w:spacing w:before="22" w:beforeAutospacing="0" w:after="22" w:afterAutospacing="0"/>
        <w:rPr>
          <w:rFonts w:asciiTheme="minorHAnsi" w:hAnsiTheme="minorHAnsi" w:cstheme="minorHAnsi"/>
          <w:bCs/>
          <w:sz w:val="18"/>
          <w:szCs w:val="19"/>
        </w:rPr>
      </w:pPr>
      <w:r w:rsidRPr="00AE7941">
        <w:rPr>
          <w:rFonts w:asciiTheme="minorHAnsi" w:hAnsiTheme="minorHAnsi" w:cstheme="minorHAnsi"/>
          <w:bCs/>
          <w:sz w:val="18"/>
          <w:szCs w:val="19"/>
        </w:rPr>
        <w:t>Enabled queries to expand across geographic regions to maximize results and optimize performance by developing on Lucene</w:t>
      </w:r>
      <w:r w:rsidR="00FB3F4D" w:rsidRPr="00AE7941">
        <w:rPr>
          <w:rFonts w:asciiTheme="minorHAnsi" w:hAnsiTheme="minorHAnsi" w:cstheme="minorHAnsi"/>
          <w:bCs/>
          <w:sz w:val="18"/>
          <w:szCs w:val="19"/>
        </w:rPr>
        <w:t xml:space="preserve"> infrastructure</w:t>
      </w:r>
      <w:r w:rsidRPr="00AE7941">
        <w:rPr>
          <w:rFonts w:asciiTheme="minorHAnsi" w:hAnsiTheme="minorHAnsi" w:cstheme="minorHAnsi"/>
          <w:bCs/>
          <w:sz w:val="18"/>
          <w:szCs w:val="19"/>
        </w:rPr>
        <w:t xml:space="preserve"> </w:t>
      </w:r>
    </w:p>
    <w:p w14:paraId="32AA1E58" w14:textId="2D0C217E" w:rsidR="00C1184F" w:rsidRPr="00AE7941" w:rsidRDefault="00A87E70" w:rsidP="00CD50C0">
      <w:pPr>
        <w:pStyle w:val="NormalWeb"/>
        <w:spacing w:before="22" w:beforeAutospacing="0" w:after="22" w:afterAutospacing="0"/>
        <w:rPr>
          <w:rFonts w:asciiTheme="minorHAnsi" w:hAnsiTheme="minorHAnsi" w:cstheme="minorHAnsi"/>
          <w:b/>
          <w:sz w:val="18"/>
          <w:szCs w:val="19"/>
        </w:rPr>
      </w:pPr>
      <w:r w:rsidRPr="00AE7941">
        <w:rPr>
          <w:rFonts w:asciiTheme="minorHAnsi" w:hAnsiTheme="minorHAnsi" w:cstheme="minorHAnsi"/>
          <w:b/>
          <w:sz w:val="18"/>
          <w:szCs w:val="19"/>
        </w:rPr>
        <w:t>Microsoft                                                                                                                                                                                                                 May</w:t>
      </w:r>
      <w:r w:rsidR="008C7618" w:rsidRPr="00AE7941">
        <w:rPr>
          <w:rFonts w:asciiTheme="minorHAnsi" w:hAnsiTheme="minorHAnsi" w:cstheme="minorHAnsi"/>
          <w:b/>
          <w:sz w:val="18"/>
          <w:szCs w:val="19"/>
        </w:rPr>
        <w:t xml:space="preserve"> 2019</w:t>
      </w:r>
      <w:r w:rsidR="00C1184F" w:rsidRPr="00AE7941">
        <w:rPr>
          <w:rFonts w:asciiTheme="minorHAnsi" w:hAnsiTheme="minorHAnsi" w:cstheme="minorHAnsi"/>
          <w:b/>
          <w:sz w:val="18"/>
          <w:szCs w:val="19"/>
        </w:rPr>
        <w:t xml:space="preserve"> – </w:t>
      </w:r>
      <w:r w:rsidRPr="00AE7941">
        <w:rPr>
          <w:rFonts w:asciiTheme="minorHAnsi" w:hAnsiTheme="minorHAnsi" w:cstheme="minorHAnsi"/>
          <w:b/>
          <w:sz w:val="18"/>
          <w:szCs w:val="19"/>
        </w:rPr>
        <w:t>August</w:t>
      </w:r>
      <w:r w:rsidR="008C7618" w:rsidRPr="00AE7941">
        <w:rPr>
          <w:rFonts w:asciiTheme="minorHAnsi" w:hAnsiTheme="minorHAnsi" w:cstheme="minorHAnsi"/>
          <w:b/>
          <w:sz w:val="18"/>
          <w:szCs w:val="19"/>
        </w:rPr>
        <w:t xml:space="preserve"> 20</w:t>
      </w:r>
      <w:r w:rsidRPr="00AE7941">
        <w:rPr>
          <w:rFonts w:asciiTheme="minorHAnsi" w:hAnsiTheme="minorHAnsi" w:cstheme="minorHAnsi"/>
          <w:b/>
          <w:sz w:val="18"/>
          <w:szCs w:val="19"/>
        </w:rPr>
        <w:t>19</w:t>
      </w:r>
    </w:p>
    <w:p w14:paraId="23A16811" w14:textId="7BF54438" w:rsidR="00C1184F" w:rsidRPr="00AE7941" w:rsidRDefault="008C7618" w:rsidP="00CD50C0">
      <w:pPr>
        <w:pStyle w:val="NormalWeb"/>
        <w:spacing w:before="22" w:beforeAutospacing="0" w:after="22" w:afterAutospacing="0"/>
        <w:rPr>
          <w:rFonts w:asciiTheme="minorHAnsi" w:hAnsiTheme="minorHAnsi" w:cstheme="minorHAnsi"/>
          <w:i/>
          <w:sz w:val="18"/>
          <w:szCs w:val="19"/>
        </w:rPr>
      </w:pPr>
      <w:r w:rsidRPr="00AE7941">
        <w:rPr>
          <w:rFonts w:asciiTheme="minorHAnsi" w:hAnsiTheme="minorHAnsi" w:cstheme="minorHAnsi"/>
          <w:i/>
          <w:sz w:val="18"/>
          <w:szCs w:val="19"/>
        </w:rPr>
        <w:t>Software Engineering Intern</w:t>
      </w:r>
      <w:r w:rsidR="00D161A9" w:rsidRPr="00AE7941">
        <w:rPr>
          <w:rFonts w:asciiTheme="minorHAnsi" w:hAnsiTheme="minorHAnsi" w:cstheme="minorHAnsi"/>
          <w:iCs/>
          <w:sz w:val="18"/>
          <w:szCs w:val="19"/>
        </w:rPr>
        <w:t xml:space="preserve"> |</w:t>
      </w:r>
      <w:proofErr w:type="spellStart"/>
      <w:r w:rsidR="00D161A9" w:rsidRPr="00AE7941">
        <w:rPr>
          <w:rFonts w:asciiTheme="minorHAnsi" w:hAnsiTheme="minorHAnsi" w:cstheme="minorHAnsi"/>
          <w:iCs/>
          <w:sz w:val="18"/>
          <w:szCs w:val="19"/>
        </w:rPr>
        <w:t>PowerAI</w:t>
      </w:r>
      <w:proofErr w:type="spellEnd"/>
      <w:r w:rsidR="00D161A9" w:rsidRPr="00AE7941">
        <w:rPr>
          <w:rFonts w:asciiTheme="minorHAnsi" w:hAnsiTheme="minorHAnsi" w:cstheme="minorHAnsi"/>
          <w:iCs/>
          <w:sz w:val="18"/>
          <w:szCs w:val="19"/>
        </w:rPr>
        <w:t xml:space="preserve">  </w:t>
      </w:r>
      <w:r w:rsidRPr="00AE7941">
        <w:rPr>
          <w:rFonts w:asciiTheme="minorHAnsi" w:hAnsiTheme="minorHAnsi" w:cstheme="minorHAnsi"/>
          <w:i/>
          <w:sz w:val="18"/>
          <w:szCs w:val="19"/>
        </w:rPr>
        <w:t xml:space="preserve">                                                                                                                                                                      </w:t>
      </w:r>
      <w:r w:rsidR="00A87E70" w:rsidRPr="00AE7941">
        <w:rPr>
          <w:rFonts w:asciiTheme="minorHAnsi" w:hAnsiTheme="minorHAnsi" w:cstheme="minorHAnsi"/>
          <w:i/>
          <w:sz w:val="18"/>
          <w:szCs w:val="19"/>
        </w:rPr>
        <w:t xml:space="preserve">           </w:t>
      </w:r>
      <w:r w:rsidRPr="00AE7941">
        <w:rPr>
          <w:rFonts w:asciiTheme="minorHAnsi" w:hAnsiTheme="minorHAnsi" w:cstheme="minorHAnsi"/>
          <w:i/>
          <w:sz w:val="18"/>
          <w:szCs w:val="19"/>
        </w:rPr>
        <w:t xml:space="preserve">   </w:t>
      </w:r>
      <w:r w:rsidR="00A87E70" w:rsidRPr="00AE7941">
        <w:rPr>
          <w:rFonts w:asciiTheme="minorHAnsi" w:hAnsiTheme="minorHAnsi" w:cstheme="minorHAnsi"/>
          <w:i/>
          <w:sz w:val="18"/>
          <w:szCs w:val="19"/>
        </w:rPr>
        <w:t>Seattle, WA</w:t>
      </w:r>
    </w:p>
    <w:p w14:paraId="583988AC" w14:textId="356D26D8" w:rsidR="00D161A9" w:rsidRPr="00AE7941" w:rsidRDefault="00D161A9" w:rsidP="00CF235E">
      <w:pPr>
        <w:pStyle w:val="ListParagraph"/>
        <w:numPr>
          <w:ilvl w:val="0"/>
          <w:numId w:val="11"/>
        </w:numPr>
        <w:rPr>
          <w:rFonts w:asciiTheme="minorHAnsi" w:eastAsia="Times New Roman" w:hAnsiTheme="minorHAnsi" w:cstheme="minorHAnsi"/>
          <w:sz w:val="18"/>
          <w:szCs w:val="19"/>
        </w:rPr>
      </w:pPr>
      <w:r w:rsidRPr="00AE7941">
        <w:rPr>
          <w:rFonts w:asciiTheme="minorHAnsi" w:eastAsia="Times New Roman" w:hAnsiTheme="minorHAnsi" w:cstheme="minorHAnsi"/>
          <w:sz w:val="18"/>
          <w:szCs w:val="19"/>
        </w:rPr>
        <w:t>Built a</w:t>
      </w:r>
      <w:r w:rsidR="00B741E5" w:rsidRPr="00AE7941">
        <w:rPr>
          <w:rFonts w:asciiTheme="minorHAnsi" w:eastAsia="Times New Roman" w:hAnsiTheme="minorHAnsi" w:cstheme="minorHAnsi"/>
          <w:sz w:val="18"/>
          <w:szCs w:val="19"/>
        </w:rPr>
        <w:t>n expandable</w:t>
      </w:r>
      <w:r w:rsidRPr="00AE7941">
        <w:rPr>
          <w:rFonts w:asciiTheme="minorHAnsi" w:eastAsia="Times New Roman" w:hAnsiTheme="minorHAnsi" w:cstheme="minorHAnsi"/>
          <w:sz w:val="18"/>
          <w:szCs w:val="19"/>
        </w:rPr>
        <w:t xml:space="preserve"> </w:t>
      </w:r>
      <w:r w:rsidR="00B741E5" w:rsidRPr="00AE7941">
        <w:rPr>
          <w:rFonts w:asciiTheme="minorHAnsi" w:eastAsia="Times New Roman" w:hAnsiTheme="minorHAnsi" w:cstheme="minorHAnsi"/>
          <w:sz w:val="18"/>
          <w:szCs w:val="19"/>
        </w:rPr>
        <w:t>ML</w:t>
      </w:r>
      <w:r w:rsidRPr="00AE7941">
        <w:rPr>
          <w:rFonts w:asciiTheme="minorHAnsi" w:eastAsia="Times New Roman" w:hAnsiTheme="minorHAnsi" w:cstheme="minorHAnsi"/>
          <w:sz w:val="18"/>
          <w:szCs w:val="19"/>
        </w:rPr>
        <w:t xml:space="preserve"> </w:t>
      </w:r>
      <w:r w:rsidR="00B741E5" w:rsidRPr="00AE7941">
        <w:rPr>
          <w:rFonts w:asciiTheme="minorHAnsi" w:eastAsia="Times New Roman" w:hAnsiTheme="minorHAnsi" w:cstheme="minorHAnsi"/>
          <w:sz w:val="18"/>
          <w:szCs w:val="19"/>
        </w:rPr>
        <w:t>pipeline</w:t>
      </w:r>
      <w:r w:rsidRPr="00AE7941">
        <w:rPr>
          <w:rFonts w:asciiTheme="minorHAnsi" w:eastAsia="Times New Roman" w:hAnsiTheme="minorHAnsi" w:cstheme="minorHAnsi"/>
          <w:sz w:val="18"/>
          <w:szCs w:val="19"/>
        </w:rPr>
        <w:t xml:space="preserve"> to </w:t>
      </w:r>
      <w:r w:rsidR="00B741E5" w:rsidRPr="00AE7941">
        <w:rPr>
          <w:rFonts w:asciiTheme="minorHAnsi" w:eastAsia="Times New Roman" w:hAnsiTheme="minorHAnsi" w:cstheme="minorHAnsi"/>
          <w:sz w:val="18"/>
          <w:szCs w:val="19"/>
        </w:rPr>
        <w:t>visualize performance of</w:t>
      </w:r>
      <w:r w:rsidRPr="00AE7941">
        <w:rPr>
          <w:rFonts w:asciiTheme="minorHAnsi" w:eastAsia="Times New Roman" w:hAnsiTheme="minorHAnsi" w:cstheme="minorHAnsi"/>
          <w:sz w:val="18"/>
          <w:szCs w:val="19"/>
        </w:rPr>
        <w:t xml:space="preserve"> feature engineering</w:t>
      </w:r>
      <w:r w:rsidR="00B741E5" w:rsidRPr="00AE7941">
        <w:rPr>
          <w:rFonts w:asciiTheme="minorHAnsi" w:eastAsia="Times New Roman" w:hAnsiTheme="minorHAnsi" w:cstheme="minorHAnsi"/>
          <w:sz w:val="18"/>
          <w:szCs w:val="19"/>
        </w:rPr>
        <w:t xml:space="preserve"> and </w:t>
      </w:r>
      <w:r w:rsidRPr="00AE7941">
        <w:rPr>
          <w:rFonts w:asciiTheme="minorHAnsi" w:eastAsia="Times New Roman" w:hAnsiTheme="minorHAnsi" w:cstheme="minorHAnsi"/>
          <w:sz w:val="18"/>
          <w:szCs w:val="19"/>
        </w:rPr>
        <w:t>selection</w:t>
      </w:r>
      <w:r w:rsidR="00B741E5" w:rsidRPr="00AE7941">
        <w:rPr>
          <w:rFonts w:asciiTheme="minorHAnsi" w:eastAsia="Times New Roman" w:hAnsiTheme="minorHAnsi" w:cstheme="minorHAnsi"/>
          <w:sz w:val="18"/>
          <w:szCs w:val="19"/>
        </w:rPr>
        <w:t xml:space="preserve"> methods </w:t>
      </w:r>
      <w:r w:rsidRPr="00AE7941">
        <w:rPr>
          <w:rFonts w:asciiTheme="minorHAnsi" w:eastAsia="Times New Roman" w:hAnsiTheme="minorHAnsi" w:cstheme="minorHAnsi"/>
          <w:sz w:val="18"/>
          <w:szCs w:val="19"/>
        </w:rPr>
        <w:t xml:space="preserve">against </w:t>
      </w:r>
      <w:r w:rsidR="00B741E5" w:rsidRPr="00AE7941">
        <w:rPr>
          <w:rFonts w:asciiTheme="minorHAnsi" w:eastAsia="Times New Roman" w:hAnsiTheme="minorHAnsi" w:cstheme="minorHAnsi"/>
          <w:sz w:val="18"/>
          <w:szCs w:val="19"/>
        </w:rPr>
        <w:t>8</w:t>
      </w:r>
      <w:r w:rsidRPr="00AE7941">
        <w:rPr>
          <w:rFonts w:asciiTheme="minorHAnsi" w:eastAsia="Times New Roman" w:hAnsiTheme="minorHAnsi" w:cstheme="minorHAnsi"/>
          <w:sz w:val="18"/>
          <w:szCs w:val="19"/>
        </w:rPr>
        <w:t xml:space="preserve"> datasets and </w:t>
      </w:r>
      <w:r w:rsidR="00B741E5" w:rsidRPr="00AE7941">
        <w:rPr>
          <w:rFonts w:asciiTheme="minorHAnsi" w:eastAsia="Times New Roman" w:hAnsiTheme="minorHAnsi" w:cstheme="minorHAnsi"/>
          <w:sz w:val="18"/>
          <w:szCs w:val="19"/>
        </w:rPr>
        <w:t xml:space="preserve">3 </w:t>
      </w:r>
      <w:r w:rsidRPr="00AE7941">
        <w:rPr>
          <w:rFonts w:asciiTheme="minorHAnsi" w:eastAsia="Times New Roman" w:hAnsiTheme="minorHAnsi" w:cstheme="minorHAnsi"/>
          <w:sz w:val="18"/>
          <w:szCs w:val="19"/>
        </w:rPr>
        <w:t>models</w:t>
      </w:r>
    </w:p>
    <w:p w14:paraId="18FC12A7" w14:textId="16ED1D90" w:rsidR="00CD50C0" w:rsidRPr="00AE7941" w:rsidRDefault="00B741E5" w:rsidP="00CF235E">
      <w:pPr>
        <w:pStyle w:val="ListParagraph"/>
        <w:numPr>
          <w:ilvl w:val="0"/>
          <w:numId w:val="11"/>
        </w:numPr>
        <w:rPr>
          <w:rFonts w:asciiTheme="minorHAnsi" w:eastAsia="Times New Roman" w:hAnsiTheme="minorHAnsi" w:cstheme="minorHAnsi"/>
          <w:sz w:val="18"/>
          <w:szCs w:val="19"/>
        </w:rPr>
      </w:pPr>
      <w:r w:rsidRPr="00AE7941">
        <w:rPr>
          <w:rFonts w:asciiTheme="minorHAnsi" w:eastAsia="Times New Roman" w:hAnsiTheme="minorHAnsi" w:cstheme="minorHAnsi"/>
          <w:sz w:val="18"/>
          <w:szCs w:val="19"/>
        </w:rPr>
        <w:t>Designed a genetic algorithm for feature selection achieving comparable and more consistent performance than current selection methods</w:t>
      </w:r>
    </w:p>
    <w:p w14:paraId="1964407A" w14:textId="4325AD88" w:rsidR="00CD50C0" w:rsidRPr="00AE7941" w:rsidRDefault="004769B4" w:rsidP="00CD50C0">
      <w:pPr>
        <w:pStyle w:val="NormalWeb"/>
        <w:spacing w:before="22" w:beforeAutospacing="0" w:after="22" w:afterAutospacing="0"/>
        <w:rPr>
          <w:rFonts w:asciiTheme="minorHAnsi" w:hAnsiTheme="minorHAnsi" w:cstheme="minorHAnsi"/>
          <w:i/>
          <w:sz w:val="20"/>
          <w:szCs w:val="21"/>
        </w:rPr>
      </w:pPr>
      <w:proofErr w:type="spellStart"/>
      <w:r w:rsidRPr="00AE7941">
        <w:rPr>
          <w:rFonts w:asciiTheme="minorHAnsi" w:hAnsiTheme="minorHAnsi" w:cstheme="minorHAnsi"/>
          <w:b/>
          <w:sz w:val="18"/>
          <w:szCs w:val="19"/>
        </w:rPr>
        <w:t>BazaarVoice</w:t>
      </w:r>
      <w:proofErr w:type="spellEnd"/>
      <w:r w:rsidRPr="00AE7941">
        <w:rPr>
          <w:rFonts w:asciiTheme="minorHAnsi" w:hAnsiTheme="minorHAnsi" w:cstheme="minorHAnsi"/>
          <w:b/>
          <w:sz w:val="18"/>
          <w:szCs w:val="19"/>
        </w:rPr>
        <w:t xml:space="preserve">            </w:t>
      </w:r>
      <w:r w:rsidR="00CD50C0" w:rsidRPr="00AE7941">
        <w:rPr>
          <w:rFonts w:asciiTheme="minorHAnsi" w:hAnsiTheme="minorHAnsi" w:cstheme="minorHAnsi"/>
          <w:b/>
          <w:sz w:val="18"/>
          <w:szCs w:val="19"/>
        </w:rPr>
        <w:tab/>
      </w:r>
      <w:r w:rsidR="00CD50C0" w:rsidRPr="00AE7941">
        <w:rPr>
          <w:rFonts w:asciiTheme="minorHAnsi" w:hAnsiTheme="minorHAnsi" w:cstheme="minorHAnsi"/>
          <w:b/>
          <w:sz w:val="18"/>
          <w:szCs w:val="19"/>
        </w:rPr>
        <w:tab/>
      </w:r>
      <w:r w:rsidR="00CD50C0" w:rsidRPr="00AE7941">
        <w:rPr>
          <w:rFonts w:asciiTheme="minorHAnsi" w:hAnsiTheme="minorHAnsi" w:cstheme="minorHAnsi"/>
          <w:b/>
          <w:sz w:val="18"/>
          <w:szCs w:val="19"/>
        </w:rPr>
        <w:tab/>
      </w:r>
      <w:r w:rsidR="00CD50C0" w:rsidRPr="00AE7941">
        <w:rPr>
          <w:rFonts w:asciiTheme="minorHAnsi" w:hAnsiTheme="minorHAnsi" w:cstheme="minorHAnsi"/>
          <w:b/>
          <w:sz w:val="18"/>
          <w:szCs w:val="19"/>
        </w:rPr>
        <w:tab/>
      </w:r>
      <w:r w:rsidR="00CD50C0" w:rsidRPr="00AE7941">
        <w:rPr>
          <w:rFonts w:asciiTheme="minorHAnsi" w:hAnsiTheme="minorHAnsi" w:cstheme="minorHAnsi"/>
          <w:b/>
          <w:sz w:val="18"/>
          <w:szCs w:val="19"/>
        </w:rPr>
        <w:tab/>
      </w:r>
      <w:r w:rsidR="00CD50C0" w:rsidRPr="00AE7941">
        <w:rPr>
          <w:rFonts w:asciiTheme="minorHAnsi" w:hAnsiTheme="minorHAnsi" w:cstheme="minorHAnsi"/>
          <w:b/>
          <w:sz w:val="18"/>
          <w:szCs w:val="19"/>
        </w:rPr>
        <w:tab/>
      </w:r>
      <w:r w:rsidR="00CD50C0" w:rsidRPr="00AE7941">
        <w:rPr>
          <w:rFonts w:asciiTheme="minorHAnsi" w:hAnsiTheme="minorHAnsi" w:cstheme="minorHAnsi"/>
          <w:b/>
          <w:sz w:val="18"/>
          <w:szCs w:val="19"/>
        </w:rPr>
        <w:tab/>
        <w:t xml:space="preserve">                                                 </w:t>
      </w:r>
      <w:r w:rsidR="00D83695" w:rsidRPr="00AE7941">
        <w:rPr>
          <w:rFonts w:asciiTheme="minorHAnsi" w:hAnsiTheme="minorHAnsi" w:cstheme="minorHAnsi"/>
          <w:b/>
          <w:sz w:val="18"/>
          <w:szCs w:val="19"/>
        </w:rPr>
        <w:t xml:space="preserve">              </w:t>
      </w:r>
      <w:r w:rsidR="002A3C30" w:rsidRPr="00AE7941">
        <w:rPr>
          <w:rFonts w:asciiTheme="minorHAnsi" w:hAnsiTheme="minorHAnsi" w:cstheme="minorHAnsi"/>
          <w:b/>
          <w:sz w:val="18"/>
          <w:szCs w:val="19"/>
        </w:rPr>
        <w:tab/>
        <w:t xml:space="preserve">             </w:t>
      </w:r>
      <w:r w:rsidRPr="00AE7941">
        <w:rPr>
          <w:rFonts w:asciiTheme="minorHAnsi" w:hAnsiTheme="minorHAnsi" w:cstheme="minorHAnsi"/>
          <w:b/>
          <w:sz w:val="18"/>
          <w:szCs w:val="19"/>
        </w:rPr>
        <w:t xml:space="preserve">       </w:t>
      </w:r>
      <w:r w:rsidR="00D83695" w:rsidRPr="00AE7941">
        <w:rPr>
          <w:rFonts w:asciiTheme="minorHAnsi" w:hAnsiTheme="minorHAnsi" w:cstheme="minorHAnsi"/>
          <w:b/>
          <w:sz w:val="18"/>
          <w:szCs w:val="19"/>
        </w:rPr>
        <w:t>May 2018 – Aug 2018</w:t>
      </w:r>
    </w:p>
    <w:p w14:paraId="360A3773" w14:textId="5AE9335A" w:rsidR="00CD50C0" w:rsidRPr="00AE7941" w:rsidRDefault="004769B4" w:rsidP="00CD50C0">
      <w:pPr>
        <w:pStyle w:val="NormalWeb"/>
        <w:spacing w:before="22" w:beforeAutospacing="0" w:after="22" w:afterAutospacing="0"/>
        <w:rPr>
          <w:rFonts w:asciiTheme="minorHAnsi" w:hAnsiTheme="minorHAnsi" w:cstheme="minorHAnsi"/>
          <w:i/>
          <w:sz w:val="18"/>
          <w:szCs w:val="19"/>
        </w:rPr>
      </w:pPr>
      <w:r w:rsidRPr="00AE7941">
        <w:rPr>
          <w:rFonts w:asciiTheme="minorHAnsi" w:hAnsiTheme="minorHAnsi" w:cstheme="minorHAnsi"/>
          <w:i/>
          <w:sz w:val="18"/>
          <w:szCs w:val="19"/>
        </w:rPr>
        <w:t>Data</w:t>
      </w:r>
      <w:r w:rsidR="00CD50C0" w:rsidRPr="00AE7941">
        <w:rPr>
          <w:rFonts w:asciiTheme="minorHAnsi" w:hAnsiTheme="minorHAnsi" w:cstheme="minorHAnsi"/>
          <w:i/>
          <w:sz w:val="18"/>
          <w:szCs w:val="19"/>
        </w:rPr>
        <w:t xml:space="preserve"> </w:t>
      </w:r>
      <w:r w:rsidRPr="00AE7941">
        <w:rPr>
          <w:rFonts w:asciiTheme="minorHAnsi" w:hAnsiTheme="minorHAnsi" w:cstheme="minorHAnsi"/>
          <w:i/>
          <w:sz w:val="18"/>
          <w:szCs w:val="19"/>
        </w:rPr>
        <w:t>Science</w:t>
      </w:r>
      <w:r w:rsidR="00CD50C0" w:rsidRPr="00AE7941">
        <w:rPr>
          <w:rFonts w:asciiTheme="minorHAnsi" w:hAnsiTheme="minorHAnsi" w:cstheme="minorHAnsi"/>
          <w:i/>
          <w:sz w:val="18"/>
          <w:szCs w:val="19"/>
        </w:rPr>
        <w:t xml:space="preserve"> Intern</w:t>
      </w:r>
      <w:r w:rsidRPr="00AE7941">
        <w:rPr>
          <w:rFonts w:asciiTheme="minorHAnsi" w:hAnsiTheme="minorHAnsi" w:cstheme="minorHAnsi"/>
          <w:i/>
          <w:sz w:val="18"/>
          <w:szCs w:val="19"/>
        </w:rPr>
        <w:t xml:space="preserve"> </w:t>
      </w:r>
      <w:r w:rsidRPr="00AE7941">
        <w:rPr>
          <w:rFonts w:asciiTheme="minorHAnsi" w:hAnsiTheme="minorHAnsi" w:cstheme="minorHAnsi"/>
          <w:sz w:val="18"/>
          <w:szCs w:val="19"/>
        </w:rPr>
        <w:t>| Content Integrity and Insights Team</w:t>
      </w:r>
      <w:r w:rsidR="00A36757" w:rsidRPr="00AE7941">
        <w:rPr>
          <w:rFonts w:asciiTheme="minorHAnsi" w:hAnsiTheme="minorHAnsi" w:cstheme="minorHAnsi"/>
          <w:i/>
          <w:sz w:val="18"/>
          <w:szCs w:val="19"/>
        </w:rPr>
        <w:t xml:space="preserve">        </w:t>
      </w:r>
      <w:r w:rsidR="00167E0A" w:rsidRPr="00AE7941">
        <w:rPr>
          <w:rFonts w:asciiTheme="minorHAnsi" w:hAnsiTheme="minorHAnsi" w:cstheme="minorHAnsi"/>
          <w:i/>
          <w:sz w:val="18"/>
          <w:szCs w:val="19"/>
        </w:rPr>
        <w:t xml:space="preserve">  </w:t>
      </w:r>
      <w:r w:rsidR="0057704B" w:rsidRPr="00AE7941">
        <w:rPr>
          <w:rFonts w:asciiTheme="minorHAnsi" w:hAnsiTheme="minorHAnsi" w:cstheme="minorHAnsi"/>
          <w:i/>
          <w:sz w:val="18"/>
          <w:szCs w:val="19"/>
        </w:rPr>
        <w:t xml:space="preserve">  </w:t>
      </w:r>
      <w:r w:rsidR="00D83695" w:rsidRPr="00AE7941">
        <w:rPr>
          <w:rFonts w:asciiTheme="minorHAnsi" w:hAnsiTheme="minorHAnsi" w:cstheme="minorHAnsi"/>
          <w:i/>
          <w:sz w:val="18"/>
          <w:szCs w:val="19"/>
        </w:rPr>
        <w:t xml:space="preserve">            </w:t>
      </w:r>
      <w:r w:rsidR="0057704B" w:rsidRPr="00AE7941">
        <w:rPr>
          <w:rFonts w:asciiTheme="minorHAnsi" w:hAnsiTheme="minorHAnsi" w:cstheme="minorHAnsi"/>
          <w:i/>
          <w:sz w:val="18"/>
          <w:szCs w:val="19"/>
        </w:rPr>
        <w:t xml:space="preserve"> </w:t>
      </w:r>
      <w:r w:rsidRPr="00AE7941">
        <w:rPr>
          <w:rFonts w:asciiTheme="minorHAnsi" w:hAnsiTheme="minorHAnsi" w:cstheme="minorHAnsi"/>
          <w:i/>
          <w:sz w:val="18"/>
          <w:szCs w:val="19"/>
        </w:rPr>
        <w:t xml:space="preserve">                                                                                                                              Austin</w:t>
      </w:r>
      <w:r w:rsidR="00D83695" w:rsidRPr="00AE7941">
        <w:rPr>
          <w:rFonts w:asciiTheme="minorHAnsi" w:hAnsiTheme="minorHAnsi" w:cstheme="minorHAnsi"/>
          <w:i/>
          <w:sz w:val="18"/>
          <w:szCs w:val="19"/>
        </w:rPr>
        <w:t xml:space="preserve">, </w:t>
      </w:r>
      <w:r w:rsidRPr="00AE7941">
        <w:rPr>
          <w:rFonts w:asciiTheme="minorHAnsi" w:hAnsiTheme="minorHAnsi" w:cstheme="minorHAnsi"/>
          <w:i/>
          <w:sz w:val="18"/>
          <w:szCs w:val="19"/>
        </w:rPr>
        <w:t>TX</w:t>
      </w:r>
    </w:p>
    <w:p w14:paraId="2DD91DF3" w14:textId="77777777" w:rsidR="004769B4" w:rsidRPr="00AE7941" w:rsidRDefault="004769B4" w:rsidP="004769B4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sz w:val="18"/>
          <w:szCs w:val="19"/>
        </w:rPr>
      </w:pPr>
      <w:r w:rsidRPr="00AE7941">
        <w:rPr>
          <w:rFonts w:asciiTheme="minorHAnsi" w:eastAsia="Times New Roman" w:hAnsiTheme="minorHAnsi" w:cstheme="minorHAnsi"/>
          <w:sz w:val="18"/>
          <w:szCs w:val="19"/>
        </w:rPr>
        <w:t>Automated 17.6% of all image moderation saving over $65,000 per year by detecting copyright with 2 machine learning models</w:t>
      </w:r>
    </w:p>
    <w:p w14:paraId="0120771A" w14:textId="55D0875C" w:rsidR="004769B4" w:rsidRPr="00AE7941" w:rsidRDefault="004769B4" w:rsidP="004769B4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sz w:val="18"/>
          <w:szCs w:val="19"/>
        </w:rPr>
      </w:pPr>
      <w:r w:rsidRPr="00AE7941">
        <w:rPr>
          <w:rFonts w:asciiTheme="minorHAnsi" w:eastAsia="Times New Roman" w:hAnsiTheme="minorHAnsi" w:cstheme="minorHAnsi"/>
          <w:sz w:val="18"/>
          <w:szCs w:val="19"/>
        </w:rPr>
        <w:t xml:space="preserve">Discovered drawbacks to photo quality rating by humans and created an alternate model with 74% accuracy </w:t>
      </w:r>
      <w:r w:rsidR="00F1752A">
        <w:rPr>
          <w:rFonts w:asciiTheme="minorHAnsi" w:eastAsia="Times New Roman" w:hAnsiTheme="minorHAnsi" w:cstheme="minorHAnsi"/>
          <w:sz w:val="18"/>
          <w:szCs w:val="19"/>
        </w:rPr>
        <w:t xml:space="preserve">deployed </w:t>
      </w:r>
      <w:r w:rsidRPr="00AE7941">
        <w:rPr>
          <w:rFonts w:asciiTheme="minorHAnsi" w:eastAsia="Times New Roman" w:hAnsiTheme="minorHAnsi" w:cstheme="minorHAnsi"/>
          <w:sz w:val="18"/>
          <w:szCs w:val="19"/>
        </w:rPr>
        <w:t xml:space="preserve">on AWS </w:t>
      </w:r>
      <w:proofErr w:type="spellStart"/>
      <w:r w:rsidRPr="00AE7941">
        <w:rPr>
          <w:rFonts w:asciiTheme="minorHAnsi" w:eastAsia="Times New Roman" w:hAnsiTheme="minorHAnsi" w:cstheme="minorHAnsi"/>
          <w:sz w:val="18"/>
          <w:szCs w:val="19"/>
        </w:rPr>
        <w:t>SageMaker</w:t>
      </w:r>
      <w:proofErr w:type="spellEnd"/>
    </w:p>
    <w:p w14:paraId="6FC513F4" w14:textId="1C3B34C8" w:rsidR="009D5EF5" w:rsidRPr="00AE7941" w:rsidRDefault="009D5EF5" w:rsidP="009D5EF5">
      <w:pPr>
        <w:pStyle w:val="NormalWeb"/>
        <w:spacing w:before="22" w:beforeAutospacing="0" w:after="22" w:afterAutospacing="0"/>
        <w:rPr>
          <w:rFonts w:asciiTheme="minorHAnsi" w:hAnsiTheme="minorHAnsi" w:cstheme="minorHAnsi"/>
          <w:i/>
          <w:sz w:val="20"/>
          <w:szCs w:val="21"/>
        </w:rPr>
      </w:pPr>
      <w:r w:rsidRPr="00AE7941">
        <w:rPr>
          <w:rFonts w:asciiTheme="minorHAnsi" w:hAnsiTheme="minorHAnsi" w:cstheme="minorHAnsi"/>
          <w:b/>
          <w:sz w:val="18"/>
          <w:szCs w:val="19"/>
        </w:rPr>
        <w:t xml:space="preserve">The Home Depot            </w:t>
      </w:r>
      <w:r w:rsidRPr="00AE7941">
        <w:rPr>
          <w:rFonts w:asciiTheme="minorHAnsi" w:hAnsiTheme="minorHAnsi" w:cstheme="minorHAnsi"/>
          <w:b/>
          <w:sz w:val="18"/>
          <w:szCs w:val="19"/>
        </w:rPr>
        <w:tab/>
      </w:r>
      <w:r w:rsidRPr="00AE7941">
        <w:rPr>
          <w:rFonts w:asciiTheme="minorHAnsi" w:hAnsiTheme="minorHAnsi" w:cstheme="minorHAnsi"/>
          <w:b/>
          <w:sz w:val="18"/>
          <w:szCs w:val="19"/>
        </w:rPr>
        <w:tab/>
      </w:r>
      <w:r w:rsidRPr="00AE7941">
        <w:rPr>
          <w:rFonts w:asciiTheme="minorHAnsi" w:hAnsiTheme="minorHAnsi" w:cstheme="minorHAnsi"/>
          <w:b/>
          <w:sz w:val="18"/>
          <w:szCs w:val="19"/>
        </w:rPr>
        <w:tab/>
      </w:r>
      <w:r w:rsidRPr="00AE7941">
        <w:rPr>
          <w:rFonts w:asciiTheme="minorHAnsi" w:hAnsiTheme="minorHAnsi" w:cstheme="minorHAnsi"/>
          <w:b/>
          <w:sz w:val="18"/>
          <w:szCs w:val="19"/>
        </w:rPr>
        <w:tab/>
      </w:r>
      <w:r w:rsidRPr="00AE7941">
        <w:rPr>
          <w:rFonts w:asciiTheme="minorHAnsi" w:hAnsiTheme="minorHAnsi" w:cstheme="minorHAnsi"/>
          <w:b/>
          <w:sz w:val="18"/>
          <w:szCs w:val="19"/>
        </w:rPr>
        <w:tab/>
      </w:r>
      <w:r w:rsidRPr="00AE7941">
        <w:rPr>
          <w:rFonts w:asciiTheme="minorHAnsi" w:hAnsiTheme="minorHAnsi" w:cstheme="minorHAnsi"/>
          <w:b/>
          <w:sz w:val="18"/>
          <w:szCs w:val="19"/>
        </w:rPr>
        <w:tab/>
      </w:r>
      <w:r w:rsidRPr="00AE7941">
        <w:rPr>
          <w:rFonts w:asciiTheme="minorHAnsi" w:hAnsiTheme="minorHAnsi" w:cstheme="minorHAnsi"/>
          <w:b/>
          <w:sz w:val="18"/>
          <w:szCs w:val="19"/>
        </w:rPr>
        <w:tab/>
        <w:t xml:space="preserve">                                                               </w:t>
      </w:r>
      <w:r w:rsidRPr="00AE7941">
        <w:rPr>
          <w:rFonts w:asciiTheme="minorHAnsi" w:hAnsiTheme="minorHAnsi" w:cstheme="minorHAnsi"/>
          <w:b/>
          <w:sz w:val="18"/>
          <w:szCs w:val="19"/>
        </w:rPr>
        <w:tab/>
        <w:t xml:space="preserve">    Jan 2018 – May 2018</w:t>
      </w:r>
    </w:p>
    <w:p w14:paraId="769B7717" w14:textId="59A8081E" w:rsidR="009D5EF5" w:rsidRPr="00AE7941" w:rsidRDefault="009D5EF5" w:rsidP="009D5EF5">
      <w:pPr>
        <w:pStyle w:val="NormalWeb"/>
        <w:spacing w:before="22" w:beforeAutospacing="0" w:after="22" w:afterAutospacing="0"/>
        <w:rPr>
          <w:rFonts w:asciiTheme="minorHAnsi" w:hAnsiTheme="minorHAnsi" w:cstheme="minorHAnsi"/>
          <w:i/>
          <w:sz w:val="18"/>
          <w:szCs w:val="19"/>
        </w:rPr>
      </w:pPr>
      <w:r w:rsidRPr="00AE7941">
        <w:rPr>
          <w:rFonts w:asciiTheme="minorHAnsi" w:hAnsiTheme="minorHAnsi" w:cstheme="minorHAnsi"/>
          <w:i/>
          <w:sz w:val="18"/>
          <w:szCs w:val="19"/>
        </w:rPr>
        <w:t xml:space="preserve">Software Engineering Intern </w:t>
      </w:r>
      <w:r w:rsidRPr="00AE7941">
        <w:rPr>
          <w:rFonts w:asciiTheme="minorHAnsi" w:hAnsiTheme="minorHAnsi" w:cstheme="minorHAnsi"/>
          <w:sz w:val="18"/>
          <w:szCs w:val="19"/>
        </w:rPr>
        <w:t>| Search Components Team</w:t>
      </w:r>
      <w:r w:rsidRPr="00AE7941">
        <w:rPr>
          <w:rFonts w:asciiTheme="minorHAnsi" w:hAnsiTheme="minorHAnsi" w:cstheme="minorHAnsi"/>
          <w:i/>
          <w:sz w:val="18"/>
          <w:szCs w:val="19"/>
        </w:rPr>
        <w:t xml:space="preserve">                                                                                                                                                      Atlanta, GA</w:t>
      </w:r>
    </w:p>
    <w:p w14:paraId="73B3210D" w14:textId="77777777" w:rsidR="00CF235E" w:rsidRPr="00AE7941" w:rsidRDefault="00CF235E" w:rsidP="00CF235E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sz w:val="18"/>
          <w:szCs w:val="19"/>
        </w:rPr>
      </w:pPr>
      <w:r w:rsidRPr="00AE7941">
        <w:rPr>
          <w:rFonts w:asciiTheme="minorHAnsi" w:eastAsia="Times New Roman" w:hAnsiTheme="minorHAnsi" w:cstheme="minorHAnsi"/>
          <w:sz w:val="18"/>
          <w:szCs w:val="19"/>
        </w:rPr>
        <w:t>Provided insight into the autocomplete system by analyzing the impact of recommended term diversity on autocomplete usage</w:t>
      </w:r>
    </w:p>
    <w:p w14:paraId="20255037" w14:textId="0F8952AC" w:rsidR="00905FFF" w:rsidRPr="00AE7941" w:rsidRDefault="00905FFF" w:rsidP="00905FFF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sz w:val="18"/>
          <w:szCs w:val="19"/>
        </w:rPr>
      </w:pPr>
      <w:r w:rsidRPr="00AE7941">
        <w:rPr>
          <w:rFonts w:asciiTheme="minorHAnsi" w:eastAsia="Times New Roman" w:hAnsiTheme="minorHAnsi" w:cstheme="minorHAnsi"/>
          <w:sz w:val="18"/>
          <w:szCs w:val="19"/>
        </w:rPr>
        <w:t>Removed bias from current metrics by using Word2Vec and a</w:t>
      </w:r>
      <w:r w:rsidR="00CF235E" w:rsidRPr="00AE7941">
        <w:rPr>
          <w:rFonts w:asciiTheme="minorHAnsi" w:eastAsia="Times New Roman" w:hAnsiTheme="minorHAnsi" w:cstheme="minorHAnsi"/>
          <w:sz w:val="18"/>
          <w:szCs w:val="19"/>
        </w:rPr>
        <w:t>n</w:t>
      </w:r>
      <w:r w:rsidRPr="00AE7941">
        <w:rPr>
          <w:rFonts w:asciiTheme="minorHAnsi" w:eastAsia="Times New Roman" w:hAnsiTheme="minorHAnsi" w:cstheme="minorHAnsi"/>
          <w:sz w:val="18"/>
          <w:szCs w:val="19"/>
        </w:rPr>
        <w:t xml:space="preserve"> RNN for term diversity evaluation instead of Home Depot data</w:t>
      </w:r>
    </w:p>
    <w:p w14:paraId="4F9084D3" w14:textId="2B0181CB" w:rsidR="00CD50C0" w:rsidRPr="008C179B" w:rsidRDefault="0037164F" w:rsidP="00CF235E">
      <w:pPr>
        <w:pStyle w:val="NormalWeb"/>
        <w:pBdr>
          <w:bottom w:val="outset" w:sz="8" w:space="0" w:color="auto"/>
        </w:pBdr>
        <w:spacing w:before="60" w:beforeAutospacing="0" w:after="0" w:afterAutospacing="0"/>
        <w:rPr>
          <w:rFonts w:asciiTheme="minorHAnsi" w:hAnsiTheme="minorHAnsi" w:cstheme="minorHAnsi"/>
          <w:b/>
          <w:sz w:val="20"/>
          <w:szCs w:val="20"/>
        </w:rPr>
      </w:pPr>
      <w:r w:rsidRPr="008C179B">
        <w:rPr>
          <w:rFonts w:asciiTheme="minorHAnsi" w:hAnsiTheme="minorHAnsi" w:cstheme="minorHAnsi"/>
          <w:sz w:val="20"/>
          <w:szCs w:val="20"/>
        </w:rPr>
        <w:t xml:space="preserve">PERSONAL </w:t>
      </w:r>
      <w:r w:rsidR="003761D1" w:rsidRPr="008C179B">
        <w:rPr>
          <w:rFonts w:asciiTheme="minorHAnsi" w:hAnsiTheme="minorHAnsi" w:cstheme="minorHAnsi"/>
          <w:sz w:val="20"/>
          <w:szCs w:val="20"/>
        </w:rPr>
        <w:t>PROJECTS</w:t>
      </w:r>
    </w:p>
    <w:p w14:paraId="6F9C48AD" w14:textId="6717966E" w:rsidR="006F524A" w:rsidRPr="00AE7941" w:rsidRDefault="006F524A" w:rsidP="006F524A">
      <w:pPr>
        <w:pStyle w:val="NormalWeb"/>
        <w:spacing w:before="22" w:beforeAutospacing="0" w:after="22" w:afterAutospacing="0"/>
        <w:rPr>
          <w:rFonts w:asciiTheme="minorHAnsi" w:hAnsiTheme="minorHAnsi" w:cstheme="minorHAnsi"/>
          <w:i/>
          <w:color w:val="000000"/>
          <w:sz w:val="20"/>
        </w:rPr>
      </w:pPr>
      <w:r w:rsidRPr="00AE7941">
        <w:rPr>
          <w:rFonts w:asciiTheme="minorHAnsi" w:hAnsiTheme="minorHAnsi" w:cstheme="minorHAnsi"/>
          <w:b/>
          <w:sz w:val="18"/>
          <w:szCs w:val="19"/>
        </w:rPr>
        <w:t>Citadel Data Open</w:t>
      </w:r>
      <w:r w:rsidR="0012714F">
        <w:rPr>
          <w:rFonts w:asciiTheme="minorHAnsi" w:hAnsiTheme="minorHAnsi" w:cstheme="minorHAnsi"/>
          <w:b/>
          <w:sz w:val="18"/>
          <w:szCs w:val="19"/>
        </w:rPr>
        <w:t>s</w:t>
      </w:r>
      <w:r w:rsidRPr="00AE7941">
        <w:rPr>
          <w:rFonts w:asciiTheme="minorHAnsi" w:hAnsiTheme="minorHAnsi" w:cstheme="minorHAnsi"/>
          <w:b/>
          <w:color w:val="000000"/>
          <w:sz w:val="20"/>
        </w:rPr>
        <w:t xml:space="preserve">                </w:t>
      </w:r>
      <w:r w:rsidRPr="00AE7941">
        <w:rPr>
          <w:rFonts w:asciiTheme="minorHAnsi" w:hAnsiTheme="minorHAnsi" w:cstheme="minorHAnsi"/>
          <w:b/>
          <w:color w:val="000000"/>
          <w:sz w:val="20"/>
        </w:rPr>
        <w:tab/>
      </w:r>
      <w:r w:rsidRPr="00AE7941">
        <w:rPr>
          <w:rFonts w:asciiTheme="minorHAnsi" w:hAnsiTheme="minorHAnsi" w:cstheme="minorHAnsi"/>
          <w:b/>
          <w:color w:val="000000"/>
          <w:sz w:val="20"/>
        </w:rPr>
        <w:tab/>
      </w:r>
      <w:r w:rsidRPr="00AE7941">
        <w:rPr>
          <w:rFonts w:asciiTheme="minorHAnsi" w:hAnsiTheme="minorHAnsi" w:cstheme="minorHAnsi"/>
          <w:b/>
          <w:color w:val="000000"/>
          <w:sz w:val="20"/>
        </w:rPr>
        <w:tab/>
      </w:r>
      <w:r w:rsidRPr="00AE7941">
        <w:rPr>
          <w:rFonts w:asciiTheme="minorHAnsi" w:hAnsiTheme="minorHAnsi" w:cstheme="minorHAnsi"/>
          <w:b/>
          <w:color w:val="000000"/>
          <w:sz w:val="20"/>
        </w:rPr>
        <w:tab/>
      </w:r>
      <w:r w:rsidRPr="00AE7941">
        <w:rPr>
          <w:rFonts w:asciiTheme="minorHAnsi" w:hAnsiTheme="minorHAnsi" w:cstheme="minorHAnsi"/>
          <w:b/>
          <w:color w:val="000000"/>
          <w:sz w:val="20"/>
        </w:rPr>
        <w:tab/>
      </w:r>
      <w:r w:rsidRPr="00AE7941">
        <w:rPr>
          <w:rFonts w:asciiTheme="minorHAnsi" w:hAnsiTheme="minorHAnsi" w:cstheme="minorHAnsi"/>
          <w:b/>
          <w:color w:val="000000"/>
          <w:sz w:val="20"/>
        </w:rPr>
        <w:tab/>
      </w:r>
      <w:r w:rsidRPr="00AE7941">
        <w:rPr>
          <w:rFonts w:asciiTheme="minorHAnsi" w:hAnsiTheme="minorHAnsi" w:cstheme="minorHAnsi"/>
          <w:b/>
          <w:color w:val="000000"/>
          <w:sz w:val="20"/>
        </w:rPr>
        <w:tab/>
      </w:r>
      <w:r w:rsidRPr="00AE7941">
        <w:rPr>
          <w:rFonts w:asciiTheme="minorHAnsi" w:hAnsiTheme="minorHAnsi" w:cstheme="minorHAnsi"/>
          <w:b/>
          <w:color w:val="000000"/>
          <w:sz w:val="20"/>
        </w:rPr>
        <w:tab/>
      </w:r>
      <w:r w:rsidRPr="00AE7941">
        <w:rPr>
          <w:rFonts w:asciiTheme="minorHAnsi" w:hAnsiTheme="minorHAnsi" w:cstheme="minorHAnsi"/>
          <w:b/>
          <w:color w:val="000000"/>
          <w:sz w:val="20"/>
        </w:rPr>
        <w:tab/>
        <w:t xml:space="preserve"> </w:t>
      </w:r>
      <w:r w:rsidRPr="00AE7941">
        <w:rPr>
          <w:rFonts w:asciiTheme="minorHAnsi" w:hAnsiTheme="minorHAnsi" w:cstheme="minorHAnsi"/>
          <w:b/>
          <w:color w:val="000000"/>
          <w:sz w:val="20"/>
        </w:rPr>
        <w:tab/>
        <w:t xml:space="preserve">           </w:t>
      </w:r>
      <w:r w:rsidRPr="00AE7941">
        <w:rPr>
          <w:rFonts w:asciiTheme="minorHAnsi" w:hAnsiTheme="minorHAnsi" w:cstheme="minorHAnsi"/>
          <w:b/>
          <w:sz w:val="18"/>
          <w:szCs w:val="19"/>
        </w:rPr>
        <w:t>February 2018</w:t>
      </w:r>
      <w:r>
        <w:rPr>
          <w:rFonts w:asciiTheme="minorHAnsi" w:hAnsiTheme="minorHAnsi" w:cstheme="minorHAnsi"/>
          <w:b/>
          <w:sz w:val="18"/>
          <w:szCs w:val="19"/>
        </w:rPr>
        <w:t xml:space="preserve"> / July 2018</w:t>
      </w:r>
    </w:p>
    <w:p w14:paraId="599CFE6C" w14:textId="69AC4AA6" w:rsidR="006F524A" w:rsidRPr="00AE7941" w:rsidRDefault="006F524A" w:rsidP="006F524A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sz w:val="18"/>
          <w:szCs w:val="19"/>
        </w:rPr>
      </w:pPr>
      <w:r w:rsidRPr="00AE7941">
        <w:rPr>
          <w:rFonts w:asciiTheme="minorHAnsi" w:eastAsia="Times New Roman" w:hAnsiTheme="minorHAnsi" w:cstheme="minorHAnsi"/>
          <w:sz w:val="18"/>
          <w:szCs w:val="19"/>
        </w:rPr>
        <w:t xml:space="preserve">Won $20,000 at </w:t>
      </w:r>
      <w:r w:rsidR="0012714F">
        <w:rPr>
          <w:rFonts w:asciiTheme="minorHAnsi" w:eastAsia="Times New Roman" w:hAnsiTheme="minorHAnsi" w:cstheme="minorHAnsi"/>
          <w:sz w:val="18"/>
          <w:szCs w:val="19"/>
        </w:rPr>
        <w:t>the</w:t>
      </w:r>
      <w:r w:rsidRPr="00AE7941">
        <w:rPr>
          <w:rFonts w:asciiTheme="minorHAnsi" w:eastAsia="Times New Roman" w:hAnsiTheme="minorHAnsi" w:cstheme="minorHAnsi"/>
          <w:sz w:val="18"/>
          <w:szCs w:val="19"/>
        </w:rPr>
        <w:t xml:space="preserve"> Citadel hosted data open along with a team of 3</w:t>
      </w:r>
      <w:r w:rsidR="0012714F">
        <w:rPr>
          <w:rFonts w:asciiTheme="minorHAnsi" w:eastAsia="Times New Roman" w:hAnsiTheme="minorHAnsi" w:cstheme="minorHAnsi"/>
          <w:sz w:val="18"/>
          <w:szCs w:val="19"/>
        </w:rPr>
        <w:t xml:space="preserve"> and invited to participate in the 2019 Data Open World Championships</w:t>
      </w:r>
    </w:p>
    <w:p w14:paraId="5D4D0A98" w14:textId="570FCF68" w:rsidR="006F524A" w:rsidRDefault="006F524A" w:rsidP="006F524A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sz w:val="18"/>
          <w:szCs w:val="19"/>
        </w:rPr>
      </w:pPr>
      <w:r w:rsidRPr="00AE7941">
        <w:rPr>
          <w:rFonts w:asciiTheme="minorHAnsi" w:eastAsia="Times New Roman" w:hAnsiTheme="minorHAnsi" w:cstheme="minorHAnsi"/>
          <w:sz w:val="18"/>
          <w:szCs w:val="19"/>
        </w:rPr>
        <w:t>Analyzed city data to optimally place public service buildings in 6 cities across America using heatmaps and a random forest</w:t>
      </w:r>
    </w:p>
    <w:p w14:paraId="0D293BFE" w14:textId="551C14B8" w:rsidR="00B55007" w:rsidRPr="00B55007" w:rsidRDefault="006F524A" w:rsidP="00B55007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sz w:val="18"/>
          <w:szCs w:val="19"/>
        </w:rPr>
      </w:pPr>
      <w:r>
        <w:rPr>
          <w:rFonts w:asciiTheme="minorHAnsi" w:eastAsia="Times New Roman" w:hAnsiTheme="minorHAnsi" w:cstheme="minorHAnsi"/>
          <w:sz w:val="18"/>
          <w:szCs w:val="19"/>
        </w:rPr>
        <w:t>E</w:t>
      </w:r>
      <w:r w:rsidRPr="006F524A">
        <w:rPr>
          <w:rFonts w:asciiTheme="minorHAnsi" w:eastAsia="Times New Roman" w:hAnsiTheme="minorHAnsi" w:cstheme="minorHAnsi"/>
          <w:sz w:val="18"/>
          <w:szCs w:val="19"/>
        </w:rPr>
        <w:t>xamine</w:t>
      </w:r>
      <w:r>
        <w:rPr>
          <w:rFonts w:asciiTheme="minorHAnsi" w:eastAsia="Times New Roman" w:hAnsiTheme="minorHAnsi" w:cstheme="minorHAnsi"/>
          <w:sz w:val="18"/>
          <w:szCs w:val="19"/>
        </w:rPr>
        <w:t>d</w:t>
      </w:r>
      <w:r w:rsidRPr="006F524A">
        <w:rPr>
          <w:rFonts w:asciiTheme="minorHAnsi" w:eastAsia="Times New Roman" w:hAnsiTheme="minorHAnsi" w:cstheme="minorHAnsi"/>
          <w:sz w:val="18"/>
          <w:szCs w:val="19"/>
        </w:rPr>
        <w:t xml:space="preserve"> the effect of the interconnectedness of</w:t>
      </w:r>
      <w:r w:rsidR="00B55007">
        <w:rPr>
          <w:rFonts w:asciiTheme="minorHAnsi" w:eastAsia="Times New Roman" w:hAnsiTheme="minorHAnsi" w:cstheme="minorHAnsi"/>
          <w:sz w:val="18"/>
          <w:szCs w:val="19"/>
        </w:rPr>
        <w:t xml:space="preserve"> an</w:t>
      </w:r>
      <w:r w:rsidRPr="006F524A">
        <w:rPr>
          <w:rFonts w:asciiTheme="minorHAnsi" w:eastAsia="Times New Roman" w:hAnsiTheme="minorHAnsi" w:cstheme="minorHAnsi"/>
          <w:sz w:val="18"/>
          <w:szCs w:val="19"/>
        </w:rPr>
        <w:t xml:space="preserve"> airline on its stability to external factors (</w:t>
      </w:r>
      <w:proofErr w:type="spellStart"/>
      <w:r w:rsidRPr="006F524A">
        <w:rPr>
          <w:rFonts w:asciiTheme="minorHAnsi" w:eastAsia="Times New Roman" w:hAnsiTheme="minorHAnsi" w:cstheme="minorHAnsi"/>
          <w:sz w:val="18"/>
          <w:szCs w:val="19"/>
        </w:rPr>
        <w:t>e.g</w:t>
      </w:r>
      <w:proofErr w:type="spellEnd"/>
      <w:r w:rsidRPr="006F524A">
        <w:rPr>
          <w:rFonts w:asciiTheme="minorHAnsi" w:eastAsia="Times New Roman" w:hAnsiTheme="minorHAnsi" w:cstheme="minorHAnsi"/>
          <w:sz w:val="18"/>
          <w:szCs w:val="19"/>
        </w:rPr>
        <w:t xml:space="preserve"> weather, fuel prices)</w:t>
      </w:r>
    </w:p>
    <w:p w14:paraId="343B65BC" w14:textId="044B717A" w:rsidR="00CF235E" w:rsidRPr="00AE7941" w:rsidRDefault="00CF235E" w:rsidP="00CF235E">
      <w:pPr>
        <w:pStyle w:val="NormalWeb"/>
        <w:spacing w:before="22" w:beforeAutospacing="0" w:after="22" w:afterAutospacing="0"/>
        <w:rPr>
          <w:rFonts w:asciiTheme="minorHAnsi" w:hAnsiTheme="minorHAnsi" w:cstheme="minorHAnsi"/>
          <w:b/>
          <w:sz w:val="18"/>
          <w:szCs w:val="19"/>
        </w:rPr>
      </w:pPr>
      <w:proofErr w:type="spellStart"/>
      <w:r w:rsidRPr="00AE7941">
        <w:rPr>
          <w:rFonts w:asciiTheme="minorHAnsi" w:hAnsiTheme="minorHAnsi" w:cstheme="minorHAnsi"/>
          <w:b/>
          <w:sz w:val="18"/>
          <w:szCs w:val="19"/>
        </w:rPr>
        <w:t>VeriResume</w:t>
      </w:r>
      <w:proofErr w:type="spellEnd"/>
      <w:r w:rsidRPr="00AE7941">
        <w:rPr>
          <w:rFonts w:asciiTheme="minorHAnsi" w:hAnsiTheme="minorHAnsi" w:cstheme="minorHAnsi"/>
          <w:b/>
          <w:sz w:val="18"/>
          <w:szCs w:val="19"/>
        </w:rPr>
        <w:tab/>
      </w:r>
      <w:r w:rsidRPr="00AE7941">
        <w:rPr>
          <w:rFonts w:asciiTheme="minorHAnsi" w:hAnsiTheme="minorHAnsi" w:cstheme="minorHAnsi"/>
          <w:b/>
          <w:sz w:val="18"/>
          <w:szCs w:val="19"/>
        </w:rPr>
        <w:tab/>
      </w:r>
      <w:r w:rsidRPr="00AE7941">
        <w:rPr>
          <w:rFonts w:asciiTheme="minorHAnsi" w:hAnsiTheme="minorHAnsi" w:cstheme="minorHAnsi"/>
          <w:b/>
          <w:sz w:val="18"/>
          <w:szCs w:val="19"/>
        </w:rPr>
        <w:tab/>
      </w:r>
      <w:r w:rsidRPr="00AE7941">
        <w:rPr>
          <w:rFonts w:asciiTheme="minorHAnsi" w:hAnsiTheme="minorHAnsi" w:cstheme="minorHAnsi"/>
          <w:b/>
          <w:sz w:val="18"/>
          <w:szCs w:val="19"/>
        </w:rPr>
        <w:tab/>
      </w:r>
      <w:r w:rsidRPr="00AE7941">
        <w:rPr>
          <w:rFonts w:asciiTheme="minorHAnsi" w:hAnsiTheme="minorHAnsi" w:cstheme="minorHAnsi"/>
          <w:b/>
          <w:sz w:val="18"/>
          <w:szCs w:val="19"/>
        </w:rPr>
        <w:tab/>
      </w:r>
      <w:r w:rsidRPr="00AE7941">
        <w:rPr>
          <w:rFonts w:asciiTheme="minorHAnsi" w:hAnsiTheme="minorHAnsi" w:cstheme="minorHAnsi"/>
          <w:b/>
          <w:sz w:val="18"/>
          <w:szCs w:val="19"/>
        </w:rPr>
        <w:tab/>
      </w:r>
      <w:r w:rsidRPr="00AE7941">
        <w:rPr>
          <w:rFonts w:asciiTheme="minorHAnsi" w:hAnsiTheme="minorHAnsi" w:cstheme="minorHAnsi"/>
          <w:b/>
          <w:sz w:val="18"/>
          <w:szCs w:val="19"/>
        </w:rPr>
        <w:tab/>
        <w:t xml:space="preserve">                                                            </w:t>
      </w:r>
      <w:r w:rsidRPr="00AE7941">
        <w:rPr>
          <w:rFonts w:asciiTheme="minorHAnsi" w:hAnsiTheme="minorHAnsi" w:cstheme="minorHAnsi"/>
          <w:b/>
          <w:sz w:val="18"/>
          <w:szCs w:val="19"/>
        </w:rPr>
        <w:tab/>
        <w:t xml:space="preserve">                </w:t>
      </w:r>
      <w:r w:rsidR="001555FB" w:rsidRPr="00AE7941">
        <w:rPr>
          <w:rFonts w:asciiTheme="minorHAnsi" w:hAnsiTheme="minorHAnsi" w:cstheme="minorHAnsi"/>
          <w:b/>
          <w:sz w:val="18"/>
          <w:szCs w:val="19"/>
        </w:rPr>
        <w:t xml:space="preserve"> </w:t>
      </w:r>
      <w:r w:rsidRPr="00AE7941">
        <w:rPr>
          <w:rFonts w:asciiTheme="minorHAnsi" w:hAnsiTheme="minorHAnsi" w:cstheme="minorHAnsi"/>
          <w:b/>
          <w:sz w:val="18"/>
          <w:szCs w:val="19"/>
        </w:rPr>
        <w:t xml:space="preserve">  Jun</w:t>
      </w:r>
      <w:r w:rsidR="001555FB" w:rsidRPr="00AE7941">
        <w:rPr>
          <w:rFonts w:asciiTheme="minorHAnsi" w:hAnsiTheme="minorHAnsi" w:cstheme="minorHAnsi"/>
          <w:b/>
          <w:sz w:val="18"/>
          <w:szCs w:val="19"/>
        </w:rPr>
        <w:t>e</w:t>
      </w:r>
      <w:r w:rsidRPr="00AE7941">
        <w:rPr>
          <w:rFonts w:asciiTheme="minorHAnsi" w:hAnsiTheme="minorHAnsi" w:cstheme="minorHAnsi"/>
          <w:b/>
          <w:sz w:val="18"/>
          <w:szCs w:val="19"/>
        </w:rPr>
        <w:t xml:space="preserve"> 2018 – </w:t>
      </w:r>
      <w:r w:rsidR="00536AA6">
        <w:rPr>
          <w:rFonts w:asciiTheme="minorHAnsi" w:hAnsiTheme="minorHAnsi" w:cstheme="minorHAnsi"/>
          <w:b/>
          <w:sz w:val="18"/>
          <w:szCs w:val="19"/>
        </w:rPr>
        <w:t>May 2019</w:t>
      </w:r>
    </w:p>
    <w:p w14:paraId="47F6810A" w14:textId="77777777" w:rsidR="00CF235E" w:rsidRPr="00AE7941" w:rsidRDefault="00CF235E" w:rsidP="00CF235E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sz w:val="18"/>
          <w:szCs w:val="19"/>
        </w:rPr>
      </w:pPr>
      <w:r w:rsidRPr="00AE7941">
        <w:rPr>
          <w:rFonts w:asciiTheme="minorHAnsi" w:eastAsia="Times New Roman" w:hAnsiTheme="minorHAnsi" w:cstheme="minorHAnsi"/>
          <w:sz w:val="18"/>
          <w:szCs w:val="19"/>
        </w:rPr>
        <w:t>Developed an applicant-driven resume verification platform (</w:t>
      </w:r>
      <w:hyperlink r:id="rId11" w:history="1">
        <w:r w:rsidRPr="00AE7941">
          <w:rPr>
            <w:rStyle w:val="Hyperlink"/>
            <w:rFonts w:asciiTheme="minorHAnsi" w:eastAsia="Times New Roman" w:hAnsiTheme="minorHAnsi" w:cstheme="minorHAnsi"/>
            <w:sz w:val="18"/>
            <w:szCs w:val="19"/>
          </w:rPr>
          <w:t>demo.veriresume.co</w:t>
        </w:r>
      </w:hyperlink>
      <w:r w:rsidRPr="00AE7941">
        <w:rPr>
          <w:rFonts w:asciiTheme="minorHAnsi" w:eastAsia="Times New Roman" w:hAnsiTheme="minorHAnsi" w:cstheme="minorHAnsi"/>
          <w:sz w:val="18"/>
          <w:szCs w:val="19"/>
        </w:rPr>
        <w:t>) using React.js, Express, MongoDB and AWS services</w:t>
      </w:r>
    </w:p>
    <w:p w14:paraId="718C7397" w14:textId="78304942" w:rsidR="00CF235E" w:rsidRPr="00AE7941" w:rsidRDefault="00CF235E" w:rsidP="00CF235E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sz w:val="18"/>
          <w:szCs w:val="19"/>
        </w:rPr>
      </w:pPr>
      <w:r w:rsidRPr="00AE7941">
        <w:rPr>
          <w:rFonts w:asciiTheme="minorHAnsi" w:eastAsia="Times New Roman" w:hAnsiTheme="minorHAnsi" w:cstheme="minorHAnsi"/>
          <w:sz w:val="18"/>
          <w:szCs w:val="19"/>
        </w:rPr>
        <w:t>Marketed product using website (</w:t>
      </w:r>
      <w:hyperlink r:id="rId12" w:history="1">
        <w:r w:rsidRPr="00AE7941">
          <w:rPr>
            <w:rStyle w:val="Hyperlink"/>
            <w:rFonts w:asciiTheme="minorHAnsi" w:eastAsia="Times New Roman" w:hAnsiTheme="minorHAnsi" w:cstheme="minorHAnsi"/>
            <w:sz w:val="18"/>
            <w:szCs w:val="19"/>
          </w:rPr>
          <w:t>veriresume.co</w:t>
        </w:r>
      </w:hyperlink>
      <w:r w:rsidRPr="00AE7941">
        <w:rPr>
          <w:rFonts w:asciiTheme="minorHAnsi" w:eastAsia="Times New Roman" w:hAnsiTheme="minorHAnsi" w:cstheme="minorHAnsi"/>
          <w:sz w:val="18"/>
          <w:szCs w:val="19"/>
        </w:rPr>
        <w:t>) to drive newsletter and gain feedback from recruiters</w:t>
      </w:r>
    </w:p>
    <w:p w14:paraId="76446E83" w14:textId="59C733D1" w:rsidR="00571479" w:rsidRPr="00AE7941" w:rsidRDefault="0037164F" w:rsidP="00571479">
      <w:pPr>
        <w:pStyle w:val="NormalWeb"/>
        <w:spacing w:before="22" w:beforeAutospacing="0" w:after="22" w:afterAutospacing="0"/>
        <w:rPr>
          <w:rFonts w:asciiTheme="minorHAnsi" w:hAnsiTheme="minorHAnsi" w:cstheme="minorHAnsi"/>
          <w:i/>
          <w:color w:val="000000"/>
          <w:sz w:val="20"/>
        </w:rPr>
      </w:pPr>
      <w:r w:rsidRPr="00AE7941">
        <w:rPr>
          <w:rFonts w:asciiTheme="minorHAnsi" w:hAnsiTheme="minorHAnsi" w:cstheme="minorHAnsi"/>
          <w:b/>
          <w:sz w:val="18"/>
          <w:szCs w:val="19"/>
        </w:rPr>
        <w:t xml:space="preserve">Stock Simulator </w:t>
      </w:r>
      <w:r w:rsidRPr="00AE7941">
        <w:rPr>
          <w:rFonts w:asciiTheme="minorHAnsi" w:hAnsiTheme="minorHAnsi" w:cstheme="minorHAnsi"/>
          <w:i/>
          <w:sz w:val="18"/>
          <w:szCs w:val="19"/>
        </w:rPr>
        <w:t>(</w:t>
      </w:r>
      <w:hyperlink r:id="rId13" w:history="1">
        <w:r w:rsidRPr="00AE7941">
          <w:rPr>
            <w:rStyle w:val="Hyperlink"/>
            <w:rFonts w:asciiTheme="minorHAnsi" w:hAnsiTheme="minorHAnsi" w:cstheme="minorHAnsi"/>
            <w:i/>
            <w:sz w:val="18"/>
            <w:szCs w:val="19"/>
          </w:rPr>
          <w:t>stocksim.rohitmittapalli.com</w:t>
        </w:r>
      </w:hyperlink>
      <w:r w:rsidR="00542769" w:rsidRPr="00AE7941">
        <w:rPr>
          <w:rFonts w:asciiTheme="minorHAnsi" w:hAnsiTheme="minorHAnsi" w:cstheme="minorHAnsi"/>
          <w:i/>
          <w:sz w:val="18"/>
          <w:szCs w:val="19"/>
        </w:rPr>
        <w:t xml:space="preserve">)  </w:t>
      </w:r>
      <w:r w:rsidR="003E59A8" w:rsidRPr="00AE7941">
        <w:rPr>
          <w:rFonts w:asciiTheme="minorHAnsi" w:hAnsiTheme="minorHAnsi" w:cstheme="minorHAnsi"/>
          <w:i/>
          <w:sz w:val="18"/>
          <w:szCs w:val="19"/>
        </w:rPr>
        <w:t xml:space="preserve">                         </w:t>
      </w:r>
      <w:r w:rsidR="00571479" w:rsidRPr="00AE7941">
        <w:rPr>
          <w:rFonts w:asciiTheme="minorHAnsi" w:hAnsiTheme="minorHAnsi" w:cstheme="minorHAnsi"/>
          <w:b/>
          <w:sz w:val="20"/>
          <w:szCs w:val="21"/>
        </w:rPr>
        <w:tab/>
      </w:r>
      <w:r w:rsidR="00571479" w:rsidRPr="00AE7941">
        <w:rPr>
          <w:rFonts w:asciiTheme="minorHAnsi" w:hAnsiTheme="minorHAnsi" w:cstheme="minorHAnsi"/>
          <w:b/>
          <w:color w:val="000000"/>
          <w:sz w:val="20"/>
        </w:rPr>
        <w:tab/>
      </w:r>
      <w:r w:rsidR="00571479" w:rsidRPr="00AE7941">
        <w:rPr>
          <w:rFonts w:asciiTheme="minorHAnsi" w:hAnsiTheme="minorHAnsi" w:cstheme="minorHAnsi"/>
          <w:b/>
          <w:color w:val="000000"/>
          <w:sz w:val="20"/>
        </w:rPr>
        <w:tab/>
      </w:r>
      <w:r w:rsidRPr="00AE7941">
        <w:rPr>
          <w:rFonts w:asciiTheme="minorHAnsi" w:hAnsiTheme="minorHAnsi" w:cstheme="minorHAnsi"/>
          <w:b/>
          <w:color w:val="000000"/>
          <w:sz w:val="20"/>
        </w:rPr>
        <w:t xml:space="preserve">                                   </w:t>
      </w:r>
      <w:r w:rsidR="00A00274" w:rsidRPr="00AE7941">
        <w:rPr>
          <w:rFonts w:asciiTheme="minorHAnsi" w:hAnsiTheme="minorHAnsi" w:cstheme="minorHAnsi"/>
          <w:b/>
          <w:color w:val="000000"/>
          <w:sz w:val="20"/>
        </w:rPr>
        <w:t xml:space="preserve">         </w:t>
      </w:r>
      <w:r w:rsidR="003B3BCD" w:rsidRPr="00AE7941">
        <w:rPr>
          <w:rFonts w:asciiTheme="minorHAnsi" w:hAnsiTheme="minorHAnsi" w:cstheme="minorHAnsi"/>
          <w:b/>
          <w:color w:val="000000"/>
          <w:sz w:val="20"/>
        </w:rPr>
        <w:tab/>
      </w:r>
      <w:r w:rsidR="003B3BCD" w:rsidRPr="00AE7941">
        <w:rPr>
          <w:rFonts w:asciiTheme="minorHAnsi" w:hAnsiTheme="minorHAnsi" w:cstheme="minorHAnsi"/>
          <w:b/>
          <w:color w:val="000000"/>
          <w:sz w:val="20"/>
        </w:rPr>
        <w:tab/>
        <w:t xml:space="preserve">   </w:t>
      </w:r>
      <w:r w:rsidRPr="00AE7941">
        <w:rPr>
          <w:rFonts w:asciiTheme="minorHAnsi" w:hAnsiTheme="minorHAnsi" w:cstheme="minorHAnsi"/>
          <w:b/>
          <w:color w:val="000000"/>
          <w:sz w:val="20"/>
        </w:rPr>
        <w:t xml:space="preserve">            </w:t>
      </w:r>
      <w:r w:rsidRPr="00AE7941">
        <w:rPr>
          <w:rFonts w:asciiTheme="minorHAnsi" w:hAnsiTheme="minorHAnsi" w:cstheme="minorHAnsi"/>
          <w:b/>
          <w:sz w:val="18"/>
          <w:szCs w:val="19"/>
        </w:rPr>
        <w:t>Oct</w:t>
      </w:r>
      <w:r w:rsidR="001555FB" w:rsidRPr="00AE7941">
        <w:rPr>
          <w:rFonts w:asciiTheme="minorHAnsi" w:hAnsiTheme="minorHAnsi" w:cstheme="minorHAnsi"/>
          <w:b/>
          <w:sz w:val="18"/>
          <w:szCs w:val="19"/>
        </w:rPr>
        <w:t>ober</w:t>
      </w:r>
      <w:r w:rsidR="00571479" w:rsidRPr="00AE7941">
        <w:rPr>
          <w:rFonts w:asciiTheme="minorHAnsi" w:hAnsiTheme="minorHAnsi" w:cstheme="minorHAnsi"/>
          <w:b/>
          <w:sz w:val="18"/>
          <w:szCs w:val="19"/>
        </w:rPr>
        <w:t xml:space="preserve"> 2018</w:t>
      </w:r>
    </w:p>
    <w:p w14:paraId="3A508BF4" w14:textId="1711BFBA" w:rsidR="006A6A3A" w:rsidRPr="00AE7941" w:rsidRDefault="0037164F" w:rsidP="0037164F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sz w:val="18"/>
          <w:szCs w:val="19"/>
        </w:rPr>
      </w:pPr>
      <w:r w:rsidRPr="00AE7941">
        <w:rPr>
          <w:rFonts w:asciiTheme="minorHAnsi" w:eastAsia="Times New Roman" w:hAnsiTheme="minorHAnsi" w:cstheme="minorHAnsi"/>
          <w:sz w:val="18"/>
          <w:szCs w:val="19"/>
        </w:rPr>
        <w:t xml:space="preserve">Developed a </w:t>
      </w:r>
      <w:r w:rsidR="001614AB" w:rsidRPr="00AE7941">
        <w:rPr>
          <w:rFonts w:asciiTheme="minorHAnsi" w:eastAsia="Times New Roman" w:hAnsiTheme="minorHAnsi" w:cstheme="minorHAnsi"/>
          <w:sz w:val="18"/>
          <w:szCs w:val="19"/>
        </w:rPr>
        <w:t>20-minute</w:t>
      </w:r>
      <w:r w:rsidRPr="00AE7941">
        <w:rPr>
          <w:rFonts w:asciiTheme="minorHAnsi" w:eastAsia="Times New Roman" w:hAnsiTheme="minorHAnsi" w:cstheme="minorHAnsi"/>
          <w:sz w:val="18"/>
          <w:szCs w:val="19"/>
        </w:rPr>
        <w:t xml:space="preserve"> stock trading game for 12 teams of 4 using React.js and </w:t>
      </w:r>
      <w:proofErr w:type="spellStart"/>
      <w:r w:rsidRPr="00AE7941">
        <w:rPr>
          <w:rFonts w:asciiTheme="minorHAnsi" w:eastAsia="Times New Roman" w:hAnsiTheme="minorHAnsi" w:cstheme="minorHAnsi"/>
          <w:sz w:val="18"/>
          <w:szCs w:val="19"/>
        </w:rPr>
        <w:t>Firestore</w:t>
      </w:r>
      <w:proofErr w:type="spellEnd"/>
      <w:r w:rsidRPr="00AE7941">
        <w:rPr>
          <w:rFonts w:asciiTheme="minorHAnsi" w:eastAsia="Times New Roman" w:hAnsiTheme="minorHAnsi" w:cstheme="minorHAnsi"/>
          <w:sz w:val="18"/>
          <w:szCs w:val="19"/>
        </w:rPr>
        <w:t xml:space="preserve"> to teach basic stock trading to </w:t>
      </w:r>
      <w:r w:rsidR="00F1752A">
        <w:rPr>
          <w:rFonts w:asciiTheme="minorHAnsi" w:eastAsia="Times New Roman" w:hAnsiTheme="minorHAnsi" w:cstheme="minorHAnsi"/>
          <w:sz w:val="18"/>
          <w:szCs w:val="19"/>
        </w:rPr>
        <w:t xml:space="preserve">business </w:t>
      </w:r>
      <w:r w:rsidRPr="00AE7941">
        <w:rPr>
          <w:rFonts w:asciiTheme="minorHAnsi" w:eastAsia="Times New Roman" w:hAnsiTheme="minorHAnsi" w:cstheme="minorHAnsi"/>
          <w:sz w:val="18"/>
          <w:szCs w:val="19"/>
        </w:rPr>
        <w:t>fraternity</w:t>
      </w:r>
    </w:p>
    <w:p w14:paraId="0EA387CC" w14:textId="01D6A8D9" w:rsidR="00D161A9" w:rsidRPr="00AE7941" w:rsidRDefault="0037164F" w:rsidP="00D161A9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sz w:val="18"/>
          <w:szCs w:val="19"/>
        </w:rPr>
      </w:pPr>
      <w:r w:rsidRPr="00AE7941">
        <w:rPr>
          <w:rFonts w:asciiTheme="minorHAnsi" w:eastAsia="Times New Roman" w:hAnsiTheme="minorHAnsi" w:cstheme="minorHAnsi"/>
          <w:sz w:val="18"/>
          <w:szCs w:val="19"/>
        </w:rPr>
        <w:t xml:space="preserve">Generated </w:t>
      </w:r>
      <w:r w:rsidR="009A4252" w:rsidRPr="00AE7941">
        <w:rPr>
          <w:rFonts w:asciiTheme="minorHAnsi" w:eastAsia="Times New Roman" w:hAnsiTheme="minorHAnsi" w:cstheme="minorHAnsi"/>
          <w:sz w:val="18"/>
          <w:szCs w:val="19"/>
        </w:rPr>
        <w:t>artificial</w:t>
      </w:r>
      <w:r w:rsidRPr="00AE7941">
        <w:rPr>
          <w:rFonts w:asciiTheme="minorHAnsi" w:eastAsia="Times New Roman" w:hAnsiTheme="minorHAnsi" w:cstheme="minorHAnsi"/>
          <w:sz w:val="18"/>
          <w:szCs w:val="19"/>
        </w:rPr>
        <w:t xml:space="preserve"> news events and corresponding stock prices using a random bounded walk and a </w:t>
      </w:r>
      <w:r w:rsidR="008B7188" w:rsidRPr="00AE7941">
        <w:rPr>
          <w:rFonts w:asciiTheme="minorHAnsi" w:eastAsia="Times New Roman" w:hAnsiTheme="minorHAnsi" w:cstheme="minorHAnsi"/>
          <w:sz w:val="18"/>
          <w:szCs w:val="19"/>
        </w:rPr>
        <w:t>real-world</w:t>
      </w:r>
      <w:r w:rsidRPr="00AE7941">
        <w:rPr>
          <w:rFonts w:asciiTheme="minorHAnsi" w:eastAsia="Times New Roman" w:hAnsiTheme="minorHAnsi" w:cstheme="minorHAnsi"/>
          <w:sz w:val="18"/>
          <w:szCs w:val="19"/>
        </w:rPr>
        <w:t xml:space="preserve"> beta volatility</w:t>
      </w:r>
    </w:p>
    <w:p w14:paraId="2A56BAE9" w14:textId="102B2D50" w:rsidR="00956646" w:rsidRPr="00AE7941" w:rsidRDefault="001555FB" w:rsidP="00707406">
      <w:pPr>
        <w:pStyle w:val="NormalWeb"/>
        <w:spacing w:before="22" w:beforeAutospacing="0" w:after="22" w:afterAutospacing="0"/>
        <w:rPr>
          <w:rFonts w:asciiTheme="minorHAnsi" w:hAnsiTheme="minorHAnsi" w:cstheme="minorHAnsi"/>
          <w:i/>
          <w:color w:val="000000"/>
          <w:sz w:val="20"/>
          <w:szCs w:val="21"/>
        </w:rPr>
      </w:pPr>
      <w:proofErr w:type="spellStart"/>
      <w:r w:rsidRPr="00AE7941">
        <w:rPr>
          <w:rFonts w:asciiTheme="minorHAnsi" w:hAnsiTheme="minorHAnsi" w:cstheme="minorHAnsi"/>
          <w:b/>
          <w:sz w:val="18"/>
          <w:szCs w:val="19"/>
        </w:rPr>
        <w:t>WeLocate</w:t>
      </w:r>
      <w:proofErr w:type="spellEnd"/>
      <w:r w:rsidRPr="00AE7941">
        <w:rPr>
          <w:rFonts w:asciiTheme="minorHAnsi" w:hAnsiTheme="minorHAnsi" w:cstheme="minorHAnsi"/>
          <w:b/>
          <w:sz w:val="18"/>
          <w:szCs w:val="19"/>
        </w:rPr>
        <w:t>—</w:t>
      </w:r>
      <w:proofErr w:type="spellStart"/>
      <w:r w:rsidRPr="00AE7941">
        <w:rPr>
          <w:rFonts w:asciiTheme="minorHAnsi" w:hAnsiTheme="minorHAnsi" w:cstheme="minorHAnsi"/>
          <w:b/>
          <w:sz w:val="18"/>
          <w:szCs w:val="19"/>
        </w:rPr>
        <w:t>Vandy</w:t>
      </w:r>
      <w:proofErr w:type="spellEnd"/>
      <w:r w:rsidRPr="00AE7941">
        <w:rPr>
          <w:rFonts w:asciiTheme="minorHAnsi" w:hAnsiTheme="minorHAnsi" w:cstheme="minorHAnsi"/>
          <w:b/>
          <w:sz w:val="18"/>
          <w:szCs w:val="19"/>
        </w:rPr>
        <w:t xml:space="preserve"> Hacks </w:t>
      </w:r>
      <w:r w:rsidRPr="00AE7941">
        <w:rPr>
          <w:rFonts w:asciiTheme="minorHAnsi" w:hAnsiTheme="minorHAnsi" w:cstheme="minorHAnsi"/>
          <w:bCs/>
          <w:i/>
          <w:iCs/>
          <w:sz w:val="18"/>
          <w:szCs w:val="19"/>
        </w:rPr>
        <w:t xml:space="preserve">(Most Disruptive Hack by </w:t>
      </w:r>
      <w:proofErr w:type="spellStart"/>
      <w:r w:rsidRPr="00AE7941">
        <w:rPr>
          <w:rFonts w:asciiTheme="minorHAnsi" w:hAnsiTheme="minorHAnsi" w:cstheme="minorHAnsi"/>
          <w:bCs/>
          <w:i/>
          <w:iCs/>
          <w:sz w:val="18"/>
          <w:szCs w:val="19"/>
        </w:rPr>
        <w:t>RedVentures</w:t>
      </w:r>
      <w:proofErr w:type="spellEnd"/>
      <w:r w:rsidRPr="00AE7941">
        <w:rPr>
          <w:rFonts w:asciiTheme="minorHAnsi" w:hAnsiTheme="minorHAnsi" w:cstheme="minorHAnsi"/>
          <w:bCs/>
          <w:i/>
          <w:iCs/>
          <w:sz w:val="18"/>
          <w:szCs w:val="19"/>
        </w:rPr>
        <w:t xml:space="preserve"> / Best Financial Hack by Capital One)</w:t>
      </w:r>
      <w:r w:rsidR="00956646" w:rsidRPr="00AE7941">
        <w:rPr>
          <w:rFonts w:asciiTheme="minorHAnsi" w:hAnsiTheme="minorHAnsi" w:cstheme="minorHAnsi"/>
          <w:b/>
          <w:color w:val="FF2F92"/>
          <w:sz w:val="20"/>
        </w:rPr>
        <w:tab/>
        <w:t xml:space="preserve">    </w:t>
      </w:r>
      <w:r w:rsidR="00956646" w:rsidRPr="00AE7941">
        <w:rPr>
          <w:rFonts w:asciiTheme="minorHAnsi" w:hAnsiTheme="minorHAnsi" w:cstheme="minorHAnsi"/>
          <w:b/>
          <w:color w:val="FF2F92"/>
          <w:sz w:val="20"/>
        </w:rPr>
        <w:tab/>
        <w:t xml:space="preserve">      </w:t>
      </w:r>
      <w:r w:rsidR="004B4AFF" w:rsidRPr="00AE7941">
        <w:rPr>
          <w:rFonts w:asciiTheme="minorHAnsi" w:hAnsiTheme="minorHAnsi" w:cstheme="minorHAnsi"/>
          <w:b/>
          <w:color w:val="FF2F92"/>
          <w:sz w:val="20"/>
        </w:rPr>
        <w:t xml:space="preserve">                         </w:t>
      </w:r>
      <w:r w:rsidR="004B4AFF" w:rsidRPr="00AE7941">
        <w:rPr>
          <w:rFonts w:asciiTheme="minorHAnsi" w:hAnsiTheme="minorHAnsi" w:cstheme="minorHAnsi"/>
          <w:b/>
          <w:sz w:val="18"/>
          <w:szCs w:val="19"/>
        </w:rPr>
        <w:t>October</w:t>
      </w:r>
      <w:r w:rsidR="00956646" w:rsidRPr="00AE7941">
        <w:rPr>
          <w:rFonts w:asciiTheme="minorHAnsi" w:hAnsiTheme="minorHAnsi" w:cstheme="minorHAnsi"/>
          <w:b/>
          <w:sz w:val="18"/>
          <w:szCs w:val="19"/>
        </w:rPr>
        <w:t xml:space="preserve"> 2017</w:t>
      </w:r>
    </w:p>
    <w:p w14:paraId="719C1856" w14:textId="77777777" w:rsidR="004B4AFF" w:rsidRPr="00AE7941" w:rsidRDefault="004B4AFF" w:rsidP="00956646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sz w:val="18"/>
          <w:szCs w:val="19"/>
        </w:rPr>
      </w:pPr>
      <w:r w:rsidRPr="00AE7941">
        <w:rPr>
          <w:rFonts w:asciiTheme="minorHAnsi" w:eastAsia="Times New Roman" w:hAnsiTheme="minorHAnsi" w:cstheme="minorHAnsi"/>
          <w:sz w:val="18"/>
          <w:szCs w:val="19"/>
        </w:rPr>
        <w:t xml:space="preserve">Developed a web app for small business owners to capture relevant data and use machine learning to find startup locations </w:t>
      </w:r>
    </w:p>
    <w:p w14:paraId="66C94A21" w14:textId="51EF2415" w:rsidR="004B4AFF" w:rsidRPr="00AE7941" w:rsidRDefault="004B4AFF" w:rsidP="004B4AFF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sz w:val="18"/>
          <w:szCs w:val="19"/>
        </w:rPr>
      </w:pPr>
      <w:r w:rsidRPr="00AE7941">
        <w:rPr>
          <w:rFonts w:asciiTheme="minorHAnsi" w:eastAsia="Times New Roman" w:hAnsiTheme="minorHAnsi" w:cstheme="minorHAnsi"/>
          <w:sz w:val="18"/>
          <w:szCs w:val="19"/>
        </w:rPr>
        <w:t>Created the machine learning model on AWS and used python scripts for data collection across multiple open APIs</w:t>
      </w:r>
    </w:p>
    <w:p w14:paraId="2BF96642" w14:textId="73D8972A" w:rsidR="00CD50C0" w:rsidRPr="008C179B" w:rsidRDefault="00254465" w:rsidP="00F15DFE">
      <w:pPr>
        <w:pStyle w:val="NormalWeb"/>
        <w:pBdr>
          <w:bottom w:val="outset" w:sz="8" w:space="1" w:color="auto"/>
        </w:pBdr>
        <w:spacing w:before="60" w:beforeAutospacing="0" w:after="0" w:afterAutospacing="0"/>
        <w:rPr>
          <w:rFonts w:asciiTheme="minorHAnsi" w:hAnsiTheme="minorHAnsi" w:cstheme="minorHAnsi"/>
          <w:b/>
          <w:sz w:val="20"/>
          <w:szCs w:val="20"/>
        </w:rPr>
      </w:pPr>
      <w:r w:rsidRPr="008C179B">
        <w:rPr>
          <w:rFonts w:asciiTheme="minorHAnsi" w:hAnsiTheme="minorHAnsi" w:cstheme="minorHAnsi"/>
          <w:sz w:val="20"/>
          <w:szCs w:val="20"/>
        </w:rPr>
        <w:t>ACTIVITIES</w:t>
      </w:r>
    </w:p>
    <w:p w14:paraId="19D4AC80" w14:textId="6EA61AE9" w:rsidR="003E0DDA" w:rsidRPr="00AE7941" w:rsidRDefault="00473848" w:rsidP="003E0DDA">
      <w:pPr>
        <w:pStyle w:val="NormalWeb"/>
        <w:spacing w:before="22" w:beforeAutospacing="0" w:after="22" w:afterAutospacing="0"/>
        <w:rPr>
          <w:rFonts w:asciiTheme="minorHAnsi" w:hAnsiTheme="minorHAnsi" w:cstheme="minorHAnsi"/>
          <w:i/>
          <w:sz w:val="20"/>
          <w:szCs w:val="21"/>
        </w:rPr>
      </w:pPr>
      <w:r w:rsidRPr="00AE7941">
        <w:rPr>
          <w:rFonts w:asciiTheme="minorHAnsi" w:hAnsiTheme="minorHAnsi" w:cstheme="minorHAnsi"/>
          <w:b/>
          <w:sz w:val="18"/>
          <w:szCs w:val="19"/>
        </w:rPr>
        <w:t xml:space="preserve">Alpha Kappa Psi – Professional Business Fraternity            </w:t>
      </w:r>
      <w:r w:rsidR="00A67F99" w:rsidRPr="00AE7941">
        <w:rPr>
          <w:rFonts w:asciiTheme="minorHAnsi" w:hAnsiTheme="minorHAnsi" w:cstheme="minorHAnsi"/>
          <w:b/>
          <w:sz w:val="18"/>
          <w:szCs w:val="19"/>
        </w:rPr>
        <w:t xml:space="preserve"> </w:t>
      </w:r>
      <w:r w:rsidRPr="00AE7941">
        <w:rPr>
          <w:rFonts w:asciiTheme="minorHAnsi" w:hAnsiTheme="minorHAnsi" w:cstheme="minorHAnsi"/>
          <w:b/>
          <w:sz w:val="18"/>
          <w:szCs w:val="19"/>
        </w:rPr>
        <w:t xml:space="preserve">                                                            </w:t>
      </w:r>
      <w:r w:rsidR="00A67F99" w:rsidRPr="00AE7941">
        <w:rPr>
          <w:rFonts w:asciiTheme="minorHAnsi" w:hAnsiTheme="minorHAnsi" w:cstheme="minorHAnsi"/>
          <w:b/>
          <w:sz w:val="18"/>
          <w:szCs w:val="19"/>
        </w:rPr>
        <w:t xml:space="preserve">           </w:t>
      </w:r>
      <w:r w:rsidR="003E0DDA" w:rsidRPr="00AE7941">
        <w:rPr>
          <w:rFonts w:asciiTheme="minorHAnsi" w:hAnsiTheme="minorHAnsi" w:cstheme="minorHAnsi"/>
          <w:b/>
          <w:i/>
          <w:sz w:val="18"/>
          <w:szCs w:val="19"/>
        </w:rPr>
        <w:tab/>
      </w:r>
      <w:r w:rsidR="003E0DDA" w:rsidRPr="00AE7941">
        <w:rPr>
          <w:rFonts w:asciiTheme="minorHAnsi" w:hAnsiTheme="minorHAnsi" w:cstheme="minorHAnsi"/>
          <w:b/>
          <w:color w:val="000000"/>
          <w:sz w:val="20"/>
        </w:rPr>
        <w:t xml:space="preserve">                                                   </w:t>
      </w:r>
      <w:r w:rsidR="00A67F99" w:rsidRPr="00AE7941">
        <w:rPr>
          <w:rFonts w:asciiTheme="minorHAnsi" w:hAnsiTheme="minorHAnsi" w:cstheme="minorHAnsi"/>
          <w:b/>
          <w:sz w:val="18"/>
          <w:szCs w:val="19"/>
        </w:rPr>
        <w:t>Jan</w:t>
      </w:r>
      <w:r w:rsidR="003E0DDA" w:rsidRPr="00AE7941">
        <w:rPr>
          <w:rFonts w:asciiTheme="minorHAnsi" w:hAnsiTheme="minorHAnsi" w:cstheme="minorHAnsi"/>
          <w:b/>
          <w:sz w:val="18"/>
          <w:szCs w:val="19"/>
        </w:rPr>
        <w:t xml:space="preserve"> 201</w:t>
      </w:r>
      <w:r w:rsidR="00A67F99" w:rsidRPr="00AE7941">
        <w:rPr>
          <w:rFonts w:asciiTheme="minorHAnsi" w:hAnsiTheme="minorHAnsi" w:cstheme="minorHAnsi"/>
          <w:b/>
          <w:sz w:val="18"/>
          <w:szCs w:val="19"/>
        </w:rPr>
        <w:t>8</w:t>
      </w:r>
      <w:r w:rsidR="003E0DDA" w:rsidRPr="00AE7941">
        <w:rPr>
          <w:rFonts w:asciiTheme="minorHAnsi" w:hAnsiTheme="minorHAnsi" w:cstheme="minorHAnsi"/>
          <w:b/>
          <w:sz w:val="18"/>
          <w:szCs w:val="19"/>
        </w:rPr>
        <w:t xml:space="preserve"> – </w:t>
      </w:r>
      <w:r w:rsidR="0012714F">
        <w:rPr>
          <w:rFonts w:asciiTheme="minorHAnsi" w:hAnsiTheme="minorHAnsi" w:cstheme="minorHAnsi"/>
          <w:b/>
          <w:sz w:val="18"/>
          <w:szCs w:val="19"/>
        </w:rPr>
        <w:t>May 2018</w:t>
      </w:r>
    </w:p>
    <w:p w14:paraId="0EEA58A9" w14:textId="1E9CAAF1" w:rsidR="003E0DDA" w:rsidRPr="00AE7941" w:rsidRDefault="003E0DDA" w:rsidP="003E0DDA">
      <w:pPr>
        <w:pStyle w:val="NormalWeb"/>
        <w:spacing w:before="22" w:beforeAutospacing="0" w:after="22" w:afterAutospacing="0"/>
        <w:rPr>
          <w:rFonts w:asciiTheme="minorHAnsi" w:hAnsiTheme="minorHAnsi" w:cstheme="minorHAnsi"/>
          <w:i/>
          <w:color w:val="FF2F92"/>
          <w:sz w:val="18"/>
          <w:szCs w:val="19"/>
        </w:rPr>
      </w:pPr>
      <w:r w:rsidRPr="00AE7941">
        <w:rPr>
          <w:rFonts w:asciiTheme="minorHAnsi" w:hAnsiTheme="minorHAnsi" w:cstheme="minorHAnsi"/>
          <w:i/>
          <w:color w:val="000000"/>
          <w:sz w:val="18"/>
          <w:szCs w:val="19"/>
        </w:rPr>
        <w:t>Vice President</w:t>
      </w:r>
      <w:r w:rsidR="008A7F8F" w:rsidRPr="00AE7941">
        <w:rPr>
          <w:rFonts w:asciiTheme="minorHAnsi" w:hAnsiTheme="minorHAnsi" w:cstheme="minorHAnsi"/>
          <w:i/>
          <w:color w:val="000000"/>
          <w:sz w:val="18"/>
          <w:szCs w:val="19"/>
        </w:rPr>
        <w:t xml:space="preserve"> of </w:t>
      </w:r>
      <w:r w:rsidR="00A67F99" w:rsidRPr="00AE7941">
        <w:rPr>
          <w:rFonts w:asciiTheme="minorHAnsi" w:hAnsiTheme="minorHAnsi" w:cstheme="minorHAnsi"/>
          <w:i/>
          <w:color w:val="000000"/>
          <w:sz w:val="18"/>
          <w:szCs w:val="19"/>
        </w:rPr>
        <w:t>Finance</w:t>
      </w:r>
    </w:p>
    <w:p w14:paraId="7D3889EC" w14:textId="6161C9AD" w:rsidR="003E0DDA" w:rsidRPr="00AE7941" w:rsidRDefault="00A67F99" w:rsidP="00A67F99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sz w:val="18"/>
          <w:szCs w:val="19"/>
        </w:rPr>
      </w:pPr>
      <w:r w:rsidRPr="00AE7941">
        <w:rPr>
          <w:rFonts w:asciiTheme="minorHAnsi" w:eastAsia="Times New Roman" w:hAnsiTheme="minorHAnsi" w:cstheme="minorHAnsi"/>
          <w:sz w:val="18"/>
          <w:szCs w:val="19"/>
        </w:rPr>
        <w:t xml:space="preserve">Managed a stock portfolio of $15,000+ along with 3 other directors, receiving and filtering input from the 85+ </w:t>
      </w:r>
      <w:r w:rsidR="00F1752A">
        <w:rPr>
          <w:rFonts w:asciiTheme="minorHAnsi" w:eastAsia="Times New Roman" w:hAnsiTheme="minorHAnsi" w:cstheme="minorHAnsi"/>
          <w:sz w:val="18"/>
          <w:szCs w:val="19"/>
        </w:rPr>
        <w:t>member business</w:t>
      </w:r>
      <w:r w:rsidRPr="00AE7941">
        <w:rPr>
          <w:rFonts w:asciiTheme="minorHAnsi" w:eastAsia="Times New Roman" w:hAnsiTheme="minorHAnsi" w:cstheme="minorHAnsi"/>
          <w:sz w:val="18"/>
          <w:szCs w:val="19"/>
        </w:rPr>
        <w:t xml:space="preserve"> fraternity</w:t>
      </w:r>
    </w:p>
    <w:p w14:paraId="05395E3A" w14:textId="278C7E1D" w:rsidR="00A67F99" w:rsidRPr="00AE7941" w:rsidRDefault="00A67F99" w:rsidP="00A67F99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sz w:val="18"/>
          <w:szCs w:val="19"/>
        </w:rPr>
      </w:pPr>
      <w:r w:rsidRPr="00AE7941">
        <w:rPr>
          <w:rFonts w:asciiTheme="minorHAnsi" w:eastAsia="Times New Roman" w:hAnsiTheme="minorHAnsi" w:cstheme="minorHAnsi"/>
          <w:sz w:val="18"/>
          <w:szCs w:val="19"/>
        </w:rPr>
        <w:t xml:space="preserve">Hosted personal finance workshops and stock simulations to teach investment strategies and educate them in other related subjects </w:t>
      </w:r>
    </w:p>
    <w:p w14:paraId="7D102315" w14:textId="39CBBA02" w:rsidR="00CD50C0" w:rsidRPr="00AE7941" w:rsidRDefault="00A67F99" w:rsidP="00CD50C0">
      <w:pPr>
        <w:pStyle w:val="NormalWeb"/>
        <w:spacing w:before="22" w:beforeAutospacing="0" w:after="22" w:afterAutospacing="0"/>
        <w:rPr>
          <w:rFonts w:asciiTheme="minorHAnsi" w:hAnsiTheme="minorHAnsi" w:cstheme="minorHAnsi"/>
          <w:i/>
          <w:sz w:val="20"/>
          <w:szCs w:val="21"/>
        </w:rPr>
      </w:pPr>
      <w:r w:rsidRPr="00AE7941">
        <w:rPr>
          <w:rFonts w:asciiTheme="minorHAnsi" w:hAnsiTheme="minorHAnsi" w:cstheme="minorHAnsi"/>
          <w:b/>
          <w:sz w:val="18"/>
          <w:szCs w:val="19"/>
        </w:rPr>
        <w:t xml:space="preserve">Computational Finance Club @ Georgia Tech                                                                                                                     </w:t>
      </w:r>
      <w:r w:rsidR="00CD50C0" w:rsidRPr="00AE7941">
        <w:rPr>
          <w:rFonts w:asciiTheme="minorHAnsi" w:hAnsiTheme="minorHAnsi" w:cstheme="minorHAnsi"/>
          <w:b/>
          <w:sz w:val="18"/>
          <w:szCs w:val="19"/>
        </w:rPr>
        <w:t xml:space="preserve">                                  </w:t>
      </w:r>
      <w:r w:rsidRPr="00AE7941">
        <w:rPr>
          <w:rFonts w:asciiTheme="minorHAnsi" w:hAnsiTheme="minorHAnsi" w:cstheme="minorHAnsi"/>
          <w:b/>
          <w:sz w:val="18"/>
          <w:szCs w:val="19"/>
        </w:rPr>
        <w:t>Nov</w:t>
      </w:r>
      <w:r w:rsidR="00CD50C0" w:rsidRPr="00AE7941">
        <w:rPr>
          <w:rFonts w:asciiTheme="minorHAnsi" w:hAnsiTheme="minorHAnsi" w:cstheme="minorHAnsi"/>
          <w:b/>
          <w:sz w:val="18"/>
          <w:szCs w:val="19"/>
        </w:rPr>
        <w:t xml:space="preserve"> 201</w:t>
      </w:r>
      <w:r w:rsidRPr="00AE7941">
        <w:rPr>
          <w:rFonts w:asciiTheme="minorHAnsi" w:hAnsiTheme="minorHAnsi" w:cstheme="minorHAnsi"/>
          <w:b/>
          <w:sz w:val="18"/>
          <w:szCs w:val="19"/>
        </w:rPr>
        <w:t>7</w:t>
      </w:r>
      <w:r w:rsidR="00CD50C0" w:rsidRPr="00AE7941">
        <w:rPr>
          <w:rFonts w:asciiTheme="minorHAnsi" w:hAnsiTheme="minorHAnsi" w:cstheme="minorHAnsi"/>
          <w:b/>
          <w:sz w:val="18"/>
          <w:szCs w:val="19"/>
        </w:rPr>
        <w:t xml:space="preserve"> – </w:t>
      </w:r>
      <w:r w:rsidR="0012714F">
        <w:rPr>
          <w:rFonts w:asciiTheme="minorHAnsi" w:hAnsiTheme="minorHAnsi" w:cstheme="minorHAnsi"/>
          <w:b/>
          <w:sz w:val="18"/>
          <w:szCs w:val="19"/>
        </w:rPr>
        <w:t>Nov 2018</w:t>
      </w:r>
    </w:p>
    <w:p w14:paraId="6F1EE2AC" w14:textId="2EAF85E6" w:rsidR="00226F0D" w:rsidRPr="00AE7941" w:rsidRDefault="00A67F99" w:rsidP="00CD50C0">
      <w:pPr>
        <w:pStyle w:val="NormalWeb"/>
        <w:spacing w:before="22" w:beforeAutospacing="0" w:after="22" w:afterAutospacing="0"/>
        <w:rPr>
          <w:rFonts w:asciiTheme="minorHAnsi" w:hAnsiTheme="minorHAnsi" w:cstheme="minorHAnsi"/>
          <w:b/>
          <w:color w:val="000000"/>
          <w:sz w:val="20"/>
        </w:rPr>
      </w:pPr>
      <w:r w:rsidRPr="00AE7941">
        <w:rPr>
          <w:rFonts w:asciiTheme="minorHAnsi" w:hAnsiTheme="minorHAnsi" w:cstheme="minorHAnsi"/>
          <w:i/>
          <w:sz w:val="18"/>
          <w:szCs w:val="19"/>
        </w:rPr>
        <w:t>Undergraduate Head</w:t>
      </w:r>
      <w:r w:rsidR="00305FAE" w:rsidRPr="00AE7941">
        <w:rPr>
          <w:rFonts w:asciiTheme="minorHAnsi" w:hAnsiTheme="minorHAnsi" w:cstheme="minorHAnsi"/>
          <w:i/>
          <w:sz w:val="18"/>
          <w:szCs w:val="19"/>
        </w:rPr>
        <w:t xml:space="preserve"> | </w:t>
      </w:r>
      <w:r w:rsidRPr="00AE7941">
        <w:rPr>
          <w:rFonts w:asciiTheme="minorHAnsi" w:hAnsiTheme="minorHAnsi" w:cstheme="minorHAnsi"/>
          <w:i/>
          <w:sz w:val="18"/>
          <w:szCs w:val="19"/>
        </w:rPr>
        <w:t>Treasurer</w:t>
      </w:r>
    </w:p>
    <w:p w14:paraId="239861A7" w14:textId="4B61B30B" w:rsidR="00A67F99" w:rsidRPr="00AE7941" w:rsidRDefault="00A67F99" w:rsidP="00A67F99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sz w:val="18"/>
          <w:szCs w:val="19"/>
        </w:rPr>
      </w:pPr>
      <w:r w:rsidRPr="00AE7941">
        <w:rPr>
          <w:rFonts w:asciiTheme="minorHAnsi" w:eastAsia="Times New Roman" w:hAnsiTheme="minorHAnsi" w:cstheme="minorHAnsi"/>
          <w:sz w:val="18"/>
          <w:szCs w:val="19"/>
        </w:rPr>
        <w:t>Handled club account with student government, hosted industry professionals, maintained membership, and organized budgets</w:t>
      </w:r>
    </w:p>
    <w:p w14:paraId="0EEADF0B" w14:textId="5ACED774" w:rsidR="00CD50C0" w:rsidRPr="00AE7941" w:rsidRDefault="00A67F99" w:rsidP="00A67F99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sz w:val="18"/>
          <w:szCs w:val="19"/>
        </w:rPr>
      </w:pPr>
      <w:r w:rsidRPr="00AE7941">
        <w:rPr>
          <w:rFonts w:asciiTheme="minorHAnsi" w:eastAsia="Times New Roman" w:hAnsiTheme="minorHAnsi" w:cstheme="minorHAnsi"/>
          <w:sz w:val="18"/>
          <w:szCs w:val="19"/>
        </w:rPr>
        <w:t xml:space="preserve">Created undergraduate awareness of the club and initiative by hosting joint master and undergraduate computational contests </w:t>
      </w:r>
    </w:p>
    <w:p w14:paraId="275FB8F1" w14:textId="57ABAC20" w:rsidR="00CD50C0" w:rsidRPr="008C179B" w:rsidRDefault="00F03600" w:rsidP="00F15DFE">
      <w:pPr>
        <w:pStyle w:val="NormalWeb"/>
        <w:pBdr>
          <w:bottom w:val="outset" w:sz="8" w:space="1" w:color="auto"/>
        </w:pBdr>
        <w:spacing w:before="60" w:beforeAutospacing="0" w:after="0" w:afterAutospacing="0"/>
        <w:rPr>
          <w:rFonts w:asciiTheme="minorHAnsi" w:hAnsiTheme="minorHAnsi" w:cstheme="minorHAnsi"/>
          <w:b/>
          <w:sz w:val="20"/>
          <w:szCs w:val="20"/>
        </w:rPr>
      </w:pPr>
      <w:r w:rsidRPr="008C179B">
        <w:rPr>
          <w:rFonts w:asciiTheme="minorHAnsi" w:hAnsiTheme="minorHAnsi" w:cstheme="minorHAnsi"/>
          <w:sz w:val="20"/>
          <w:szCs w:val="20"/>
        </w:rPr>
        <w:t>SKILLS</w:t>
      </w:r>
    </w:p>
    <w:p w14:paraId="1E46CFB1" w14:textId="7A71D9DE" w:rsidR="00CD50C0" w:rsidRPr="00AE7941" w:rsidRDefault="00D067DF" w:rsidP="00CD50C0">
      <w:pPr>
        <w:pStyle w:val="NormalWeb"/>
        <w:spacing w:before="22" w:beforeAutospacing="0" w:after="22" w:afterAutospacing="0"/>
        <w:ind w:left="1800" w:hanging="1800"/>
        <w:rPr>
          <w:rFonts w:asciiTheme="minorHAnsi" w:hAnsiTheme="minorHAnsi" w:cstheme="minorHAnsi"/>
          <w:sz w:val="18"/>
          <w:szCs w:val="19"/>
        </w:rPr>
      </w:pPr>
      <w:r w:rsidRPr="00AE7941">
        <w:rPr>
          <w:rFonts w:asciiTheme="minorHAnsi" w:hAnsiTheme="minorHAnsi" w:cstheme="minorHAnsi"/>
          <w:b/>
          <w:sz w:val="18"/>
          <w:szCs w:val="19"/>
        </w:rPr>
        <w:t>Languages</w:t>
      </w:r>
      <w:r w:rsidR="0034658B" w:rsidRPr="00AE7941">
        <w:rPr>
          <w:rFonts w:asciiTheme="minorHAnsi" w:hAnsiTheme="minorHAnsi" w:cstheme="minorHAnsi"/>
          <w:b/>
          <w:sz w:val="18"/>
          <w:szCs w:val="19"/>
        </w:rPr>
        <w:t>:</w:t>
      </w:r>
      <w:r w:rsidR="00E0464A" w:rsidRPr="00AE7941">
        <w:rPr>
          <w:rFonts w:asciiTheme="minorHAnsi" w:hAnsiTheme="minorHAnsi" w:cstheme="minorHAnsi"/>
          <w:b/>
          <w:sz w:val="18"/>
          <w:szCs w:val="19"/>
        </w:rPr>
        <w:t xml:space="preserve"> </w:t>
      </w:r>
      <w:r w:rsidR="009366D5" w:rsidRPr="00AE7941">
        <w:rPr>
          <w:rFonts w:asciiTheme="minorHAnsi" w:hAnsiTheme="minorHAnsi" w:cstheme="minorHAnsi"/>
          <w:sz w:val="18"/>
          <w:szCs w:val="19"/>
        </w:rPr>
        <w:tab/>
      </w:r>
      <w:r w:rsidR="00956646" w:rsidRPr="00AE7941">
        <w:rPr>
          <w:rFonts w:asciiTheme="minorHAnsi" w:hAnsiTheme="minorHAnsi" w:cstheme="minorHAnsi"/>
          <w:sz w:val="18"/>
          <w:szCs w:val="19"/>
        </w:rPr>
        <w:t xml:space="preserve">Python, </w:t>
      </w:r>
      <w:r w:rsidR="00BD4126" w:rsidRPr="00AE7941">
        <w:rPr>
          <w:rFonts w:asciiTheme="minorHAnsi" w:hAnsiTheme="minorHAnsi" w:cstheme="minorHAnsi"/>
          <w:sz w:val="18"/>
          <w:szCs w:val="19"/>
        </w:rPr>
        <w:t xml:space="preserve">C++, </w:t>
      </w:r>
      <w:r w:rsidR="00956646" w:rsidRPr="00AE7941">
        <w:rPr>
          <w:rFonts w:asciiTheme="minorHAnsi" w:hAnsiTheme="minorHAnsi" w:cstheme="minorHAnsi"/>
          <w:sz w:val="18"/>
          <w:szCs w:val="19"/>
        </w:rPr>
        <w:t xml:space="preserve">JAVA, C#, SQL, R, HTML/CSS, Spark, </w:t>
      </w:r>
      <w:proofErr w:type="spellStart"/>
      <w:r w:rsidR="00956646" w:rsidRPr="00AE7941">
        <w:rPr>
          <w:rFonts w:asciiTheme="minorHAnsi" w:hAnsiTheme="minorHAnsi" w:cstheme="minorHAnsi"/>
          <w:sz w:val="18"/>
          <w:szCs w:val="19"/>
        </w:rPr>
        <w:t>Javascript</w:t>
      </w:r>
      <w:proofErr w:type="spellEnd"/>
      <w:r w:rsidR="00956646" w:rsidRPr="00AE7941">
        <w:rPr>
          <w:rFonts w:asciiTheme="minorHAnsi" w:hAnsiTheme="minorHAnsi" w:cstheme="minorHAnsi"/>
          <w:sz w:val="18"/>
          <w:szCs w:val="19"/>
        </w:rPr>
        <w:t>, MATLAB</w:t>
      </w:r>
    </w:p>
    <w:p w14:paraId="1D9A807C" w14:textId="373BBC80" w:rsidR="0010422B" w:rsidRPr="00AE7941" w:rsidRDefault="00564B53" w:rsidP="0010422B">
      <w:pPr>
        <w:pStyle w:val="NormalWeb"/>
        <w:spacing w:before="22" w:beforeAutospacing="0" w:after="22" w:afterAutospacing="0"/>
        <w:ind w:left="1800" w:hanging="1800"/>
        <w:rPr>
          <w:rFonts w:asciiTheme="minorHAnsi" w:hAnsiTheme="minorHAnsi" w:cstheme="minorHAnsi"/>
          <w:sz w:val="18"/>
          <w:szCs w:val="19"/>
        </w:rPr>
      </w:pPr>
      <w:r w:rsidRPr="00AE7941">
        <w:rPr>
          <w:rFonts w:asciiTheme="minorHAnsi" w:hAnsiTheme="minorHAnsi" w:cstheme="minorHAnsi"/>
          <w:b/>
          <w:sz w:val="18"/>
          <w:szCs w:val="19"/>
        </w:rPr>
        <w:t>Frameworks</w:t>
      </w:r>
      <w:r w:rsidR="0034658B" w:rsidRPr="00AE7941">
        <w:rPr>
          <w:rFonts w:asciiTheme="minorHAnsi" w:hAnsiTheme="minorHAnsi" w:cstheme="minorHAnsi"/>
          <w:b/>
          <w:sz w:val="18"/>
          <w:szCs w:val="19"/>
        </w:rPr>
        <w:t>:</w:t>
      </w:r>
      <w:r w:rsidR="00AE7941">
        <w:rPr>
          <w:rFonts w:asciiTheme="minorHAnsi" w:hAnsiTheme="minorHAnsi" w:cstheme="minorHAnsi"/>
          <w:sz w:val="18"/>
          <w:szCs w:val="19"/>
        </w:rPr>
        <w:tab/>
      </w:r>
      <w:proofErr w:type="spellStart"/>
      <w:r w:rsidR="00AE7941">
        <w:rPr>
          <w:rFonts w:asciiTheme="minorHAnsi" w:hAnsiTheme="minorHAnsi" w:cstheme="minorHAnsi"/>
          <w:sz w:val="18"/>
          <w:szCs w:val="19"/>
        </w:rPr>
        <w:t>PyTorch</w:t>
      </w:r>
      <w:proofErr w:type="spellEnd"/>
      <w:r w:rsidR="00AE7941">
        <w:rPr>
          <w:rFonts w:asciiTheme="minorHAnsi" w:hAnsiTheme="minorHAnsi" w:cstheme="minorHAnsi"/>
          <w:sz w:val="18"/>
          <w:szCs w:val="19"/>
        </w:rPr>
        <w:t xml:space="preserve">, </w:t>
      </w:r>
      <w:r w:rsidR="008F5DF7" w:rsidRPr="00AE7941">
        <w:rPr>
          <w:rFonts w:asciiTheme="minorHAnsi" w:hAnsiTheme="minorHAnsi" w:cstheme="minorHAnsi"/>
          <w:sz w:val="18"/>
          <w:szCs w:val="19"/>
        </w:rPr>
        <w:t xml:space="preserve">Lucene, </w:t>
      </w:r>
      <w:r w:rsidR="00956646" w:rsidRPr="00AE7941">
        <w:rPr>
          <w:rFonts w:asciiTheme="minorHAnsi" w:hAnsiTheme="minorHAnsi" w:cstheme="minorHAnsi"/>
          <w:sz w:val="18"/>
          <w:szCs w:val="19"/>
        </w:rPr>
        <w:t xml:space="preserve">React.js, MongoDB, </w:t>
      </w:r>
      <w:proofErr w:type="spellStart"/>
      <w:r w:rsidR="00956646" w:rsidRPr="00AE7941">
        <w:rPr>
          <w:rFonts w:asciiTheme="minorHAnsi" w:hAnsiTheme="minorHAnsi" w:cstheme="minorHAnsi"/>
          <w:sz w:val="18"/>
          <w:szCs w:val="19"/>
        </w:rPr>
        <w:t>Keras</w:t>
      </w:r>
      <w:proofErr w:type="spellEnd"/>
      <w:r w:rsidR="00956646" w:rsidRPr="00AE7941">
        <w:rPr>
          <w:rFonts w:asciiTheme="minorHAnsi" w:hAnsiTheme="minorHAnsi" w:cstheme="minorHAnsi"/>
          <w:sz w:val="18"/>
          <w:szCs w:val="19"/>
        </w:rPr>
        <w:t>, Firebase, Android Studio, TensorFlow, AWS ML Studio, Tableau</w:t>
      </w:r>
    </w:p>
    <w:sectPr w:rsidR="0010422B" w:rsidRPr="00AE7941" w:rsidSect="004755A0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4F1DB4" w14:textId="77777777" w:rsidR="00020F1E" w:rsidRDefault="00020F1E" w:rsidP="00276906">
      <w:r>
        <w:separator/>
      </w:r>
    </w:p>
  </w:endnote>
  <w:endnote w:type="continuationSeparator" w:id="0">
    <w:p w14:paraId="35B7968C" w14:textId="77777777" w:rsidR="00020F1E" w:rsidRDefault="00020F1E" w:rsidP="00276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615BCA" w14:textId="77777777" w:rsidR="00020F1E" w:rsidRDefault="00020F1E" w:rsidP="00276906">
      <w:r>
        <w:separator/>
      </w:r>
    </w:p>
  </w:footnote>
  <w:footnote w:type="continuationSeparator" w:id="0">
    <w:p w14:paraId="327AEF17" w14:textId="77777777" w:rsidR="00020F1E" w:rsidRDefault="00020F1E" w:rsidP="002769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8.05pt;height:8.05pt" o:bullet="t">
        <v:imagedata r:id="rId1" o:title="mso0AE71C31"/>
      </v:shape>
    </w:pict>
  </w:numPicBullet>
  <w:abstractNum w:abstractNumId="0" w15:restartNumberingAfterBreak="0">
    <w:nsid w:val="0F0723A1"/>
    <w:multiLevelType w:val="hybridMultilevel"/>
    <w:tmpl w:val="137E38BC"/>
    <w:lvl w:ilvl="0" w:tplc="5B5C50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87B3E"/>
    <w:multiLevelType w:val="multilevel"/>
    <w:tmpl w:val="73D6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D1A67"/>
    <w:multiLevelType w:val="hybridMultilevel"/>
    <w:tmpl w:val="19CC1126"/>
    <w:lvl w:ilvl="0" w:tplc="5B5C50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00B81"/>
    <w:multiLevelType w:val="hybridMultilevel"/>
    <w:tmpl w:val="036CC7B8"/>
    <w:lvl w:ilvl="0" w:tplc="04090001">
      <w:start w:val="1"/>
      <w:numFmt w:val="bullet"/>
      <w:lvlText w:val=""/>
      <w:lvlJc w:val="left"/>
      <w:pPr>
        <w:ind w:left="10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5" w:hanging="360"/>
      </w:pPr>
      <w:rPr>
        <w:rFonts w:ascii="Wingdings" w:hAnsi="Wingdings" w:hint="default"/>
      </w:rPr>
    </w:lvl>
  </w:abstractNum>
  <w:abstractNum w:abstractNumId="4" w15:restartNumberingAfterBreak="0">
    <w:nsid w:val="21ED29DE"/>
    <w:multiLevelType w:val="hybridMultilevel"/>
    <w:tmpl w:val="AEA0DF6A"/>
    <w:lvl w:ilvl="0" w:tplc="5B5C50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B0884"/>
    <w:multiLevelType w:val="hybridMultilevel"/>
    <w:tmpl w:val="F20C7ED0"/>
    <w:lvl w:ilvl="0" w:tplc="7CDEC9F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A40FF"/>
    <w:multiLevelType w:val="hybridMultilevel"/>
    <w:tmpl w:val="754C5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6145D1"/>
    <w:multiLevelType w:val="hybridMultilevel"/>
    <w:tmpl w:val="7BD89A8A"/>
    <w:lvl w:ilvl="0" w:tplc="7EB21AC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993778"/>
    <w:multiLevelType w:val="hybridMultilevel"/>
    <w:tmpl w:val="5C8CEEAA"/>
    <w:lvl w:ilvl="0" w:tplc="5B5C50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2223D4"/>
    <w:multiLevelType w:val="hybridMultilevel"/>
    <w:tmpl w:val="4F04DC80"/>
    <w:lvl w:ilvl="0" w:tplc="5B5C50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AB1A4F"/>
    <w:multiLevelType w:val="hybridMultilevel"/>
    <w:tmpl w:val="1AF6B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20E08"/>
    <w:multiLevelType w:val="hybridMultilevel"/>
    <w:tmpl w:val="17DEFB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C04B06"/>
    <w:multiLevelType w:val="hybridMultilevel"/>
    <w:tmpl w:val="ECD695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9"/>
  </w:num>
  <w:num w:numId="6">
    <w:abstractNumId w:val="0"/>
  </w:num>
  <w:num w:numId="7">
    <w:abstractNumId w:val="11"/>
  </w:num>
  <w:num w:numId="8">
    <w:abstractNumId w:val="8"/>
  </w:num>
  <w:num w:numId="9">
    <w:abstractNumId w:val="4"/>
  </w:num>
  <w:num w:numId="10">
    <w:abstractNumId w:val="6"/>
  </w:num>
  <w:num w:numId="11">
    <w:abstractNumId w:val="12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835"/>
    <w:rsid w:val="000000CD"/>
    <w:rsid w:val="0000091E"/>
    <w:rsid w:val="0000143B"/>
    <w:rsid w:val="00001881"/>
    <w:rsid w:val="00001A7E"/>
    <w:rsid w:val="0000414D"/>
    <w:rsid w:val="00004680"/>
    <w:rsid w:val="00004BC0"/>
    <w:rsid w:val="00006017"/>
    <w:rsid w:val="00006262"/>
    <w:rsid w:val="00007C3F"/>
    <w:rsid w:val="000103EF"/>
    <w:rsid w:val="00011E22"/>
    <w:rsid w:val="000128EB"/>
    <w:rsid w:val="00014072"/>
    <w:rsid w:val="000177CF"/>
    <w:rsid w:val="000201EF"/>
    <w:rsid w:val="00020F1E"/>
    <w:rsid w:val="0002230B"/>
    <w:rsid w:val="0002284B"/>
    <w:rsid w:val="00022E89"/>
    <w:rsid w:val="00023254"/>
    <w:rsid w:val="0002399C"/>
    <w:rsid w:val="0002483A"/>
    <w:rsid w:val="00024CA0"/>
    <w:rsid w:val="00026438"/>
    <w:rsid w:val="0002643E"/>
    <w:rsid w:val="00026622"/>
    <w:rsid w:val="00030C48"/>
    <w:rsid w:val="00031984"/>
    <w:rsid w:val="00033698"/>
    <w:rsid w:val="00034CD7"/>
    <w:rsid w:val="00034D64"/>
    <w:rsid w:val="00034DE7"/>
    <w:rsid w:val="00037009"/>
    <w:rsid w:val="000376B9"/>
    <w:rsid w:val="000403CD"/>
    <w:rsid w:val="00040F57"/>
    <w:rsid w:val="00041435"/>
    <w:rsid w:val="00041B02"/>
    <w:rsid w:val="00041CA1"/>
    <w:rsid w:val="000443A2"/>
    <w:rsid w:val="00044E5B"/>
    <w:rsid w:val="000467BF"/>
    <w:rsid w:val="0004716D"/>
    <w:rsid w:val="00051DCF"/>
    <w:rsid w:val="00053C19"/>
    <w:rsid w:val="00056093"/>
    <w:rsid w:val="00056B14"/>
    <w:rsid w:val="00056BA9"/>
    <w:rsid w:val="00057D90"/>
    <w:rsid w:val="00060CB2"/>
    <w:rsid w:val="00064B79"/>
    <w:rsid w:val="00066BCD"/>
    <w:rsid w:val="00074C73"/>
    <w:rsid w:val="00077CBA"/>
    <w:rsid w:val="0008044C"/>
    <w:rsid w:val="00080B70"/>
    <w:rsid w:val="00084AFF"/>
    <w:rsid w:val="00085018"/>
    <w:rsid w:val="00086C19"/>
    <w:rsid w:val="00091212"/>
    <w:rsid w:val="00096CFD"/>
    <w:rsid w:val="000A13C7"/>
    <w:rsid w:val="000A1A6F"/>
    <w:rsid w:val="000A3629"/>
    <w:rsid w:val="000B1F52"/>
    <w:rsid w:val="000B2D1A"/>
    <w:rsid w:val="000B4DB3"/>
    <w:rsid w:val="000B693B"/>
    <w:rsid w:val="000C06A5"/>
    <w:rsid w:val="000C2C56"/>
    <w:rsid w:val="000C453B"/>
    <w:rsid w:val="000C45E0"/>
    <w:rsid w:val="000C6807"/>
    <w:rsid w:val="000D0A68"/>
    <w:rsid w:val="000D1D5C"/>
    <w:rsid w:val="000D3E79"/>
    <w:rsid w:val="000D591F"/>
    <w:rsid w:val="000D6116"/>
    <w:rsid w:val="000D65D0"/>
    <w:rsid w:val="000D7763"/>
    <w:rsid w:val="000E1DB5"/>
    <w:rsid w:val="000E6E56"/>
    <w:rsid w:val="000F18A8"/>
    <w:rsid w:val="000F1DDA"/>
    <w:rsid w:val="000F26A6"/>
    <w:rsid w:val="000F30C3"/>
    <w:rsid w:val="000F4323"/>
    <w:rsid w:val="000F5309"/>
    <w:rsid w:val="000F6309"/>
    <w:rsid w:val="000F707C"/>
    <w:rsid w:val="000F70A4"/>
    <w:rsid w:val="00100F73"/>
    <w:rsid w:val="00101C3E"/>
    <w:rsid w:val="00101D2D"/>
    <w:rsid w:val="001025B1"/>
    <w:rsid w:val="001025CC"/>
    <w:rsid w:val="00103180"/>
    <w:rsid w:val="001032D4"/>
    <w:rsid w:val="0010422B"/>
    <w:rsid w:val="00105E5E"/>
    <w:rsid w:val="00105EA5"/>
    <w:rsid w:val="001101D4"/>
    <w:rsid w:val="00112F78"/>
    <w:rsid w:val="001134AC"/>
    <w:rsid w:val="001148A6"/>
    <w:rsid w:val="001149FA"/>
    <w:rsid w:val="00114C71"/>
    <w:rsid w:val="00114F4E"/>
    <w:rsid w:val="00115EBC"/>
    <w:rsid w:val="00116B5F"/>
    <w:rsid w:val="001177B3"/>
    <w:rsid w:val="00117D66"/>
    <w:rsid w:val="001233A1"/>
    <w:rsid w:val="001261FC"/>
    <w:rsid w:val="0012714F"/>
    <w:rsid w:val="00127F44"/>
    <w:rsid w:val="0013252F"/>
    <w:rsid w:val="001331FA"/>
    <w:rsid w:val="00135230"/>
    <w:rsid w:val="001400DA"/>
    <w:rsid w:val="0014133E"/>
    <w:rsid w:val="0014205E"/>
    <w:rsid w:val="001425B8"/>
    <w:rsid w:val="00142A42"/>
    <w:rsid w:val="00142EA7"/>
    <w:rsid w:val="0014311C"/>
    <w:rsid w:val="001432BC"/>
    <w:rsid w:val="00144C05"/>
    <w:rsid w:val="001468EA"/>
    <w:rsid w:val="001519AC"/>
    <w:rsid w:val="00151BE3"/>
    <w:rsid w:val="00152336"/>
    <w:rsid w:val="00154AD2"/>
    <w:rsid w:val="001555FB"/>
    <w:rsid w:val="00155B02"/>
    <w:rsid w:val="001568A1"/>
    <w:rsid w:val="00161197"/>
    <w:rsid w:val="001614AB"/>
    <w:rsid w:val="00164285"/>
    <w:rsid w:val="00164C65"/>
    <w:rsid w:val="00166B63"/>
    <w:rsid w:val="001677FC"/>
    <w:rsid w:val="00167E0A"/>
    <w:rsid w:val="00171333"/>
    <w:rsid w:val="0017382F"/>
    <w:rsid w:val="001765F4"/>
    <w:rsid w:val="00177F6A"/>
    <w:rsid w:val="0018011E"/>
    <w:rsid w:val="00180FF1"/>
    <w:rsid w:val="00184B3E"/>
    <w:rsid w:val="001872DF"/>
    <w:rsid w:val="001875FE"/>
    <w:rsid w:val="001879CB"/>
    <w:rsid w:val="00191530"/>
    <w:rsid w:val="00191D7A"/>
    <w:rsid w:val="0019226D"/>
    <w:rsid w:val="00192CD8"/>
    <w:rsid w:val="00193D6F"/>
    <w:rsid w:val="00194FE2"/>
    <w:rsid w:val="00196882"/>
    <w:rsid w:val="00196E09"/>
    <w:rsid w:val="001A061F"/>
    <w:rsid w:val="001A3F81"/>
    <w:rsid w:val="001A45EE"/>
    <w:rsid w:val="001A5DAD"/>
    <w:rsid w:val="001A6838"/>
    <w:rsid w:val="001A70C7"/>
    <w:rsid w:val="001B06C5"/>
    <w:rsid w:val="001B1024"/>
    <w:rsid w:val="001B34E5"/>
    <w:rsid w:val="001B381F"/>
    <w:rsid w:val="001B44E3"/>
    <w:rsid w:val="001B6EA7"/>
    <w:rsid w:val="001B7965"/>
    <w:rsid w:val="001B7DCA"/>
    <w:rsid w:val="001C12B2"/>
    <w:rsid w:val="001C1C36"/>
    <w:rsid w:val="001C2EF0"/>
    <w:rsid w:val="001C4AAE"/>
    <w:rsid w:val="001C4D56"/>
    <w:rsid w:val="001C79D3"/>
    <w:rsid w:val="001D0A98"/>
    <w:rsid w:val="001D29CA"/>
    <w:rsid w:val="001D3D97"/>
    <w:rsid w:val="001D4AA5"/>
    <w:rsid w:val="001D5381"/>
    <w:rsid w:val="001D5A27"/>
    <w:rsid w:val="001D743C"/>
    <w:rsid w:val="001D7642"/>
    <w:rsid w:val="001E2AA3"/>
    <w:rsid w:val="001E2DDE"/>
    <w:rsid w:val="001E2FB5"/>
    <w:rsid w:val="001E3046"/>
    <w:rsid w:val="001E57C0"/>
    <w:rsid w:val="001E7C16"/>
    <w:rsid w:val="001F0B10"/>
    <w:rsid w:val="001F2557"/>
    <w:rsid w:val="001F546C"/>
    <w:rsid w:val="00204797"/>
    <w:rsid w:val="00206EE1"/>
    <w:rsid w:val="002114D4"/>
    <w:rsid w:val="00212859"/>
    <w:rsid w:val="00212A1E"/>
    <w:rsid w:val="00216091"/>
    <w:rsid w:val="00216D04"/>
    <w:rsid w:val="00216F8C"/>
    <w:rsid w:val="00216FC7"/>
    <w:rsid w:val="002241EB"/>
    <w:rsid w:val="00225274"/>
    <w:rsid w:val="0022631B"/>
    <w:rsid w:val="002265BD"/>
    <w:rsid w:val="00226DF2"/>
    <w:rsid w:val="00226F0D"/>
    <w:rsid w:val="00230CE4"/>
    <w:rsid w:val="0023118B"/>
    <w:rsid w:val="0023119E"/>
    <w:rsid w:val="00232154"/>
    <w:rsid w:val="0023481D"/>
    <w:rsid w:val="00235F77"/>
    <w:rsid w:val="00236442"/>
    <w:rsid w:val="00240A31"/>
    <w:rsid w:val="00242237"/>
    <w:rsid w:val="00243CAE"/>
    <w:rsid w:val="002449B2"/>
    <w:rsid w:val="002516CC"/>
    <w:rsid w:val="00251F9A"/>
    <w:rsid w:val="00254309"/>
    <w:rsid w:val="00254465"/>
    <w:rsid w:val="00257723"/>
    <w:rsid w:val="00261507"/>
    <w:rsid w:val="00262A09"/>
    <w:rsid w:val="00262CCC"/>
    <w:rsid w:val="00263446"/>
    <w:rsid w:val="00266AE8"/>
    <w:rsid w:val="0027139E"/>
    <w:rsid w:val="002715D9"/>
    <w:rsid w:val="0027168A"/>
    <w:rsid w:val="002718F6"/>
    <w:rsid w:val="00273E72"/>
    <w:rsid w:val="00274A54"/>
    <w:rsid w:val="002764FD"/>
    <w:rsid w:val="00276906"/>
    <w:rsid w:val="00280976"/>
    <w:rsid w:val="00281F0F"/>
    <w:rsid w:val="0028214E"/>
    <w:rsid w:val="00282889"/>
    <w:rsid w:val="0028316F"/>
    <w:rsid w:val="00283ED9"/>
    <w:rsid w:val="002870D2"/>
    <w:rsid w:val="00293168"/>
    <w:rsid w:val="0029338E"/>
    <w:rsid w:val="00294472"/>
    <w:rsid w:val="002944E3"/>
    <w:rsid w:val="002968E7"/>
    <w:rsid w:val="0029787A"/>
    <w:rsid w:val="002A0CC8"/>
    <w:rsid w:val="002A0FEE"/>
    <w:rsid w:val="002A38DF"/>
    <w:rsid w:val="002A3C30"/>
    <w:rsid w:val="002A59C8"/>
    <w:rsid w:val="002A6038"/>
    <w:rsid w:val="002A6CA9"/>
    <w:rsid w:val="002B1D43"/>
    <w:rsid w:val="002B1D97"/>
    <w:rsid w:val="002B1DE7"/>
    <w:rsid w:val="002B1E00"/>
    <w:rsid w:val="002B3283"/>
    <w:rsid w:val="002B37EC"/>
    <w:rsid w:val="002B4651"/>
    <w:rsid w:val="002B4E87"/>
    <w:rsid w:val="002B62DB"/>
    <w:rsid w:val="002C0BAE"/>
    <w:rsid w:val="002C135B"/>
    <w:rsid w:val="002C1FA4"/>
    <w:rsid w:val="002C4A72"/>
    <w:rsid w:val="002C6A85"/>
    <w:rsid w:val="002C7521"/>
    <w:rsid w:val="002C7925"/>
    <w:rsid w:val="002D0B45"/>
    <w:rsid w:val="002D0F0F"/>
    <w:rsid w:val="002D1568"/>
    <w:rsid w:val="002D24C5"/>
    <w:rsid w:val="002D2B32"/>
    <w:rsid w:val="002D2F1A"/>
    <w:rsid w:val="002D6C60"/>
    <w:rsid w:val="002E02D1"/>
    <w:rsid w:val="002E1E58"/>
    <w:rsid w:val="002E29FB"/>
    <w:rsid w:val="002E4221"/>
    <w:rsid w:val="002E65B8"/>
    <w:rsid w:val="002E6931"/>
    <w:rsid w:val="002E79B8"/>
    <w:rsid w:val="002F2D16"/>
    <w:rsid w:val="002F2DED"/>
    <w:rsid w:val="002F3A5C"/>
    <w:rsid w:val="003004E5"/>
    <w:rsid w:val="00300606"/>
    <w:rsid w:val="003031E9"/>
    <w:rsid w:val="00304163"/>
    <w:rsid w:val="00304FD1"/>
    <w:rsid w:val="00305898"/>
    <w:rsid w:val="00305FAE"/>
    <w:rsid w:val="00307A6E"/>
    <w:rsid w:val="00310AF2"/>
    <w:rsid w:val="00311311"/>
    <w:rsid w:val="00313D67"/>
    <w:rsid w:val="00314DAE"/>
    <w:rsid w:val="00316275"/>
    <w:rsid w:val="00316BCE"/>
    <w:rsid w:val="00317B6D"/>
    <w:rsid w:val="00317C7E"/>
    <w:rsid w:val="00317FE4"/>
    <w:rsid w:val="00322B13"/>
    <w:rsid w:val="00322F0F"/>
    <w:rsid w:val="003253BD"/>
    <w:rsid w:val="0032659B"/>
    <w:rsid w:val="00326C8F"/>
    <w:rsid w:val="00326D8E"/>
    <w:rsid w:val="003308FD"/>
    <w:rsid w:val="00330BAE"/>
    <w:rsid w:val="00330E33"/>
    <w:rsid w:val="00331EE9"/>
    <w:rsid w:val="00332F61"/>
    <w:rsid w:val="0033418F"/>
    <w:rsid w:val="003344EB"/>
    <w:rsid w:val="00340C5F"/>
    <w:rsid w:val="00341DE3"/>
    <w:rsid w:val="00343BBD"/>
    <w:rsid w:val="00345741"/>
    <w:rsid w:val="0034658B"/>
    <w:rsid w:val="003468D9"/>
    <w:rsid w:val="00346BC9"/>
    <w:rsid w:val="0034711D"/>
    <w:rsid w:val="00347436"/>
    <w:rsid w:val="00347982"/>
    <w:rsid w:val="00350CF4"/>
    <w:rsid w:val="00354F38"/>
    <w:rsid w:val="0035712F"/>
    <w:rsid w:val="0035760B"/>
    <w:rsid w:val="00357C44"/>
    <w:rsid w:val="00363CC6"/>
    <w:rsid w:val="00364248"/>
    <w:rsid w:val="00364BC6"/>
    <w:rsid w:val="00364EF2"/>
    <w:rsid w:val="00366D55"/>
    <w:rsid w:val="0037013B"/>
    <w:rsid w:val="0037131A"/>
    <w:rsid w:val="0037164F"/>
    <w:rsid w:val="003717C8"/>
    <w:rsid w:val="003729BD"/>
    <w:rsid w:val="003759B2"/>
    <w:rsid w:val="003761D1"/>
    <w:rsid w:val="003819BF"/>
    <w:rsid w:val="0038281F"/>
    <w:rsid w:val="00384727"/>
    <w:rsid w:val="00386FBB"/>
    <w:rsid w:val="00387927"/>
    <w:rsid w:val="003949F4"/>
    <w:rsid w:val="00395027"/>
    <w:rsid w:val="00395157"/>
    <w:rsid w:val="00397EC8"/>
    <w:rsid w:val="00397FFE"/>
    <w:rsid w:val="003A04F9"/>
    <w:rsid w:val="003A1082"/>
    <w:rsid w:val="003A1DF9"/>
    <w:rsid w:val="003A26D6"/>
    <w:rsid w:val="003A49CE"/>
    <w:rsid w:val="003B0F8E"/>
    <w:rsid w:val="003B1FBB"/>
    <w:rsid w:val="003B27A9"/>
    <w:rsid w:val="003B3BCD"/>
    <w:rsid w:val="003B509D"/>
    <w:rsid w:val="003B597D"/>
    <w:rsid w:val="003B5A6E"/>
    <w:rsid w:val="003B6E10"/>
    <w:rsid w:val="003C1DA6"/>
    <w:rsid w:val="003C28AF"/>
    <w:rsid w:val="003C3CDC"/>
    <w:rsid w:val="003C3E75"/>
    <w:rsid w:val="003C77AF"/>
    <w:rsid w:val="003D17F4"/>
    <w:rsid w:val="003D2269"/>
    <w:rsid w:val="003D3463"/>
    <w:rsid w:val="003D6353"/>
    <w:rsid w:val="003D7169"/>
    <w:rsid w:val="003D76C9"/>
    <w:rsid w:val="003E0495"/>
    <w:rsid w:val="003E0522"/>
    <w:rsid w:val="003E0B3E"/>
    <w:rsid w:val="003E0DDA"/>
    <w:rsid w:val="003E4DB8"/>
    <w:rsid w:val="003E5333"/>
    <w:rsid w:val="003E5745"/>
    <w:rsid w:val="003E59A8"/>
    <w:rsid w:val="003E61DE"/>
    <w:rsid w:val="003E7A40"/>
    <w:rsid w:val="003E7E0A"/>
    <w:rsid w:val="003F019D"/>
    <w:rsid w:val="003F1ED9"/>
    <w:rsid w:val="0040312F"/>
    <w:rsid w:val="0040348F"/>
    <w:rsid w:val="0040755F"/>
    <w:rsid w:val="00410B60"/>
    <w:rsid w:val="00420433"/>
    <w:rsid w:val="00421D9D"/>
    <w:rsid w:val="00422841"/>
    <w:rsid w:val="0042412E"/>
    <w:rsid w:val="004243D8"/>
    <w:rsid w:val="00425CF6"/>
    <w:rsid w:val="00427E52"/>
    <w:rsid w:val="00430F1F"/>
    <w:rsid w:val="00431644"/>
    <w:rsid w:val="004335E5"/>
    <w:rsid w:val="00434916"/>
    <w:rsid w:val="00435111"/>
    <w:rsid w:val="004351D0"/>
    <w:rsid w:val="00435E4E"/>
    <w:rsid w:val="00436D53"/>
    <w:rsid w:val="00437A79"/>
    <w:rsid w:val="004427EC"/>
    <w:rsid w:val="00443B09"/>
    <w:rsid w:val="00444C5A"/>
    <w:rsid w:val="004460EF"/>
    <w:rsid w:val="00446A9B"/>
    <w:rsid w:val="004475C6"/>
    <w:rsid w:val="0044771D"/>
    <w:rsid w:val="004503A7"/>
    <w:rsid w:val="00450ED5"/>
    <w:rsid w:val="004524AC"/>
    <w:rsid w:val="004541AD"/>
    <w:rsid w:val="004550D8"/>
    <w:rsid w:val="004562C3"/>
    <w:rsid w:val="00456881"/>
    <w:rsid w:val="00456C2F"/>
    <w:rsid w:val="00457ECC"/>
    <w:rsid w:val="004605D6"/>
    <w:rsid w:val="0046062D"/>
    <w:rsid w:val="004631C4"/>
    <w:rsid w:val="0046361E"/>
    <w:rsid w:val="0046428C"/>
    <w:rsid w:val="00464986"/>
    <w:rsid w:val="00465D3D"/>
    <w:rsid w:val="00467513"/>
    <w:rsid w:val="00471687"/>
    <w:rsid w:val="00471761"/>
    <w:rsid w:val="00471F17"/>
    <w:rsid w:val="00471F7E"/>
    <w:rsid w:val="00472630"/>
    <w:rsid w:val="00473848"/>
    <w:rsid w:val="004755A0"/>
    <w:rsid w:val="004769B4"/>
    <w:rsid w:val="00476FDC"/>
    <w:rsid w:val="00480E69"/>
    <w:rsid w:val="0048188B"/>
    <w:rsid w:val="00484BAD"/>
    <w:rsid w:val="00487A80"/>
    <w:rsid w:val="00490E37"/>
    <w:rsid w:val="00492732"/>
    <w:rsid w:val="00494EA9"/>
    <w:rsid w:val="0049598E"/>
    <w:rsid w:val="004A0CE2"/>
    <w:rsid w:val="004A0F68"/>
    <w:rsid w:val="004A1075"/>
    <w:rsid w:val="004A3B5B"/>
    <w:rsid w:val="004A420F"/>
    <w:rsid w:val="004A5752"/>
    <w:rsid w:val="004A7BE0"/>
    <w:rsid w:val="004B0654"/>
    <w:rsid w:val="004B0BEA"/>
    <w:rsid w:val="004B1716"/>
    <w:rsid w:val="004B339B"/>
    <w:rsid w:val="004B3C6F"/>
    <w:rsid w:val="004B4AFF"/>
    <w:rsid w:val="004B4E23"/>
    <w:rsid w:val="004B5306"/>
    <w:rsid w:val="004B5A82"/>
    <w:rsid w:val="004B6AB5"/>
    <w:rsid w:val="004C1C9A"/>
    <w:rsid w:val="004C3365"/>
    <w:rsid w:val="004D2317"/>
    <w:rsid w:val="004D436C"/>
    <w:rsid w:val="004D518D"/>
    <w:rsid w:val="004D530B"/>
    <w:rsid w:val="004D5FE5"/>
    <w:rsid w:val="004E07C0"/>
    <w:rsid w:val="004E0930"/>
    <w:rsid w:val="004E26B7"/>
    <w:rsid w:val="004E3E8D"/>
    <w:rsid w:val="004E410E"/>
    <w:rsid w:val="004E4DF6"/>
    <w:rsid w:val="004E7EC7"/>
    <w:rsid w:val="004F0D8D"/>
    <w:rsid w:val="004F150E"/>
    <w:rsid w:val="004F1E71"/>
    <w:rsid w:val="004F2730"/>
    <w:rsid w:val="004F2E3E"/>
    <w:rsid w:val="00500D1E"/>
    <w:rsid w:val="00503C58"/>
    <w:rsid w:val="005057E9"/>
    <w:rsid w:val="00506076"/>
    <w:rsid w:val="00506FC9"/>
    <w:rsid w:val="00507253"/>
    <w:rsid w:val="0051002B"/>
    <w:rsid w:val="00510448"/>
    <w:rsid w:val="00510B50"/>
    <w:rsid w:val="00510E5B"/>
    <w:rsid w:val="00511B55"/>
    <w:rsid w:val="00512309"/>
    <w:rsid w:val="00512BCD"/>
    <w:rsid w:val="005153C2"/>
    <w:rsid w:val="00520E4E"/>
    <w:rsid w:val="00523961"/>
    <w:rsid w:val="0052494E"/>
    <w:rsid w:val="005271D5"/>
    <w:rsid w:val="0052723C"/>
    <w:rsid w:val="00531D6B"/>
    <w:rsid w:val="00531E80"/>
    <w:rsid w:val="0053237C"/>
    <w:rsid w:val="00536AA6"/>
    <w:rsid w:val="00537AAF"/>
    <w:rsid w:val="00540326"/>
    <w:rsid w:val="005405D9"/>
    <w:rsid w:val="00542769"/>
    <w:rsid w:val="00544046"/>
    <w:rsid w:val="005448FD"/>
    <w:rsid w:val="00544A6D"/>
    <w:rsid w:val="00544AFA"/>
    <w:rsid w:val="00545D35"/>
    <w:rsid w:val="00550D08"/>
    <w:rsid w:val="00553B5F"/>
    <w:rsid w:val="005546B7"/>
    <w:rsid w:val="00554896"/>
    <w:rsid w:val="00556D8F"/>
    <w:rsid w:val="00564A5C"/>
    <w:rsid w:val="00564B53"/>
    <w:rsid w:val="0056595E"/>
    <w:rsid w:val="00567CCC"/>
    <w:rsid w:val="00570C89"/>
    <w:rsid w:val="00571479"/>
    <w:rsid w:val="005728EA"/>
    <w:rsid w:val="0057704B"/>
    <w:rsid w:val="005777EB"/>
    <w:rsid w:val="00581A79"/>
    <w:rsid w:val="00583DE3"/>
    <w:rsid w:val="00590FCC"/>
    <w:rsid w:val="00591BD7"/>
    <w:rsid w:val="005924A4"/>
    <w:rsid w:val="005926E1"/>
    <w:rsid w:val="005936C4"/>
    <w:rsid w:val="005943AE"/>
    <w:rsid w:val="005A0A2D"/>
    <w:rsid w:val="005A0ABD"/>
    <w:rsid w:val="005A7E5C"/>
    <w:rsid w:val="005B29B0"/>
    <w:rsid w:val="005B2AC7"/>
    <w:rsid w:val="005B391B"/>
    <w:rsid w:val="005B40C4"/>
    <w:rsid w:val="005B57C5"/>
    <w:rsid w:val="005B5B70"/>
    <w:rsid w:val="005C219E"/>
    <w:rsid w:val="005C3B40"/>
    <w:rsid w:val="005C50C6"/>
    <w:rsid w:val="005C5D30"/>
    <w:rsid w:val="005C70F4"/>
    <w:rsid w:val="005D0271"/>
    <w:rsid w:val="005D042B"/>
    <w:rsid w:val="005D0FDE"/>
    <w:rsid w:val="005D113A"/>
    <w:rsid w:val="005D213A"/>
    <w:rsid w:val="005D2AC8"/>
    <w:rsid w:val="005D3A8D"/>
    <w:rsid w:val="005D4FA9"/>
    <w:rsid w:val="005D7039"/>
    <w:rsid w:val="005D777A"/>
    <w:rsid w:val="005E2AF0"/>
    <w:rsid w:val="005E36BE"/>
    <w:rsid w:val="005E5831"/>
    <w:rsid w:val="005E59DF"/>
    <w:rsid w:val="005E637B"/>
    <w:rsid w:val="005E6B90"/>
    <w:rsid w:val="005E6DED"/>
    <w:rsid w:val="005F1C79"/>
    <w:rsid w:val="005F341F"/>
    <w:rsid w:val="005F4CBA"/>
    <w:rsid w:val="0060037B"/>
    <w:rsid w:val="00600FC2"/>
    <w:rsid w:val="00603A46"/>
    <w:rsid w:val="00603D7F"/>
    <w:rsid w:val="006070BD"/>
    <w:rsid w:val="0060711C"/>
    <w:rsid w:val="0060759B"/>
    <w:rsid w:val="00607B9E"/>
    <w:rsid w:val="00607CFF"/>
    <w:rsid w:val="00610B0C"/>
    <w:rsid w:val="00613576"/>
    <w:rsid w:val="0061379C"/>
    <w:rsid w:val="00613D50"/>
    <w:rsid w:val="00613FCA"/>
    <w:rsid w:val="0061419F"/>
    <w:rsid w:val="00614336"/>
    <w:rsid w:val="006147F8"/>
    <w:rsid w:val="00615DBA"/>
    <w:rsid w:val="00616221"/>
    <w:rsid w:val="00616A43"/>
    <w:rsid w:val="00616CD6"/>
    <w:rsid w:val="006203B6"/>
    <w:rsid w:val="00620459"/>
    <w:rsid w:val="0062045D"/>
    <w:rsid w:val="00621160"/>
    <w:rsid w:val="00621761"/>
    <w:rsid w:val="00630F15"/>
    <w:rsid w:val="00631CFF"/>
    <w:rsid w:val="00632B63"/>
    <w:rsid w:val="006330AC"/>
    <w:rsid w:val="006365F4"/>
    <w:rsid w:val="00637283"/>
    <w:rsid w:val="0063734D"/>
    <w:rsid w:val="00637CFA"/>
    <w:rsid w:val="00640579"/>
    <w:rsid w:val="00641251"/>
    <w:rsid w:val="00641F17"/>
    <w:rsid w:val="006422D6"/>
    <w:rsid w:val="00642E82"/>
    <w:rsid w:val="006445A8"/>
    <w:rsid w:val="006446AE"/>
    <w:rsid w:val="00644B77"/>
    <w:rsid w:val="00645FF3"/>
    <w:rsid w:val="00650BA3"/>
    <w:rsid w:val="006514FC"/>
    <w:rsid w:val="00653902"/>
    <w:rsid w:val="00653D04"/>
    <w:rsid w:val="006548A0"/>
    <w:rsid w:val="00654C67"/>
    <w:rsid w:val="00654D91"/>
    <w:rsid w:val="006567B9"/>
    <w:rsid w:val="006569C1"/>
    <w:rsid w:val="006601F7"/>
    <w:rsid w:val="006608A0"/>
    <w:rsid w:val="00665562"/>
    <w:rsid w:val="00671A0B"/>
    <w:rsid w:val="00675EA2"/>
    <w:rsid w:val="00680952"/>
    <w:rsid w:val="0068259C"/>
    <w:rsid w:val="0068296C"/>
    <w:rsid w:val="00682B9E"/>
    <w:rsid w:val="00686A6A"/>
    <w:rsid w:val="00690A6F"/>
    <w:rsid w:val="00691024"/>
    <w:rsid w:val="00693BF0"/>
    <w:rsid w:val="00695EE5"/>
    <w:rsid w:val="006970B8"/>
    <w:rsid w:val="006A0D76"/>
    <w:rsid w:val="006A1009"/>
    <w:rsid w:val="006A3222"/>
    <w:rsid w:val="006A372B"/>
    <w:rsid w:val="006A39F2"/>
    <w:rsid w:val="006A40F7"/>
    <w:rsid w:val="006A4B50"/>
    <w:rsid w:val="006A6A3A"/>
    <w:rsid w:val="006B739E"/>
    <w:rsid w:val="006C2791"/>
    <w:rsid w:val="006C3691"/>
    <w:rsid w:val="006C3B74"/>
    <w:rsid w:val="006C3DDB"/>
    <w:rsid w:val="006C3DF4"/>
    <w:rsid w:val="006C4FF2"/>
    <w:rsid w:val="006D0AD7"/>
    <w:rsid w:val="006D1523"/>
    <w:rsid w:val="006D1A6C"/>
    <w:rsid w:val="006D20EE"/>
    <w:rsid w:val="006D4030"/>
    <w:rsid w:val="006D4569"/>
    <w:rsid w:val="006D5D02"/>
    <w:rsid w:val="006D5DD6"/>
    <w:rsid w:val="006D6B68"/>
    <w:rsid w:val="006E19B9"/>
    <w:rsid w:val="006E2025"/>
    <w:rsid w:val="006E2449"/>
    <w:rsid w:val="006E24C2"/>
    <w:rsid w:val="006E3A8A"/>
    <w:rsid w:val="006E6E79"/>
    <w:rsid w:val="006E707F"/>
    <w:rsid w:val="006E73F7"/>
    <w:rsid w:val="006E7634"/>
    <w:rsid w:val="006F1B79"/>
    <w:rsid w:val="006F524A"/>
    <w:rsid w:val="00701298"/>
    <w:rsid w:val="00702625"/>
    <w:rsid w:val="0070323F"/>
    <w:rsid w:val="00706238"/>
    <w:rsid w:val="00707406"/>
    <w:rsid w:val="00707620"/>
    <w:rsid w:val="00711C9D"/>
    <w:rsid w:val="00716585"/>
    <w:rsid w:val="0072255A"/>
    <w:rsid w:val="00722940"/>
    <w:rsid w:val="0072457C"/>
    <w:rsid w:val="00725CD6"/>
    <w:rsid w:val="00725DEE"/>
    <w:rsid w:val="00726C52"/>
    <w:rsid w:val="007302FE"/>
    <w:rsid w:val="00730AD1"/>
    <w:rsid w:val="0073294A"/>
    <w:rsid w:val="00732DCD"/>
    <w:rsid w:val="00733F72"/>
    <w:rsid w:val="00734CD7"/>
    <w:rsid w:val="0073769A"/>
    <w:rsid w:val="0074187E"/>
    <w:rsid w:val="007425BB"/>
    <w:rsid w:val="0074297B"/>
    <w:rsid w:val="00743D79"/>
    <w:rsid w:val="00745415"/>
    <w:rsid w:val="00747CFC"/>
    <w:rsid w:val="00750DD0"/>
    <w:rsid w:val="00750E6E"/>
    <w:rsid w:val="007510B9"/>
    <w:rsid w:val="0075229A"/>
    <w:rsid w:val="00752517"/>
    <w:rsid w:val="00752B0D"/>
    <w:rsid w:val="00753999"/>
    <w:rsid w:val="00755161"/>
    <w:rsid w:val="0075568C"/>
    <w:rsid w:val="0076127D"/>
    <w:rsid w:val="00763598"/>
    <w:rsid w:val="007652EC"/>
    <w:rsid w:val="00766A22"/>
    <w:rsid w:val="00766DDA"/>
    <w:rsid w:val="0077008D"/>
    <w:rsid w:val="0077137E"/>
    <w:rsid w:val="0077411D"/>
    <w:rsid w:val="00777704"/>
    <w:rsid w:val="007802F8"/>
    <w:rsid w:val="007834B7"/>
    <w:rsid w:val="00783724"/>
    <w:rsid w:val="00783B1C"/>
    <w:rsid w:val="0078477C"/>
    <w:rsid w:val="007908DA"/>
    <w:rsid w:val="007909A6"/>
    <w:rsid w:val="0079320F"/>
    <w:rsid w:val="00793B3D"/>
    <w:rsid w:val="00795D3A"/>
    <w:rsid w:val="007A424B"/>
    <w:rsid w:val="007A5D88"/>
    <w:rsid w:val="007A6EFE"/>
    <w:rsid w:val="007A7BAE"/>
    <w:rsid w:val="007B0A6F"/>
    <w:rsid w:val="007B1120"/>
    <w:rsid w:val="007B1C5B"/>
    <w:rsid w:val="007B30EE"/>
    <w:rsid w:val="007B3577"/>
    <w:rsid w:val="007B516A"/>
    <w:rsid w:val="007B51D7"/>
    <w:rsid w:val="007B5ADA"/>
    <w:rsid w:val="007B6789"/>
    <w:rsid w:val="007B6DCA"/>
    <w:rsid w:val="007B7F53"/>
    <w:rsid w:val="007C037C"/>
    <w:rsid w:val="007C476B"/>
    <w:rsid w:val="007C4D3B"/>
    <w:rsid w:val="007C557C"/>
    <w:rsid w:val="007C5CF8"/>
    <w:rsid w:val="007C6EE9"/>
    <w:rsid w:val="007C70CB"/>
    <w:rsid w:val="007C71C2"/>
    <w:rsid w:val="007D183C"/>
    <w:rsid w:val="007D1F34"/>
    <w:rsid w:val="007D3D02"/>
    <w:rsid w:val="007D4B53"/>
    <w:rsid w:val="007E016B"/>
    <w:rsid w:val="007E0548"/>
    <w:rsid w:val="007E2617"/>
    <w:rsid w:val="007E383B"/>
    <w:rsid w:val="007E5F1C"/>
    <w:rsid w:val="007E6918"/>
    <w:rsid w:val="007E7691"/>
    <w:rsid w:val="007F01F4"/>
    <w:rsid w:val="007F0E7B"/>
    <w:rsid w:val="007F163C"/>
    <w:rsid w:val="007F2631"/>
    <w:rsid w:val="007F2F78"/>
    <w:rsid w:val="007F68C2"/>
    <w:rsid w:val="007F68FA"/>
    <w:rsid w:val="007F6B09"/>
    <w:rsid w:val="00800902"/>
    <w:rsid w:val="00800929"/>
    <w:rsid w:val="00801190"/>
    <w:rsid w:val="00802D2A"/>
    <w:rsid w:val="008056CD"/>
    <w:rsid w:val="00806B7D"/>
    <w:rsid w:val="00806FBF"/>
    <w:rsid w:val="008115FF"/>
    <w:rsid w:val="008136CD"/>
    <w:rsid w:val="00813D5E"/>
    <w:rsid w:val="008149F3"/>
    <w:rsid w:val="00815856"/>
    <w:rsid w:val="00816459"/>
    <w:rsid w:val="008172C4"/>
    <w:rsid w:val="00817E45"/>
    <w:rsid w:val="0082008A"/>
    <w:rsid w:val="00823046"/>
    <w:rsid w:val="0082370D"/>
    <w:rsid w:val="008243E5"/>
    <w:rsid w:val="00825C09"/>
    <w:rsid w:val="00827349"/>
    <w:rsid w:val="00832493"/>
    <w:rsid w:val="00832A05"/>
    <w:rsid w:val="008332E1"/>
    <w:rsid w:val="00834CB7"/>
    <w:rsid w:val="0083572B"/>
    <w:rsid w:val="008372A5"/>
    <w:rsid w:val="00843720"/>
    <w:rsid w:val="00844044"/>
    <w:rsid w:val="0084698D"/>
    <w:rsid w:val="00850C77"/>
    <w:rsid w:val="008536A4"/>
    <w:rsid w:val="00853D2E"/>
    <w:rsid w:val="00855098"/>
    <w:rsid w:val="008559CB"/>
    <w:rsid w:val="00855F31"/>
    <w:rsid w:val="008579A6"/>
    <w:rsid w:val="008602C4"/>
    <w:rsid w:val="00864EBE"/>
    <w:rsid w:val="0086664F"/>
    <w:rsid w:val="00867E2B"/>
    <w:rsid w:val="008714A1"/>
    <w:rsid w:val="0087180B"/>
    <w:rsid w:val="00873B99"/>
    <w:rsid w:val="00875C7E"/>
    <w:rsid w:val="008820A8"/>
    <w:rsid w:val="00882F8B"/>
    <w:rsid w:val="00883A1B"/>
    <w:rsid w:val="00883EA0"/>
    <w:rsid w:val="00887F86"/>
    <w:rsid w:val="00891874"/>
    <w:rsid w:val="0089322C"/>
    <w:rsid w:val="00893748"/>
    <w:rsid w:val="00895146"/>
    <w:rsid w:val="00895992"/>
    <w:rsid w:val="0089622F"/>
    <w:rsid w:val="0089674A"/>
    <w:rsid w:val="008A12F2"/>
    <w:rsid w:val="008A3270"/>
    <w:rsid w:val="008A35F6"/>
    <w:rsid w:val="008A3908"/>
    <w:rsid w:val="008A4E78"/>
    <w:rsid w:val="008A5FD1"/>
    <w:rsid w:val="008A7F61"/>
    <w:rsid w:val="008A7F8F"/>
    <w:rsid w:val="008B011E"/>
    <w:rsid w:val="008B4741"/>
    <w:rsid w:val="008B4EB2"/>
    <w:rsid w:val="008B5B88"/>
    <w:rsid w:val="008B5F46"/>
    <w:rsid w:val="008B7188"/>
    <w:rsid w:val="008C179B"/>
    <w:rsid w:val="008C20DC"/>
    <w:rsid w:val="008C3EFB"/>
    <w:rsid w:val="008C4B51"/>
    <w:rsid w:val="008C570D"/>
    <w:rsid w:val="008C6280"/>
    <w:rsid w:val="008C7618"/>
    <w:rsid w:val="008D0D33"/>
    <w:rsid w:val="008D0FD6"/>
    <w:rsid w:val="008D29DA"/>
    <w:rsid w:val="008D2BBC"/>
    <w:rsid w:val="008D442F"/>
    <w:rsid w:val="008D6019"/>
    <w:rsid w:val="008E0B16"/>
    <w:rsid w:val="008E3195"/>
    <w:rsid w:val="008E40E4"/>
    <w:rsid w:val="008E4405"/>
    <w:rsid w:val="008E5028"/>
    <w:rsid w:val="008E5A80"/>
    <w:rsid w:val="008E6580"/>
    <w:rsid w:val="008E6724"/>
    <w:rsid w:val="008F0163"/>
    <w:rsid w:val="008F1256"/>
    <w:rsid w:val="008F146B"/>
    <w:rsid w:val="008F1F74"/>
    <w:rsid w:val="008F249E"/>
    <w:rsid w:val="008F2937"/>
    <w:rsid w:val="008F4ABD"/>
    <w:rsid w:val="008F5400"/>
    <w:rsid w:val="008F54AC"/>
    <w:rsid w:val="008F5661"/>
    <w:rsid w:val="008F5DF7"/>
    <w:rsid w:val="008F63CD"/>
    <w:rsid w:val="00900DDC"/>
    <w:rsid w:val="009011C9"/>
    <w:rsid w:val="0090157B"/>
    <w:rsid w:val="0090250B"/>
    <w:rsid w:val="00905185"/>
    <w:rsid w:val="009051F0"/>
    <w:rsid w:val="00905375"/>
    <w:rsid w:val="00905384"/>
    <w:rsid w:val="00905FFF"/>
    <w:rsid w:val="00907592"/>
    <w:rsid w:val="009101FE"/>
    <w:rsid w:val="00910B46"/>
    <w:rsid w:val="009124C2"/>
    <w:rsid w:val="009127B4"/>
    <w:rsid w:val="0091312A"/>
    <w:rsid w:val="009170C6"/>
    <w:rsid w:val="0091771E"/>
    <w:rsid w:val="00917DF1"/>
    <w:rsid w:val="00924BBB"/>
    <w:rsid w:val="009261A3"/>
    <w:rsid w:val="00926BD1"/>
    <w:rsid w:val="009274CA"/>
    <w:rsid w:val="009306BE"/>
    <w:rsid w:val="009327B8"/>
    <w:rsid w:val="009333DD"/>
    <w:rsid w:val="0093366F"/>
    <w:rsid w:val="00933F0D"/>
    <w:rsid w:val="00934105"/>
    <w:rsid w:val="00934645"/>
    <w:rsid w:val="009366D5"/>
    <w:rsid w:val="00936E4D"/>
    <w:rsid w:val="0094089F"/>
    <w:rsid w:val="00940E62"/>
    <w:rsid w:val="00942D98"/>
    <w:rsid w:val="009450DD"/>
    <w:rsid w:val="00945C66"/>
    <w:rsid w:val="00945D55"/>
    <w:rsid w:val="00946145"/>
    <w:rsid w:val="00946B0A"/>
    <w:rsid w:val="00947247"/>
    <w:rsid w:val="00947E39"/>
    <w:rsid w:val="00950590"/>
    <w:rsid w:val="0095092B"/>
    <w:rsid w:val="00950938"/>
    <w:rsid w:val="0095266A"/>
    <w:rsid w:val="00956646"/>
    <w:rsid w:val="009618FC"/>
    <w:rsid w:val="009635A9"/>
    <w:rsid w:val="009652A2"/>
    <w:rsid w:val="00965A0D"/>
    <w:rsid w:val="00965DF5"/>
    <w:rsid w:val="00966978"/>
    <w:rsid w:val="00967928"/>
    <w:rsid w:val="00971A58"/>
    <w:rsid w:val="00974417"/>
    <w:rsid w:val="00976183"/>
    <w:rsid w:val="00976392"/>
    <w:rsid w:val="00976AAB"/>
    <w:rsid w:val="00976B2B"/>
    <w:rsid w:val="00976F31"/>
    <w:rsid w:val="009775F8"/>
    <w:rsid w:val="00977C98"/>
    <w:rsid w:val="0098004F"/>
    <w:rsid w:val="009831CF"/>
    <w:rsid w:val="009831F5"/>
    <w:rsid w:val="00983F2E"/>
    <w:rsid w:val="0098590A"/>
    <w:rsid w:val="00986412"/>
    <w:rsid w:val="00986656"/>
    <w:rsid w:val="009869E3"/>
    <w:rsid w:val="0098715B"/>
    <w:rsid w:val="00990B97"/>
    <w:rsid w:val="0099206B"/>
    <w:rsid w:val="00992D61"/>
    <w:rsid w:val="00993CD3"/>
    <w:rsid w:val="009A34B4"/>
    <w:rsid w:val="009A4252"/>
    <w:rsid w:val="009A4516"/>
    <w:rsid w:val="009A49BE"/>
    <w:rsid w:val="009A4BED"/>
    <w:rsid w:val="009A5020"/>
    <w:rsid w:val="009A66DF"/>
    <w:rsid w:val="009A6EAD"/>
    <w:rsid w:val="009B29B5"/>
    <w:rsid w:val="009B5370"/>
    <w:rsid w:val="009B6625"/>
    <w:rsid w:val="009B6C8B"/>
    <w:rsid w:val="009C189A"/>
    <w:rsid w:val="009C2372"/>
    <w:rsid w:val="009C39E9"/>
    <w:rsid w:val="009C51A3"/>
    <w:rsid w:val="009C58EA"/>
    <w:rsid w:val="009D176B"/>
    <w:rsid w:val="009D3148"/>
    <w:rsid w:val="009D4641"/>
    <w:rsid w:val="009D5EF5"/>
    <w:rsid w:val="009D6D63"/>
    <w:rsid w:val="009D7007"/>
    <w:rsid w:val="009D763C"/>
    <w:rsid w:val="009E066B"/>
    <w:rsid w:val="009E0BE9"/>
    <w:rsid w:val="009E1CFE"/>
    <w:rsid w:val="009E2131"/>
    <w:rsid w:val="009E47B0"/>
    <w:rsid w:val="009E48DF"/>
    <w:rsid w:val="009E4B53"/>
    <w:rsid w:val="009E65C1"/>
    <w:rsid w:val="009F5340"/>
    <w:rsid w:val="009F659D"/>
    <w:rsid w:val="009F6A04"/>
    <w:rsid w:val="009F6E1E"/>
    <w:rsid w:val="009F7116"/>
    <w:rsid w:val="009F72FF"/>
    <w:rsid w:val="00A00274"/>
    <w:rsid w:val="00A00FC9"/>
    <w:rsid w:val="00A018D0"/>
    <w:rsid w:val="00A01BCD"/>
    <w:rsid w:val="00A0208A"/>
    <w:rsid w:val="00A024D2"/>
    <w:rsid w:val="00A0267A"/>
    <w:rsid w:val="00A02EAE"/>
    <w:rsid w:val="00A03970"/>
    <w:rsid w:val="00A03FA1"/>
    <w:rsid w:val="00A04050"/>
    <w:rsid w:val="00A06E21"/>
    <w:rsid w:val="00A156B5"/>
    <w:rsid w:val="00A17DFE"/>
    <w:rsid w:val="00A2090B"/>
    <w:rsid w:val="00A2582C"/>
    <w:rsid w:val="00A2679B"/>
    <w:rsid w:val="00A26DF8"/>
    <w:rsid w:val="00A30550"/>
    <w:rsid w:val="00A3316D"/>
    <w:rsid w:val="00A332CF"/>
    <w:rsid w:val="00A338C8"/>
    <w:rsid w:val="00A33B5C"/>
    <w:rsid w:val="00A35761"/>
    <w:rsid w:val="00A36757"/>
    <w:rsid w:val="00A367E5"/>
    <w:rsid w:val="00A374E3"/>
    <w:rsid w:val="00A41E47"/>
    <w:rsid w:val="00A42BBE"/>
    <w:rsid w:val="00A44994"/>
    <w:rsid w:val="00A46BE1"/>
    <w:rsid w:val="00A54929"/>
    <w:rsid w:val="00A565EE"/>
    <w:rsid w:val="00A627A5"/>
    <w:rsid w:val="00A63824"/>
    <w:rsid w:val="00A63FBF"/>
    <w:rsid w:val="00A64881"/>
    <w:rsid w:val="00A66D6E"/>
    <w:rsid w:val="00A678BD"/>
    <w:rsid w:val="00A67F99"/>
    <w:rsid w:val="00A71AB1"/>
    <w:rsid w:val="00A72397"/>
    <w:rsid w:val="00A72869"/>
    <w:rsid w:val="00A7418C"/>
    <w:rsid w:val="00A7434F"/>
    <w:rsid w:val="00A748B0"/>
    <w:rsid w:val="00A777B4"/>
    <w:rsid w:val="00A778AB"/>
    <w:rsid w:val="00A80622"/>
    <w:rsid w:val="00A819BD"/>
    <w:rsid w:val="00A82C17"/>
    <w:rsid w:val="00A831A7"/>
    <w:rsid w:val="00A84076"/>
    <w:rsid w:val="00A87680"/>
    <w:rsid w:val="00A87E70"/>
    <w:rsid w:val="00A87FAC"/>
    <w:rsid w:val="00A904BF"/>
    <w:rsid w:val="00A92B30"/>
    <w:rsid w:val="00A93936"/>
    <w:rsid w:val="00A93A89"/>
    <w:rsid w:val="00A94FC2"/>
    <w:rsid w:val="00AA13EF"/>
    <w:rsid w:val="00AA1E48"/>
    <w:rsid w:val="00AA21C9"/>
    <w:rsid w:val="00AA3035"/>
    <w:rsid w:val="00AA469D"/>
    <w:rsid w:val="00AA590D"/>
    <w:rsid w:val="00AA6428"/>
    <w:rsid w:val="00AA6C8D"/>
    <w:rsid w:val="00AB0A0C"/>
    <w:rsid w:val="00AB73BA"/>
    <w:rsid w:val="00AC0DB6"/>
    <w:rsid w:val="00AC2DE7"/>
    <w:rsid w:val="00AC317B"/>
    <w:rsid w:val="00AC33A0"/>
    <w:rsid w:val="00AC646F"/>
    <w:rsid w:val="00AD0F02"/>
    <w:rsid w:val="00AD2B11"/>
    <w:rsid w:val="00AD313B"/>
    <w:rsid w:val="00AD43A1"/>
    <w:rsid w:val="00AD4501"/>
    <w:rsid w:val="00AD48EF"/>
    <w:rsid w:val="00AD5261"/>
    <w:rsid w:val="00AD6AF4"/>
    <w:rsid w:val="00AD7346"/>
    <w:rsid w:val="00AD7A11"/>
    <w:rsid w:val="00AD7ABD"/>
    <w:rsid w:val="00AE0705"/>
    <w:rsid w:val="00AE12AA"/>
    <w:rsid w:val="00AE24D1"/>
    <w:rsid w:val="00AE2563"/>
    <w:rsid w:val="00AE461F"/>
    <w:rsid w:val="00AE4708"/>
    <w:rsid w:val="00AE5A1B"/>
    <w:rsid w:val="00AE5ED5"/>
    <w:rsid w:val="00AE66C1"/>
    <w:rsid w:val="00AE7941"/>
    <w:rsid w:val="00AE7A72"/>
    <w:rsid w:val="00AF07FA"/>
    <w:rsid w:val="00AF671E"/>
    <w:rsid w:val="00B01C57"/>
    <w:rsid w:val="00B022D5"/>
    <w:rsid w:val="00B06B84"/>
    <w:rsid w:val="00B07CD1"/>
    <w:rsid w:val="00B12737"/>
    <w:rsid w:val="00B13161"/>
    <w:rsid w:val="00B1318B"/>
    <w:rsid w:val="00B157FF"/>
    <w:rsid w:val="00B20846"/>
    <w:rsid w:val="00B22445"/>
    <w:rsid w:val="00B233FB"/>
    <w:rsid w:val="00B25B12"/>
    <w:rsid w:val="00B2745B"/>
    <w:rsid w:val="00B27EA8"/>
    <w:rsid w:val="00B30C41"/>
    <w:rsid w:val="00B315D2"/>
    <w:rsid w:val="00B3225C"/>
    <w:rsid w:val="00B33EE2"/>
    <w:rsid w:val="00B3631F"/>
    <w:rsid w:val="00B36B91"/>
    <w:rsid w:val="00B416F6"/>
    <w:rsid w:val="00B41D61"/>
    <w:rsid w:val="00B4255F"/>
    <w:rsid w:val="00B43A82"/>
    <w:rsid w:val="00B4516F"/>
    <w:rsid w:val="00B502C3"/>
    <w:rsid w:val="00B51D92"/>
    <w:rsid w:val="00B523C4"/>
    <w:rsid w:val="00B541F1"/>
    <w:rsid w:val="00B55007"/>
    <w:rsid w:val="00B57C80"/>
    <w:rsid w:val="00B60051"/>
    <w:rsid w:val="00B6009A"/>
    <w:rsid w:val="00B604BC"/>
    <w:rsid w:val="00B61F72"/>
    <w:rsid w:val="00B650DC"/>
    <w:rsid w:val="00B6696E"/>
    <w:rsid w:val="00B66EB5"/>
    <w:rsid w:val="00B67F0D"/>
    <w:rsid w:val="00B70B63"/>
    <w:rsid w:val="00B714F0"/>
    <w:rsid w:val="00B71AA7"/>
    <w:rsid w:val="00B741E5"/>
    <w:rsid w:val="00B74EB6"/>
    <w:rsid w:val="00B75431"/>
    <w:rsid w:val="00B76B71"/>
    <w:rsid w:val="00B77D98"/>
    <w:rsid w:val="00B804DE"/>
    <w:rsid w:val="00B813F6"/>
    <w:rsid w:val="00B81F49"/>
    <w:rsid w:val="00B83BEA"/>
    <w:rsid w:val="00B8475A"/>
    <w:rsid w:val="00B85612"/>
    <w:rsid w:val="00B87930"/>
    <w:rsid w:val="00B87E50"/>
    <w:rsid w:val="00B90613"/>
    <w:rsid w:val="00B92F31"/>
    <w:rsid w:val="00B958C8"/>
    <w:rsid w:val="00B96D71"/>
    <w:rsid w:val="00BA16DC"/>
    <w:rsid w:val="00BA2518"/>
    <w:rsid w:val="00BA3AE9"/>
    <w:rsid w:val="00BA42BD"/>
    <w:rsid w:val="00BA68AD"/>
    <w:rsid w:val="00BA6EC4"/>
    <w:rsid w:val="00BB0D0C"/>
    <w:rsid w:val="00BB1D3A"/>
    <w:rsid w:val="00BB333C"/>
    <w:rsid w:val="00BB4555"/>
    <w:rsid w:val="00BB5707"/>
    <w:rsid w:val="00BB681F"/>
    <w:rsid w:val="00BB6A6F"/>
    <w:rsid w:val="00BB753A"/>
    <w:rsid w:val="00BC067C"/>
    <w:rsid w:val="00BC0961"/>
    <w:rsid w:val="00BC34B1"/>
    <w:rsid w:val="00BC382A"/>
    <w:rsid w:val="00BC3E44"/>
    <w:rsid w:val="00BC521A"/>
    <w:rsid w:val="00BC5267"/>
    <w:rsid w:val="00BD0F63"/>
    <w:rsid w:val="00BD19AB"/>
    <w:rsid w:val="00BD2483"/>
    <w:rsid w:val="00BD28B9"/>
    <w:rsid w:val="00BD4126"/>
    <w:rsid w:val="00BD536E"/>
    <w:rsid w:val="00BD5F7A"/>
    <w:rsid w:val="00BD605A"/>
    <w:rsid w:val="00BD62D9"/>
    <w:rsid w:val="00BD6E85"/>
    <w:rsid w:val="00BE05AD"/>
    <w:rsid w:val="00BE1CC9"/>
    <w:rsid w:val="00BE5879"/>
    <w:rsid w:val="00BF121C"/>
    <w:rsid w:val="00BF15F1"/>
    <w:rsid w:val="00BF3072"/>
    <w:rsid w:val="00BF44AF"/>
    <w:rsid w:val="00BF50B0"/>
    <w:rsid w:val="00C043E4"/>
    <w:rsid w:val="00C04738"/>
    <w:rsid w:val="00C05D82"/>
    <w:rsid w:val="00C062E3"/>
    <w:rsid w:val="00C106A0"/>
    <w:rsid w:val="00C10C58"/>
    <w:rsid w:val="00C1184F"/>
    <w:rsid w:val="00C134EC"/>
    <w:rsid w:val="00C16DF2"/>
    <w:rsid w:val="00C170A6"/>
    <w:rsid w:val="00C176A8"/>
    <w:rsid w:val="00C176BC"/>
    <w:rsid w:val="00C17A1B"/>
    <w:rsid w:val="00C17D62"/>
    <w:rsid w:val="00C21E39"/>
    <w:rsid w:val="00C2210C"/>
    <w:rsid w:val="00C231D9"/>
    <w:rsid w:val="00C2493A"/>
    <w:rsid w:val="00C249D1"/>
    <w:rsid w:val="00C26890"/>
    <w:rsid w:val="00C30FF3"/>
    <w:rsid w:val="00C3156A"/>
    <w:rsid w:val="00C31A88"/>
    <w:rsid w:val="00C361C9"/>
    <w:rsid w:val="00C372A6"/>
    <w:rsid w:val="00C406D6"/>
    <w:rsid w:val="00C40BDE"/>
    <w:rsid w:val="00C41320"/>
    <w:rsid w:val="00C42480"/>
    <w:rsid w:val="00C452AB"/>
    <w:rsid w:val="00C4542A"/>
    <w:rsid w:val="00C476D0"/>
    <w:rsid w:val="00C50360"/>
    <w:rsid w:val="00C515E0"/>
    <w:rsid w:val="00C51B9B"/>
    <w:rsid w:val="00C521F7"/>
    <w:rsid w:val="00C53187"/>
    <w:rsid w:val="00C55E54"/>
    <w:rsid w:val="00C57A72"/>
    <w:rsid w:val="00C62F36"/>
    <w:rsid w:val="00C664E0"/>
    <w:rsid w:val="00C71FB6"/>
    <w:rsid w:val="00C775C7"/>
    <w:rsid w:val="00C801C3"/>
    <w:rsid w:val="00C835EF"/>
    <w:rsid w:val="00C83B82"/>
    <w:rsid w:val="00C869FA"/>
    <w:rsid w:val="00C87FA8"/>
    <w:rsid w:val="00C9041F"/>
    <w:rsid w:val="00C9072C"/>
    <w:rsid w:val="00C91507"/>
    <w:rsid w:val="00C91B4D"/>
    <w:rsid w:val="00C9294E"/>
    <w:rsid w:val="00C94699"/>
    <w:rsid w:val="00C97DA4"/>
    <w:rsid w:val="00C97FC8"/>
    <w:rsid w:val="00CA17AE"/>
    <w:rsid w:val="00CA2A33"/>
    <w:rsid w:val="00CA54DB"/>
    <w:rsid w:val="00CA5E1B"/>
    <w:rsid w:val="00CA7175"/>
    <w:rsid w:val="00CB2E19"/>
    <w:rsid w:val="00CB7082"/>
    <w:rsid w:val="00CB71FC"/>
    <w:rsid w:val="00CB7303"/>
    <w:rsid w:val="00CB7EE1"/>
    <w:rsid w:val="00CC01AD"/>
    <w:rsid w:val="00CC0956"/>
    <w:rsid w:val="00CC2FEF"/>
    <w:rsid w:val="00CC32F6"/>
    <w:rsid w:val="00CC3C95"/>
    <w:rsid w:val="00CD50C0"/>
    <w:rsid w:val="00CD52C9"/>
    <w:rsid w:val="00CD5835"/>
    <w:rsid w:val="00CD64CD"/>
    <w:rsid w:val="00CD698C"/>
    <w:rsid w:val="00CD6A6F"/>
    <w:rsid w:val="00CE422E"/>
    <w:rsid w:val="00CE498E"/>
    <w:rsid w:val="00CE4AB1"/>
    <w:rsid w:val="00CE5173"/>
    <w:rsid w:val="00CE5B81"/>
    <w:rsid w:val="00CE6546"/>
    <w:rsid w:val="00CF21BF"/>
    <w:rsid w:val="00CF235E"/>
    <w:rsid w:val="00CF276B"/>
    <w:rsid w:val="00CF2F7A"/>
    <w:rsid w:val="00CF51FA"/>
    <w:rsid w:val="00D008EA"/>
    <w:rsid w:val="00D04B08"/>
    <w:rsid w:val="00D055F8"/>
    <w:rsid w:val="00D05BE1"/>
    <w:rsid w:val="00D0618F"/>
    <w:rsid w:val="00D0620C"/>
    <w:rsid w:val="00D067DF"/>
    <w:rsid w:val="00D1175E"/>
    <w:rsid w:val="00D12179"/>
    <w:rsid w:val="00D12DE1"/>
    <w:rsid w:val="00D1374F"/>
    <w:rsid w:val="00D161A9"/>
    <w:rsid w:val="00D22920"/>
    <w:rsid w:val="00D22EA3"/>
    <w:rsid w:val="00D25490"/>
    <w:rsid w:val="00D31468"/>
    <w:rsid w:val="00D31977"/>
    <w:rsid w:val="00D31F3C"/>
    <w:rsid w:val="00D32305"/>
    <w:rsid w:val="00D32963"/>
    <w:rsid w:val="00D34089"/>
    <w:rsid w:val="00D34C15"/>
    <w:rsid w:val="00D34F56"/>
    <w:rsid w:val="00D374E4"/>
    <w:rsid w:val="00D4055F"/>
    <w:rsid w:val="00D436FF"/>
    <w:rsid w:val="00D47618"/>
    <w:rsid w:val="00D50806"/>
    <w:rsid w:val="00D50852"/>
    <w:rsid w:val="00D50A75"/>
    <w:rsid w:val="00D510E0"/>
    <w:rsid w:val="00D51821"/>
    <w:rsid w:val="00D51DD1"/>
    <w:rsid w:val="00D529A3"/>
    <w:rsid w:val="00D5398A"/>
    <w:rsid w:val="00D54113"/>
    <w:rsid w:val="00D55A76"/>
    <w:rsid w:val="00D55B37"/>
    <w:rsid w:val="00D5620D"/>
    <w:rsid w:val="00D5721D"/>
    <w:rsid w:val="00D575DB"/>
    <w:rsid w:val="00D62F05"/>
    <w:rsid w:val="00D64408"/>
    <w:rsid w:val="00D7481B"/>
    <w:rsid w:val="00D749D6"/>
    <w:rsid w:val="00D75C73"/>
    <w:rsid w:val="00D80622"/>
    <w:rsid w:val="00D80835"/>
    <w:rsid w:val="00D81394"/>
    <w:rsid w:val="00D83695"/>
    <w:rsid w:val="00D84201"/>
    <w:rsid w:val="00D85316"/>
    <w:rsid w:val="00D85D1D"/>
    <w:rsid w:val="00D86863"/>
    <w:rsid w:val="00D87B0C"/>
    <w:rsid w:val="00D9000D"/>
    <w:rsid w:val="00D90B8B"/>
    <w:rsid w:val="00D9186B"/>
    <w:rsid w:val="00D91A17"/>
    <w:rsid w:val="00D92220"/>
    <w:rsid w:val="00D925A6"/>
    <w:rsid w:val="00D931FC"/>
    <w:rsid w:val="00D96463"/>
    <w:rsid w:val="00DA0CCB"/>
    <w:rsid w:val="00DA4D50"/>
    <w:rsid w:val="00DA58DD"/>
    <w:rsid w:val="00DA5B2C"/>
    <w:rsid w:val="00DA634E"/>
    <w:rsid w:val="00DA667D"/>
    <w:rsid w:val="00DB01BF"/>
    <w:rsid w:val="00DB0A3D"/>
    <w:rsid w:val="00DB2211"/>
    <w:rsid w:val="00DB34BE"/>
    <w:rsid w:val="00DB3AF0"/>
    <w:rsid w:val="00DB3EF3"/>
    <w:rsid w:val="00DB42D0"/>
    <w:rsid w:val="00DB4C87"/>
    <w:rsid w:val="00DB63D0"/>
    <w:rsid w:val="00DB7863"/>
    <w:rsid w:val="00DC1D94"/>
    <w:rsid w:val="00DC347D"/>
    <w:rsid w:val="00DC43AD"/>
    <w:rsid w:val="00DC570B"/>
    <w:rsid w:val="00DC60EC"/>
    <w:rsid w:val="00DC706C"/>
    <w:rsid w:val="00DD24C2"/>
    <w:rsid w:val="00DD37E9"/>
    <w:rsid w:val="00DD45E3"/>
    <w:rsid w:val="00DD4785"/>
    <w:rsid w:val="00DD4F3A"/>
    <w:rsid w:val="00DD6E3E"/>
    <w:rsid w:val="00DD72F3"/>
    <w:rsid w:val="00DE1E75"/>
    <w:rsid w:val="00DE26DA"/>
    <w:rsid w:val="00DE2BEC"/>
    <w:rsid w:val="00DE3424"/>
    <w:rsid w:val="00DE5D18"/>
    <w:rsid w:val="00DE6E09"/>
    <w:rsid w:val="00DF3797"/>
    <w:rsid w:val="00DF582D"/>
    <w:rsid w:val="00DF5A83"/>
    <w:rsid w:val="00DF6B39"/>
    <w:rsid w:val="00DF6FEC"/>
    <w:rsid w:val="00E027D8"/>
    <w:rsid w:val="00E02B99"/>
    <w:rsid w:val="00E02DDA"/>
    <w:rsid w:val="00E03624"/>
    <w:rsid w:val="00E0464A"/>
    <w:rsid w:val="00E04FF7"/>
    <w:rsid w:val="00E05694"/>
    <w:rsid w:val="00E065D5"/>
    <w:rsid w:val="00E10EAB"/>
    <w:rsid w:val="00E10EE0"/>
    <w:rsid w:val="00E12C02"/>
    <w:rsid w:val="00E133BC"/>
    <w:rsid w:val="00E13C1B"/>
    <w:rsid w:val="00E141B4"/>
    <w:rsid w:val="00E14436"/>
    <w:rsid w:val="00E14579"/>
    <w:rsid w:val="00E15D4F"/>
    <w:rsid w:val="00E16404"/>
    <w:rsid w:val="00E2109D"/>
    <w:rsid w:val="00E21918"/>
    <w:rsid w:val="00E22649"/>
    <w:rsid w:val="00E22C92"/>
    <w:rsid w:val="00E230FE"/>
    <w:rsid w:val="00E23B66"/>
    <w:rsid w:val="00E24637"/>
    <w:rsid w:val="00E247A0"/>
    <w:rsid w:val="00E24A42"/>
    <w:rsid w:val="00E27BD2"/>
    <w:rsid w:val="00E337E1"/>
    <w:rsid w:val="00E35AB6"/>
    <w:rsid w:val="00E40505"/>
    <w:rsid w:val="00E405A4"/>
    <w:rsid w:val="00E453DA"/>
    <w:rsid w:val="00E4666E"/>
    <w:rsid w:val="00E508F8"/>
    <w:rsid w:val="00E50E25"/>
    <w:rsid w:val="00E511AD"/>
    <w:rsid w:val="00E515E3"/>
    <w:rsid w:val="00E55A1B"/>
    <w:rsid w:val="00E56322"/>
    <w:rsid w:val="00E567C7"/>
    <w:rsid w:val="00E56AB7"/>
    <w:rsid w:val="00E6293F"/>
    <w:rsid w:val="00E64EC9"/>
    <w:rsid w:val="00E65D81"/>
    <w:rsid w:val="00E667B0"/>
    <w:rsid w:val="00E715A2"/>
    <w:rsid w:val="00E71A78"/>
    <w:rsid w:val="00E741FA"/>
    <w:rsid w:val="00E74B07"/>
    <w:rsid w:val="00E751C8"/>
    <w:rsid w:val="00E761C6"/>
    <w:rsid w:val="00E778CE"/>
    <w:rsid w:val="00E8053D"/>
    <w:rsid w:val="00E81B5F"/>
    <w:rsid w:val="00E837E2"/>
    <w:rsid w:val="00E837E9"/>
    <w:rsid w:val="00E83971"/>
    <w:rsid w:val="00E84687"/>
    <w:rsid w:val="00E85F0B"/>
    <w:rsid w:val="00E90D5F"/>
    <w:rsid w:val="00E94E6F"/>
    <w:rsid w:val="00E96A86"/>
    <w:rsid w:val="00EA10A2"/>
    <w:rsid w:val="00EA16F4"/>
    <w:rsid w:val="00EA251C"/>
    <w:rsid w:val="00EA2BB1"/>
    <w:rsid w:val="00EA3EA9"/>
    <w:rsid w:val="00EA6080"/>
    <w:rsid w:val="00EA642E"/>
    <w:rsid w:val="00EB318A"/>
    <w:rsid w:val="00EB58C4"/>
    <w:rsid w:val="00EB5DE2"/>
    <w:rsid w:val="00EB693F"/>
    <w:rsid w:val="00EB703E"/>
    <w:rsid w:val="00EB7318"/>
    <w:rsid w:val="00EC0584"/>
    <w:rsid w:val="00EC0C41"/>
    <w:rsid w:val="00EC0FEC"/>
    <w:rsid w:val="00EC1F71"/>
    <w:rsid w:val="00EC4C80"/>
    <w:rsid w:val="00EC5FD4"/>
    <w:rsid w:val="00EC64EC"/>
    <w:rsid w:val="00ED1D7F"/>
    <w:rsid w:val="00ED527A"/>
    <w:rsid w:val="00EE0D08"/>
    <w:rsid w:val="00EE2FF7"/>
    <w:rsid w:val="00EE3333"/>
    <w:rsid w:val="00EE55D8"/>
    <w:rsid w:val="00EE56F5"/>
    <w:rsid w:val="00EE5B0C"/>
    <w:rsid w:val="00EE7A13"/>
    <w:rsid w:val="00EF0340"/>
    <w:rsid w:val="00EF04AC"/>
    <w:rsid w:val="00EF090E"/>
    <w:rsid w:val="00EF1905"/>
    <w:rsid w:val="00EF5EBF"/>
    <w:rsid w:val="00EF78E3"/>
    <w:rsid w:val="00F00EEE"/>
    <w:rsid w:val="00F01F0E"/>
    <w:rsid w:val="00F0220A"/>
    <w:rsid w:val="00F03600"/>
    <w:rsid w:val="00F04204"/>
    <w:rsid w:val="00F07F40"/>
    <w:rsid w:val="00F121F2"/>
    <w:rsid w:val="00F1446E"/>
    <w:rsid w:val="00F15049"/>
    <w:rsid w:val="00F15DFE"/>
    <w:rsid w:val="00F16A88"/>
    <w:rsid w:val="00F1752A"/>
    <w:rsid w:val="00F20331"/>
    <w:rsid w:val="00F23DFD"/>
    <w:rsid w:val="00F246FB"/>
    <w:rsid w:val="00F2727E"/>
    <w:rsid w:val="00F30BBE"/>
    <w:rsid w:val="00F31F71"/>
    <w:rsid w:val="00F330E1"/>
    <w:rsid w:val="00F360CA"/>
    <w:rsid w:val="00F3636E"/>
    <w:rsid w:val="00F41858"/>
    <w:rsid w:val="00F433C6"/>
    <w:rsid w:val="00F44AFF"/>
    <w:rsid w:val="00F45023"/>
    <w:rsid w:val="00F46524"/>
    <w:rsid w:val="00F47DCC"/>
    <w:rsid w:val="00F50C5F"/>
    <w:rsid w:val="00F51774"/>
    <w:rsid w:val="00F53E8C"/>
    <w:rsid w:val="00F54770"/>
    <w:rsid w:val="00F5590B"/>
    <w:rsid w:val="00F6239D"/>
    <w:rsid w:val="00F62CD8"/>
    <w:rsid w:val="00F62EDD"/>
    <w:rsid w:val="00F64572"/>
    <w:rsid w:val="00F65B38"/>
    <w:rsid w:val="00F67C08"/>
    <w:rsid w:val="00F7031E"/>
    <w:rsid w:val="00F71771"/>
    <w:rsid w:val="00F73A77"/>
    <w:rsid w:val="00F75F1E"/>
    <w:rsid w:val="00F768A7"/>
    <w:rsid w:val="00F774BD"/>
    <w:rsid w:val="00F774E2"/>
    <w:rsid w:val="00F81C88"/>
    <w:rsid w:val="00F851F1"/>
    <w:rsid w:val="00F85A4F"/>
    <w:rsid w:val="00F85BB9"/>
    <w:rsid w:val="00F860C8"/>
    <w:rsid w:val="00F87BBF"/>
    <w:rsid w:val="00F914BE"/>
    <w:rsid w:val="00F92424"/>
    <w:rsid w:val="00F924A6"/>
    <w:rsid w:val="00F94A1D"/>
    <w:rsid w:val="00F94C5E"/>
    <w:rsid w:val="00F958B3"/>
    <w:rsid w:val="00F965F8"/>
    <w:rsid w:val="00FA0705"/>
    <w:rsid w:val="00FA13BC"/>
    <w:rsid w:val="00FA385E"/>
    <w:rsid w:val="00FA4E61"/>
    <w:rsid w:val="00FA77D2"/>
    <w:rsid w:val="00FB2B51"/>
    <w:rsid w:val="00FB3F4D"/>
    <w:rsid w:val="00FB4D00"/>
    <w:rsid w:val="00FB508D"/>
    <w:rsid w:val="00FB6E77"/>
    <w:rsid w:val="00FB71F6"/>
    <w:rsid w:val="00FC1CE8"/>
    <w:rsid w:val="00FC295B"/>
    <w:rsid w:val="00FC3D0A"/>
    <w:rsid w:val="00FC3ED6"/>
    <w:rsid w:val="00FC49F6"/>
    <w:rsid w:val="00FC6162"/>
    <w:rsid w:val="00FC6243"/>
    <w:rsid w:val="00FC6523"/>
    <w:rsid w:val="00FD159B"/>
    <w:rsid w:val="00FD1E59"/>
    <w:rsid w:val="00FD5666"/>
    <w:rsid w:val="00FD5A0F"/>
    <w:rsid w:val="00FE2B41"/>
    <w:rsid w:val="00FE494E"/>
    <w:rsid w:val="00FE4B0E"/>
    <w:rsid w:val="00FE5A1B"/>
    <w:rsid w:val="00FE5C6D"/>
    <w:rsid w:val="00FE618F"/>
    <w:rsid w:val="00FF2D58"/>
    <w:rsid w:val="00FF5744"/>
    <w:rsid w:val="00FF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97330"/>
  <w15:chartTrackingRefBased/>
  <w15:docId w15:val="{EAADF348-38C4-5449-8E31-FCC19A2E2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0835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Hyperlink">
    <w:name w:val="Hyperlink"/>
    <w:uiPriority w:val="99"/>
    <w:unhideWhenUsed/>
    <w:rsid w:val="00FD159B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FD159B"/>
    <w:rPr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1E3046"/>
    <w:rPr>
      <w:color w:val="954F72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9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906"/>
  </w:style>
  <w:style w:type="paragraph" w:styleId="Footer">
    <w:name w:val="footer"/>
    <w:basedOn w:val="Normal"/>
    <w:link w:val="FooterChar"/>
    <w:uiPriority w:val="99"/>
    <w:unhideWhenUsed/>
    <w:rsid w:val="002769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906"/>
  </w:style>
  <w:style w:type="paragraph" w:styleId="BalloonText">
    <w:name w:val="Balloon Text"/>
    <w:basedOn w:val="Normal"/>
    <w:link w:val="BalloonTextChar"/>
    <w:uiPriority w:val="99"/>
    <w:semiHidden/>
    <w:unhideWhenUsed/>
    <w:rsid w:val="002E02D1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E02D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3B5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5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4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0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4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6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0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6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1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8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16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1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0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3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2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5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1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6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8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4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9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2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2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5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6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0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6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7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6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4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5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0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8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2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mittapalli3@gatech.edu" TargetMode="External"/><Relationship Id="rId13" Type="http://schemas.openxmlformats.org/officeDocument/2006/relationships/hyperlink" Target="https://stocksim.rohitmittapalli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veriresume.c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emo.veriresume.co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Rohit4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ohitmittapalli.com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A98725-038D-494E-8AAF-6D19BEB6A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1135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7590</CharactersWithSpaces>
  <SharedDoc>false</SharedDoc>
  <HLinks>
    <vt:vector size="36" baseType="variant">
      <vt:variant>
        <vt:i4>7667834</vt:i4>
      </vt:variant>
      <vt:variant>
        <vt:i4>15</vt:i4>
      </vt:variant>
      <vt:variant>
        <vt:i4>0</vt:i4>
      </vt:variant>
      <vt:variant>
        <vt:i4>5</vt:i4>
      </vt:variant>
      <vt:variant>
        <vt:lpwstr>https://towardsdatascience.com/courseras-deep-learning-masterclass-c6933dc167fc</vt:lpwstr>
      </vt:variant>
      <vt:variant>
        <vt:lpwstr/>
      </vt:variant>
      <vt:variant>
        <vt:i4>262153</vt:i4>
      </vt:variant>
      <vt:variant>
        <vt:i4>12</vt:i4>
      </vt:variant>
      <vt:variant>
        <vt:i4>0</vt:i4>
      </vt:variant>
      <vt:variant>
        <vt:i4>5</vt:i4>
      </vt:variant>
      <vt:variant>
        <vt:lpwstr>https://www.youtube.com/watch?v=Bc9rpUNUum4&amp;frags=pl%2Cwn</vt:lpwstr>
      </vt:variant>
      <vt:variant>
        <vt:lpwstr/>
      </vt:variant>
      <vt:variant>
        <vt:i4>917595</vt:i4>
      </vt:variant>
      <vt:variant>
        <vt:i4>9</vt:i4>
      </vt:variant>
      <vt:variant>
        <vt:i4>0</vt:i4>
      </vt:variant>
      <vt:variant>
        <vt:i4>5</vt:i4>
      </vt:variant>
      <vt:variant>
        <vt:lpwstr>https://github.com/SohanChoudhury</vt:lpwstr>
      </vt:variant>
      <vt:variant>
        <vt:lpwstr/>
      </vt:variant>
      <vt:variant>
        <vt:i4>131190</vt:i4>
      </vt:variant>
      <vt:variant>
        <vt:i4>6</vt:i4>
      </vt:variant>
      <vt:variant>
        <vt:i4>0</vt:i4>
      </vt:variant>
      <vt:variant>
        <vt:i4>5</vt:i4>
      </vt:variant>
      <vt:variant>
        <vt:lpwstr>mailto:medium.com/@sohanchoudhury</vt:lpwstr>
      </vt:variant>
      <vt:variant>
        <vt:lpwstr/>
      </vt:variant>
      <vt:variant>
        <vt:i4>3604589</vt:i4>
      </vt:variant>
      <vt:variant>
        <vt:i4>3</vt:i4>
      </vt:variant>
      <vt:variant>
        <vt:i4>0</vt:i4>
      </vt:variant>
      <vt:variant>
        <vt:i4>5</vt:i4>
      </vt:variant>
      <vt:variant>
        <vt:lpwstr>http://sohanchoudhury.com/</vt:lpwstr>
      </vt:variant>
      <vt:variant>
        <vt:lpwstr/>
      </vt:variant>
      <vt:variant>
        <vt:i4>2949139</vt:i4>
      </vt:variant>
      <vt:variant>
        <vt:i4>0</vt:i4>
      </vt:variant>
      <vt:variant>
        <vt:i4>0</vt:i4>
      </vt:variant>
      <vt:variant>
        <vt:i4>5</vt:i4>
      </vt:variant>
      <vt:variant>
        <vt:lpwstr>mailto:sc@gatech.edu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Choudhury, Sohan</dc:creator>
  <cp:keywords/>
  <dc:description/>
  <cp:lastModifiedBy>Mittapalli, Rohit</cp:lastModifiedBy>
  <cp:revision>78</cp:revision>
  <cp:lastPrinted>2019-05-05T14:47:00Z</cp:lastPrinted>
  <dcterms:created xsi:type="dcterms:W3CDTF">2018-11-20T04:19:00Z</dcterms:created>
  <dcterms:modified xsi:type="dcterms:W3CDTF">2020-08-19T22:41:00Z</dcterms:modified>
</cp:coreProperties>
</file>